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62C6" w14:textId="77777777" w:rsidR="00A64F6F" w:rsidRDefault="00A64F6F" w:rsidP="00741872">
      <w:pPr>
        <w:pStyle w:val="NoSpacing"/>
        <w:rPr>
          <w:lang w:val="en-US"/>
        </w:rPr>
      </w:pPr>
      <w:r w:rsidRPr="00A64F6F">
        <w:rPr>
          <w:lang w:val="en-US"/>
        </w:rPr>
        <w:t>12389 ABCHJGPZ abchjgpz</w:t>
      </w:r>
    </w:p>
    <w:p w14:paraId="290F8ACC" w14:textId="77777777" w:rsidR="00A64F6F" w:rsidRDefault="00A64F6F" w:rsidP="00741872">
      <w:pPr>
        <w:pStyle w:val="NoSpacing"/>
        <w:rPr>
          <w:lang w:val="en-US"/>
        </w:rPr>
      </w:pPr>
    </w:p>
    <w:p w14:paraId="449BB090" w14:textId="7B1328C2" w:rsidR="00981790" w:rsidRDefault="00F71766" w:rsidP="00741872">
      <w:pPr>
        <w:pStyle w:val="NoSpacing"/>
        <w:rPr>
          <w:lang w:val="en-US"/>
        </w:rPr>
      </w:pPr>
      <w:r w:rsidRPr="00F71766">
        <w:rPr>
          <w:noProof/>
        </w:rPr>
        <w:drawing>
          <wp:inline distT="0" distB="0" distL="0" distR="0" wp14:anchorId="32C11561" wp14:editId="6563716A">
            <wp:extent cx="2880000" cy="1101474"/>
            <wp:effectExtent l="0" t="0" r="0" b="3810"/>
            <wp:docPr id="12829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28E" w14:textId="45C90DAF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5350D6B1" wp14:editId="407C9A49">
            <wp:extent cx="2880000" cy="1167276"/>
            <wp:effectExtent l="0" t="0" r="0" b="0"/>
            <wp:docPr id="105061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3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8FD3" w14:textId="77777777" w:rsidR="00A77559" w:rsidRDefault="00A77559" w:rsidP="00741872">
      <w:pPr>
        <w:pStyle w:val="NoSpacing"/>
        <w:rPr>
          <w:lang w:val="en-US"/>
        </w:rPr>
      </w:pPr>
    </w:p>
    <w:p w14:paraId="40B62F4C" w14:textId="6F5675B5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62EEA05B" wp14:editId="2E3E028D">
            <wp:extent cx="2880000" cy="1316759"/>
            <wp:effectExtent l="0" t="0" r="0" b="0"/>
            <wp:docPr id="10350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9E5" w14:textId="77777777" w:rsidR="00A77559" w:rsidRDefault="00A77559" w:rsidP="00741872">
      <w:pPr>
        <w:pStyle w:val="NoSpacing"/>
        <w:rPr>
          <w:lang w:val="en-US"/>
        </w:rPr>
      </w:pPr>
    </w:p>
    <w:p w14:paraId="02880404" w14:textId="4D1EC166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78E04582" wp14:editId="5FB1FB5B">
            <wp:extent cx="2880000" cy="900644"/>
            <wp:effectExtent l="0" t="0" r="0" b="0"/>
            <wp:docPr id="20148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7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327" w14:textId="77777777" w:rsidR="00702F53" w:rsidRDefault="00702F53" w:rsidP="00741872">
      <w:pPr>
        <w:pStyle w:val="NoSpacing"/>
        <w:rPr>
          <w:lang w:val="en-US"/>
        </w:rPr>
      </w:pPr>
    </w:p>
    <w:p w14:paraId="496FF2E2" w14:textId="2FEE4331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6DCA066A" wp14:editId="1AF0EE95">
            <wp:extent cx="2880000" cy="1011702"/>
            <wp:effectExtent l="0" t="0" r="0" b="0"/>
            <wp:docPr id="190231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1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A56" w14:textId="77777777" w:rsidR="00A77559" w:rsidRDefault="00A77559" w:rsidP="00741872">
      <w:pPr>
        <w:pStyle w:val="NoSpacing"/>
        <w:rPr>
          <w:lang w:val="en-US"/>
        </w:rPr>
      </w:pPr>
    </w:p>
    <w:p w14:paraId="08D6C5B3" w14:textId="339E1DDB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53EC2629" wp14:editId="64ECE0E4">
            <wp:extent cx="2880000" cy="992489"/>
            <wp:effectExtent l="0" t="0" r="0" b="0"/>
            <wp:docPr id="18608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EFA" w14:textId="77777777" w:rsidR="00A77559" w:rsidRDefault="00A77559" w:rsidP="00741872">
      <w:pPr>
        <w:pStyle w:val="NoSpacing"/>
        <w:rPr>
          <w:lang w:val="en-US"/>
        </w:rPr>
      </w:pPr>
    </w:p>
    <w:p w14:paraId="4EA372FE" w14:textId="0A5C86BD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055E25F7" wp14:editId="7F39DF28">
            <wp:extent cx="2880000" cy="980774"/>
            <wp:effectExtent l="0" t="0" r="0" b="0"/>
            <wp:docPr id="12582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65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C02" w14:textId="28CEE789" w:rsidR="0026389A" w:rsidRDefault="0026389A" w:rsidP="00741872">
      <w:pPr>
        <w:pStyle w:val="NoSpacing"/>
        <w:rPr>
          <w:lang w:val="en-US"/>
        </w:rPr>
      </w:pPr>
      <w:r w:rsidRPr="0026389A">
        <w:rPr>
          <w:lang w:val="en-US"/>
        </w:rPr>
        <w:lastRenderedPageBreak/>
        <w:drawing>
          <wp:inline distT="0" distB="0" distL="0" distR="0" wp14:anchorId="24952892" wp14:editId="5E9C2BFE">
            <wp:extent cx="2880000" cy="964573"/>
            <wp:effectExtent l="0" t="0" r="0" b="6985"/>
            <wp:docPr id="14663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3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5FA" w14:textId="58C75A34" w:rsidR="0026389A" w:rsidRDefault="00473F7C" w:rsidP="00741872">
      <w:pPr>
        <w:pStyle w:val="NoSpacing"/>
        <w:rPr>
          <w:lang w:val="en-US"/>
        </w:rPr>
      </w:pPr>
      <w:r w:rsidRPr="00473F7C">
        <w:rPr>
          <w:lang w:val="en-US"/>
        </w:rPr>
        <w:drawing>
          <wp:inline distT="0" distB="0" distL="0" distR="0" wp14:anchorId="72DC505C" wp14:editId="440A8B5E">
            <wp:extent cx="2880000" cy="786528"/>
            <wp:effectExtent l="0" t="0" r="0" b="0"/>
            <wp:docPr id="117276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9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96AE" w14:textId="566C1B75" w:rsidR="00473F7C" w:rsidRDefault="00DD22FA" w:rsidP="00741872">
      <w:pPr>
        <w:pStyle w:val="NoSpacing"/>
        <w:rPr>
          <w:lang w:val="en-US"/>
        </w:rPr>
      </w:pPr>
      <w:r w:rsidRPr="00DD22FA">
        <w:rPr>
          <w:lang w:val="en-US"/>
        </w:rPr>
        <w:drawing>
          <wp:inline distT="0" distB="0" distL="0" distR="0" wp14:anchorId="0C662FA0" wp14:editId="1331676C">
            <wp:extent cx="2880000" cy="885123"/>
            <wp:effectExtent l="0" t="0" r="0" b="0"/>
            <wp:docPr id="197137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7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38B7" w14:textId="77777777" w:rsidR="00473F7C" w:rsidRDefault="00473F7C" w:rsidP="00741872">
      <w:pPr>
        <w:pStyle w:val="NoSpacing"/>
        <w:rPr>
          <w:lang w:val="en-US"/>
        </w:rPr>
      </w:pPr>
    </w:p>
    <w:p w14:paraId="588DDDD7" w14:textId="77777777" w:rsidR="00473F7C" w:rsidRPr="00F71766" w:rsidRDefault="00473F7C" w:rsidP="00741872">
      <w:pPr>
        <w:pStyle w:val="NoSpacing"/>
        <w:rPr>
          <w:lang w:val="en-US"/>
        </w:rPr>
      </w:pPr>
    </w:p>
    <w:sectPr w:rsidR="00473F7C" w:rsidRPr="00F71766" w:rsidSect="00A7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26389A"/>
    <w:rsid w:val="00473F7C"/>
    <w:rsid w:val="005940BA"/>
    <w:rsid w:val="006D19BC"/>
    <w:rsid w:val="00702F53"/>
    <w:rsid w:val="00741872"/>
    <w:rsid w:val="00981790"/>
    <w:rsid w:val="00A64F6F"/>
    <w:rsid w:val="00A77559"/>
    <w:rsid w:val="00C361C4"/>
    <w:rsid w:val="00D04ABC"/>
    <w:rsid w:val="00DC65A7"/>
    <w:rsid w:val="00DD22FA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62B8"/>
  <w15:chartTrackingRefBased/>
  <w15:docId w15:val="{CB92ABEA-5D6B-455C-9712-95C362B6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 Ogrin</dc:creator>
  <cp:keywords/>
  <dc:description/>
  <cp:lastModifiedBy>Aljaz Ogrin</cp:lastModifiedBy>
  <cp:revision>9</cp:revision>
  <dcterms:created xsi:type="dcterms:W3CDTF">2024-10-10T18:06:00Z</dcterms:created>
  <dcterms:modified xsi:type="dcterms:W3CDTF">2025-03-13T19:57:00Z</dcterms:modified>
</cp:coreProperties>
</file>