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479A" w14:textId="104F1C9B" w:rsidR="004309B8" w:rsidRDefault="00303914">
      <w:pPr>
        <w:rPr>
          <w:lang w:val="en-US"/>
        </w:rPr>
      </w:pPr>
      <w:r>
        <w:rPr>
          <w:lang w:val="en-US"/>
        </w:rPr>
        <w:t>Salanatin, Nathaly Pearl F.</w:t>
      </w:r>
    </w:p>
    <w:p w14:paraId="46092D0A" w14:textId="5029CEDB" w:rsidR="00303914" w:rsidRDefault="00303914">
      <w:pPr>
        <w:rPr>
          <w:lang w:val="en-US"/>
        </w:rPr>
      </w:pPr>
      <w:r>
        <w:rPr>
          <w:lang w:val="en-US"/>
        </w:rPr>
        <w:t>BSCS NS 2AB</w:t>
      </w:r>
    </w:p>
    <w:p w14:paraId="6EF1788E" w14:textId="40AAC6FD" w:rsidR="00303914" w:rsidRDefault="00303914">
      <w:pPr>
        <w:rPr>
          <w:lang w:val="en-US"/>
        </w:rPr>
      </w:pPr>
    </w:p>
    <w:p w14:paraId="72A0A4DC" w14:textId="17E17AAB" w:rsidR="00303914" w:rsidRDefault="00303914">
      <w:pPr>
        <w:rPr>
          <w:lang w:val="en-US"/>
        </w:rPr>
      </w:pPr>
    </w:p>
    <w:p w14:paraId="402BB794" w14:textId="519E2E5E" w:rsidR="00303914" w:rsidRDefault="00303914" w:rsidP="00303914">
      <w:pPr>
        <w:jc w:val="center"/>
        <w:rPr>
          <w:b/>
          <w:bCs/>
          <w:lang w:val="en-US"/>
        </w:rPr>
      </w:pPr>
      <w:r w:rsidRPr="00303914">
        <w:rPr>
          <w:b/>
          <w:bCs/>
          <w:lang w:val="en-US"/>
        </w:rPr>
        <w:t>PE BADMINTON TASK</w:t>
      </w:r>
    </w:p>
    <w:p w14:paraId="3C65AE61" w14:textId="23DF9E19" w:rsidR="00303914" w:rsidRDefault="00303914" w:rsidP="00303914">
      <w:pPr>
        <w:jc w:val="center"/>
        <w:rPr>
          <w:b/>
          <w:bCs/>
          <w:lang w:val="en-US"/>
        </w:rPr>
      </w:pPr>
    </w:p>
    <w:p w14:paraId="21966780" w14:textId="77777777" w:rsidR="00303914" w:rsidRDefault="00303914" w:rsidP="00303914">
      <w:pPr>
        <w:jc w:val="both"/>
        <w:rPr>
          <w:lang w:val="en-US"/>
        </w:rPr>
      </w:pPr>
      <w:r>
        <w:rPr>
          <w:lang w:val="en-US"/>
        </w:rPr>
        <w:t xml:space="preserve">GOOGLE DRIVE LINK: </w:t>
      </w:r>
    </w:p>
    <w:p w14:paraId="54C0FD46" w14:textId="43E41F6D" w:rsidR="00303914" w:rsidRPr="00303914" w:rsidRDefault="00303914" w:rsidP="00303914">
      <w:pPr>
        <w:jc w:val="both"/>
        <w:rPr>
          <w:lang w:val="en-US"/>
        </w:rPr>
      </w:pPr>
      <w:r w:rsidRPr="00303914">
        <w:rPr>
          <w:lang w:val="en-US"/>
        </w:rPr>
        <w:t>https://drive.google.com/drive/folders/1dndUIw-ssU9BasxrbqS9z7pyfYtn3c_o?usp=sharing</w:t>
      </w:r>
    </w:p>
    <w:sectPr w:rsidR="00303914" w:rsidRPr="00303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14"/>
    <w:rsid w:val="00303914"/>
    <w:rsid w:val="0043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F062"/>
  <w15:chartTrackingRefBased/>
  <w15:docId w15:val="{20808DC5-0DF4-4137-9C91-268BF9B6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Pearl Salanatin</dc:creator>
  <cp:keywords/>
  <dc:description/>
  <cp:lastModifiedBy>Nathaly Pearl Salanatin</cp:lastModifiedBy>
  <cp:revision>1</cp:revision>
  <dcterms:created xsi:type="dcterms:W3CDTF">2022-12-04T14:33:00Z</dcterms:created>
  <dcterms:modified xsi:type="dcterms:W3CDTF">2022-12-04T14:34:00Z</dcterms:modified>
</cp:coreProperties>
</file>