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DD947A" w14:textId="77777777" w:rsidR="00ED6A45" w:rsidRDefault="00ED6A45">
      <w:pPr>
        <w:jc w:val="center"/>
      </w:pPr>
      <w:bookmarkStart w:id="0" w:name="_GoBack"/>
      <w:bookmarkEnd w:id="0"/>
    </w:p>
    <w:p w14:paraId="2F960196" w14:textId="77777777" w:rsidR="00ED6A45" w:rsidRDefault="00ED6A45">
      <w:pPr>
        <w:jc w:val="center"/>
      </w:pPr>
    </w:p>
    <w:p w14:paraId="28C7953C" w14:textId="77777777" w:rsidR="00ED6A45" w:rsidRDefault="00ED6A45">
      <w:pPr>
        <w:jc w:val="center"/>
      </w:pPr>
    </w:p>
    <w:p w14:paraId="0BB4EC0D" w14:textId="77777777" w:rsidR="00ED6A45" w:rsidRDefault="00ED6A45">
      <w:pPr>
        <w:jc w:val="center"/>
      </w:pPr>
    </w:p>
    <w:p w14:paraId="36D06C9D" w14:textId="77777777" w:rsidR="00ED6A45" w:rsidRDefault="00ED6A45">
      <w:pPr>
        <w:jc w:val="center"/>
      </w:pPr>
    </w:p>
    <w:p w14:paraId="74E39E38" w14:textId="77777777" w:rsidR="00ED6A45" w:rsidRDefault="00ED6A45">
      <w:pPr>
        <w:jc w:val="center"/>
      </w:pPr>
    </w:p>
    <w:p w14:paraId="5B39CCB8" w14:textId="77777777" w:rsidR="00ED6A45" w:rsidRDefault="00ED6A45">
      <w:pPr>
        <w:jc w:val="center"/>
      </w:pPr>
    </w:p>
    <w:p w14:paraId="536F8AC8" w14:textId="77777777" w:rsidR="00E05F58" w:rsidRDefault="0078009A">
      <w:pPr>
        <w:jc w:val="center"/>
      </w:pPr>
      <w:r>
        <w:rPr>
          <w:noProof/>
        </w:rPr>
        <w:drawing>
          <wp:inline distT="0" distB="0" distL="0" distR="0" wp14:anchorId="7A2C459B" wp14:editId="0F774512">
            <wp:extent cx="2377440" cy="62509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yeum-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62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BEF9F" w14:textId="77777777" w:rsidR="00ED6A45" w:rsidRDefault="00ED6A45">
      <w:pPr>
        <w:spacing w:after="200"/>
        <w:jc w:val="center"/>
        <w:rPr>
          <w:b/>
          <w:bCs/>
          <w:color w:val="2E4057"/>
          <w:sz w:val="56"/>
          <w:szCs w:val="56"/>
        </w:rPr>
      </w:pPr>
    </w:p>
    <w:p w14:paraId="2594A637" w14:textId="77777777" w:rsidR="00ED6A45" w:rsidRDefault="00ED6A45">
      <w:pPr>
        <w:spacing w:after="200"/>
        <w:jc w:val="center"/>
        <w:rPr>
          <w:b/>
          <w:bCs/>
          <w:color w:val="2E4057"/>
          <w:sz w:val="56"/>
          <w:szCs w:val="56"/>
        </w:rPr>
      </w:pPr>
    </w:p>
    <w:p w14:paraId="52B964C5" w14:textId="77777777" w:rsidR="000F40FA" w:rsidRDefault="00E5485D">
      <w:pPr>
        <w:spacing w:after="200"/>
        <w:jc w:val="center"/>
      </w:pPr>
      <w:r>
        <w:rPr>
          <w:b/>
          <w:bCs/>
          <w:color w:val="2E4057"/>
          <w:sz w:val="56"/>
          <w:szCs w:val="56"/>
        </w:rPr>
        <w:t xml:space="preserve">ALS </w:t>
      </w:r>
      <w:proofErr w:type="spellStart"/>
      <w:r>
        <w:rPr>
          <w:b/>
          <w:bCs/>
          <w:color w:val="2E4057"/>
          <w:sz w:val="56"/>
          <w:szCs w:val="56"/>
        </w:rPr>
        <w:t>환자용</w:t>
      </w:r>
      <w:proofErr w:type="spellEnd"/>
      <w:r>
        <w:rPr>
          <w:b/>
          <w:bCs/>
          <w:color w:val="2E4057"/>
          <w:sz w:val="56"/>
          <w:szCs w:val="56"/>
        </w:rPr>
        <w:t xml:space="preserve"> 시선 응시 의사소통 앱</w:t>
      </w:r>
    </w:p>
    <w:p w14:paraId="2D5BBCC6" w14:textId="77777777" w:rsidR="00ED6A45" w:rsidRDefault="00ED6A45">
      <w:pPr>
        <w:spacing w:after="400"/>
        <w:jc w:val="center"/>
        <w:rPr>
          <w:color w:val="1976D2"/>
          <w:sz w:val="40"/>
          <w:szCs w:val="40"/>
        </w:rPr>
      </w:pPr>
    </w:p>
    <w:p w14:paraId="3365BE4A" w14:textId="77777777" w:rsidR="000F40FA" w:rsidRDefault="00E5485D">
      <w:pPr>
        <w:spacing w:after="400"/>
        <w:jc w:val="center"/>
      </w:pPr>
      <w:r>
        <w:rPr>
          <w:color w:val="1976D2"/>
          <w:sz w:val="40"/>
          <w:szCs w:val="40"/>
        </w:rPr>
        <w:t>사용자 매뉴얼</w:t>
      </w:r>
    </w:p>
    <w:p w14:paraId="6141E5DC" w14:textId="77777777" w:rsidR="000F40FA" w:rsidRDefault="00E5485D">
      <w:pPr>
        <w:pBdr>
          <w:top w:val="single" w:sz="6" w:space="8" w:color="1976D2"/>
          <w:bottom w:val="single" w:sz="6" w:space="8" w:color="1976D2"/>
        </w:pBdr>
        <w:spacing w:before="200" w:after="200"/>
        <w:jc w:val="center"/>
      </w:pPr>
      <w:r>
        <w:rPr>
          <w:i/>
          <w:iCs/>
          <w:color w:val="555555"/>
          <w:sz w:val="26"/>
          <w:szCs w:val="26"/>
        </w:rPr>
        <w:t>ALS 환자를 위한 보조 기술</w:t>
      </w:r>
    </w:p>
    <w:p w14:paraId="381C25FA" w14:textId="77777777" w:rsidR="000F40FA" w:rsidRDefault="000F40FA">
      <w:pPr>
        <w:spacing w:before="600"/>
      </w:pPr>
    </w:p>
    <w:p w14:paraId="2AE9C7BB" w14:textId="77777777" w:rsidR="000F40FA" w:rsidRDefault="00E5485D">
      <w:pPr>
        <w:jc w:val="center"/>
      </w:pPr>
      <w:r>
        <w:rPr>
          <w:color w:val="888888"/>
        </w:rPr>
        <w:t xml:space="preserve">ALS </w:t>
      </w:r>
      <w:proofErr w:type="spellStart"/>
      <w:r>
        <w:rPr>
          <w:color w:val="888888"/>
        </w:rPr>
        <w:t>환자용</w:t>
      </w:r>
      <w:proofErr w:type="spellEnd"/>
      <w:r>
        <w:rPr>
          <w:color w:val="888888"/>
        </w:rPr>
        <w:t xml:space="preserve"> 시선 응시 의사소통 앱</w:t>
      </w:r>
    </w:p>
    <w:p w14:paraId="65A01797" w14:textId="77777777" w:rsidR="000F40FA" w:rsidRDefault="00E5485D">
      <w:r>
        <w:br w:type="page"/>
      </w:r>
    </w:p>
    <w:p w14:paraId="49B5E0B5" w14:textId="77777777" w:rsidR="000F40FA" w:rsidRDefault="00E5485D">
      <w:pPr>
        <w:pStyle w:val="1"/>
      </w:pPr>
      <w:r>
        <w:lastRenderedPageBreak/>
        <w:t>목차</w:t>
      </w:r>
    </w:p>
    <w:p w14:paraId="617A6C53" w14:textId="77777777" w:rsidR="000F40FA" w:rsidRDefault="000F40FA">
      <w:pPr>
        <w:spacing w:before="120" w:after="120"/>
      </w:pPr>
    </w:p>
    <w:p w14:paraId="309A8D8F" w14:textId="77777777" w:rsidR="000F40FA" w:rsidRDefault="00E5485D">
      <w:pPr>
        <w:spacing w:before="120"/>
      </w:pPr>
      <w:r>
        <w:rPr>
          <w:b/>
          <w:bCs/>
          <w:color w:val="2E4057"/>
          <w:sz w:val="24"/>
          <w:szCs w:val="24"/>
        </w:rPr>
        <w:t>1.  개요</w:t>
      </w:r>
    </w:p>
    <w:p w14:paraId="343585E2" w14:textId="77777777" w:rsidR="000F40FA" w:rsidRDefault="00E5485D">
      <w:pPr>
        <w:spacing w:before="40"/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1.1  주요</w:t>
      </w:r>
      <w:proofErr w:type="gramEnd"/>
      <w:r>
        <w:rPr>
          <w:color w:val="333333"/>
        </w:rPr>
        <w:t xml:space="preserve"> 기능</w:t>
      </w:r>
    </w:p>
    <w:p w14:paraId="045E0E44" w14:textId="77777777" w:rsidR="000F40FA" w:rsidRDefault="00E5485D">
      <w:pPr>
        <w:spacing w:before="40"/>
        <w:rPr>
          <w:color w:val="333333"/>
        </w:rPr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1.2  작동</w:t>
      </w:r>
      <w:proofErr w:type="gramEnd"/>
      <w:r>
        <w:rPr>
          <w:color w:val="333333"/>
        </w:rPr>
        <w:t xml:space="preserve"> 원리 — 이진 시선 시스템</w:t>
      </w:r>
    </w:p>
    <w:p w14:paraId="2755EE0B" w14:textId="77777777" w:rsidR="00EA6AB8" w:rsidRDefault="00EA6AB8">
      <w:pPr>
        <w:spacing w:before="40"/>
        <w:rPr>
          <w:color w:val="333333"/>
        </w:rPr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 xml:space="preserve">1.3  </w:t>
      </w:r>
      <w:r>
        <w:rPr>
          <w:rFonts w:hint="eastAsia"/>
          <w:color w:val="333333"/>
        </w:rPr>
        <w:t>사용</w:t>
      </w:r>
      <w:proofErr w:type="gramEnd"/>
      <w:r>
        <w:rPr>
          <w:rFonts w:hint="eastAsia"/>
          <w:color w:val="333333"/>
        </w:rPr>
        <w:t xml:space="preserve"> 예</w:t>
      </w:r>
    </w:p>
    <w:p w14:paraId="2699DD56" w14:textId="77777777" w:rsidR="00BE6D19" w:rsidRDefault="00BE6D19">
      <w:pPr>
        <w:spacing w:before="40"/>
      </w:pPr>
      <w:r>
        <w:rPr>
          <w:color w:val="333333"/>
        </w:rPr>
        <w:t xml:space="preserve">    </w:t>
      </w:r>
      <w:r>
        <w:rPr>
          <w:rFonts w:hint="eastAsia"/>
          <w:color w:val="333333"/>
        </w:rPr>
        <w:t>1</w:t>
      </w:r>
      <w:r>
        <w:rPr>
          <w:color w:val="333333"/>
        </w:rPr>
        <w:t xml:space="preserve">.4 </w:t>
      </w:r>
      <w:r>
        <w:rPr>
          <w:rFonts w:hint="eastAsia"/>
          <w:color w:val="333333"/>
        </w:rPr>
        <w:t>설치 방법</w:t>
      </w:r>
    </w:p>
    <w:p w14:paraId="77CCEEB3" w14:textId="77777777" w:rsidR="000F40FA" w:rsidRDefault="00E5485D">
      <w:pPr>
        <w:spacing w:before="120"/>
      </w:pPr>
      <w:r>
        <w:rPr>
          <w:b/>
          <w:bCs/>
          <w:color w:val="2E4057"/>
          <w:sz w:val="24"/>
          <w:szCs w:val="24"/>
        </w:rPr>
        <w:t>2.  시작하기</w:t>
      </w:r>
    </w:p>
    <w:p w14:paraId="0BEE4DA7" w14:textId="77777777" w:rsidR="000F40FA" w:rsidRDefault="00E5485D">
      <w:pPr>
        <w:spacing w:before="40"/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2.1  기기</w:t>
      </w:r>
      <w:proofErr w:type="gramEnd"/>
      <w:r>
        <w:rPr>
          <w:color w:val="333333"/>
        </w:rPr>
        <w:t xml:space="preserve"> 설정</w:t>
      </w:r>
    </w:p>
    <w:p w14:paraId="5025C6A0" w14:textId="77777777" w:rsidR="000F40FA" w:rsidRDefault="00E5485D">
      <w:pPr>
        <w:spacing w:before="40"/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2.2  기기</w:t>
      </w:r>
      <w:proofErr w:type="gramEnd"/>
      <w:r>
        <w:rPr>
          <w:color w:val="333333"/>
        </w:rPr>
        <w:t xml:space="preserve"> 종류 선택</w:t>
      </w:r>
    </w:p>
    <w:p w14:paraId="5441C27D" w14:textId="77777777" w:rsidR="000F40FA" w:rsidRDefault="00E5485D">
      <w:pPr>
        <w:spacing w:before="40"/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2.3  첫</w:t>
      </w:r>
      <w:proofErr w:type="gramEnd"/>
      <w:r>
        <w:rPr>
          <w:color w:val="333333"/>
        </w:rPr>
        <w:t xml:space="preserve"> 실행 — 고지사항</w:t>
      </w:r>
    </w:p>
    <w:p w14:paraId="79CF117E" w14:textId="77777777" w:rsidR="000F40FA" w:rsidRDefault="00E5485D">
      <w:pPr>
        <w:spacing w:before="40"/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2.4  카메라</w:t>
      </w:r>
      <w:proofErr w:type="gramEnd"/>
      <w:r>
        <w:rPr>
          <w:color w:val="333333"/>
        </w:rPr>
        <w:t xml:space="preserve"> 시작</w:t>
      </w:r>
    </w:p>
    <w:p w14:paraId="17DF180B" w14:textId="77777777" w:rsidR="0098476C" w:rsidRDefault="00E5485D" w:rsidP="0098476C">
      <w:pPr>
        <w:spacing w:before="40"/>
        <w:rPr>
          <w:color w:val="333333"/>
        </w:rPr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2.5  눈</w:t>
      </w:r>
      <w:proofErr w:type="gramEnd"/>
      <w:r>
        <w:rPr>
          <w:color w:val="333333"/>
        </w:rPr>
        <w:t xml:space="preserve"> 감기로 일시 정지</w:t>
      </w:r>
    </w:p>
    <w:p w14:paraId="64AA2ED8" w14:textId="77777777" w:rsidR="0098476C" w:rsidRPr="0098476C" w:rsidRDefault="0098476C" w:rsidP="0098476C">
      <w:pPr>
        <w:spacing w:before="40"/>
        <w:rPr>
          <w:color w:val="333333"/>
        </w:rPr>
      </w:pPr>
      <w:r>
        <w:t xml:space="preserve">    </w:t>
      </w:r>
      <w:proofErr w:type="gramStart"/>
      <w:r w:rsidRPr="0098476C">
        <w:t>2.6  좌우</w:t>
      </w:r>
      <w:proofErr w:type="gramEnd"/>
      <w:r w:rsidRPr="0098476C">
        <w:t xml:space="preserve"> 응시를 통한 단어 만들기</w:t>
      </w:r>
    </w:p>
    <w:p w14:paraId="6FD3EDEE" w14:textId="77777777" w:rsidR="000F40FA" w:rsidRDefault="00E5485D">
      <w:pPr>
        <w:spacing w:before="120"/>
      </w:pPr>
      <w:r>
        <w:rPr>
          <w:b/>
          <w:bCs/>
          <w:color w:val="2E4057"/>
          <w:sz w:val="24"/>
          <w:szCs w:val="24"/>
        </w:rPr>
        <w:t xml:space="preserve">3.  </w:t>
      </w:r>
      <w:proofErr w:type="spellStart"/>
      <w:r>
        <w:rPr>
          <w:b/>
          <w:bCs/>
          <w:color w:val="2E4057"/>
          <w:sz w:val="24"/>
          <w:szCs w:val="24"/>
        </w:rPr>
        <w:t>코드워드</w:t>
      </w:r>
      <w:proofErr w:type="spellEnd"/>
      <w:r>
        <w:rPr>
          <w:b/>
          <w:bCs/>
          <w:color w:val="2E4057"/>
          <w:sz w:val="24"/>
          <w:szCs w:val="24"/>
        </w:rPr>
        <w:t xml:space="preserve"> 시스템</w:t>
      </w:r>
    </w:p>
    <w:p w14:paraId="305BBF05" w14:textId="77777777" w:rsidR="000F40FA" w:rsidRDefault="00E5485D">
      <w:pPr>
        <w:spacing w:before="40"/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3.1  Zone</w:t>
      </w:r>
      <w:proofErr w:type="gramEnd"/>
      <w:r>
        <w:rPr>
          <w:color w:val="333333"/>
        </w:rPr>
        <w:t xml:space="preserve"> 개요</w:t>
      </w:r>
    </w:p>
    <w:p w14:paraId="4ABBEA86" w14:textId="77777777" w:rsidR="000F40FA" w:rsidRDefault="00E5485D">
      <w:pPr>
        <w:spacing w:before="40"/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3.2  메인</w:t>
      </w:r>
      <w:proofErr w:type="gramEnd"/>
      <w:r>
        <w:rPr>
          <w:color w:val="333333"/>
        </w:rPr>
        <w:t xml:space="preserve"> 페이지 — 전체 단어 목록</w:t>
      </w:r>
    </w:p>
    <w:p w14:paraId="2620EA00" w14:textId="77777777" w:rsidR="000F40FA" w:rsidRDefault="00E5485D">
      <w:pPr>
        <w:spacing w:before="40"/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3.3  카테고리</w:t>
      </w:r>
      <w:proofErr w:type="gramEnd"/>
      <w:r>
        <w:rPr>
          <w:color w:val="333333"/>
        </w:rPr>
        <w:t xml:space="preserve"> 페이지</w:t>
      </w:r>
    </w:p>
    <w:p w14:paraId="57BDDB3D" w14:textId="77777777" w:rsidR="000F40FA" w:rsidRDefault="00E5485D">
      <w:pPr>
        <w:spacing w:before="40"/>
      </w:pPr>
      <w:r>
        <w:rPr>
          <w:color w:val="666666"/>
          <w:sz w:val="20"/>
          <w:szCs w:val="20"/>
        </w:rPr>
        <w:t xml:space="preserve">        통증 페이지</w:t>
      </w:r>
    </w:p>
    <w:p w14:paraId="299099D0" w14:textId="77777777" w:rsidR="000F40FA" w:rsidRDefault="00E5485D">
      <w:pPr>
        <w:spacing w:before="40"/>
      </w:pPr>
      <w:r>
        <w:rPr>
          <w:color w:val="666666"/>
          <w:sz w:val="20"/>
          <w:szCs w:val="20"/>
        </w:rPr>
        <w:t xml:space="preserve">        행동 페이지</w:t>
      </w:r>
    </w:p>
    <w:p w14:paraId="2B69948F" w14:textId="77777777" w:rsidR="000F40FA" w:rsidRDefault="00E5485D">
      <w:pPr>
        <w:spacing w:before="40"/>
      </w:pPr>
      <w:r>
        <w:rPr>
          <w:color w:val="666666"/>
          <w:sz w:val="20"/>
          <w:szCs w:val="20"/>
        </w:rPr>
        <w:t xml:space="preserve">        환경·상태 페이지</w:t>
      </w:r>
    </w:p>
    <w:p w14:paraId="0C74FD2E" w14:textId="77777777" w:rsidR="000F40FA" w:rsidRDefault="00E5485D">
      <w:pPr>
        <w:spacing w:before="40"/>
      </w:pPr>
      <w:r>
        <w:rPr>
          <w:color w:val="666666"/>
          <w:sz w:val="20"/>
          <w:szCs w:val="20"/>
        </w:rPr>
        <w:t xml:space="preserve">        감정 페이지</w:t>
      </w:r>
    </w:p>
    <w:p w14:paraId="7F218F45" w14:textId="77777777" w:rsidR="000F40FA" w:rsidRDefault="00E5485D">
      <w:pPr>
        <w:spacing w:before="120"/>
      </w:pPr>
      <w:r>
        <w:rPr>
          <w:b/>
          <w:bCs/>
          <w:color w:val="2E4057"/>
          <w:sz w:val="24"/>
          <w:szCs w:val="24"/>
        </w:rPr>
        <w:t>4.  Zone 3 자동 단축키</w:t>
      </w:r>
    </w:p>
    <w:p w14:paraId="458247CC" w14:textId="77777777" w:rsidR="000F40FA" w:rsidRDefault="00E5485D">
      <w:pPr>
        <w:spacing w:before="40"/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4.1  빈도</w:t>
      </w:r>
      <w:proofErr w:type="gramEnd"/>
      <w:r>
        <w:rPr>
          <w:color w:val="333333"/>
        </w:rPr>
        <w:t xml:space="preserve"> 추적 작동 방식</w:t>
      </w:r>
    </w:p>
    <w:p w14:paraId="32092F28" w14:textId="77777777" w:rsidR="000F40FA" w:rsidRDefault="00E5485D">
      <w:pPr>
        <w:spacing w:before="40"/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4.2  빈도</w:t>
      </w:r>
      <w:proofErr w:type="gramEnd"/>
      <w:r>
        <w:rPr>
          <w:color w:val="333333"/>
        </w:rPr>
        <w:t xml:space="preserve"> 확인 및 초기화</w:t>
      </w:r>
    </w:p>
    <w:p w14:paraId="2562E767" w14:textId="77777777" w:rsidR="000F40FA" w:rsidRDefault="00E5485D">
      <w:pPr>
        <w:spacing w:before="120"/>
      </w:pPr>
      <w:r>
        <w:rPr>
          <w:b/>
          <w:bCs/>
          <w:color w:val="2E4057"/>
          <w:sz w:val="24"/>
          <w:szCs w:val="24"/>
        </w:rPr>
        <w:t>5.  설정 화면</w:t>
      </w:r>
    </w:p>
    <w:p w14:paraId="5E541409" w14:textId="77777777" w:rsidR="000F40FA" w:rsidRDefault="00E5485D">
      <w:pPr>
        <w:spacing w:before="40"/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5.1  단어</w:t>
      </w:r>
      <w:proofErr w:type="gramEnd"/>
      <w:r>
        <w:rPr>
          <w:color w:val="333333"/>
        </w:rPr>
        <w:t xml:space="preserve"> 목록 탐색</w:t>
      </w:r>
    </w:p>
    <w:p w14:paraId="5A919142" w14:textId="77777777" w:rsidR="000F40FA" w:rsidRDefault="00E5485D">
      <w:pPr>
        <w:spacing w:before="40"/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5.2  단어</w:t>
      </w:r>
      <w:proofErr w:type="gramEnd"/>
      <w:r>
        <w:rPr>
          <w:color w:val="333333"/>
        </w:rPr>
        <w:t xml:space="preserve"> 편집</w:t>
      </w:r>
    </w:p>
    <w:p w14:paraId="1D7E71B6" w14:textId="77777777" w:rsidR="000F40FA" w:rsidRDefault="00E5485D">
      <w:pPr>
        <w:spacing w:before="40"/>
      </w:pPr>
      <w:r>
        <w:rPr>
          <w:color w:val="333333"/>
        </w:rPr>
        <w:lastRenderedPageBreak/>
        <w:t xml:space="preserve">    </w:t>
      </w:r>
      <w:proofErr w:type="gramStart"/>
      <w:r>
        <w:rPr>
          <w:color w:val="333333"/>
        </w:rPr>
        <w:t>5.3  편집할</w:t>
      </w:r>
      <w:proofErr w:type="gramEnd"/>
      <w:r>
        <w:rPr>
          <w:color w:val="333333"/>
        </w:rPr>
        <w:t xml:space="preserve"> 수 없는 항목</w:t>
      </w:r>
    </w:p>
    <w:p w14:paraId="16DD19B4" w14:textId="77777777" w:rsidR="000F40FA" w:rsidRDefault="00E5485D">
      <w:pPr>
        <w:spacing w:before="120"/>
      </w:pPr>
      <w:r>
        <w:rPr>
          <w:b/>
          <w:bCs/>
          <w:color w:val="2E4057"/>
          <w:sz w:val="24"/>
          <w:szCs w:val="24"/>
        </w:rPr>
        <w:t>6.  화면 구성</w:t>
      </w:r>
    </w:p>
    <w:p w14:paraId="3B2FC5EA" w14:textId="77777777" w:rsidR="000F40FA" w:rsidRDefault="00E5485D">
      <w:pPr>
        <w:spacing w:before="40"/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6.1  Galaxy</w:t>
      </w:r>
      <w:proofErr w:type="gramEnd"/>
      <w:r>
        <w:rPr>
          <w:color w:val="333333"/>
        </w:rPr>
        <w:t xml:space="preserve"> Phone — 가로 모드</w:t>
      </w:r>
    </w:p>
    <w:p w14:paraId="32C86C56" w14:textId="77777777" w:rsidR="000F40FA" w:rsidRDefault="00E5485D">
      <w:pPr>
        <w:spacing w:before="40"/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6.2  Galaxy</w:t>
      </w:r>
      <w:proofErr w:type="gramEnd"/>
      <w:r>
        <w:rPr>
          <w:color w:val="333333"/>
        </w:rPr>
        <w:t xml:space="preserve"> Phone — 세로 모드</w:t>
      </w:r>
    </w:p>
    <w:p w14:paraId="4DF10046" w14:textId="77777777" w:rsidR="000F40FA" w:rsidRDefault="00E5485D">
      <w:pPr>
        <w:spacing w:before="40"/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6.3  Galaxy</w:t>
      </w:r>
      <w:proofErr w:type="gramEnd"/>
      <w:r>
        <w:rPr>
          <w:color w:val="333333"/>
        </w:rPr>
        <w:t xml:space="preserve"> Tab — 가로 모드</w:t>
      </w:r>
    </w:p>
    <w:p w14:paraId="31A45FE3" w14:textId="77777777" w:rsidR="000F40FA" w:rsidRDefault="00E5485D">
      <w:pPr>
        <w:spacing w:before="40"/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6.4  Galaxy</w:t>
      </w:r>
      <w:proofErr w:type="gramEnd"/>
      <w:r>
        <w:rPr>
          <w:color w:val="333333"/>
        </w:rPr>
        <w:t xml:space="preserve"> Tab — 세로 모드</w:t>
      </w:r>
    </w:p>
    <w:p w14:paraId="09FF54DF" w14:textId="77777777" w:rsidR="000F40FA" w:rsidRDefault="00E5485D">
      <w:pPr>
        <w:spacing w:before="120"/>
      </w:pPr>
      <w:r>
        <w:rPr>
          <w:b/>
          <w:bCs/>
          <w:color w:val="2E4057"/>
          <w:sz w:val="24"/>
          <w:szCs w:val="24"/>
        </w:rPr>
        <w:t>7.  단계별 사용 예시</w:t>
      </w:r>
    </w:p>
    <w:p w14:paraId="2367947A" w14:textId="77777777" w:rsidR="000F40FA" w:rsidRDefault="00E5485D">
      <w:pPr>
        <w:spacing w:before="40"/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7.1  "</w:t>
      </w:r>
      <w:proofErr w:type="gramEnd"/>
      <w:r>
        <w:rPr>
          <w:color w:val="333333"/>
        </w:rPr>
        <w:t>숨막혀" 선택 (긴급)</w:t>
      </w:r>
    </w:p>
    <w:p w14:paraId="57B7DF44" w14:textId="77777777" w:rsidR="000F40FA" w:rsidRDefault="00E5485D">
      <w:pPr>
        <w:spacing w:before="40"/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7.2  통증</w:t>
      </w:r>
      <w:proofErr w:type="gramEnd"/>
      <w:r>
        <w:rPr>
          <w:color w:val="333333"/>
        </w:rPr>
        <w:t xml:space="preserve"> 페이지에서 "머리 아파" 선택</w:t>
      </w:r>
    </w:p>
    <w:p w14:paraId="43FD1077" w14:textId="77777777" w:rsidR="000F40FA" w:rsidRDefault="00E5485D">
      <w:pPr>
        <w:spacing w:before="40"/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7.3  카테고리</w:t>
      </w:r>
      <w:proofErr w:type="gramEnd"/>
      <w:r>
        <w:rPr>
          <w:color w:val="333333"/>
        </w:rPr>
        <w:t xml:space="preserve"> 페이지에서 메인으로 돌아가기</w:t>
      </w:r>
    </w:p>
    <w:p w14:paraId="5E6D7A1F" w14:textId="77777777" w:rsidR="000F40FA" w:rsidRDefault="00E5485D">
      <w:pPr>
        <w:spacing w:before="40"/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7.4  "</w:t>
      </w:r>
      <w:proofErr w:type="gramEnd"/>
      <w:r>
        <w:rPr>
          <w:color w:val="333333"/>
        </w:rPr>
        <w:t>고마워" 선택</w:t>
      </w:r>
    </w:p>
    <w:p w14:paraId="28F2EFC0" w14:textId="77777777" w:rsidR="000F40FA" w:rsidRDefault="00E5485D">
      <w:pPr>
        <w:spacing w:before="120"/>
      </w:pPr>
      <w:r>
        <w:rPr>
          <w:b/>
          <w:bCs/>
          <w:color w:val="2E4057"/>
          <w:sz w:val="24"/>
          <w:szCs w:val="24"/>
        </w:rPr>
        <w:t>8.  사용 팁 및 권장 사항</w:t>
      </w:r>
    </w:p>
    <w:p w14:paraId="0AE44F3A" w14:textId="77777777" w:rsidR="000F40FA" w:rsidRDefault="00E5485D">
      <w:pPr>
        <w:spacing w:before="40"/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8.1  카메라</w:t>
      </w:r>
      <w:proofErr w:type="gramEnd"/>
      <w:r>
        <w:rPr>
          <w:color w:val="333333"/>
        </w:rPr>
        <w:t xml:space="preserve"> 위치</w:t>
      </w:r>
    </w:p>
    <w:p w14:paraId="73C01991" w14:textId="77777777" w:rsidR="000F40FA" w:rsidRDefault="00E5485D">
      <w:pPr>
        <w:spacing w:before="40"/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8.2  신규</w:t>
      </w:r>
      <w:proofErr w:type="gramEnd"/>
      <w:r>
        <w:rPr>
          <w:color w:val="333333"/>
        </w:rPr>
        <w:t xml:space="preserve"> 사용자 훈련</w:t>
      </w:r>
    </w:p>
    <w:p w14:paraId="2BA1C40A" w14:textId="77777777" w:rsidR="000F40FA" w:rsidRDefault="00E5485D">
      <w:pPr>
        <w:spacing w:before="40"/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8.3  Zone</w:t>
      </w:r>
      <w:proofErr w:type="gramEnd"/>
      <w:r>
        <w:rPr>
          <w:color w:val="333333"/>
        </w:rPr>
        <w:t xml:space="preserve"> 3 최적화</w:t>
      </w:r>
    </w:p>
    <w:p w14:paraId="77EA90EA" w14:textId="77777777" w:rsidR="000F40FA" w:rsidRDefault="00E5485D">
      <w:pPr>
        <w:spacing w:before="40"/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8.4  사용자</w:t>
      </w:r>
      <w:proofErr w:type="gramEnd"/>
      <w:r>
        <w:rPr>
          <w:color w:val="333333"/>
        </w:rPr>
        <w:t xml:space="preserve"> 정의 단어 추가</w:t>
      </w:r>
    </w:p>
    <w:p w14:paraId="7CC666AD" w14:textId="77777777" w:rsidR="000F40FA" w:rsidRDefault="00E5485D">
      <w:pPr>
        <w:spacing w:before="40"/>
      </w:pPr>
      <w:r>
        <w:rPr>
          <w:color w:val="333333"/>
        </w:rPr>
        <w:t xml:space="preserve">    </w:t>
      </w:r>
      <w:proofErr w:type="gramStart"/>
      <w:r>
        <w:rPr>
          <w:color w:val="333333"/>
        </w:rPr>
        <w:t>8.5  시선</w:t>
      </w:r>
      <w:proofErr w:type="gramEnd"/>
      <w:r>
        <w:rPr>
          <w:color w:val="333333"/>
        </w:rPr>
        <w:t xml:space="preserve"> 감도</w:t>
      </w:r>
    </w:p>
    <w:p w14:paraId="625DFCD9" w14:textId="77777777" w:rsidR="000F40FA" w:rsidRDefault="00E5485D">
      <w:pPr>
        <w:spacing w:before="120"/>
      </w:pPr>
      <w:r>
        <w:rPr>
          <w:b/>
          <w:bCs/>
          <w:color w:val="2E4057"/>
          <w:sz w:val="24"/>
          <w:szCs w:val="24"/>
        </w:rPr>
        <w:t>9.  문제 해결</w:t>
      </w:r>
    </w:p>
    <w:p w14:paraId="4AB9F05E" w14:textId="77777777" w:rsidR="000F40FA" w:rsidRDefault="00E5485D">
      <w:pPr>
        <w:spacing w:before="120"/>
      </w:pPr>
      <w:r>
        <w:rPr>
          <w:b/>
          <w:bCs/>
          <w:color w:val="2E4057"/>
          <w:sz w:val="24"/>
          <w:szCs w:val="24"/>
        </w:rPr>
        <w:t>10. 안전 고지사항</w:t>
      </w:r>
    </w:p>
    <w:p w14:paraId="5A471053" w14:textId="77777777" w:rsidR="000F40FA" w:rsidRDefault="00E5485D">
      <w:r>
        <w:br w:type="page"/>
      </w:r>
    </w:p>
    <w:p w14:paraId="734A399C" w14:textId="77777777" w:rsidR="000F40FA" w:rsidRDefault="00E5485D">
      <w:pPr>
        <w:pStyle w:val="1"/>
      </w:pPr>
      <w:r>
        <w:lastRenderedPageBreak/>
        <w:t>1. 개요</w:t>
      </w:r>
    </w:p>
    <w:p w14:paraId="01910060" w14:textId="77777777" w:rsidR="000F40FA" w:rsidRDefault="00E5485D" w:rsidP="00FD5C50">
      <w:pPr>
        <w:spacing w:before="60" w:after="100"/>
        <w:jc w:val="both"/>
      </w:pPr>
      <w:r>
        <w:t>이 앱은 말하거나 움직일 수 없는 ALS(</w:t>
      </w:r>
      <w:proofErr w:type="spellStart"/>
      <w:r>
        <w:t>루게릭병</w:t>
      </w:r>
      <w:proofErr w:type="spellEnd"/>
      <w:r>
        <w:t xml:space="preserve">) 환자가 시선 움직임만으로 </w:t>
      </w:r>
      <w:proofErr w:type="spellStart"/>
      <w:r>
        <w:t>의사소통할</w:t>
      </w:r>
      <w:proofErr w:type="spellEnd"/>
      <w:r>
        <w:t xml:space="preserve"> 수 있도록 </w:t>
      </w:r>
      <w:proofErr w:type="spellStart"/>
      <w:r>
        <w:t>돕습니다</w:t>
      </w:r>
      <w:proofErr w:type="spellEnd"/>
      <w:r>
        <w:t xml:space="preserve">. </w:t>
      </w:r>
      <w:r w:rsidR="008C2A49">
        <w:rPr>
          <w:rFonts w:hint="eastAsia"/>
        </w:rPr>
        <w:t xml:space="preserve">안드로이드 기반 폰 </w:t>
      </w:r>
      <w:r w:rsidR="008C2A49">
        <w:t>(</w:t>
      </w:r>
      <w:r w:rsidR="008C2A49">
        <w:rPr>
          <w:rFonts w:hint="eastAsia"/>
        </w:rPr>
        <w:t>G</w:t>
      </w:r>
      <w:r w:rsidR="008C2A49">
        <w:t xml:space="preserve">alaxy phone) </w:t>
      </w:r>
      <w:r w:rsidR="008C2A49">
        <w:rPr>
          <w:rFonts w:hint="eastAsia"/>
        </w:rPr>
        <w:t>또는 태블릿(</w:t>
      </w:r>
      <w:r w:rsidR="008C2A49">
        <w:t>Galaxy Tablet</w:t>
      </w:r>
      <w:proofErr w:type="gramStart"/>
      <w:r w:rsidR="008C2A49">
        <w:t>)</w:t>
      </w:r>
      <w:r w:rsidR="008C2A49">
        <w:rPr>
          <w:rFonts w:hint="eastAsia"/>
        </w:rPr>
        <w:t xml:space="preserve"> 을</w:t>
      </w:r>
      <w:proofErr w:type="gramEnd"/>
      <w:r w:rsidR="008C2A49">
        <w:rPr>
          <w:rFonts w:hint="eastAsia"/>
        </w:rPr>
        <w:t xml:space="preserve"> 이용해서 </w:t>
      </w:r>
      <w:r>
        <w:t xml:space="preserve">전면 카메라 — 별도 하드웨어 불필요 — 가 좌우 시선을 감지하여 이진 </w:t>
      </w:r>
      <w:proofErr w:type="spellStart"/>
      <w:r>
        <w:t>코드워드</w:t>
      </w:r>
      <w:proofErr w:type="spellEnd"/>
      <w:r w:rsidR="008C2A49">
        <w:rPr>
          <w:rFonts w:hint="eastAsia"/>
        </w:rPr>
        <w:t xml:space="preserve"> </w:t>
      </w:r>
      <w:r w:rsidR="008C2A49">
        <w:t>(</w:t>
      </w:r>
      <w:r w:rsidR="008C2A49">
        <w:rPr>
          <w:rFonts w:hint="eastAsia"/>
        </w:rPr>
        <w:t>예:</w:t>
      </w:r>
      <w:r w:rsidR="008C2A49">
        <w:t xml:space="preserve"> 01) </w:t>
      </w:r>
      <w:r>
        <w:t xml:space="preserve">를 구성하고, </w:t>
      </w:r>
      <w:r w:rsidR="004215EE">
        <w:rPr>
          <w:rFonts w:hint="eastAsia"/>
        </w:rPr>
        <w:t xml:space="preserve">구성된 </w:t>
      </w:r>
      <w:proofErr w:type="spellStart"/>
      <w:r w:rsidR="004215EE">
        <w:rPr>
          <w:rFonts w:hint="eastAsia"/>
        </w:rPr>
        <w:t>코드워드에</w:t>
      </w:r>
      <w:proofErr w:type="spellEnd"/>
      <w:r w:rsidR="004215EE">
        <w:rPr>
          <w:rFonts w:hint="eastAsia"/>
        </w:rPr>
        <w:t xml:space="preserve"> 해당하는</w:t>
      </w:r>
      <w:r>
        <w:t xml:space="preserve"> 단어</w:t>
      </w:r>
      <w:r w:rsidR="008C2A49">
        <w:rPr>
          <w:rFonts w:hint="eastAsia"/>
        </w:rPr>
        <w:t>(예:</w:t>
      </w:r>
      <w:r w:rsidR="008C2A49">
        <w:t xml:space="preserve"> </w:t>
      </w:r>
      <w:proofErr w:type="spellStart"/>
      <w:r w:rsidR="008C2A49">
        <w:rPr>
          <w:rFonts w:hint="eastAsia"/>
        </w:rPr>
        <w:t>아니오</w:t>
      </w:r>
      <w:proofErr w:type="spellEnd"/>
      <w:r w:rsidR="008C2A49">
        <w:rPr>
          <w:rFonts w:hint="eastAsia"/>
        </w:rPr>
        <w:t>)</w:t>
      </w:r>
      <w:r w:rsidR="004215EE">
        <w:rPr>
          <w:rFonts w:hint="eastAsia"/>
        </w:rPr>
        <w:t>나</w:t>
      </w:r>
      <w:r>
        <w:t xml:space="preserve"> 문구</w:t>
      </w:r>
      <w:r w:rsidR="004215EE">
        <w:rPr>
          <w:rFonts w:hint="eastAsia"/>
        </w:rPr>
        <w:t>를 찾아 스피커를 통해 음성으로 변환하여 출력합니다</w:t>
      </w:r>
      <w:r>
        <w:t>.</w:t>
      </w:r>
      <w:r w:rsidR="004215EE">
        <w:t xml:space="preserve"> </w:t>
      </w:r>
      <w:r w:rsidR="004215EE">
        <w:rPr>
          <w:rFonts w:hint="eastAsia"/>
        </w:rPr>
        <w:t xml:space="preserve">이는 기존의 환자들을 위한 의사소통 기기가 시선추적을 카메라를 통해 </w:t>
      </w:r>
      <w:proofErr w:type="spellStart"/>
      <w:r w:rsidR="004215EE">
        <w:rPr>
          <w:rFonts w:hint="eastAsia"/>
        </w:rPr>
        <w:t>가상키보드의</w:t>
      </w:r>
      <w:proofErr w:type="spellEnd"/>
      <w:r w:rsidR="004215EE">
        <w:rPr>
          <w:rFonts w:hint="eastAsia"/>
        </w:rPr>
        <w:t xml:space="preserve"> 알파벳을 조합하여 단어를 </w:t>
      </w:r>
      <w:proofErr w:type="spellStart"/>
      <w:r w:rsidR="004215EE">
        <w:rPr>
          <w:rFonts w:hint="eastAsia"/>
        </w:rPr>
        <w:t>조합하던것에</w:t>
      </w:r>
      <w:proofErr w:type="spellEnd"/>
      <w:r w:rsidR="004215EE">
        <w:rPr>
          <w:rFonts w:hint="eastAsia"/>
        </w:rPr>
        <w:t xml:space="preserve"> 비해 환자들이 사용하는 주요 단어만을 선택하여 적은 횟수의 시선 움직임만을 통해 피로감 없이 의사 소통을 </w:t>
      </w:r>
      <w:proofErr w:type="spellStart"/>
      <w:r w:rsidR="004215EE">
        <w:rPr>
          <w:rFonts w:hint="eastAsia"/>
        </w:rPr>
        <w:t>할수</w:t>
      </w:r>
      <w:proofErr w:type="spellEnd"/>
      <w:r w:rsidR="004215EE">
        <w:rPr>
          <w:rFonts w:hint="eastAsia"/>
        </w:rPr>
        <w:t xml:space="preserve"> 있도록 디자인된 도구입니다. </w:t>
      </w:r>
    </w:p>
    <w:p w14:paraId="32C8092A" w14:textId="77777777" w:rsidR="000F40FA" w:rsidRDefault="00E5485D">
      <w:pPr>
        <w:pStyle w:val="2"/>
      </w:pPr>
      <w:proofErr w:type="gramStart"/>
      <w:r>
        <w:t>1.1  주요</w:t>
      </w:r>
      <w:proofErr w:type="gramEnd"/>
      <w:r>
        <w:t xml:space="preserve"> 기능</w:t>
      </w:r>
    </w:p>
    <w:p w14:paraId="3F146321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전용 하드웨어 없이 기기 내장 카메라만으로 작동</w:t>
      </w:r>
    </w:p>
    <w:p w14:paraId="0C2BCA49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5개 카테고리에 걸쳐 70개 이상의 단어를 포함한 계층적 단어 시스템</w:t>
      </w:r>
    </w:p>
    <w:p w14:paraId="06FC13DC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환자의 자주 쓰는 단어에 자동 적응하는 Zone 3 단축키</w:t>
      </w:r>
    </w:p>
    <w:p w14:paraId="0F92A163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통증·행동·환경상태·감정 카테고리 페이지</w:t>
      </w:r>
    </w:p>
    <w:p w14:paraId="07460ADD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단어 선택 시 텍스트 음성 변환(TTS) 출력</w:t>
      </w:r>
    </w:p>
    <w:p w14:paraId="251B8718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눈 감기로 일시정지/재개</w:t>
      </w:r>
    </w:p>
    <w:p w14:paraId="2C1A7026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설정 화면을 통한 어휘 사용자 정의</w:t>
      </w:r>
    </w:p>
    <w:p w14:paraId="0D4D1FC6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Galaxy Phone 및 Galaxy Tab 최적화 레이아웃</w:t>
      </w:r>
    </w:p>
    <w:p w14:paraId="62C8AAB8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proofErr w:type="gramStart"/>
      <w:r>
        <w:t>한국어 /</w:t>
      </w:r>
      <w:proofErr w:type="gramEnd"/>
      <w:r>
        <w:t xml:space="preserve"> 영어 이중 언어 지원</w:t>
      </w:r>
    </w:p>
    <w:p w14:paraId="474A5319" w14:textId="77777777" w:rsidR="000F40FA" w:rsidRDefault="00E5485D">
      <w:pPr>
        <w:pStyle w:val="2"/>
      </w:pPr>
      <w:proofErr w:type="gramStart"/>
      <w:r>
        <w:t>1.2  작동</w:t>
      </w:r>
      <w:proofErr w:type="gramEnd"/>
      <w:r>
        <w:t xml:space="preserve"> 원리 — </w:t>
      </w:r>
      <w:r w:rsidR="00B444F3">
        <w:rPr>
          <w:rFonts w:hint="eastAsia"/>
        </w:rPr>
        <w:t>좌우</w:t>
      </w:r>
      <w:r>
        <w:t xml:space="preserve"> </w:t>
      </w:r>
      <w:r w:rsidR="00B444F3">
        <w:rPr>
          <w:rFonts w:hint="eastAsia"/>
        </w:rPr>
        <w:t xml:space="preserve">응시 </w:t>
      </w:r>
      <w:r>
        <w:t xml:space="preserve">시선 </w:t>
      </w:r>
      <w:r w:rsidR="00B444F3">
        <w:rPr>
          <w:rFonts w:hint="eastAsia"/>
        </w:rPr>
        <w:t xml:space="preserve">추적 기반 </w:t>
      </w:r>
      <w:r>
        <w:t>시스템</w:t>
      </w:r>
    </w:p>
    <w:p w14:paraId="0962C266" w14:textId="77777777" w:rsidR="000F40FA" w:rsidRDefault="00E5485D">
      <w:pPr>
        <w:spacing w:before="60" w:after="100"/>
      </w:pPr>
      <w:r>
        <w:t xml:space="preserve">환자는 왼쪽(0) 또는 오른쪽(1)으로 시선을 이동하여 </w:t>
      </w:r>
      <w:r w:rsidR="00B444F3">
        <w:rPr>
          <w:rFonts w:hint="eastAsia"/>
        </w:rPr>
        <w:t>왼쪽,</w:t>
      </w:r>
      <w:r w:rsidR="00B444F3">
        <w:t xml:space="preserve"> </w:t>
      </w:r>
      <w:r w:rsidR="00B444F3">
        <w:rPr>
          <w:rFonts w:hint="eastAsia"/>
        </w:rPr>
        <w:t xml:space="preserve">오른쪽이 의미하는 </w:t>
      </w:r>
      <w:r>
        <w:t>이진 코드를 입력합니다. 코드 입력 후 2초간 중앙을 응시하면 선택이 확정됩니다.</w:t>
      </w:r>
    </w:p>
    <w:p w14:paraId="2CC86E24" w14:textId="77777777" w:rsidR="000F40FA" w:rsidRPr="008C2A49" w:rsidRDefault="000F40FA">
      <w:pPr>
        <w:spacing w:before="120" w:after="120"/>
        <w:rPr>
          <w:color w:val="FFFFFF" w:themeColor="background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7"/>
        <w:gridCol w:w="1502"/>
        <w:gridCol w:w="5641"/>
      </w:tblGrid>
      <w:tr w:rsidR="008C2A49" w:rsidRPr="008C2A49" w14:paraId="464F926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61F91" w14:textId="77777777" w:rsidR="000F40FA" w:rsidRPr="008C2A49" w:rsidRDefault="00E5485D">
            <w:pPr>
              <w:jc w:val="center"/>
              <w:rPr>
                <w:color w:val="FFFFFF" w:themeColor="background1"/>
              </w:rPr>
            </w:pPr>
            <w:r w:rsidRPr="008C2A49">
              <w:rPr>
                <w:b/>
                <w:bCs/>
                <w:color w:val="FFFFFF" w:themeColor="background1"/>
                <w:sz w:val="20"/>
                <w:szCs w:val="20"/>
              </w:rPr>
              <w:t>시선 방향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5B1E6" w14:textId="77777777" w:rsidR="000F40FA" w:rsidRPr="008C2A49" w:rsidRDefault="00E5485D">
            <w:pPr>
              <w:jc w:val="center"/>
              <w:rPr>
                <w:color w:val="FFFFFF" w:themeColor="background1"/>
              </w:rPr>
            </w:pPr>
            <w:r w:rsidRPr="008C2A49">
              <w:rPr>
                <w:b/>
                <w:bCs/>
                <w:color w:val="FFFFFF" w:themeColor="background1"/>
                <w:sz w:val="20"/>
                <w:szCs w:val="20"/>
              </w:rPr>
              <w:t xml:space="preserve">입력 </w:t>
            </w:r>
            <w:r w:rsidR="008C2A49" w:rsidRPr="008C2A49">
              <w:rPr>
                <w:rFonts w:hint="eastAsia"/>
                <w:b/>
                <w:bCs/>
                <w:color w:val="FFFFFF" w:themeColor="background1"/>
                <w:sz w:val="20"/>
                <w:szCs w:val="20"/>
              </w:rPr>
              <w:t>숫자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6B58B" w14:textId="77777777" w:rsidR="000F40FA" w:rsidRPr="008C2A49" w:rsidRDefault="00E5485D">
            <w:pPr>
              <w:jc w:val="center"/>
              <w:rPr>
                <w:color w:val="FFFFFF" w:themeColor="background1"/>
              </w:rPr>
            </w:pPr>
            <w:r w:rsidRPr="008C2A49">
              <w:rPr>
                <w:b/>
                <w:bCs/>
                <w:color w:val="FFFFFF" w:themeColor="background1"/>
                <w:sz w:val="20"/>
                <w:szCs w:val="20"/>
              </w:rPr>
              <w:t>예시</w:t>
            </w:r>
          </w:p>
        </w:tc>
      </w:tr>
      <w:tr w:rsidR="000F40FA" w14:paraId="4415968B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04B76" w14:textId="77777777" w:rsidR="000F40FA" w:rsidRDefault="00E5485D">
            <w:r>
              <w:rPr>
                <w:b/>
                <w:bCs/>
                <w:sz w:val="20"/>
                <w:szCs w:val="20"/>
              </w:rPr>
              <w:t>왼쪽 응시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EA1A" w14:textId="77777777" w:rsidR="000F40FA" w:rsidRDefault="00E5485D">
            <w:r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0A138" w14:textId="77777777" w:rsidR="000F40FA" w:rsidRDefault="00E5485D">
            <w:r>
              <w:rPr>
                <w:sz w:val="20"/>
                <w:szCs w:val="20"/>
              </w:rPr>
              <w:t>왼</w:t>
            </w:r>
            <w:r w:rsidR="00620459">
              <w:rPr>
                <w:rFonts w:hint="eastAsia"/>
                <w:sz w:val="20"/>
                <w:szCs w:val="20"/>
              </w:rPr>
              <w:t>쪽</w:t>
            </w:r>
            <w:r>
              <w:rPr>
                <w:sz w:val="20"/>
                <w:szCs w:val="20"/>
              </w:rPr>
              <w:t xml:space="preserve"> = 0 = "</w:t>
            </w:r>
            <w:r w:rsidR="00620459">
              <w:rPr>
                <w:rFonts w:hint="eastAsia"/>
                <w:sz w:val="20"/>
                <w:szCs w:val="20"/>
              </w:rPr>
              <w:t>숨막혀</w:t>
            </w:r>
            <w:r>
              <w:rPr>
                <w:sz w:val="20"/>
                <w:szCs w:val="20"/>
              </w:rPr>
              <w:t>"</w:t>
            </w:r>
          </w:p>
        </w:tc>
      </w:tr>
      <w:tr w:rsidR="000F40FA" w14:paraId="3086A5A2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D2AFD" w14:textId="77777777" w:rsidR="000F40FA" w:rsidRDefault="00E5485D">
            <w:r>
              <w:rPr>
                <w:b/>
                <w:bCs/>
                <w:sz w:val="20"/>
                <w:szCs w:val="20"/>
              </w:rPr>
              <w:t>오른쪽 응시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6F33E" w14:textId="77777777" w:rsidR="000F40FA" w:rsidRDefault="00E5485D"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685D" w14:textId="77777777" w:rsidR="000F40FA" w:rsidRDefault="00E5485D">
            <w:r>
              <w:rPr>
                <w:sz w:val="20"/>
                <w:szCs w:val="20"/>
              </w:rPr>
              <w:t xml:space="preserve">오른쪽 = 1 = </w:t>
            </w:r>
            <w:r w:rsidR="00620459">
              <w:rPr>
                <w:sz w:val="20"/>
                <w:szCs w:val="20"/>
              </w:rPr>
              <w:t>“</w:t>
            </w:r>
            <w:proofErr w:type="spellStart"/>
            <w:r w:rsidR="00620459">
              <w:rPr>
                <w:rFonts w:hint="eastAsia"/>
                <w:sz w:val="20"/>
                <w:szCs w:val="20"/>
              </w:rPr>
              <w:t>썩션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  <w:tr w:rsidR="000F40FA" w14:paraId="508931D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CF645" w14:textId="77777777" w:rsidR="000F40FA" w:rsidRDefault="00E5485D">
            <w:r>
              <w:rPr>
                <w:b/>
                <w:bCs/>
                <w:sz w:val="20"/>
                <w:szCs w:val="20"/>
              </w:rPr>
              <w:t>중앙 응시 (2초)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0744F" w14:textId="77777777" w:rsidR="000F40FA" w:rsidRDefault="00E5485D">
            <w:r>
              <w:rPr>
                <w:sz w:val="20"/>
                <w:szCs w:val="20"/>
              </w:rPr>
              <w:t>확정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AB9DD" w14:textId="77777777" w:rsidR="000F40FA" w:rsidRDefault="00E5485D">
            <w:r>
              <w:rPr>
                <w:sz w:val="20"/>
                <w:szCs w:val="20"/>
              </w:rPr>
              <w:t>2초 이상 중앙에 시선을 유지하여 선택 확정</w:t>
            </w:r>
          </w:p>
        </w:tc>
      </w:tr>
    </w:tbl>
    <w:p w14:paraId="3A4A0E26" w14:textId="77777777" w:rsidR="008B5C8C" w:rsidRDefault="008B5C8C" w:rsidP="008B5C8C">
      <w:pPr>
        <w:pStyle w:val="2"/>
      </w:pPr>
      <w:r>
        <w:lastRenderedPageBreak/>
        <w:t xml:space="preserve">1.3 </w:t>
      </w:r>
      <w:r>
        <w:rPr>
          <w:rFonts w:hint="eastAsia"/>
        </w:rPr>
        <w:t>사용 예</w:t>
      </w:r>
    </w:p>
    <w:p w14:paraId="460DAA1C" w14:textId="77777777" w:rsidR="008B5C8C" w:rsidRPr="00B60EE3" w:rsidRDefault="008B5C8C" w:rsidP="008B5C8C">
      <w:pPr>
        <w:pStyle w:val="2"/>
        <w:rPr>
          <w:rFonts w:eastAsiaTheme="minorEastAsia"/>
          <w:b w:val="0"/>
          <w:bCs w:val="0"/>
          <w:sz w:val="22"/>
          <w:szCs w:val="22"/>
        </w:rPr>
      </w:pPr>
      <w:r w:rsidRPr="008B5C8C">
        <w:rPr>
          <w:rFonts w:hint="eastAsia"/>
          <w:b w:val="0"/>
          <w:bCs w:val="0"/>
          <w:sz w:val="22"/>
          <w:szCs w:val="22"/>
        </w:rPr>
        <w:t>“</w:t>
      </w:r>
      <w:r>
        <w:rPr>
          <w:rFonts w:hint="eastAsia"/>
          <w:b w:val="0"/>
          <w:bCs w:val="0"/>
          <w:sz w:val="22"/>
          <w:szCs w:val="22"/>
        </w:rPr>
        <w:t>불편해</w:t>
      </w:r>
      <w:r w:rsidRPr="008B5C8C">
        <w:rPr>
          <w:b w:val="0"/>
          <w:bCs w:val="0"/>
          <w:sz w:val="22"/>
          <w:szCs w:val="22"/>
        </w:rPr>
        <w:t xml:space="preserve">”라는 단어에 대한 </w:t>
      </w:r>
      <w:proofErr w:type="spellStart"/>
      <w:r w:rsidRPr="008B5C8C">
        <w:rPr>
          <w:b w:val="0"/>
          <w:bCs w:val="0"/>
          <w:sz w:val="22"/>
          <w:szCs w:val="22"/>
        </w:rPr>
        <w:t>코드워드는</w:t>
      </w:r>
      <w:proofErr w:type="spellEnd"/>
      <w:r w:rsidRPr="008B5C8C">
        <w:rPr>
          <w:b w:val="0"/>
          <w:bCs w:val="0"/>
          <w:sz w:val="22"/>
          <w:szCs w:val="22"/>
        </w:rPr>
        <w:t xml:space="preserve"> 011 (왼쪽–오른쪽–오른쪽)이다.</w:t>
      </w:r>
      <w:r>
        <w:rPr>
          <w:b w:val="0"/>
          <w:bCs w:val="0"/>
          <w:sz w:val="22"/>
          <w:szCs w:val="22"/>
        </w:rPr>
        <w:t xml:space="preserve"> </w:t>
      </w:r>
      <w:r w:rsidRPr="008B5C8C">
        <w:rPr>
          <w:rFonts w:hint="eastAsia"/>
          <w:b w:val="0"/>
          <w:bCs w:val="0"/>
          <w:sz w:val="22"/>
          <w:szCs w:val="22"/>
        </w:rPr>
        <w:t>아래</w:t>
      </w:r>
      <w:r w:rsidRPr="008B5C8C">
        <w:rPr>
          <w:b w:val="0"/>
          <w:bCs w:val="0"/>
          <w:sz w:val="22"/>
          <w:szCs w:val="22"/>
        </w:rPr>
        <w:t xml:space="preserve"> 그림은 </w:t>
      </w:r>
      <w:r w:rsidR="00494E68">
        <w:rPr>
          <w:b w:val="0"/>
          <w:bCs w:val="0"/>
          <w:sz w:val="22"/>
          <w:szCs w:val="22"/>
        </w:rPr>
        <w:t>(</w:t>
      </w:r>
      <w:r w:rsidR="00494E68">
        <w:rPr>
          <w:rFonts w:hint="eastAsia"/>
          <w:b w:val="0"/>
          <w:bCs w:val="0"/>
          <w:sz w:val="22"/>
          <w:szCs w:val="22"/>
        </w:rPr>
        <w:t>사용자의 입장에서 좌/우 판단</w:t>
      </w:r>
      <w:r w:rsidR="00494E68">
        <w:rPr>
          <w:b w:val="0"/>
          <w:bCs w:val="0"/>
          <w:sz w:val="22"/>
          <w:szCs w:val="22"/>
        </w:rPr>
        <w:t xml:space="preserve">) </w:t>
      </w:r>
      <w:r w:rsidRPr="008B5C8C">
        <w:rPr>
          <w:b w:val="0"/>
          <w:bCs w:val="0"/>
          <w:sz w:val="22"/>
          <w:szCs w:val="22"/>
        </w:rPr>
        <w:t xml:space="preserve">이 </w:t>
      </w:r>
      <w:r w:rsidR="00C7232A">
        <w:rPr>
          <w:b w:val="0"/>
          <w:bCs w:val="0"/>
          <w:sz w:val="22"/>
          <w:szCs w:val="22"/>
        </w:rPr>
        <w:t>“</w:t>
      </w:r>
      <w:r w:rsidR="00C7232A">
        <w:rPr>
          <w:rFonts w:hint="eastAsia"/>
          <w:b w:val="0"/>
          <w:bCs w:val="0"/>
          <w:sz w:val="22"/>
          <w:szCs w:val="22"/>
        </w:rPr>
        <w:t>불편해</w:t>
      </w:r>
      <w:r w:rsidR="00C7232A">
        <w:rPr>
          <w:b w:val="0"/>
          <w:bCs w:val="0"/>
          <w:sz w:val="22"/>
          <w:szCs w:val="22"/>
        </w:rPr>
        <w:t xml:space="preserve">” </w:t>
      </w:r>
      <w:r w:rsidRPr="008B5C8C">
        <w:rPr>
          <w:b w:val="0"/>
          <w:bCs w:val="0"/>
          <w:sz w:val="22"/>
          <w:szCs w:val="22"/>
        </w:rPr>
        <w:t>시퀀스를 생성하는 사람</w:t>
      </w:r>
      <w:r w:rsidR="00C7232A">
        <w:rPr>
          <w:rFonts w:hint="eastAsia"/>
          <w:b w:val="0"/>
          <w:bCs w:val="0"/>
          <w:sz w:val="22"/>
          <w:szCs w:val="22"/>
        </w:rPr>
        <w:t>의 시선 움직임을</w:t>
      </w:r>
      <w:r w:rsidRPr="008B5C8C">
        <w:rPr>
          <w:b w:val="0"/>
          <w:bCs w:val="0"/>
          <w:sz w:val="22"/>
          <w:szCs w:val="22"/>
        </w:rPr>
        <w:t xml:space="preserve"> 보여준다.</w:t>
      </w:r>
      <w:r>
        <w:rPr>
          <w:b w:val="0"/>
          <w:bCs w:val="0"/>
          <w:sz w:val="22"/>
          <w:szCs w:val="22"/>
        </w:rPr>
        <w:t xml:space="preserve"> </w:t>
      </w:r>
      <w:proofErr w:type="spellStart"/>
      <w:r w:rsidRPr="008B5C8C">
        <w:rPr>
          <w:rFonts w:hint="eastAsia"/>
          <w:b w:val="0"/>
          <w:bCs w:val="0"/>
          <w:sz w:val="22"/>
          <w:szCs w:val="22"/>
        </w:rPr>
        <w:t>코드워드를</w:t>
      </w:r>
      <w:proofErr w:type="spellEnd"/>
      <w:r w:rsidRPr="008B5C8C">
        <w:rPr>
          <w:b w:val="0"/>
          <w:bCs w:val="0"/>
          <w:sz w:val="22"/>
          <w:szCs w:val="22"/>
        </w:rPr>
        <w:t xml:space="preserve"> 완성하기 위해서는, 마지막에 환자가 2초 이상 중앙을 응시해야 한다.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86"/>
        <w:gridCol w:w="2270"/>
        <w:gridCol w:w="2286"/>
        <w:gridCol w:w="2323"/>
      </w:tblGrid>
      <w:tr w:rsidR="008B5C8C" w14:paraId="72F94F2F" w14:textId="77777777" w:rsidTr="00ED1833">
        <w:tc>
          <w:tcPr>
            <w:tcW w:w="0" w:type="auto"/>
          </w:tcPr>
          <w:p w14:paraId="1543DA01" w14:textId="77777777" w:rsidR="008B5C8C" w:rsidRDefault="00494E68" w:rsidP="00ED1833">
            <w:pPr>
              <w:pStyle w:val="2"/>
              <w:outlineLvl w:val="1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noProof/>
                <w:sz w:val="22"/>
                <w:szCs w:val="22"/>
              </w:rPr>
              <w:drawing>
                <wp:inline distT="0" distB="0" distL="0" distR="0" wp14:anchorId="6DA17D75" wp14:editId="6756DB00">
                  <wp:extent cx="1314450" cy="13716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241" cy="1383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670F0611" w14:textId="77777777" w:rsidR="008B5C8C" w:rsidRDefault="00494E68" w:rsidP="00ED1833">
            <w:pPr>
              <w:pStyle w:val="2"/>
              <w:outlineLvl w:val="1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noProof/>
                <w:sz w:val="22"/>
                <w:szCs w:val="22"/>
              </w:rPr>
              <w:drawing>
                <wp:inline distT="0" distB="0" distL="0" distR="0" wp14:anchorId="0A1C859D" wp14:editId="033EA01F">
                  <wp:extent cx="1304872" cy="13525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515" cy="1363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4668B2BC" w14:textId="77777777" w:rsidR="008B5C8C" w:rsidRDefault="00494E68" w:rsidP="00ED1833">
            <w:pPr>
              <w:pStyle w:val="2"/>
              <w:outlineLvl w:val="1"/>
              <w:rPr>
                <w:b w:val="0"/>
                <w:bCs w:val="0"/>
                <w:sz w:val="22"/>
                <w:szCs w:val="22"/>
              </w:rPr>
            </w:pPr>
            <w:r>
              <w:rPr>
                <w:b w:val="0"/>
                <w:bCs w:val="0"/>
                <w:noProof/>
                <w:sz w:val="22"/>
                <w:szCs w:val="22"/>
              </w:rPr>
              <w:drawing>
                <wp:inline distT="0" distB="0" distL="0" distR="0" wp14:anchorId="14916EB3" wp14:editId="2A508DAA">
                  <wp:extent cx="1314062" cy="1362075"/>
                  <wp:effectExtent l="0" t="0" r="63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275" cy="1372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399DBA1A" w14:textId="77777777" w:rsidR="008B5C8C" w:rsidRDefault="008B5C8C" w:rsidP="00ED1833">
            <w:pPr>
              <w:pStyle w:val="2"/>
              <w:outlineLvl w:val="1"/>
              <w:rPr>
                <w:b w:val="0"/>
                <w:bCs w:val="0"/>
                <w:noProof/>
                <w:sz w:val="22"/>
                <w:szCs w:val="22"/>
              </w:rPr>
            </w:pPr>
            <w:r>
              <w:rPr>
                <w:b w:val="0"/>
                <w:bCs w:val="0"/>
                <w:noProof/>
                <w:sz w:val="22"/>
                <w:szCs w:val="22"/>
              </w:rPr>
              <w:drawing>
                <wp:inline distT="0" distB="0" distL="0" distR="0" wp14:anchorId="6F578BEB" wp14:editId="0C9FBC6C">
                  <wp:extent cx="1337958" cy="13716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3" cy="137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5C8C" w14:paraId="7623D2A8" w14:textId="77777777" w:rsidTr="00ED1833">
        <w:tc>
          <w:tcPr>
            <w:tcW w:w="0" w:type="auto"/>
          </w:tcPr>
          <w:p w14:paraId="615FB2D0" w14:textId="77777777" w:rsidR="008B5C8C" w:rsidRPr="00B60EE3" w:rsidRDefault="008B5C8C" w:rsidP="00ED1833">
            <w:pPr>
              <w:pStyle w:val="2"/>
              <w:jc w:val="center"/>
              <w:outlineLvl w:val="1"/>
              <w:rPr>
                <w:noProof/>
                <w:sz w:val="22"/>
                <w:szCs w:val="22"/>
              </w:rPr>
            </w:pPr>
            <w:r>
              <w:rPr>
                <w:rFonts w:hint="eastAsia"/>
                <w:noProof/>
                <w:sz w:val="22"/>
                <w:szCs w:val="22"/>
              </w:rPr>
              <w:t>왼쪽</w:t>
            </w:r>
            <w:r>
              <w:rPr>
                <w:rFonts w:hint="eastAsia"/>
                <w:noProof/>
                <w:sz w:val="22"/>
                <w:szCs w:val="22"/>
              </w:rPr>
              <w:t xml:space="preserve"> </w:t>
            </w:r>
            <w:r>
              <w:rPr>
                <w:rFonts w:hint="eastAsia"/>
                <w:noProof/>
                <w:sz w:val="22"/>
                <w:szCs w:val="22"/>
              </w:rPr>
              <w:t>응시</w:t>
            </w:r>
            <w:r w:rsidR="00293F7C">
              <w:rPr>
                <w:rFonts w:hint="eastAsia"/>
                <w:noProof/>
                <w:sz w:val="22"/>
                <w:szCs w:val="22"/>
              </w:rPr>
              <w:t xml:space="preserve"> </w:t>
            </w:r>
            <w:r w:rsidR="00293F7C">
              <w:rPr>
                <w:noProof/>
                <w:sz w:val="22"/>
                <w:szCs w:val="22"/>
              </w:rPr>
              <w:t>(0)</w:t>
            </w:r>
          </w:p>
        </w:tc>
        <w:tc>
          <w:tcPr>
            <w:tcW w:w="0" w:type="auto"/>
          </w:tcPr>
          <w:p w14:paraId="2F5BAF67" w14:textId="77777777" w:rsidR="008B5C8C" w:rsidRPr="00B60EE3" w:rsidRDefault="008B5C8C" w:rsidP="00ED1833">
            <w:pPr>
              <w:pStyle w:val="2"/>
              <w:jc w:val="center"/>
              <w:outlineLvl w:val="1"/>
              <w:rPr>
                <w:noProof/>
                <w:sz w:val="22"/>
                <w:szCs w:val="22"/>
              </w:rPr>
            </w:pPr>
            <w:r>
              <w:rPr>
                <w:rFonts w:hint="eastAsia"/>
                <w:noProof/>
                <w:sz w:val="22"/>
                <w:szCs w:val="22"/>
              </w:rPr>
              <w:t>오른쪽</w:t>
            </w:r>
            <w:r>
              <w:rPr>
                <w:rFonts w:hint="eastAsia"/>
                <w:noProof/>
                <w:sz w:val="22"/>
                <w:szCs w:val="22"/>
              </w:rPr>
              <w:t xml:space="preserve"> </w:t>
            </w:r>
            <w:r>
              <w:rPr>
                <w:rFonts w:hint="eastAsia"/>
                <w:noProof/>
                <w:sz w:val="22"/>
                <w:szCs w:val="22"/>
              </w:rPr>
              <w:t>응시</w:t>
            </w:r>
            <w:r w:rsidR="00293F7C">
              <w:rPr>
                <w:rFonts w:hint="eastAsia"/>
                <w:noProof/>
                <w:sz w:val="22"/>
                <w:szCs w:val="22"/>
              </w:rPr>
              <w:t xml:space="preserve"> </w:t>
            </w:r>
            <w:r w:rsidR="00293F7C">
              <w:rPr>
                <w:noProof/>
                <w:sz w:val="22"/>
                <w:szCs w:val="22"/>
              </w:rPr>
              <w:t>(1)</w:t>
            </w:r>
          </w:p>
        </w:tc>
        <w:tc>
          <w:tcPr>
            <w:tcW w:w="0" w:type="auto"/>
          </w:tcPr>
          <w:p w14:paraId="6B64D416" w14:textId="77777777" w:rsidR="008B5C8C" w:rsidRPr="00B60EE3" w:rsidRDefault="008B5C8C" w:rsidP="00ED1833">
            <w:pPr>
              <w:pStyle w:val="2"/>
              <w:jc w:val="center"/>
              <w:outlineLvl w:val="1"/>
              <w:rPr>
                <w:noProof/>
                <w:sz w:val="22"/>
                <w:szCs w:val="22"/>
              </w:rPr>
            </w:pPr>
            <w:r>
              <w:rPr>
                <w:rFonts w:hint="eastAsia"/>
                <w:noProof/>
                <w:sz w:val="22"/>
                <w:szCs w:val="22"/>
              </w:rPr>
              <w:t>오른쪽</w:t>
            </w:r>
            <w:r>
              <w:rPr>
                <w:rFonts w:hint="eastAsia"/>
                <w:noProof/>
                <w:sz w:val="22"/>
                <w:szCs w:val="22"/>
              </w:rPr>
              <w:t xml:space="preserve"> </w:t>
            </w:r>
            <w:r>
              <w:rPr>
                <w:rFonts w:hint="eastAsia"/>
                <w:noProof/>
                <w:sz w:val="22"/>
                <w:szCs w:val="22"/>
              </w:rPr>
              <w:t>응시</w:t>
            </w:r>
            <w:r w:rsidR="00293F7C">
              <w:rPr>
                <w:rFonts w:hint="eastAsia"/>
                <w:noProof/>
                <w:sz w:val="22"/>
                <w:szCs w:val="22"/>
              </w:rPr>
              <w:t xml:space="preserve"> </w:t>
            </w:r>
            <w:r w:rsidR="00293F7C">
              <w:rPr>
                <w:noProof/>
                <w:sz w:val="22"/>
                <w:szCs w:val="22"/>
              </w:rPr>
              <w:t>(1)</w:t>
            </w:r>
          </w:p>
        </w:tc>
        <w:tc>
          <w:tcPr>
            <w:tcW w:w="0" w:type="auto"/>
          </w:tcPr>
          <w:p w14:paraId="16294FBF" w14:textId="77777777" w:rsidR="008B5C8C" w:rsidRDefault="008B5C8C" w:rsidP="00ED1833">
            <w:pPr>
              <w:pStyle w:val="2"/>
              <w:jc w:val="center"/>
              <w:outlineLvl w:val="1"/>
              <w:rPr>
                <w:noProof/>
                <w:sz w:val="22"/>
                <w:szCs w:val="22"/>
              </w:rPr>
            </w:pPr>
            <w:r>
              <w:rPr>
                <w:rFonts w:hint="eastAsia"/>
                <w:noProof/>
                <w:sz w:val="22"/>
                <w:szCs w:val="22"/>
              </w:rPr>
              <w:t>중앙</w:t>
            </w:r>
            <w:r>
              <w:rPr>
                <w:rFonts w:hint="eastAsia"/>
                <w:noProof/>
                <w:sz w:val="22"/>
                <w:szCs w:val="22"/>
              </w:rPr>
              <w:t xml:space="preserve"> </w:t>
            </w:r>
            <w:r>
              <w:rPr>
                <w:rFonts w:hint="eastAsia"/>
                <w:noProof/>
                <w:sz w:val="22"/>
                <w:szCs w:val="22"/>
              </w:rPr>
              <w:t>응시</w:t>
            </w:r>
            <w:r w:rsidRPr="00B60EE3">
              <w:rPr>
                <w:noProof/>
                <w:sz w:val="22"/>
                <w:szCs w:val="22"/>
              </w:rPr>
              <w:t xml:space="preserve"> </w:t>
            </w:r>
          </w:p>
          <w:p w14:paraId="49E520B0" w14:textId="77777777" w:rsidR="008B5C8C" w:rsidRPr="00B60EE3" w:rsidRDefault="008B5C8C" w:rsidP="00ED1833">
            <w:pPr>
              <w:pStyle w:val="2"/>
              <w:jc w:val="center"/>
              <w:outlineLvl w:val="1"/>
              <w:rPr>
                <w:noProof/>
                <w:sz w:val="22"/>
                <w:szCs w:val="22"/>
              </w:rPr>
            </w:pPr>
            <w:r w:rsidRPr="00B60EE3">
              <w:rPr>
                <w:noProof/>
                <w:sz w:val="22"/>
                <w:szCs w:val="22"/>
              </w:rPr>
              <w:t xml:space="preserve">(&gt; 2 </w:t>
            </w:r>
            <w:r>
              <w:rPr>
                <w:rFonts w:hint="eastAsia"/>
                <w:noProof/>
                <w:sz w:val="22"/>
                <w:szCs w:val="22"/>
              </w:rPr>
              <w:t>초</w:t>
            </w:r>
            <w:r w:rsidRPr="00B60EE3">
              <w:rPr>
                <w:noProof/>
                <w:sz w:val="22"/>
                <w:szCs w:val="22"/>
              </w:rPr>
              <w:t>)</w:t>
            </w:r>
          </w:p>
        </w:tc>
      </w:tr>
    </w:tbl>
    <w:p w14:paraId="57556540" w14:textId="77777777" w:rsidR="00164B10" w:rsidRDefault="003A74A2" w:rsidP="003A74A2">
      <w:pPr>
        <w:pStyle w:val="2"/>
      </w:pPr>
      <w:r>
        <w:rPr>
          <w:rFonts w:hint="eastAsia"/>
        </w:rPr>
        <w:t>1</w:t>
      </w:r>
      <w:r>
        <w:t xml:space="preserve">.4 </w:t>
      </w:r>
      <w:r>
        <w:rPr>
          <w:rFonts w:hint="eastAsia"/>
        </w:rPr>
        <w:t>설치 방법</w:t>
      </w:r>
    </w:p>
    <w:p w14:paraId="021A2996" w14:textId="77777777" w:rsidR="00C17493" w:rsidRPr="00FD5C50" w:rsidRDefault="003A74A2">
      <w:pPr>
        <w:widowControl/>
        <w:wordWrap/>
        <w:autoSpaceDE/>
        <w:autoSpaceDN/>
        <w:rPr>
          <w:b/>
          <w:bCs/>
        </w:rPr>
      </w:pPr>
      <w:r>
        <w:rPr>
          <w:rFonts w:hint="eastAsia"/>
        </w:rPr>
        <w:t>그림</w:t>
      </w:r>
      <w:r w:rsidR="00BE6D19">
        <w:rPr>
          <w:rFonts w:hint="eastAsia"/>
        </w:rPr>
        <w:t>1</w:t>
      </w:r>
      <w:r>
        <w:rPr>
          <w:rFonts w:hint="eastAsia"/>
        </w:rPr>
        <w:t xml:space="preserve">과 같이 환자의 얼굴과 약 </w:t>
      </w:r>
      <w:r>
        <w:t xml:space="preserve">30cm </w:t>
      </w:r>
      <w:r>
        <w:rPr>
          <w:rFonts w:hint="eastAsia"/>
        </w:rPr>
        <w:t xml:space="preserve">정도 되는 위치에 </w:t>
      </w:r>
      <w:r w:rsidR="00BE6D19">
        <w:rPr>
          <w:rFonts w:hint="eastAsia"/>
        </w:rPr>
        <w:t xml:space="preserve">환자의 </w:t>
      </w:r>
      <w:r>
        <w:rPr>
          <w:rFonts w:hint="eastAsia"/>
        </w:rPr>
        <w:t>시선을</w:t>
      </w:r>
      <w:r w:rsidR="00BE6D19">
        <w:rPr>
          <w:rFonts w:hint="eastAsia"/>
        </w:rPr>
        <w:t xml:space="preserve"> 막지 않도록 하지만 환자의 눈 움직임을 잘 </w:t>
      </w:r>
      <w:proofErr w:type="spellStart"/>
      <w:r w:rsidR="00BE6D19">
        <w:rPr>
          <w:rFonts w:hint="eastAsia"/>
        </w:rPr>
        <w:t>인식할수</w:t>
      </w:r>
      <w:proofErr w:type="spellEnd"/>
      <w:r w:rsidR="00BE6D19">
        <w:rPr>
          <w:rFonts w:hint="eastAsia"/>
        </w:rPr>
        <w:t xml:space="preserve"> </w:t>
      </w:r>
      <w:proofErr w:type="gramStart"/>
      <w:r w:rsidR="00BE6D19">
        <w:rPr>
          <w:rFonts w:hint="eastAsia"/>
        </w:rPr>
        <w:t xml:space="preserve">있게 </w:t>
      </w:r>
      <w:r w:rsidR="00BE6D19">
        <w:t xml:space="preserve"> phone</w:t>
      </w:r>
      <w:proofErr w:type="gramEnd"/>
      <w:r w:rsidR="00BE6D19">
        <w:rPr>
          <w:rFonts w:hint="eastAsia"/>
        </w:rPr>
        <w:t xml:space="preserve">이나 </w:t>
      </w:r>
      <w:r w:rsidR="00BE6D19">
        <w:t>tablet</w:t>
      </w:r>
      <w:r w:rsidR="00BE6D19">
        <w:rPr>
          <w:rFonts w:hint="eastAsia"/>
        </w:rPr>
        <w:t>을 설치합니다</w:t>
      </w:r>
      <w:r w:rsidR="00BE6D19" w:rsidRPr="00FD5C50">
        <w:rPr>
          <w:rFonts w:hint="eastAsia"/>
          <w:b/>
          <w:bCs/>
        </w:rPr>
        <w:t>.</w:t>
      </w:r>
      <w:r w:rsidR="00FD5C50" w:rsidRPr="00FD5C50">
        <w:rPr>
          <w:b/>
          <w:bCs/>
        </w:rPr>
        <w:t xml:space="preserve"> </w:t>
      </w:r>
      <w:r w:rsidR="00FD5C50" w:rsidRPr="00FD5C50">
        <w:rPr>
          <w:rFonts w:hint="eastAsia"/>
          <w:b/>
          <w:bCs/>
        </w:rPr>
        <w:t xml:space="preserve">환자 사용전에 보호자가 직접 사용해 </w:t>
      </w:r>
      <w:proofErr w:type="spellStart"/>
      <w:r w:rsidR="00FD5C50" w:rsidRPr="00FD5C50">
        <w:rPr>
          <w:rFonts w:hint="eastAsia"/>
          <w:b/>
          <w:bCs/>
        </w:rPr>
        <w:t>보는것을</w:t>
      </w:r>
      <w:proofErr w:type="spellEnd"/>
      <w:r w:rsidR="00FD5C50" w:rsidRPr="00FD5C50">
        <w:rPr>
          <w:rFonts w:hint="eastAsia"/>
          <w:b/>
          <w:bCs/>
        </w:rPr>
        <w:t xml:space="preserve"> 권장합니다.</w:t>
      </w:r>
    </w:p>
    <w:p w14:paraId="40BA1118" w14:textId="77777777" w:rsidR="00C17493" w:rsidRDefault="00C17493">
      <w:pPr>
        <w:widowControl/>
        <w:wordWrap/>
        <w:autoSpaceDE/>
        <w:autoSpaceDN/>
      </w:pPr>
    </w:p>
    <w:p w14:paraId="3D2EA900" w14:textId="77777777" w:rsidR="00FD5C50" w:rsidRDefault="00C17493" w:rsidP="00FD5C50">
      <w:pPr>
        <w:keepNext/>
        <w:widowControl/>
        <w:wordWrap/>
        <w:autoSpaceDE/>
        <w:autoSpaceDN/>
        <w:jc w:val="center"/>
      </w:pPr>
      <w:r>
        <w:rPr>
          <w:rFonts w:hint="eastAsia"/>
          <w:noProof/>
        </w:rPr>
        <w:drawing>
          <wp:inline distT="0" distB="0" distL="0" distR="0" wp14:anchorId="670C2D0F" wp14:editId="592990A2">
            <wp:extent cx="3300413" cy="22002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842" cy="220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4954" w14:textId="4D24F403" w:rsidR="00FD5C50" w:rsidRDefault="00FD5C50" w:rsidP="00FD5C50">
      <w:pPr>
        <w:pStyle w:val="a9"/>
        <w:jc w:val="center"/>
      </w:pPr>
      <w:r>
        <w:t xml:space="preserve">그림 </w:t>
      </w:r>
      <w:fldSimple w:instr=" SEQ 그림 \* ARABIC ">
        <w:r w:rsidR="00427C65">
          <w:rPr>
            <w:noProof/>
          </w:rPr>
          <w:t>1</w:t>
        </w:r>
      </w:fldSimple>
      <w:r>
        <w:t xml:space="preserve"> </w:t>
      </w:r>
      <w:r>
        <w:rPr>
          <w:rFonts w:hint="eastAsia"/>
        </w:rPr>
        <w:t>태블릿(앱) 설치 방법</w:t>
      </w:r>
    </w:p>
    <w:p w14:paraId="6C07FDAB" w14:textId="77777777" w:rsidR="00164B10" w:rsidRDefault="00164B10" w:rsidP="00C17493">
      <w:pPr>
        <w:widowControl/>
        <w:wordWrap/>
        <w:autoSpaceDE/>
        <w:autoSpaceDN/>
        <w:jc w:val="center"/>
      </w:pPr>
      <w:r>
        <w:br w:type="page"/>
      </w:r>
    </w:p>
    <w:p w14:paraId="099B8761" w14:textId="77777777" w:rsidR="000F40FA" w:rsidRDefault="00E5485D">
      <w:pPr>
        <w:pStyle w:val="1"/>
      </w:pPr>
      <w:r>
        <w:lastRenderedPageBreak/>
        <w:t>2. 시작하기</w:t>
      </w:r>
    </w:p>
    <w:p w14:paraId="2EA54A43" w14:textId="77777777" w:rsidR="000F40FA" w:rsidRDefault="00E5485D">
      <w:pPr>
        <w:pStyle w:val="2"/>
      </w:pPr>
      <w:proofErr w:type="gramStart"/>
      <w:r>
        <w:t>2.1  기기</w:t>
      </w:r>
      <w:proofErr w:type="gramEnd"/>
      <w:r>
        <w:t xml:space="preserve"> 설정</w:t>
      </w:r>
    </w:p>
    <w:p w14:paraId="161EC4C2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지원 기기: Samsung Galaxy Phone 및 Galaxy Tab (Android)</w:t>
      </w:r>
    </w:p>
    <w:p w14:paraId="356F06D7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전면 카메라가 환자 눈높이에 오도록 기기를 고정</w:t>
      </w:r>
    </w:p>
    <w:p w14:paraId="7F664111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밝은 조명 확보 — 자연광 또는 천장 조명 권장</w:t>
      </w:r>
    </w:p>
    <w:p w14:paraId="10DB16A6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사용 전 카메라 렌즈 닦기</w:t>
      </w:r>
    </w:p>
    <w:p w14:paraId="4000A051" w14:textId="77777777" w:rsidR="003F5E28" w:rsidRDefault="003F5E28">
      <w:pPr>
        <w:pStyle w:val="a4"/>
        <w:numPr>
          <w:ilvl w:val="0"/>
          <w:numId w:val="2"/>
        </w:numPr>
        <w:spacing w:before="40" w:after="40"/>
      </w:pPr>
      <w:r>
        <w:rPr>
          <w:rFonts w:hint="eastAsia"/>
        </w:rPr>
        <w:t xml:space="preserve">안경을 벗고 사용하거나 안경에 비침 현상을 없애기 위해 </w:t>
      </w:r>
      <w:r w:rsidR="00C56241">
        <w:rPr>
          <w:rFonts w:hint="eastAsia"/>
        </w:rPr>
        <w:t xml:space="preserve">카메라 </w:t>
      </w:r>
      <w:r>
        <w:rPr>
          <w:rFonts w:hint="eastAsia"/>
        </w:rPr>
        <w:t>각도를 조절</w:t>
      </w:r>
    </w:p>
    <w:p w14:paraId="73131E3C" w14:textId="77777777" w:rsidR="000F40FA" w:rsidRDefault="000F40FA">
      <w:pPr>
        <w:spacing w:before="120" w:after="120"/>
      </w:pPr>
    </w:p>
    <w:p w14:paraId="3F7BE9B2" w14:textId="77777777" w:rsidR="000F40FA" w:rsidRDefault="00E5485D">
      <w:pPr>
        <w:pStyle w:val="2"/>
      </w:pPr>
      <w:proofErr w:type="gramStart"/>
      <w:r>
        <w:t>2.2  기기</w:t>
      </w:r>
      <w:proofErr w:type="gramEnd"/>
      <w:r>
        <w:t xml:space="preserve"> 종류 선택</w:t>
      </w:r>
    </w:p>
    <w:p w14:paraId="0FC11BEC" w14:textId="77777777" w:rsidR="000F40FA" w:rsidRDefault="00E5485D">
      <w:pPr>
        <w:spacing w:before="60" w:after="100"/>
      </w:pPr>
      <w:r>
        <w:t>안내 화면에서 올바른 기기 종류를 선택하세요:</w:t>
      </w:r>
    </w:p>
    <w:p w14:paraId="7E58E06E" w14:textId="77777777" w:rsidR="000F40FA" w:rsidRDefault="000F40F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8"/>
        <w:gridCol w:w="6592"/>
      </w:tblGrid>
      <w:tr w:rsidR="000F40FA" w14:paraId="1B7D9D2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6E8E7" w14:textId="77777777" w:rsidR="000F40FA" w:rsidRPr="00A34F6B" w:rsidRDefault="00E5485D">
            <w:pPr>
              <w:jc w:val="center"/>
              <w:rPr>
                <w:color w:val="FFFFFF" w:themeColor="background1"/>
              </w:rPr>
            </w:pPr>
            <w:r w:rsidRPr="00A34F6B">
              <w:rPr>
                <w:b/>
                <w:bCs/>
                <w:color w:val="FFFFFF" w:themeColor="background1"/>
                <w:sz w:val="20"/>
                <w:szCs w:val="20"/>
              </w:rPr>
              <w:t>기기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1B305" w14:textId="77777777" w:rsidR="000F40FA" w:rsidRPr="00A34F6B" w:rsidRDefault="007A62F2">
            <w:pPr>
              <w:jc w:val="center"/>
              <w:rPr>
                <w:color w:val="FFFFFF" w:themeColor="background1"/>
              </w:rPr>
            </w:pPr>
            <w:r>
              <w:rPr>
                <w:rFonts w:hint="eastAsia"/>
                <w:b/>
                <w:bCs/>
                <w:color w:val="FFFFFF" w:themeColor="background1"/>
                <w:sz w:val="20"/>
                <w:szCs w:val="20"/>
              </w:rPr>
              <w:t xml:space="preserve">일반적인 </w:t>
            </w:r>
            <w:r w:rsidR="00E5485D" w:rsidRPr="00A34F6B">
              <w:rPr>
                <w:b/>
                <w:bCs/>
                <w:color w:val="FFFFFF" w:themeColor="background1"/>
                <w:sz w:val="20"/>
                <w:szCs w:val="20"/>
              </w:rPr>
              <w:t xml:space="preserve">카메라 위치 </w:t>
            </w:r>
          </w:p>
        </w:tc>
      </w:tr>
      <w:tr w:rsidR="000F40FA" w14:paraId="0F008584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204C8" w14:textId="77777777" w:rsidR="000F40FA" w:rsidRDefault="00E5485D" w:rsidP="007F2097">
            <w:pPr>
              <w:jc w:val="center"/>
            </w:pPr>
            <w:r>
              <w:rPr>
                <w:sz w:val="20"/>
                <w:szCs w:val="20"/>
              </w:rPr>
              <w:t>Galaxy Phone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E47EC" w14:textId="77777777" w:rsidR="00796D74" w:rsidRDefault="00796D74" w:rsidP="007F209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세로 모드:</w:t>
            </w:r>
            <w:r>
              <w:rPr>
                <w:sz w:val="20"/>
                <w:szCs w:val="20"/>
              </w:rPr>
              <w:t xml:space="preserve"> </w:t>
            </w:r>
            <w:r w:rsidR="00E5485D">
              <w:rPr>
                <w:sz w:val="20"/>
                <w:szCs w:val="20"/>
              </w:rPr>
              <w:t xml:space="preserve">카메라 </w:t>
            </w:r>
            <w:r>
              <w:rPr>
                <w:rFonts w:hint="eastAsia"/>
                <w:sz w:val="20"/>
                <w:szCs w:val="20"/>
              </w:rPr>
              <w:t>상단 중앙</w:t>
            </w:r>
            <w:r w:rsidR="00567D20">
              <w:rPr>
                <w:rFonts w:hint="eastAsia"/>
                <w:sz w:val="20"/>
                <w:szCs w:val="20"/>
              </w:rPr>
              <w:t>에 위치</w:t>
            </w:r>
          </w:p>
          <w:p w14:paraId="3499E55A" w14:textId="77777777" w:rsidR="000F40FA" w:rsidRDefault="00796D74" w:rsidP="007F209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가로 모드: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카메라 좌측</w:t>
            </w:r>
            <w:r w:rsidR="00567D20">
              <w:rPr>
                <w:rFonts w:hint="eastAsia"/>
                <w:sz w:val="20"/>
                <w:szCs w:val="20"/>
              </w:rPr>
              <w:t xml:space="preserve"> 중앙에 위치</w:t>
            </w:r>
          </w:p>
        </w:tc>
      </w:tr>
      <w:tr w:rsidR="000F40FA" w14:paraId="70F45D94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EC7EF" w14:textId="77777777" w:rsidR="000F40FA" w:rsidRDefault="00E5485D" w:rsidP="007F2097">
            <w:pPr>
              <w:jc w:val="center"/>
            </w:pPr>
            <w:r>
              <w:rPr>
                <w:sz w:val="20"/>
                <w:szCs w:val="20"/>
              </w:rPr>
              <w:t>Galaxy Tab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F165" w14:textId="77777777" w:rsidR="00796D74" w:rsidRDefault="00796D74" w:rsidP="007F2097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세로 </w:t>
            </w:r>
            <w:proofErr w:type="gramStart"/>
            <w:r>
              <w:rPr>
                <w:rFonts w:hint="eastAsia"/>
                <w:sz w:val="20"/>
                <w:szCs w:val="20"/>
              </w:rPr>
              <w:t xml:space="preserve">모드 </w:t>
            </w:r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 w:rsidR="00E5485D">
              <w:rPr>
                <w:sz w:val="20"/>
                <w:szCs w:val="20"/>
              </w:rPr>
              <w:t xml:space="preserve">카메라 </w:t>
            </w:r>
            <w:r w:rsidR="00567D20">
              <w:rPr>
                <w:rFonts w:hint="eastAsia"/>
                <w:sz w:val="20"/>
                <w:szCs w:val="20"/>
              </w:rPr>
              <w:t>우측</w:t>
            </w:r>
            <w:r w:rsidR="00E5485D">
              <w:rPr>
                <w:sz w:val="20"/>
                <w:szCs w:val="20"/>
              </w:rPr>
              <w:t xml:space="preserve"> 중앙</w:t>
            </w:r>
            <w:r w:rsidR="00567D20">
              <w:rPr>
                <w:rFonts w:hint="eastAsia"/>
                <w:sz w:val="20"/>
                <w:szCs w:val="20"/>
              </w:rPr>
              <w:t>에 위치</w:t>
            </w:r>
          </w:p>
          <w:p w14:paraId="53F173CD" w14:textId="77777777" w:rsidR="000F40FA" w:rsidRDefault="00796D74" w:rsidP="007F2097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 xml:space="preserve">가로 </w:t>
            </w:r>
            <w:proofErr w:type="gramStart"/>
            <w:r>
              <w:rPr>
                <w:rFonts w:hint="eastAsia"/>
                <w:sz w:val="20"/>
                <w:szCs w:val="20"/>
              </w:rPr>
              <w:t xml:space="preserve">모드 </w:t>
            </w:r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 xml:space="preserve">카메라 상단 </w:t>
            </w:r>
            <w:r w:rsidR="00567D20">
              <w:rPr>
                <w:rFonts w:hint="eastAsia"/>
                <w:sz w:val="20"/>
                <w:szCs w:val="20"/>
              </w:rPr>
              <w:t>중앙에 위치</w:t>
            </w:r>
          </w:p>
        </w:tc>
      </w:tr>
    </w:tbl>
    <w:p w14:paraId="69B6FC5C" w14:textId="77777777" w:rsidR="000F40FA" w:rsidRDefault="00567D20">
      <w:pPr>
        <w:spacing w:before="120" w:after="120"/>
      </w:pPr>
      <w:r>
        <w:rPr>
          <w:rFonts w:hint="eastAsia"/>
        </w:rPr>
        <w:t>주의:</w:t>
      </w:r>
      <w:r>
        <w:t xml:space="preserve"> </w:t>
      </w:r>
      <w:r>
        <w:rPr>
          <w:rFonts w:hint="eastAsia"/>
        </w:rPr>
        <w:t xml:space="preserve">폰이나 태블릿의 카메라를 보고 시선을 움직여야 인식이 잘됨. </w:t>
      </w:r>
    </w:p>
    <w:p w14:paraId="2BFC5088" w14:textId="77777777" w:rsidR="00567D20" w:rsidRDefault="00567D20">
      <w:pPr>
        <w:spacing w:before="120" w:after="120"/>
      </w:pPr>
    </w:p>
    <w:p w14:paraId="09AA3598" w14:textId="77777777" w:rsidR="000F40FA" w:rsidRDefault="00E5485D">
      <w:pPr>
        <w:pStyle w:val="2"/>
      </w:pPr>
      <w:proofErr w:type="gramStart"/>
      <w:r>
        <w:t>2.3  첫</w:t>
      </w:r>
      <w:proofErr w:type="gramEnd"/>
      <w:r>
        <w:t xml:space="preserve"> 실행 — 고지사항</w:t>
      </w:r>
    </w:p>
    <w:p w14:paraId="61D6C6EF" w14:textId="77777777" w:rsidR="000F40FA" w:rsidRDefault="00E5485D">
      <w:pPr>
        <w:spacing w:before="60" w:after="100"/>
      </w:pPr>
      <w:r>
        <w:t xml:space="preserve">첫 실행 시 </w:t>
      </w:r>
      <w:r w:rsidR="00FD5C50">
        <w:rPr>
          <w:rFonts w:hint="eastAsia"/>
        </w:rPr>
        <w:t xml:space="preserve">그림 </w:t>
      </w:r>
      <w:r w:rsidR="00FD5C50">
        <w:t>2</w:t>
      </w:r>
      <w:r w:rsidR="00FD5C50">
        <w:rPr>
          <w:rFonts w:hint="eastAsia"/>
        </w:rPr>
        <w:t xml:space="preserve">와 같이 </w:t>
      </w:r>
      <w:r>
        <w:t>고지사항이 표시됩니다. 화면 상단에서 한국어 또는 English 버튼으로 언어를 선택한 뒤 "수락"을 눌러 계속 진행하세요. 이 앱은 보호자 감독 하에 항상 사용되어야 합니다.</w:t>
      </w:r>
    </w:p>
    <w:p w14:paraId="079A99F1" w14:textId="77777777" w:rsidR="002131B6" w:rsidRDefault="00EC75C1" w:rsidP="002131B6">
      <w:pPr>
        <w:keepNext/>
        <w:spacing w:before="120" w:after="12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9E7E2E" wp14:editId="1D5B70B2">
                <wp:simplePos x="0" y="0"/>
                <wp:positionH relativeFrom="column">
                  <wp:posOffset>2962275</wp:posOffset>
                </wp:positionH>
                <wp:positionV relativeFrom="paragraph">
                  <wp:posOffset>3225165</wp:posOffset>
                </wp:positionV>
                <wp:extent cx="876300" cy="381000"/>
                <wp:effectExtent l="19050" t="19050" r="19050" b="19050"/>
                <wp:wrapNone/>
                <wp:docPr id="1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38100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roundrect w14:anchorId="6E4D0DCE" id="Rectangle: Rounded Corners 11" o:spid="_x0000_s1026" style="position:absolute;left:0;text-align:left;margin-left:233.25pt;margin-top:253.95pt;width:69pt;height:3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bIOqQIAAKYFAAAOAAAAZHJzL2Uyb0RvYy54bWysVE1v2zAMvQ/YfxB0X+2kTZsZdYogRYYB&#10;RVu0HXpWZCk2IIuapMTJfv0oyXaDrthh2MWWRPKRfPy4vjm0iuyFdQ3okk7OckqE5lA1elvSHy/r&#10;L3NKnGe6Ygq0KOlROHqz+PzpujOFmEINqhKWIIh2RWdKWntviixzvBYtc2dghEahBNsyj1e7zSrL&#10;OkRvVTbN88usA1sZC1w4h6+3SUgXEV9Kwf2DlE54okqKsfn4tfG7Cd9scc2KrWWmbngfBvuHKFrW&#10;aHQ6Qt0yz8jONn9AtQ234ED6Mw5tBlI2XMQcMJtJ/i6b55oZEXNBcpwZaXL/D5bf7x8taSqs3YQS&#10;zVqs0ROyxvRWiYI8wU5XoiIrsBqLTFAJGeuMK9Dw2Tza/ubwGNI/SNuGPyZGDpHl48iyOHjC8XF+&#10;dXmeYy04is7nkxzPiJK9GRvr/DcBLQmHktoQQ4gpEsz2d84n/UEvONSwbpTCd1YoTbqSTuezq1m0&#10;cKCaKkiD0NntZqUs2TNsiPUanQ/eT9QwFqUxpJBnyiye/FGJ5OBJSOQMc5kmD6FbxQjLOBfaT5Ko&#10;ZpVI3manzgaLmLjSCBiQJUY5YvcAg2YCGbATA71+MBWx2Ufj/G+BJePRInoG7UfjttFgPwJQmFXv&#10;OekPJCVqAksbqI7YURbSqDnD1w2W8Y45/8gszhZWHveFf8CPVICVgv5ESQ3210fvQR9bHqWUdDir&#10;JXU/d8wKStR3jcPwdXJxEYY7Xi5mV1O82FPJ5lSid+0KsPrY7xhdPAZ9r4ajtNC+4lpZBq8oYpqj&#10;75Jyb4fLyqcdgouJi+UyquFAG+bv9LPhATywGjr05fDKrOl72eMQ3MMw16x4181JN1hqWO48yCa2&#10;+huvPd+4DGLj9IsrbJvTe9R6W6+L3wAAAP//AwBQSwMEFAAGAAgAAAAhALp9DSXeAAAACwEAAA8A&#10;AABkcnMvZG93bnJldi54bWxMj8FOwzAMhu9IvENkJG4sAbaUlaYTmuCGkDY4cEwbry00TtVkXeHp&#10;MSc4+vOv35+Lzex7MeEYu0AGrhcKBFIdXEeNgbfXp6s7EDFZcrYPhAa+MMKmPD8rbO7CiXY47VMj&#10;uIRibg20KQ25lLFu0du4CAMS7w5h9DbxODbSjfbE5b6XN0pp6W1HfKG1A25brD/3R2/gW737l4yw&#10;WW8fb6fDh49VFp6NubyYH+5BJJzTXxh+9VkdSnaqwpFcFL2BpdYrjhpYqWwNghNaLZlUTDQTWRby&#10;/w/lDwAAAP//AwBQSwECLQAUAAYACAAAACEAtoM4kv4AAADhAQAAEwAAAAAAAAAAAAAAAAAAAAAA&#10;W0NvbnRlbnRfVHlwZXNdLnhtbFBLAQItABQABgAIAAAAIQA4/SH/1gAAAJQBAAALAAAAAAAAAAAA&#10;AAAAAC8BAABfcmVscy8ucmVsc1BLAQItABQABgAIAAAAIQDjPbIOqQIAAKYFAAAOAAAAAAAAAAAA&#10;AAAAAC4CAABkcnMvZTJvRG9jLnhtbFBLAQItABQABgAIAAAAIQC6fQ0l3gAAAAsBAAAPAAAAAAAA&#10;AAAAAAAAAAMFAABkcnMvZG93bnJldi54bWxQSwUGAAAAAAQABADzAAAADgYAAAAA&#10;" filled="f" strokecolor="red" strokeweight="2.25pt">
                <v:stroke joinstyle="miter"/>
              </v:roundrect>
            </w:pict>
          </mc:Fallback>
        </mc:AlternateContent>
      </w:r>
      <w:r w:rsidR="002131B6">
        <w:rPr>
          <w:noProof/>
        </w:rPr>
        <w:drawing>
          <wp:inline distT="0" distB="0" distL="0" distR="0" wp14:anchorId="57FF292A" wp14:editId="72DB1B8D">
            <wp:extent cx="2097127" cy="45434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6596" cy="456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0613B" w14:textId="74653547" w:rsidR="000F40FA" w:rsidRDefault="002131B6" w:rsidP="002131B6">
      <w:pPr>
        <w:pStyle w:val="a9"/>
        <w:jc w:val="center"/>
      </w:pPr>
      <w:r>
        <w:t xml:space="preserve">그림 </w:t>
      </w:r>
      <w:r w:rsidR="00CD32E8">
        <w:fldChar w:fldCharType="begin"/>
      </w:r>
      <w:r w:rsidR="00CD32E8">
        <w:instrText xml:space="preserve"> SEQ </w:instrText>
      </w:r>
      <w:r w:rsidR="00CD32E8">
        <w:instrText>그림</w:instrText>
      </w:r>
      <w:r w:rsidR="00CD32E8">
        <w:instrText xml:space="preserve"> \* ARABIC </w:instrText>
      </w:r>
      <w:r w:rsidR="00CD32E8">
        <w:fldChar w:fldCharType="separate"/>
      </w:r>
      <w:r w:rsidR="00427C65">
        <w:rPr>
          <w:noProof/>
        </w:rPr>
        <w:t>2</w:t>
      </w:r>
      <w:r w:rsidR="00CD32E8">
        <w:rPr>
          <w:noProof/>
        </w:rPr>
        <w:fldChar w:fldCharType="end"/>
      </w:r>
      <w:r>
        <w:t xml:space="preserve"> </w:t>
      </w:r>
      <w:r>
        <w:rPr>
          <w:rFonts w:hint="eastAsia"/>
        </w:rPr>
        <w:t>고지사항 페이지</w:t>
      </w:r>
    </w:p>
    <w:p w14:paraId="7C6EF47D" w14:textId="77777777" w:rsidR="000F40FA" w:rsidRDefault="00E5485D">
      <w:pPr>
        <w:pStyle w:val="2"/>
      </w:pPr>
      <w:proofErr w:type="gramStart"/>
      <w:r>
        <w:t>2.4  카메라</w:t>
      </w:r>
      <w:proofErr w:type="gramEnd"/>
      <w:r>
        <w:t xml:space="preserve"> 시작</w:t>
      </w:r>
    </w:p>
    <w:p w14:paraId="47A65A5E" w14:textId="77777777" w:rsidR="00480654" w:rsidRDefault="00FD5C50" w:rsidP="00480654">
      <w:pPr>
        <w:spacing w:before="60" w:after="100"/>
        <w:rPr>
          <w:noProof/>
        </w:rPr>
      </w:pPr>
      <w:r>
        <w:rPr>
          <w:rFonts w:hint="eastAsia"/>
        </w:rPr>
        <w:t>그림</w:t>
      </w:r>
      <w:r w:rsidR="00480654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BCF49F" wp14:editId="1E01501B">
                <wp:simplePos x="0" y="0"/>
                <wp:positionH relativeFrom="column">
                  <wp:posOffset>1028700</wp:posOffset>
                </wp:positionH>
                <wp:positionV relativeFrom="paragraph">
                  <wp:posOffset>1562100</wp:posOffset>
                </wp:positionV>
                <wp:extent cx="1238250" cy="285750"/>
                <wp:effectExtent l="19050" t="19050" r="19050" b="19050"/>
                <wp:wrapNone/>
                <wp:docPr id="2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28575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roundrect w14:anchorId="6C0EF6CB" id="Rectangle: Rounded Corners 21" o:spid="_x0000_s1026" style="position:absolute;left:0;text-align:left;margin-left:81pt;margin-top:123pt;width:97.5pt;height:22.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Zq1qgIAAKcFAAAOAAAAZHJzL2Uyb0RvYy54bWysVEtv2zAMvg/YfxB0X/1os6ZGnSJIkWFA&#10;0RZth54VWYoNyKImKXGyXz9KfjToih2G5aBQJvmR/ETy+ubQKrIX1jWgS5qdpZQIzaFq9LakP17W&#10;X+aUOM90xRRoUdKjcPRm8fnTdWcKkUMNqhKWIIh2RWdKWntviiRxvBYtc2dghEalBNsyj1e7TSrL&#10;OkRvVZKn6dekA1sZC1w4h19veyVdRHwpBfcPUjrhiSop5ubjaeO5CWeyuGbF1jJTN3xIg/1DFi1r&#10;NAadoG6ZZ2Rnmz+g2oZbcCD9GYc2ASkbLmINWE2WvqvmuWZGxFqQHGcmmtz/g+X3+0dLmqqkeUaJ&#10;Zi2+0ROyxvRWiYI8wU5XoiIrsBofmaARMtYZV6Djs3m0w82hGMo/SNuGfyyMHCLLx4llcfCE48cs&#10;P5/nM3wMjrp8PrtEGWGSN29jnf8moCVBKKkNSYSkIsNsf+d8bz/ahYga1o1S+J0VSpOupOfzLE2j&#10;hwPVVEEblM5uNytlyZ5hR6zXKf6G6CdmmIvSmFIotC8tSv6oRB/gSUgkDYvJ+wihXcUEyzgX2me9&#10;qmaV6KPNToONHrFwpREwIEvMcsIeAEbLHmTE7hkY7IOriN0+OQ+l/8158oiRQfvJuW002I8qU1jV&#10;ELm3H0nqqQksbaA6YktZ6GfNGb5u8BnvmPOPzOJw4cvjwvAPeEgF+FIwSJTUYH999D3YY8+jlpIO&#10;h7Wk7ueOWUGJ+q5xGq6yi4sw3fFyMbvM8WJPNZtTjd61K8DXx4bH7KIY7L0aRWmhfcW9sgxRUcU0&#10;x9gl5d6Ol5XvlwhuJi6Wy2iGE22Yv9PPhgfwwGro0JfDK7Nm6GWPU3AP42Cz4l0397bBU8Ny50E2&#10;sdXfeB34xm0QG2fYXGHdnN6j1dt+XfwGAAD//wMAUEsDBBQABgAIAAAAIQDIHN5H3QAAAAsBAAAP&#10;AAAAZHJzL2Rvd25yZXYueG1sTE/LTsMwELwj8Q/WInGjzgNCCXEqVIS40hYO3Nx4G0fE6xA7bfh7&#10;llO5zeyMZmeq1ex6ccQxdJ4UpIsEBFLjTUetgvfdy80SRIiajO49oYIfDLCqLy8qXRp/og0et7EV&#10;HEKh1ApsjEMpZWgsOh0WfkBi7eBHpyPTsZVm1CcOd73MkqSQTnfEH6wecG2x+dpOToGh7LB8y1/D&#10;9+dMU77epc8b+6HU9dX89Agi4hzPZvirz9Wh5k57P5EJomdeZLwlKshuCwbsyO/uGez58pAmIOtK&#10;/t9Q/wIAAP//AwBQSwECLQAUAAYACAAAACEAtoM4kv4AAADhAQAAEwAAAAAAAAAAAAAAAAAAAAAA&#10;W0NvbnRlbnRfVHlwZXNdLnhtbFBLAQItABQABgAIAAAAIQA4/SH/1gAAAJQBAAALAAAAAAAAAAAA&#10;AAAAAC8BAABfcmVscy8ucmVsc1BLAQItABQABgAIAAAAIQBjeZq1qgIAAKcFAAAOAAAAAAAAAAAA&#10;AAAAAC4CAABkcnMvZTJvRG9jLnhtbFBLAQItABQABgAIAAAAIQDIHN5H3QAAAAsBAAAPAAAAAAAA&#10;AAAAAAAAAAQFAABkcnMvZG93bnJldi54bWxQSwUGAAAAAAQABADzAAAADgYAAAAA&#10;" filled="f" strokecolor="red" strokeweight="3pt">
                <v:stroke joinstyle="miter"/>
              </v:roundrect>
            </w:pict>
          </mc:Fallback>
        </mc:AlternateContent>
      </w:r>
      <w:r w:rsidR="0048065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36AD534" wp14:editId="24820AFA">
                <wp:simplePos x="0" y="0"/>
                <wp:positionH relativeFrom="column">
                  <wp:posOffset>2266950</wp:posOffset>
                </wp:positionH>
                <wp:positionV relativeFrom="paragraph">
                  <wp:posOffset>657225</wp:posOffset>
                </wp:positionV>
                <wp:extent cx="2419350" cy="171450"/>
                <wp:effectExtent l="19050" t="19050" r="19050" b="19050"/>
                <wp:wrapNone/>
                <wp:docPr id="23" name="Rectangle: Rounded Corner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17145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70C0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roundrect w14:anchorId="0D60AA4E" id="Rectangle: Rounded Corners 23" o:spid="_x0000_s1026" style="position:absolute;left:0;text-align:left;margin-left:178.5pt;margin-top:51.75pt;width:190.5pt;height:13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zJEtQIAAMEFAAAOAAAAZHJzL2Uyb0RvYy54bWysVE1v2zAMvQ/YfxB0X22n6doadYogQYcB&#10;RVe0HXpWZDk2IIsapXzt14+SHLfrih2G5aBQIvlIPpO8ut73mm0Vug5MxYuTnDNlJNSdWVf8+9PN&#10;pwvOnBemFhqMqvhBOX49+/jhamdLNYEWdK2QEYhx5c5WvPXellnmZKt64U7AKkPKBrAXnq64zmoU&#10;O0LvdTbJ88/ZDrC2CFI5R6/LpOSziN80SvpvTeOUZ7rilJuPJ8ZzFc5sdiXKNQrbdnJIQ/xDFr3o&#10;DAUdoZbCC7bB7g+ovpMIDhp/IqHPoGk6qWINVE2Rv6nmsRVWxVqIHGdHmtz/g5V323tkXV3xySln&#10;RvT0jR6INWHWWpXsATamVjVbABr6yIyMiLGddSU5Ptp7HG6OxFD+vsE+/FNhbB9ZPowsq71nkh4n&#10;0+Ly9Iw+hiRdcV5MSSaY7MXbovNfFPQsCBXHkERIKjIstrfOJ/ujXYho4KbTmt5FqQ3bVfz0osjz&#10;6OFAd3XQBqXD9WqhkW1F6Ij8PF8co/9mFqCXwrXJzh3cEvyQpTaUbKAgFR0lf9AqhX5QDdEZykyx&#10;QyOrMaCQUhlfJFUrapXwz3L6DfCx9YNHpEQbAgzIDeU/Yg8A72Mnbgb74KriHIzOAyl/cx49YmQw&#10;fnTuOwP4XmWaqhoiJ/sjSYmawNIK6gM1G0KaQmflTUc03wrn7wXS2FFP0Crx3+hoNNA3hEHirAX8&#10;+d57sKdpIC1nOxrjirsfG4GKM/3V0JxcFtNpmPt4mZ6dT+iCrzWr1xqz6RdAfVHQ0rIyisHe66PY&#10;IPTPtHHmISqphJEUu+LS4/Gy8Gm90M6Saj6PZjTrVvhb82hlAA+shgZ72j8LtEOXe5qPOziOvCjf&#10;9HmyDZ4G5hsPTReH4IXXgW/aE7Fxhp0WFtHre7R62byzXwAAAP//AwBQSwMEFAAGAAgAAAAhAAgP&#10;ArPeAAAACwEAAA8AAABkcnMvZG93bnJldi54bWxMj8FOwzAQRO9I/IO1SNyoDVFIFeJUqBJInFAL&#10;Qj268TZOG6+j2G3C37Oc4Lgzo9k31Wr2vbjgGLtAGu4XCgRSE2xHrYbPj5e7JYiYDFnTB0IN3xhh&#10;VV9fVaa0YaINXrapFVxCsTQaXEpDKWVsHHoTF2FAYu8QRm8Sn2Mr7WgmLve9fFDqUXrTEX9wZsC1&#10;w+a0PXsNr+8xFc7KryMdLE1ru2vfNjutb2/m5ycQCef0F4ZffEaHmpn24Uw2il5Dlhe8JbGhshwE&#10;J4psycqelUzlIOtK/t9Q/wAAAP//AwBQSwECLQAUAAYACAAAACEAtoM4kv4AAADhAQAAEwAAAAAA&#10;AAAAAAAAAAAAAAAAW0NvbnRlbnRfVHlwZXNdLnhtbFBLAQItABQABgAIAAAAIQA4/SH/1gAAAJQB&#10;AAALAAAAAAAAAAAAAAAAAC8BAABfcmVscy8ucmVsc1BLAQItABQABgAIAAAAIQDxMzJEtQIAAMEF&#10;AAAOAAAAAAAAAAAAAAAAAC4CAABkcnMvZTJvRG9jLnhtbFBLAQItABQABgAIAAAAIQAIDwKz3gAA&#10;AAsBAAAPAAAAAAAAAAAAAAAAAA8FAABkcnMvZG93bnJldi54bWxQSwUGAAAAAAQABADzAAAAGgYA&#10;AAAA&#10;" filled="f" strokecolor="#0070c0" strokeweight="3pt">
                <v:stroke dashstyle="1 1" joinstyle="miter"/>
              </v:roundrect>
            </w:pict>
          </mc:Fallback>
        </mc:AlternateContent>
      </w:r>
      <w:r w:rsidR="0048065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EBDF8E" wp14:editId="12EC100C">
                <wp:simplePos x="0" y="0"/>
                <wp:positionH relativeFrom="margin">
                  <wp:posOffset>2219325</wp:posOffset>
                </wp:positionH>
                <wp:positionV relativeFrom="paragraph">
                  <wp:posOffset>1028700</wp:posOffset>
                </wp:positionV>
                <wp:extent cx="2447925" cy="1104900"/>
                <wp:effectExtent l="19050" t="19050" r="28575" b="19050"/>
                <wp:wrapNone/>
                <wp:docPr id="22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110490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roundrect w14:anchorId="1076417D" id="Rectangle: Rounded Corners 22" o:spid="_x0000_s1026" style="position:absolute;left:0;text-align:left;margin-left:174.75pt;margin-top:81pt;width:192.75pt;height:87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0PEtwIAAMIFAAAOAAAAZHJzL2Uyb0RvYy54bWysVE1v2zAMvQ/YfxB0X/2BZG2NOkWQIMOA&#10;oivaDj0rshQbkEVNUuJkv36U/NGsK3YYloMimY+P5JPIm9tjq8hBWNeALml2kVIiNIeq0buSfn/e&#10;fLqixHmmK6ZAi5KehKO3i48fbjpTiBxqUJWwBEm0KzpT0tp7UySJ47VombsAIzQaJdiWeTzaXVJZ&#10;1iF7q5I8TT8nHdjKWODCOfy67o10EfmlFNx/k9IJT1RJMTcfVxvXbViTxQ0rdpaZuuFDGuwfsmhZ&#10;ozHoRLVmnpG9bf6gahtuwYH0FxzaBKRsuIg1YDVZ+qaap5oZEWtBcZyZZHL/j5bfHx4saaqS5jkl&#10;mrV4R4+oGtM7JQryCHtdiYqswGq8ZIIgVKwzrkDHJ/Ngh5PDbSj/KG0b/rEwcowqnyaVxdETjh/z&#10;2ezyOp9TwtGWZensOo33kLy6G+v8FwEtCZuS2pBFyCpKzA53zmNcxI+4EFLDplEq3qfSpMM4V/PL&#10;efRwoJoqWAPO2d12pSw5MHwSm02Kv1ATsv0GC9Rr5uoe505uDX7AKY3woEFfddz5kxKBXelHIVHP&#10;UGcfO7xkMQVknAvts95Us0r0/PPzNEaPmFQkDMwS85+4B4IR2ZOM3H01Az64itgIk3P6t8R658kj&#10;RgbtJ+e20WDfI1BY1RC5x48i9dIElbZQnfC1Wejb0Bm+aVDmO+b8A7PYd9ihOEv8N1ykArxDGHaU&#10;1GB/vvc94LEd0EpJh31cUvdjz6ygRH3V2CjX2WwWGj8eZvPLHA/23LI9t+h9uwJ8FxlOLcPjNuC9&#10;GrfSQvuCI2cZoqKJaY6xS8q9HQ8r388XHFpcLJcRhs1umL/TT4YH8qBqeGDPxxdmzfDKPTbIPYw9&#10;z4o377zHBk8Ny70H2cQmeNV10BsHRXw4w1ALk+j8HFGvo3fxCwAA//8DAFBLAwQUAAYACAAAACEA&#10;aK8mNeEAAAALAQAADwAAAGRycy9kb3ducmV2LnhtbEyPzU7DMBCE70i8g7VI3KjThqYlxKkoP+oB&#10;CYmWCzc3XpKIeB3ZbhJ4epYT3HY0o9lvis1kOzGgD60jBfNZAgKpcqalWsHb4elqDSJETUZ3jlDB&#10;FwbYlOdnhc6NG+kVh32sBZdQyLWCJsY+lzJUDVodZq5HYu/DeasjS19L4/XI5baTiyTJpNUt8YdG&#10;93jfYPW5P1kFmaXdc1zPh/Th5b32j9/bcUq3Sl1eTHe3ICJO8S8Mv/iMDiUzHd2JTBCdgvT6ZslR&#10;NrIFj+LEKl3ycWQrzRKQZSH/byh/AAAA//8DAFBLAQItABQABgAIAAAAIQC2gziS/gAAAOEBAAAT&#10;AAAAAAAAAAAAAAAAAAAAAABbQ29udGVudF9UeXBlc10ueG1sUEsBAi0AFAAGAAgAAAAhADj9If/W&#10;AAAAlAEAAAsAAAAAAAAAAAAAAAAALwEAAF9yZWxzLy5yZWxzUEsBAi0AFAAGAAgAAAAhAJh/Q8S3&#10;AgAAwgUAAA4AAAAAAAAAAAAAAAAALgIAAGRycy9lMm9Eb2MueG1sUEsBAi0AFAAGAAgAAAAhAGiv&#10;JjXhAAAACwEAAA8AAAAAAAAAAAAAAAAAEQUAAGRycy9kb3ducmV2LnhtbFBLBQYAAAAABAAEAPMA&#10;AAAfBgAAAAA=&#10;" filled="f" strokecolor="red" strokeweight="2.25pt">
                <v:stroke dashstyle="1 1" joinstyle="miter"/>
                <w10:wrap anchorx="margin"/>
              </v:roundrect>
            </w:pict>
          </mc:Fallback>
        </mc:AlternateContent>
      </w:r>
      <w:r>
        <w:rPr>
          <w:rFonts w:hint="eastAsia"/>
        </w:rPr>
        <w:t>3</w:t>
      </w:r>
      <w:r>
        <w:t>/4</w:t>
      </w:r>
      <w:r>
        <w:rPr>
          <w:rFonts w:hint="eastAsia"/>
        </w:rPr>
        <w:t xml:space="preserve">와 같이 </w:t>
      </w:r>
      <w:r w:rsidR="00E5485D">
        <w:t>메인 화면에서 "시작"을 탭하세요. 카메라가 활성화되고 얼굴 랜드마크 추적이 시작되며 상태 표시기가 초록색(추적 중)으로 바뀝니다.</w:t>
      </w:r>
      <w:r w:rsidR="00480654" w:rsidRPr="00480654">
        <w:rPr>
          <w:noProof/>
        </w:rPr>
        <w:t xml:space="preserve"> </w:t>
      </w:r>
    </w:p>
    <w:p w14:paraId="53E5A4D5" w14:textId="77777777" w:rsidR="00480654" w:rsidRDefault="00272CFE" w:rsidP="00480654">
      <w:pPr>
        <w:keepNext/>
        <w:spacing w:before="60" w:after="100"/>
        <w:jc w:val="center"/>
      </w:pPr>
      <w:r>
        <w:rPr>
          <w:noProof/>
        </w:rPr>
        <w:drawing>
          <wp:inline distT="0" distB="0" distL="0" distR="0" wp14:anchorId="05305E73" wp14:editId="2BA41D32">
            <wp:extent cx="3857625" cy="17804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9246" cy="178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173AB" w14:textId="254A5FF1" w:rsidR="000F40FA" w:rsidRDefault="00480654" w:rsidP="00480654">
      <w:pPr>
        <w:pStyle w:val="a9"/>
        <w:jc w:val="center"/>
      </w:pPr>
      <w:r>
        <w:t xml:space="preserve">그림 </w:t>
      </w:r>
      <w:fldSimple w:instr=" SEQ 그림 \* ARABIC ">
        <w:r w:rsidR="00427C65">
          <w:rPr>
            <w:noProof/>
          </w:rPr>
          <w:t>3</w:t>
        </w:r>
      </w:fldSimple>
      <w:r>
        <w:t xml:space="preserve"> </w:t>
      </w:r>
      <w:r>
        <w:rPr>
          <w:rFonts w:hint="eastAsia"/>
        </w:rPr>
        <w:t>앱 메인 페이지</w:t>
      </w:r>
      <w:r>
        <w:t xml:space="preserve"> (</w:t>
      </w:r>
      <w:r>
        <w:rPr>
          <w:rFonts w:hint="eastAsia"/>
        </w:rPr>
        <w:t>가로 모드)</w:t>
      </w:r>
    </w:p>
    <w:p w14:paraId="68EF3D5D" w14:textId="77777777" w:rsidR="002131B6" w:rsidRDefault="000671B6" w:rsidP="002131B6">
      <w:pPr>
        <w:keepNext/>
        <w:spacing w:before="120" w:after="12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00E293" wp14:editId="07011253">
                <wp:simplePos x="0" y="0"/>
                <wp:positionH relativeFrom="column">
                  <wp:posOffset>2000250</wp:posOffset>
                </wp:positionH>
                <wp:positionV relativeFrom="paragraph">
                  <wp:posOffset>1279525</wp:posOffset>
                </wp:positionV>
                <wp:extent cx="1988185" cy="180975"/>
                <wp:effectExtent l="19050" t="19050" r="12065" b="28575"/>
                <wp:wrapNone/>
                <wp:docPr id="20" name="Rectangle: Rounded Corner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8185" cy="18097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70C0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roundrect w14:anchorId="4EB490F7" id="Rectangle: Rounded Corners 20" o:spid="_x0000_s1026" style="position:absolute;left:0;text-align:left;margin-left:157.5pt;margin-top:100.75pt;width:156.55pt;height:14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q63twIAAMEFAAAOAAAAZHJzL2Uyb0RvYy54bWysVMFu2zAMvQ/YPwi6r7azZk2NOkWQoMOA&#10;og3aDj0rshQbkEVNUuJkXz9KctyuK3YYloNCieQj+Uzy6vrQKbIX1rWgK1qc5ZQIzaFu9bai359u&#10;Ps0ocZ7pminQoqJH4ej1/OOHq96UYgINqFpYgiDalb2paOO9KbPM8UZ0zJ2BERqVEmzHPF7tNqst&#10;6xG9U9kkz79kPdjaWODCOXxdJSWdR3wpBff3Ujrhiaoo5ubjaeO5CWc2v2Ll1jLTtHxIg/1DFh1r&#10;NQYdoVbMM7Kz7R9QXcstOJD+jEOXgZQtF7EGrKbI31Tz2DAjYi1IjjMjTe7/wfK7/dqStq7oBOnR&#10;rMNv9ICsMb1VoiQPsNO1qMkSrMaPTNAIGeuNK9Hx0aztcHMohvIP0nbhHwsjh8jycWRZHDzh+Fhc&#10;zmbFbEoJR10xyy8vpgE0e/E21vmvAjoShIrakERIKjLM9rfOJ/uTXYio4aZVCt9ZqTTpK/p5VuR5&#10;9HCg2jpog9LZ7WapLNmz0BH5Rb6MJWH038wC9Iq5Jtm5o1uBH7JUGpMNFKSio+SPSqTQD0IinVjm&#10;JMUOjSzGgIxzoX2RVA2rRcKf5vgb4GPrB49IidIIGJAl5j9iDwDvYyduBvvgKuIcjM4DKX9zHj1i&#10;ZNB+dO5aDfa9yhRWNURO9ieSEjWBpQ3UR2w2C2kKneE3LdJ8y5xfM4tjhx2Iq8Tf4yEV4DeEQaKk&#10;Afvzvfdgj9OAWkp6HOOKuh87ZgUl6pvGObkszs/D3MfL+fQidLl9rdm81uhdtwTsiwKXluFRDPZe&#10;nURpoXvGjbMIUVHFNMfYFeXeni5Ln9YL7iwuFotohrNumL/Vj4YH8MBqaLCnwzOzZuhyj/NxB6eR&#10;Z+WbPk+2wVPDYudBtnEIXngd+MY9ERtn2GlhEb2+R6uXzTv/BQAA//8DAFBLAwQUAAYACAAAACEA&#10;gTErSeAAAAALAQAADwAAAGRycy9kb3ducmV2LnhtbEyPwU7DMBBE70j8g7WVuFE7qVqqEKdClUDi&#10;hFoQ6tGNt3FovI5itwl/z3KC4+yMZt+Um8l34opDbANpyOYKBFIdbEuNho/35/s1iJgMWdMFQg3f&#10;GGFT3d6UprBhpB1e96kRXEKxMBpcSn0hZawdehPnoUdi7xQGbxLLoZF2MCOX+07mSq2kNy3xB2d6&#10;3Dqsz/uL1/DyFtODs/Lzi06Wxq09NK+7g9Z3s+npEUTCKf2F4Ref0aFipmO4kI2i07DIlrwlachV&#10;tgTBiVW+zkAc+bJQCmRVyv8bqh8AAAD//wMAUEsBAi0AFAAGAAgAAAAhALaDOJL+AAAA4QEAABMA&#10;AAAAAAAAAAAAAAAAAAAAAFtDb250ZW50X1R5cGVzXS54bWxQSwECLQAUAAYACAAAACEAOP0h/9YA&#10;AACUAQAACwAAAAAAAAAAAAAAAAAvAQAAX3JlbHMvLnJlbHNQSwECLQAUAAYACAAAACEAiSKut7cC&#10;AADBBQAADgAAAAAAAAAAAAAAAAAuAgAAZHJzL2Uyb0RvYy54bWxQSwECLQAUAAYACAAAACEAgTEr&#10;SeAAAAALAQAADwAAAAAAAAAAAAAAAAARBQAAZHJzL2Rvd25yZXYueG1sUEsFBgAAAAAEAAQA8wAA&#10;AB4GAAAAAA==&#10;" filled="f" strokecolor="#0070c0" strokeweight="3pt">
                <v:stroke dashstyle="1 1"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28A35D" wp14:editId="650FFCE0">
                <wp:simplePos x="0" y="0"/>
                <wp:positionH relativeFrom="margin">
                  <wp:align>center</wp:align>
                </wp:positionH>
                <wp:positionV relativeFrom="paragraph">
                  <wp:posOffset>1660525</wp:posOffset>
                </wp:positionV>
                <wp:extent cx="2143125" cy="2352675"/>
                <wp:effectExtent l="19050" t="19050" r="28575" b="28575"/>
                <wp:wrapNone/>
                <wp:docPr id="19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235267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roundrect w14:anchorId="7FCE1654" id="Rectangle: Rounded Corners 19" o:spid="_x0000_s1026" style="position:absolute;left:0;text-align:left;margin-left:0;margin-top:130.75pt;width:168.75pt;height:185.25pt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iGvtQIAAMIFAAAOAAAAZHJzL2Uyb0RvYy54bWysVE1v2zAMvQ/YfxB0Xx27ST+MOkWQIMOA&#10;oi3aDj0rshwbkEVNUuJkv36UZLtZV+wwLAdFFMlH8pnkze2hlWQvjG1AFTQ9m1AiFIeyUduCfn9Z&#10;f7mixDqmSiZBiYIehaW388+fbjqdiwxqkKUwBEGUzTtd0No5nSeJ5bVomT0DLRQqKzAtcyiabVIa&#10;1iF6K5NsMrlIOjClNsCFtfi6iko6D/hVJbh7qCorHJEFxdxcOE04N/5M5jcs3xqm64b3abB/yKJl&#10;jcKgI9SKOUZ2pvkDqm24AQuVO+PQJlBVDRehBqwmnbyr5rlmWoRakByrR5rs/4Pl9/tHQ5oSv901&#10;JYq1+I2ekDWmtlLk5Al2qhQlWYJR+JEJGiFjnbY5Oj7rR9NLFq++/ENlWv+PhZFDYPk4siwOjnB8&#10;zNLpeZrNKOGoy85n2cXlzKMmb+7aWPdVQEv8paDGZ+GzChSz/Z110X6w8yEVrBsp8Z3lUpEOoa9m&#10;COxlC7IpvTYIZrtZSkP2DFtivZ7gr4/+m5mHXjFbRzt7tCtwvZ1UmKznIFYdbu4oRQz9JCrk09cZ&#10;Y/tOFmNAxrlQLo2qmpUi4s9O0xg8AiVSIaBHrjD/EbsHGCwjyIAduentvasIgzA6T/6WWHQePUJk&#10;UG50bhsF5iMAiVX1kaP9QFKkxrO0gfKI3WYgjqHVfN0gzXfMukdmcO5wQnGXuAc8Kgn4DaG/UVKD&#10;+fnRu7fHcUAtJR3OcUHtjx0zghL5TeGgXKfTqR/8IExnlxkK5lSzOdWoXbsE7IsUt5bm4ertnRyu&#10;lYH2FVfOwkdFFVMcYxeUOzMISxf3Cy4tLhaLYIbDrpm7U8+ae3DPqm+wl8MrM7rvcocDcg/DzLP8&#10;XZ9HW++pYLFzUDVhCN547fnGRREap19qfhOdysHqbfXOfwEAAP//AwBQSwMEFAAGAAgAAAAhAFLV&#10;Fi7fAAAACAEAAA8AAABkcnMvZG93bnJldi54bWxMj8tOwzAQRfdI/IM1SOyo8xChSuNUlIdYICFR&#10;2LBz42kSEY8j200CX8+wgt2M7ujMudV2sYOY0IfekYJ0lYBAapzpqVXw/vZ4tQYRoiajB0eo4AsD&#10;bOvzs0qXxs30itM+toIhFEqtoItxLKUMTYdWh5UbkTg7Om915NW30ng9M9wOMkuSQlrdE3/o9Ih3&#10;HTaf+5NVUFh6eo7rdMrvXz5a//C9m5d8p9TlxXK7ARFxiX/H8KvP6lCz08GdyAQxKOAiUUFWpNcg&#10;OM7zGx4OzM6zBGRdyf8F6h8AAAD//wMAUEsBAi0AFAAGAAgAAAAhALaDOJL+AAAA4QEAABMAAAAA&#10;AAAAAAAAAAAAAAAAAFtDb250ZW50X1R5cGVzXS54bWxQSwECLQAUAAYACAAAACEAOP0h/9YAAACU&#10;AQAACwAAAAAAAAAAAAAAAAAvAQAAX3JlbHMvLnJlbHNQSwECLQAUAAYACAAAACEAZVYhr7UCAADC&#10;BQAADgAAAAAAAAAAAAAAAAAuAgAAZHJzL2Uyb0RvYy54bWxQSwECLQAUAAYACAAAACEAUtUWLt8A&#10;AAAIAQAADwAAAAAAAAAAAAAAAAAPBQAAZHJzL2Rvd25yZXYueG1sUEsFBgAAAAAEAAQA8wAAABsG&#10;AAAAAA==&#10;" filled="f" strokecolor="red" strokeweight="2.25pt">
                <v:stroke dashstyle="1 1" joinstyle="miter"/>
                <w10:wrap anchorx="margin"/>
              </v:roundrect>
            </w:pict>
          </mc:Fallback>
        </mc:AlternateContent>
      </w:r>
      <w:r w:rsidR="002C0EE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651244" wp14:editId="0D7A7BF8">
                <wp:simplePos x="0" y="0"/>
                <wp:positionH relativeFrom="column">
                  <wp:posOffset>1885950</wp:posOffset>
                </wp:positionH>
                <wp:positionV relativeFrom="paragraph">
                  <wp:posOffset>965200</wp:posOffset>
                </wp:positionV>
                <wp:extent cx="847725" cy="285750"/>
                <wp:effectExtent l="19050" t="19050" r="28575" b="19050"/>
                <wp:wrapNone/>
                <wp:docPr id="9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28575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roundrect w14:anchorId="5F1FE739" id="Rectangle: Rounded Corners 9" o:spid="_x0000_s1026" style="position:absolute;left:0;text-align:left;margin-left:148.5pt;margin-top:76pt;width:66.75pt;height:2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0ydqwIAAKQFAAAOAAAAZHJzL2Uyb0RvYy54bWysVEtv2zAMvg/YfxB0X51kyZIadYogRYYB&#10;RVv0gZ4VWY4NyKJGKXGyXz9KfjToih2G5aCIJvmR/ETy6vpYa3ZQ6CowGR9fjDhTRkJemV3GX543&#10;XxacOS9MLjQYlfGTcvx6+fnTVWNTNYESdK6QEYhxaWMzXnpv0yRxslS1cBdglSFlAVgLTyLukhxF&#10;Q+i1Tiaj0bekAcwtglTO0debVsmXEb8olPT3ReGUZzrjlJuPJ8ZzG85keSXSHQpbVrJLQ/xDFrWo&#10;DAUdoG6EF2yP1R9QdSURHBT+QkKdQFFUUsUaqJrx6F01T6WwKtZC5Dg70OT+H6y8Ozwgq/KMX3Jm&#10;RE1P9EikCbPTKmWPsDe5ytka0NAbs8vAV2NdSm5P9gE7ydE1FH8ssA7/VBY7Ro5PA8fq6Jmkj4vp&#10;fD6ZcSZJNVnM5rP4Bsmbs0XnvyuoWbhkHEMKIaVIrzjcOk9Ryb63CwENbCqt41tqw5qMf12MR6Po&#10;4UBXedAGO4e77VojOwhqh81mRL9QEaGdmZGkDX0MdbaVxZs/aRUwtHlUBTFGtUzaCKFX1QArpFTG&#10;j1tVKXLVRpudB+s9YugIGJALynLA7gB6yxakx25z7uyDq4qtPjh3pf/NefCIkcH4wbmuDOBHlWmq&#10;qovc2vcktdQElraQn6ifENpBc1ZuKnrGW+H8g0CaLJpB2hb+no5CA70UdDfOSsBfH30P9tTwpOWs&#10;oUnNuPu5F6g40z8MjcLleDoNox2F6Ww+IQHPNdtzjdnXa6DXH9NesjJeg73X/bVAqF9pqaxCVFIJ&#10;Iyl2xqXHXlj7doPQWpJqtYpmNM5W+FvzZGUAD6yGDn0+vgq0XS97GoI76KdapO+6ubUNngZWew9F&#10;FVv9jdeOb1oFsXG6tRV2zbkcrd6W6/I3AAAA//8DAFBLAwQUAAYACAAAACEAlQtvSt4AAAALAQAA&#10;DwAAAGRycy9kb3ducmV2LnhtbEyPQU/DMAyF70j8h8hIu7F07QajNJ3Qpokr2+DALWu8pqJxSpNu&#10;5d/jneBm+3t6fq9Yja4VZ+xD40nBbJqAQKq8aahW8H7Y3i9BhKjJ6NYTKvjBAKvy9qbQufEX2uF5&#10;H2vBJhRyrcDG2OVShsqi02HqOyRmJ987HXnta2l6fWFz18o0SR6k0w3xB6s7XFusvvaDU2AoPS3f&#10;stfw/TnSkK0Ps83Ofig1uRtfnkFEHOOfGK7xOTqUnOnoBzJBtArSp0fuEhksUh5YMc+SBYgjX65I&#10;loX836H8BQAA//8DAFBLAQItABQABgAIAAAAIQC2gziS/gAAAOEBAAATAAAAAAAAAAAAAAAAAAAA&#10;AABbQ29udGVudF9UeXBlc10ueG1sUEsBAi0AFAAGAAgAAAAhADj9If/WAAAAlAEAAAsAAAAAAAAA&#10;AAAAAAAALwEAAF9yZWxzLy5yZWxzUEsBAi0AFAAGAAgAAAAhAFKDTJ2rAgAApAUAAA4AAAAAAAAA&#10;AAAAAAAALgIAAGRycy9lMm9Eb2MueG1sUEsBAi0AFAAGAAgAAAAhAJULb0reAAAACwEAAA8AAAAA&#10;AAAAAAAAAAAABQUAAGRycy9kb3ducmV2LnhtbFBLBQYAAAAABAAEAPMAAAAQBgAAAAA=&#10;" filled="f" strokecolor="red" strokeweight="3pt">
                <v:stroke joinstyle="miter"/>
              </v:roundrect>
            </w:pict>
          </mc:Fallback>
        </mc:AlternateContent>
      </w:r>
      <w:r w:rsidR="002131B6">
        <w:rPr>
          <w:noProof/>
        </w:rPr>
        <w:drawing>
          <wp:inline distT="0" distB="0" distL="0" distR="0" wp14:anchorId="2EF29497" wp14:editId="2B3B20E0">
            <wp:extent cx="2026783" cy="43910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3254" cy="440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1F53F" w14:textId="708E70DC" w:rsidR="000F40FA" w:rsidRDefault="002131B6" w:rsidP="002131B6">
      <w:pPr>
        <w:pStyle w:val="a9"/>
        <w:jc w:val="center"/>
      </w:pPr>
      <w:r>
        <w:t xml:space="preserve">그림 </w:t>
      </w:r>
      <w:r w:rsidR="00CD32E8">
        <w:fldChar w:fldCharType="begin"/>
      </w:r>
      <w:r w:rsidR="00CD32E8">
        <w:instrText xml:space="preserve"> SEQ </w:instrText>
      </w:r>
      <w:r w:rsidR="00CD32E8">
        <w:instrText>그림</w:instrText>
      </w:r>
      <w:r w:rsidR="00CD32E8">
        <w:instrText xml:space="preserve"> \* ARABIC </w:instrText>
      </w:r>
      <w:r w:rsidR="00CD32E8">
        <w:fldChar w:fldCharType="separate"/>
      </w:r>
      <w:r w:rsidR="00427C65">
        <w:rPr>
          <w:noProof/>
        </w:rPr>
        <w:t>4</w:t>
      </w:r>
      <w:r w:rsidR="00CD32E8">
        <w:rPr>
          <w:noProof/>
        </w:rPr>
        <w:fldChar w:fldCharType="end"/>
      </w:r>
      <w:r>
        <w:t xml:space="preserve"> </w:t>
      </w:r>
      <w:r>
        <w:rPr>
          <w:rFonts w:hint="eastAsia"/>
        </w:rPr>
        <w:t>앱 메인 페이지</w:t>
      </w:r>
      <w:r w:rsidR="00480654">
        <w:rPr>
          <w:rFonts w:hint="eastAsia"/>
        </w:rPr>
        <w:t xml:space="preserve"> </w:t>
      </w:r>
      <w:r w:rsidR="00480654">
        <w:t>(</w:t>
      </w:r>
      <w:r w:rsidR="00480654">
        <w:rPr>
          <w:rFonts w:hint="eastAsia"/>
        </w:rPr>
        <w:t>세로 모드</w:t>
      </w:r>
      <w:r w:rsidR="00480654">
        <w:t>)</w:t>
      </w:r>
    </w:p>
    <w:p w14:paraId="74FA5144" w14:textId="77777777" w:rsidR="002131B6" w:rsidRPr="002131B6" w:rsidRDefault="002131B6" w:rsidP="002131B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5"/>
        <w:gridCol w:w="8625"/>
      </w:tblGrid>
      <w:tr w:rsidR="002E30C3" w14:paraId="4097353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CA6AC" w14:textId="77777777" w:rsidR="000F40FA" w:rsidRPr="00756998" w:rsidRDefault="00E5485D">
            <w:pPr>
              <w:jc w:val="center"/>
              <w:rPr>
                <w:color w:val="FFFFFF" w:themeColor="background1"/>
              </w:rPr>
            </w:pPr>
            <w:r w:rsidRPr="00756998">
              <w:rPr>
                <w:b/>
                <w:bCs/>
                <w:color w:val="FFFFFF" w:themeColor="background1"/>
                <w:sz w:val="20"/>
                <w:szCs w:val="20"/>
              </w:rPr>
              <w:t>버튼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2EFD2" w14:textId="77777777" w:rsidR="000F40FA" w:rsidRPr="00756998" w:rsidRDefault="00E5485D">
            <w:pPr>
              <w:jc w:val="center"/>
              <w:rPr>
                <w:color w:val="FFFFFF" w:themeColor="background1"/>
              </w:rPr>
            </w:pPr>
            <w:r w:rsidRPr="00756998">
              <w:rPr>
                <w:b/>
                <w:bCs/>
                <w:color w:val="FFFFFF" w:themeColor="background1"/>
                <w:sz w:val="20"/>
                <w:szCs w:val="20"/>
              </w:rPr>
              <w:t>기능</w:t>
            </w:r>
          </w:p>
        </w:tc>
      </w:tr>
      <w:tr w:rsidR="002E30C3" w14:paraId="75F9EC9E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23902" w14:textId="77777777" w:rsidR="000F40FA" w:rsidRDefault="00E5485D">
            <w:r>
              <w:rPr>
                <w:b/>
                <w:bCs/>
                <w:sz w:val="20"/>
                <w:szCs w:val="20"/>
              </w:rPr>
              <w:t>시작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1BF05" w14:textId="77777777" w:rsidR="000F40FA" w:rsidRDefault="00E5485D">
            <w:r>
              <w:rPr>
                <w:sz w:val="20"/>
                <w:szCs w:val="20"/>
              </w:rPr>
              <w:t>카메라를 켜고 시선 추적을 시작합니다.</w:t>
            </w:r>
          </w:p>
        </w:tc>
      </w:tr>
      <w:tr w:rsidR="002E30C3" w14:paraId="4E1F5F7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76662" w14:textId="77777777" w:rsidR="000F40FA" w:rsidRDefault="00E5485D">
            <w:r>
              <w:rPr>
                <w:b/>
                <w:bCs/>
                <w:sz w:val="20"/>
                <w:szCs w:val="20"/>
              </w:rPr>
              <w:t>일시정지/재개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F702E" w14:textId="77777777" w:rsidR="000F40FA" w:rsidRDefault="002E30C3">
            <w:r>
              <w:rPr>
                <w:rFonts w:hint="eastAsia"/>
                <w:sz w:val="20"/>
                <w:szCs w:val="20"/>
              </w:rPr>
              <w:t xml:space="preserve">시선 </w:t>
            </w:r>
            <w:r w:rsidR="00E5485D">
              <w:rPr>
                <w:sz w:val="20"/>
                <w:szCs w:val="20"/>
              </w:rPr>
              <w:t>추적을 일시적으로 중지합니다 (카메라는 켜진 상태). 다시 누르</w:t>
            </w:r>
            <w:r>
              <w:rPr>
                <w:rFonts w:hint="eastAsia"/>
                <w:sz w:val="20"/>
                <w:szCs w:val="20"/>
              </w:rPr>
              <w:t xml:space="preserve">면 시선 추적이 다시 시작됩니다. </w:t>
            </w:r>
            <w:r w:rsidR="00E5485D">
              <w:rPr>
                <w:sz w:val="20"/>
                <w:szCs w:val="20"/>
              </w:rPr>
              <w:t xml:space="preserve"> </w:t>
            </w:r>
            <w:r w:rsidRPr="002E30C3">
              <w:rPr>
                <w:rFonts w:hint="eastAsia"/>
                <w:b/>
                <w:bCs/>
                <w:sz w:val="20"/>
                <w:szCs w:val="20"/>
              </w:rPr>
              <w:t xml:space="preserve">일시정지/재개 버튼과 같은 기능을 </w:t>
            </w:r>
            <w:r w:rsidR="00E5485D" w:rsidRPr="002E30C3">
              <w:rPr>
                <w:b/>
                <w:bCs/>
                <w:sz w:val="20"/>
                <w:szCs w:val="20"/>
              </w:rPr>
              <w:t xml:space="preserve">눈 감기 5초로 </w:t>
            </w:r>
            <w:r w:rsidRPr="002E30C3">
              <w:rPr>
                <w:rFonts w:hint="eastAsia"/>
                <w:b/>
                <w:bCs/>
                <w:sz w:val="20"/>
                <w:szCs w:val="20"/>
              </w:rPr>
              <w:t>할 수도 있습니다</w:t>
            </w:r>
            <w:r w:rsidR="00E5485D" w:rsidRPr="002E30C3">
              <w:rPr>
                <w:b/>
                <w:bCs/>
                <w:sz w:val="20"/>
                <w:szCs w:val="20"/>
              </w:rPr>
              <w:t>.</w:t>
            </w:r>
            <w:r w:rsidRPr="002E30C3">
              <w:rPr>
                <w:b/>
                <w:bCs/>
                <w:sz w:val="20"/>
                <w:szCs w:val="20"/>
              </w:rPr>
              <w:t xml:space="preserve"> </w:t>
            </w:r>
            <w:r w:rsidRPr="002E30C3">
              <w:rPr>
                <w:rFonts w:hint="eastAsia"/>
                <w:b/>
                <w:bCs/>
                <w:sz w:val="20"/>
                <w:szCs w:val="20"/>
              </w:rPr>
              <w:t>즉,</w:t>
            </w:r>
            <w:r w:rsidRPr="002E30C3">
              <w:rPr>
                <w:b/>
                <w:bCs/>
                <w:sz w:val="20"/>
                <w:szCs w:val="20"/>
              </w:rPr>
              <w:t xml:space="preserve"> </w:t>
            </w:r>
            <w:r w:rsidRPr="002E30C3">
              <w:rPr>
                <w:rFonts w:hint="eastAsia"/>
                <w:b/>
                <w:bCs/>
                <w:sz w:val="20"/>
                <w:szCs w:val="20"/>
              </w:rPr>
              <w:t xml:space="preserve">버튼을 </w:t>
            </w:r>
            <w:proofErr w:type="spellStart"/>
            <w:r w:rsidRPr="002E30C3">
              <w:rPr>
                <w:rFonts w:hint="eastAsia"/>
                <w:b/>
                <w:bCs/>
                <w:sz w:val="20"/>
                <w:szCs w:val="20"/>
              </w:rPr>
              <w:t>누를수</w:t>
            </w:r>
            <w:proofErr w:type="spellEnd"/>
            <w:r w:rsidRPr="002E30C3">
              <w:rPr>
                <w:rFonts w:hint="eastAsia"/>
                <w:b/>
                <w:bCs/>
                <w:sz w:val="20"/>
                <w:szCs w:val="20"/>
              </w:rPr>
              <w:t xml:space="preserve"> 없는 </w:t>
            </w:r>
            <w:r w:rsidRPr="002E30C3">
              <w:rPr>
                <w:b/>
                <w:bCs/>
                <w:sz w:val="20"/>
                <w:szCs w:val="20"/>
              </w:rPr>
              <w:t xml:space="preserve">ALS </w:t>
            </w:r>
            <w:r w:rsidRPr="002E30C3">
              <w:rPr>
                <w:rFonts w:hint="eastAsia"/>
                <w:b/>
                <w:bCs/>
                <w:sz w:val="20"/>
                <w:szCs w:val="20"/>
              </w:rPr>
              <w:t xml:space="preserve">환자의 경우 </w:t>
            </w:r>
            <w:proofErr w:type="spellStart"/>
            <w:r w:rsidRPr="002E30C3">
              <w:rPr>
                <w:rFonts w:hint="eastAsia"/>
                <w:b/>
                <w:bCs/>
                <w:sz w:val="20"/>
                <w:szCs w:val="20"/>
              </w:rPr>
              <w:t>사용중</w:t>
            </w:r>
            <w:proofErr w:type="spellEnd"/>
            <w:r w:rsidRPr="002E30C3">
              <w:rPr>
                <w:rFonts w:hint="eastAsia"/>
                <w:b/>
                <w:bCs/>
                <w:sz w:val="20"/>
                <w:szCs w:val="20"/>
              </w:rPr>
              <w:t xml:space="preserve"> </w:t>
            </w:r>
            <w:r w:rsidRPr="002E30C3">
              <w:rPr>
                <w:b/>
                <w:bCs/>
                <w:sz w:val="20"/>
                <w:szCs w:val="20"/>
              </w:rPr>
              <w:t>눈 감기 5초</w:t>
            </w:r>
            <w:r w:rsidRPr="002E30C3">
              <w:rPr>
                <w:rFonts w:hint="eastAsia"/>
                <w:b/>
                <w:bCs/>
                <w:sz w:val="20"/>
                <w:szCs w:val="20"/>
              </w:rPr>
              <w:t xml:space="preserve"> 이상을 하면 일시정지 상태가 되고 이후 다시 눈 감기 </w:t>
            </w:r>
            <w:r w:rsidRPr="002E30C3">
              <w:rPr>
                <w:b/>
                <w:bCs/>
                <w:sz w:val="20"/>
                <w:szCs w:val="20"/>
              </w:rPr>
              <w:t>5</w:t>
            </w:r>
            <w:r w:rsidRPr="002E30C3">
              <w:rPr>
                <w:rFonts w:hint="eastAsia"/>
                <w:b/>
                <w:bCs/>
                <w:sz w:val="20"/>
                <w:szCs w:val="20"/>
              </w:rPr>
              <w:t xml:space="preserve">초 이상을 하면 시선 추적이 다시 </w:t>
            </w:r>
            <w:proofErr w:type="gramStart"/>
            <w:r w:rsidRPr="002E30C3">
              <w:rPr>
                <w:rFonts w:hint="eastAsia"/>
                <w:b/>
                <w:bCs/>
                <w:sz w:val="20"/>
                <w:szCs w:val="20"/>
              </w:rPr>
              <w:t>시작 됩니다</w:t>
            </w:r>
            <w:proofErr w:type="gramEnd"/>
            <w:r w:rsidRPr="002E30C3">
              <w:rPr>
                <w:rFonts w:hint="eastAsia"/>
                <w:b/>
                <w:bCs/>
                <w:sz w:val="20"/>
                <w:szCs w:val="20"/>
              </w:rPr>
              <w:t>.</w:t>
            </w:r>
          </w:p>
        </w:tc>
      </w:tr>
      <w:tr w:rsidR="002E30C3" w14:paraId="0E74939A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F22E4" w14:textId="77777777" w:rsidR="000F40FA" w:rsidRDefault="00E5485D">
            <w:r>
              <w:rPr>
                <w:b/>
                <w:bCs/>
                <w:sz w:val="20"/>
                <w:szCs w:val="20"/>
              </w:rPr>
              <w:t>정지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A4E90" w14:textId="77777777" w:rsidR="000F40FA" w:rsidRDefault="00E5485D">
            <w:r>
              <w:rPr>
                <w:sz w:val="20"/>
                <w:szCs w:val="20"/>
              </w:rPr>
              <w:t>카메라를 끄고 모든 추적을 중지합니다.</w:t>
            </w:r>
          </w:p>
        </w:tc>
      </w:tr>
    </w:tbl>
    <w:p w14:paraId="294F31A5" w14:textId="77777777" w:rsidR="000F40FA" w:rsidRDefault="000F40FA">
      <w:pPr>
        <w:spacing w:before="120" w:after="120"/>
      </w:pPr>
    </w:p>
    <w:p w14:paraId="5E305158" w14:textId="77777777" w:rsidR="00FD5C50" w:rsidRDefault="00FD5C50">
      <w:pPr>
        <w:spacing w:before="120" w:after="120"/>
      </w:pPr>
    </w:p>
    <w:p w14:paraId="7EAD84F7" w14:textId="77777777" w:rsidR="00FD5C50" w:rsidRDefault="00FD5C50">
      <w:pPr>
        <w:spacing w:before="120" w:after="120"/>
      </w:pPr>
    </w:p>
    <w:p w14:paraId="61D2FC6D" w14:textId="77777777" w:rsidR="000F40FA" w:rsidRDefault="00E5485D">
      <w:pPr>
        <w:pStyle w:val="2"/>
      </w:pPr>
      <w:proofErr w:type="gramStart"/>
      <w:r>
        <w:lastRenderedPageBreak/>
        <w:t>2.5  눈</w:t>
      </w:r>
      <w:proofErr w:type="gramEnd"/>
      <w:r>
        <w:t xml:space="preserve"> 감기로 일시 정지</w:t>
      </w:r>
      <w:r w:rsidR="00301AA3">
        <w:rPr>
          <w:rFonts w:hint="eastAsia"/>
        </w:rPr>
        <w:t>/다시 시작</w:t>
      </w:r>
    </w:p>
    <w:p w14:paraId="762AD5CF" w14:textId="77777777" w:rsidR="000F40FA" w:rsidRDefault="00E5485D">
      <w:pPr>
        <w:spacing w:before="60" w:after="100"/>
      </w:pPr>
      <w:r>
        <w:t>환자가 5초 이상 눈을 감으면 보호자 도움 없이 추적을 일시정지/재개할 수 있습니다. 상태 표시기가 주황색(일시정지)으로 바뀝니다. 다시 5초간 눈을 감으면 재개됩니다.</w:t>
      </w:r>
    </w:p>
    <w:p w14:paraId="64595BD6" w14:textId="77777777" w:rsidR="000404F1" w:rsidRDefault="000404F1">
      <w:pPr>
        <w:spacing w:before="60" w:after="100"/>
      </w:pPr>
    </w:p>
    <w:p w14:paraId="53250179" w14:textId="77777777" w:rsidR="000404F1" w:rsidRDefault="000404F1" w:rsidP="000404F1">
      <w:pPr>
        <w:pStyle w:val="2"/>
      </w:pPr>
      <w:proofErr w:type="gramStart"/>
      <w:r>
        <w:rPr>
          <w:rFonts w:hint="eastAsia"/>
        </w:rPr>
        <w:t>2</w:t>
      </w:r>
      <w:r>
        <w:t xml:space="preserve">.6 </w:t>
      </w:r>
      <w:r w:rsidR="000671B6">
        <w:t xml:space="preserve"> </w:t>
      </w:r>
      <w:r w:rsidR="000671B6">
        <w:rPr>
          <w:rFonts w:hint="eastAsia"/>
        </w:rPr>
        <w:t>좌우</w:t>
      </w:r>
      <w:proofErr w:type="gramEnd"/>
      <w:r w:rsidR="000671B6">
        <w:rPr>
          <w:rFonts w:hint="eastAsia"/>
        </w:rPr>
        <w:t xml:space="preserve"> 응시를 통한 단어 만들기</w:t>
      </w:r>
      <w:r w:rsidR="00BB44E7">
        <w:rPr>
          <w:rFonts w:hint="eastAsia"/>
        </w:rPr>
        <w:t xml:space="preserve"> </w:t>
      </w:r>
      <w:r w:rsidR="00BB44E7">
        <w:t>(</w:t>
      </w:r>
      <w:r w:rsidR="00BB44E7">
        <w:rPr>
          <w:rFonts w:hint="eastAsia"/>
        </w:rPr>
        <w:t>중요)</w:t>
      </w:r>
    </w:p>
    <w:p w14:paraId="4DB66BE7" w14:textId="77777777" w:rsidR="000671B6" w:rsidRDefault="000671B6" w:rsidP="000671B6">
      <w:pPr>
        <w:pStyle w:val="a4"/>
        <w:numPr>
          <w:ilvl w:val="0"/>
          <w:numId w:val="4"/>
        </w:numPr>
      </w:pPr>
      <w:r>
        <w:rPr>
          <w:rFonts w:hint="eastAsia"/>
        </w:rPr>
        <w:t>A</w:t>
      </w:r>
      <w:r>
        <w:t xml:space="preserve">LS </w:t>
      </w:r>
      <w:r>
        <w:rPr>
          <w:rFonts w:hint="eastAsia"/>
        </w:rPr>
        <w:t xml:space="preserve">환자가 </w:t>
      </w:r>
      <w:proofErr w:type="spellStart"/>
      <w:r>
        <w:rPr>
          <w:rFonts w:hint="eastAsia"/>
        </w:rPr>
        <w:t>사용할수</w:t>
      </w:r>
      <w:proofErr w:type="spellEnd"/>
      <w:r>
        <w:rPr>
          <w:rFonts w:hint="eastAsia"/>
        </w:rPr>
        <w:t xml:space="preserve"> 있는 단어는 그림2의 점선으로 표시된 메인 창에 </w:t>
      </w:r>
      <w:proofErr w:type="gramStart"/>
      <w:r>
        <w:rPr>
          <w:rFonts w:hint="eastAsia"/>
        </w:rPr>
        <w:t>쓰여져</w:t>
      </w:r>
      <w:proofErr w:type="gramEnd"/>
      <w:r>
        <w:rPr>
          <w:rFonts w:hint="eastAsia"/>
        </w:rPr>
        <w:t xml:space="preserve"> 있고 환자는 </w:t>
      </w:r>
      <w:proofErr w:type="spellStart"/>
      <w:r>
        <w:rPr>
          <w:rFonts w:hint="eastAsia"/>
        </w:rPr>
        <w:t>사용할수</w:t>
      </w:r>
      <w:proofErr w:type="spellEnd"/>
      <w:r>
        <w:rPr>
          <w:rFonts w:hint="eastAsia"/>
        </w:rPr>
        <w:t xml:space="preserve"> 있는 단어와 단어에 해당하는 </w:t>
      </w:r>
      <w:proofErr w:type="spellStart"/>
      <w:r>
        <w:rPr>
          <w:rFonts w:hint="eastAsia"/>
        </w:rPr>
        <w:t>코드워드를</w:t>
      </w:r>
      <w:proofErr w:type="spellEnd"/>
      <w:r>
        <w:rPr>
          <w:rFonts w:hint="eastAsia"/>
        </w:rPr>
        <w:t xml:space="preserve"> 파악합니다. 예를 들면 단어 </w:t>
      </w:r>
      <w:r>
        <w:t>“</w:t>
      </w:r>
      <w:r>
        <w:rPr>
          <w:rFonts w:hint="eastAsia"/>
        </w:rPr>
        <w:t>숨막혀</w:t>
      </w:r>
      <w:r>
        <w:t>”</w:t>
      </w:r>
      <w:r>
        <w:rPr>
          <w:rFonts w:hint="eastAsia"/>
        </w:rPr>
        <w:t xml:space="preserve">에 해당하는 </w:t>
      </w:r>
      <w:proofErr w:type="spellStart"/>
      <w:r>
        <w:rPr>
          <w:rFonts w:hint="eastAsia"/>
        </w:rPr>
        <w:t>코드워드는</w:t>
      </w:r>
      <w:proofErr w:type="spellEnd"/>
      <w:r>
        <w:rPr>
          <w:rFonts w:hint="eastAsia"/>
        </w:rPr>
        <w:t xml:space="preserve"> </w:t>
      </w:r>
      <w:r>
        <w:t xml:space="preserve">“0” </w:t>
      </w:r>
      <w:r>
        <w:rPr>
          <w:rFonts w:hint="eastAsia"/>
        </w:rPr>
        <w:t xml:space="preserve">입니다. </w:t>
      </w:r>
    </w:p>
    <w:p w14:paraId="6A565ACD" w14:textId="77777777" w:rsidR="000671B6" w:rsidRDefault="000671B6" w:rsidP="000671B6">
      <w:pPr>
        <w:pStyle w:val="a4"/>
        <w:numPr>
          <w:ilvl w:val="0"/>
          <w:numId w:val="4"/>
        </w:numPr>
      </w:pPr>
      <w:r>
        <w:rPr>
          <w:rFonts w:hint="eastAsia"/>
        </w:rPr>
        <w:t xml:space="preserve">단어는 좌우 응시를 통해 단어에 해당하는 </w:t>
      </w:r>
      <w:proofErr w:type="spellStart"/>
      <w:r>
        <w:rPr>
          <w:rFonts w:hint="eastAsia"/>
        </w:rPr>
        <w:t>코드워드를</w:t>
      </w:r>
      <w:proofErr w:type="spellEnd"/>
      <w:r>
        <w:rPr>
          <w:rFonts w:hint="eastAsia"/>
        </w:rPr>
        <w:t xml:space="preserve"> 만듭니다.</w:t>
      </w:r>
      <w:r>
        <w:t xml:space="preserve"> </w:t>
      </w:r>
      <w:r>
        <w:rPr>
          <w:rFonts w:hint="eastAsia"/>
        </w:rPr>
        <w:t>예를 들면</w:t>
      </w:r>
      <w:r>
        <w:t xml:space="preserve"> </w:t>
      </w:r>
      <w:r>
        <w:rPr>
          <w:rFonts w:hint="eastAsia"/>
        </w:rPr>
        <w:t xml:space="preserve">왼쪽과 오른쪽을 순서 대로 한번씩 응시하면 이에 해당하는 </w:t>
      </w:r>
      <w:proofErr w:type="spellStart"/>
      <w:r>
        <w:rPr>
          <w:rFonts w:hint="eastAsia"/>
        </w:rPr>
        <w:t>코드워드</w:t>
      </w:r>
      <w:proofErr w:type="spellEnd"/>
      <w:r>
        <w:rPr>
          <w:rFonts w:hint="eastAsia"/>
        </w:rPr>
        <w:t xml:space="preserve"> </w:t>
      </w:r>
      <w:r>
        <w:t xml:space="preserve">“01” </w:t>
      </w:r>
      <w:r>
        <w:rPr>
          <w:rFonts w:hint="eastAsia"/>
        </w:rPr>
        <w:t xml:space="preserve">이 만들어 지고 이는 단어 </w:t>
      </w:r>
      <w:r>
        <w:t>“</w:t>
      </w:r>
      <w:proofErr w:type="spellStart"/>
      <w:r>
        <w:rPr>
          <w:rFonts w:hint="eastAsia"/>
        </w:rPr>
        <w:t>아니오</w:t>
      </w:r>
      <w:proofErr w:type="spellEnd"/>
      <w:proofErr w:type="gramStart"/>
      <w:r>
        <w:t xml:space="preserve">” </w:t>
      </w:r>
      <w:r>
        <w:rPr>
          <w:rFonts w:hint="eastAsia"/>
        </w:rPr>
        <w:t>에</w:t>
      </w:r>
      <w:proofErr w:type="gramEnd"/>
      <w:r>
        <w:rPr>
          <w:rFonts w:hint="eastAsia"/>
        </w:rPr>
        <w:t xml:space="preserve"> 해당합니다.</w:t>
      </w:r>
    </w:p>
    <w:p w14:paraId="0DE65B2B" w14:textId="77777777" w:rsidR="000671B6" w:rsidRDefault="000671B6" w:rsidP="000671B6">
      <w:pPr>
        <w:pStyle w:val="a4"/>
        <w:numPr>
          <w:ilvl w:val="0"/>
          <w:numId w:val="4"/>
        </w:numPr>
      </w:pPr>
      <w:r w:rsidRPr="00A5041A">
        <w:rPr>
          <w:rFonts w:hint="eastAsia"/>
          <w:b/>
          <w:bCs/>
        </w:rPr>
        <w:t xml:space="preserve">만들어 지는 단어는 </w:t>
      </w:r>
      <w:r w:rsidR="00E55A0F" w:rsidRPr="00A5041A">
        <w:rPr>
          <w:rFonts w:hint="eastAsia"/>
          <w:b/>
          <w:bCs/>
        </w:rPr>
        <w:t>그림</w:t>
      </w:r>
      <w:r w:rsidR="002E1F40">
        <w:rPr>
          <w:b/>
          <w:bCs/>
        </w:rPr>
        <w:t>3/4</w:t>
      </w:r>
      <w:r w:rsidR="00E55A0F" w:rsidRPr="00A5041A">
        <w:rPr>
          <w:rFonts w:hint="eastAsia"/>
          <w:b/>
          <w:bCs/>
        </w:rPr>
        <w:t xml:space="preserve">의 </w:t>
      </w:r>
      <w:r w:rsidRPr="00A5041A">
        <w:rPr>
          <w:rFonts w:hint="eastAsia"/>
          <w:b/>
          <w:bCs/>
        </w:rPr>
        <w:t xml:space="preserve">파란색 점선으로 표시된 영역에 응시를 </w:t>
      </w:r>
      <w:proofErr w:type="spellStart"/>
      <w:r w:rsidRPr="00A5041A">
        <w:rPr>
          <w:rFonts w:hint="eastAsia"/>
          <w:b/>
          <w:bCs/>
        </w:rPr>
        <w:t>할때</w:t>
      </w:r>
      <w:proofErr w:type="spellEnd"/>
      <w:r w:rsidRPr="00A5041A">
        <w:rPr>
          <w:rFonts w:hint="eastAsia"/>
          <w:b/>
          <w:bCs/>
        </w:rPr>
        <w:t xml:space="preserve"> 마다 한</w:t>
      </w:r>
      <w:r w:rsidRPr="00A5041A">
        <w:rPr>
          <w:b/>
          <w:bCs/>
        </w:rPr>
        <w:t xml:space="preserve"> </w:t>
      </w:r>
      <w:proofErr w:type="spellStart"/>
      <w:r w:rsidRPr="00A5041A">
        <w:rPr>
          <w:rFonts w:hint="eastAsia"/>
          <w:b/>
          <w:bCs/>
        </w:rPr>
        <w:t>숫자씩</w:t>
      </w:r>
      <w:proofErr w:type="spellEnd"/>
      <w:r w:rsidRPr="00A5041A">
        <w:rPr>
          <w:rFonts w:hint="eastAsia"/>
          <w:b/>
          <w:bCs/>
        </w:rPr>
        <w:t xml:space="preserve"> 표시가 되어 현재 만들어 지는 </w:t>
      </w:r>
      <w:proofErr w:type="spellStart"/>
      <w:r w:rsidRPr="00A5041A">
        <w:rPr>
          <w:rFonts w:hint="eastAsia"/>
          <w:b/>
          <w:bCs/>
        </w:rPr>
        <w:t>코드워드를</w:t>
      </w:r>
      <w:proofErr w:type="spellEnd"/>
      <w:r w:rsidRPr="00A5041A">
        <w:rPr>
          <w:rFonts w:hint="eastAsia"/>
          <w:b/>
          <w:bCs/>
        </w:rPr>
        <w:t xml:space="preserve"> 확인 가능</w:t>
      </w:r>
      <w:r>
        <w:rPr>
          <w:rFonts w:hint="eastAsia"/>
        </w:rPr>
        <w:t>합니다.</w:t>
      </w:r>
    </w:p>
    <w:p w14:paraId="59443B4A" w14:textId="77777777" w:rsidR="00FA7518" w:rsidRDefault="000671B6" w:rsidP="000671B6">
      <w:pPr>
        <w:pStyle w:val="a4"/>
        <w:numPr>
          <w:ilvl w:val="0"/>
          <w:numId w:val="4"/>
        </w:numPr>
      </w:pPr>
      <w:r>
        <w:rPr>
          <w:rFonts w:hint="eastAsia"/>
        </w:rPr>
        <w:t xml:space="preserve">좌우 응시 후 가운데를 </w:t>
      </w:r>
      <w:r>
        <w:t>2</w:t>
      </w:r>
      <w:r>
        <w:rPr>
          <w:rFonts w:hint="eastAsia"/>
        </w:rPr>
        <w:t xml:space="preserve">초 이상 응시하면 </w:t>
      </w:r>
      <w:proofErr w:type="spellStart"/>
      <w:r>
        <w:rPr>
          <w:rFonts w:hint="eastAsia"/>
        </w:rPr>
        <w:t>코드워드</w:t>
      </w:r>
      <w:r w:rsidR="00FA7518">
        <w:rPr>
          <w:rFonts w:hint="eastAsia"/>
        </w:rPr>
        <w:t>가</w:t>
      </w:r>
      <w:proofErr w:type="spellEnd"/>
      <w:r w:rsidR="00FA7518">
        <w:rPr>
          <w:rFonts w:hint="eastAsia"/>
        </w:rPr>
        <w:t xml:space="preserve"> 완성되고 완성된 </w:t>
      </w:r>
      <w:proofErr w:type="spellStart"/>
      <w:r w:rsidR="00FA7518">
        <w:rPr>
          <w:rFonts w:hint="eastAsia"/>
        </w:rPr>
        <w:t>코드워드가</w:t>
      </w:r>
      <w:proofErr w:type="spellEnd"/>
      <w:r w:rsidR="00FA7518">
        <w:rPr>
          <w:rFonts w:hint="eastAsia"/>
        </w:rPr>
        <w:t xml:space="preserve"> </w:t>
      </w:r>
      <w:proofErr w:type="spellStart"/>
      <w:r w:rsidR="00FA7518">
        <w:rPr>
          <w:rFonts w:hint="eastAsia"/>
        </w:rPr>
        <w:t>단어북에</w:t>
      </w:r>
      <w:proofErr w:type="spellEnd"/>
      <w:r w:rsidR="00FA7518">
        <w:rPr>
          <w:rFonts w:hint="eastAsia"/>
        </w:rPr>
        <w:t xml:space="preserve"> </w:t>
      </w:r>
      <w:proofErr w:type="gramStart"/>
      <w:r w:rsidR="00FA7518">
        <w:rPr>
          <w:rFonts w:hint="eastAsia"/>
        </w:rPr>
        <w:t>존재 하는</w:t>
      </w:r>
      <w:proofErr w:type="gramEnd"/>
      <w:r w:rsidR="00FA7518">
        <w:t xml:space="preserve"> </w:t>
      </w:r>
      <w:proofErr w:type="spellStart"/>
      <w:r w:rsidR="00FA7518">
        <w:rPr>
          <w:rFonts w:hint="eastAsia"/>
        </w:rPr>
        <w:t>코드워드라면</w:t>
      </w:r>
      <w:proofErr w:type="spellEnd"/>
      <w:r w:rsidR="00FA7518">
        <w:rPr>
          <w:rFonts w:hint="eastAsia"/>
        </w:rPr>
        <w:t xml:space="preserve"> 음성으로 읽혀집니다.</w:t>
      </w:r>
      <w:r w:rsidR="00FA7518">
        <w:t xml:space="preserve"> </w:t>
      </w:r>
    </w:p>
    <w:p w14:paraId="29A36857" w14:textId="77777777" w:rsidR="00FA7518" w:rsidRDefault="00FA7518" w:rsidP="000671B6">
      <w:pPr>
        <w:pStyle w:val="a4"/>
        <w:numPr>
          <w:ilvl w:val="0"/>
          <w:numId w:val="4"/>
        </w:numPr>
      </w:pPr>
      <w:r>
        <w:rPr>
          <w:rFonts w:hint="eastAsia"/>
        </w:rPr>
        <w:t xml:space="preserve">만일 잘못된 </w:t>
      </w:r>
      <w:proofErr w:type="spellStart"/>
      <w:r>
        <w:rPr>
          <w:rFonts w:hint="eastAsia"/>
        </w:rPr>
        <w:t>코드워드가</w:t>
      </w:r>
      <w:proofErr w:type="spellEnd"/>
      <w:r>
        <w:rPr>
          <w:rFonts w:hint="eastAsia"/>
        </w:rPr>
        <w:t xml:space="preserve"> 만들어 지면 그 즉시 </w:t>
      </w:r>
      <w:r>
        <w:t>2</w:t>
      </w:r>
      <w:r>
        <w:rPr>
          <w:rFonts w:hint="eastAsia"/>
        </w:rPr>
        <w:t xml:space="preserve">초 이상을 가운데를 응시하면 현재 만들어 진 </w:t>
      </w:r>
      <w:proofErr w:type="spellStart"/>
      <w:r>
        <w:rPr>
          <w:rFonts w:hint="eastAsia"/>
        </w:rPr>
        <w:t>코드워드가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존재 하지</w:t>
      </w:r>
      <w:proofErr w:type="gramEnd"/>
      <w:r>
        <w:rPr>
          <w:rFonts w:hint="eastAsia"/>
        </w:rPr>
        <w:t xml:space="preserve"> 않는 </w:t>
      </w:r>
      <w:proofErr w:type="spellStart"/>
      <w:r>
        <w:rPr>
          <w:rFonts w:hint="eastAsia"/>
        </w:rPr>
        <w:t>코드워드면</w:t>
      </w:r>
      <w:proofErr w:type="spellEnd"/>
      <w:r>
        <w:t xml:space="preserve"> </w:t>
      </w:r>
      <w:r>
        <w:rPr>
          <w:rFonts w:hint="eastAsia"/>
        </w:rPr>
        <w:t xml:space="preserve">자동으로 무시되고 </w:t>
      </w:r>
      <w:r>
        <w:t>2</w:t>
      </w:r>
      <w:r>
        <w:rPr>
          <w:rFonts w:hint="eastAsia"/>
        </w:rPr>
        <w:t>초 후</w:t>
      </w:r>
      <w:r>
        <w:t xml:space="preserve"> </w:t>
      </w:r>
      <w:r>
        <w:rPr>
          <w:rFonts w:hint="eastAsia"/>
        </w:rPr>
        <w:t>좌우 응시를 통해 새단어를 만들면 됩니다.</w:t>
      </w:r>
      <w:r>
        <w:t xml:space="preserve"> </w:t>
      </w:r>
      <w:r>
        <w:rPr>
          <w:rFonts w:hint="eastAsia"/>
        </w:rPr>
        <w:t xml:space="preserve">만일 잘못 만들어 진 </w:t>
      </w:r>
      <w:proofErr w:type="spellStart"/>
      <w:r>
        <w:rPr>
          <w:rFonts w:hint="eastAsia"/>
        </w:rPr>
        <w:t>코드워드가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단어북에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존재하는것이라면</w:t>
      </w:r>
      <w:proofErr w:type="spellEnd"/>
      <w:r>
        <w:rPr>
          <w:rFonts w:hint="eastAsia"/>
        </w:rPr>
        <w:t xml:space="preserve"> 음성으로 발음이 되지만 이는 </w:t>
      </w:r>
      <w:proofErr w:type="spellStart"/>
      <w:r>
        <w:rPr>
          <w:rFonts w:hint="eastAsia"/>
        </w:rPr>
        <w:t>어쩔수</w:t>
      </w:r>
      <w:proofErr w:type="spellEnd"/>
      <w:r>
        <w:rPr>
          <w:rFonts w:hint="eastAsia"/>
        </w:rPr>
        <w:t xml:space="preserve"> 없습니다.</w:t>
      </w:r>
    </w:p>
    <w:p w14:paraId="7CE69F01" w14:textId="77777777" w:rsidR="000671B6" w:rsidRDefault="000671B6" w:rsidP="00FA7518">
      <w:pPr>
        <w:ind w:left="400"/>
      </w:pPr>
      <w:r>
        <w:rPr>
          <w:rFonts w:hint="eastAsia"/>
        </w:rPr>
        <w:t xml:space="preserve"> </w:t>
      </w:r>
    </w:p>
    <w:p w14:paraId="366EDB8E" w14:textId="77777777" w:rsidR="000404F1" w:rsidRDefault="000404F1" w:rsidP="000404F1"/>
    <w:p w14:paraId="55E9A988" w14:textId="77777777" w:rsidR="000404F1" w:rsidRDefault="000404F1">
      <w:pPr>
        <w:widowControl/>
        <w:wordWrap/>
        <w:autoSpaceDE/>
        <w:autoSpaceDN/>
      </w:pPr>
      <w:r>
        <w:br w:type="page"/>
      </w:r>
    </w:p>
    <w:p w14:paraId="0019A32C" w14:textId="77777777" w:rsidR="000F40FA" w:rsidRDefault="00E5485D">
      <w:pPr>
        <w:pStyle w:val="1"/>
      </w:pPr>
      <w:r>
        <w:lastRenderedPageBreak/>
        <w:t xml:space="preserve">3. </w:t>
      </w:r>
      <w:proofErr w:type="spellStart"/>
      <w:r>
        <w:t>코드워드</w:t>
      </w:r>
      <w:proofErr w:type="spellEnd"/>
      <w:r>
        <w:t xml:space="preserve"> 시스템</w:t>
      </w:r>
    </w:p>
    <w:p w14:paraId="72957D83" w14:textId="77777777" w:rsidR="000F40FA" w:rsidRPr="00865018" w:rsidRDefault="00E5485D">
      <w:pPr>
        <w:spacing w:before="60" w:after="100"/>
        <w:rPr>
          <w:b/>
          <w:bCs/>
        </w:rPr>
      </w:pPr>
      <w:r>
        <w:t>단어는 코드 길이에 따른 4개 Zone</w:t>
      </w:r>
      <w:r w:rsidR="00865018">
        <w:t xml:space="preserve"> (</w:t>
      </w:r>
      <w:r w:rsidR="00865018">
        <w:rPr>
          <w:rFonts w:hint="eastAsia"/>
        </w:rPr>
        <w:t>그림</w:t>
      </w:r>
      <w:r w:rsidR="002E1F40">
        <w:rPr>
          <w:rFonts w:hint="eastAsia"/>
        </w:rPr>
        <w:t xml:space="preserve"> </w:t>
      </w:r>
      <w:r w:rsidR="002E1F40">
        <w:t>5</w:t>
      </w:r>
      <w:r w:rsidR="00865018">
        <w:rPr>
          <w:rFonts w:hint="eastAsia"/>
        </w:rPr>
        <w:t>의 각각 다른 색깔의 부분</w:t>
      </w:r>
      <w:r w:rsidR="00865018">
        <w:t xml:space="preserve"> [</w:t>
      </w:r>
      <w:proofErr w:type="gramStart"/>
      <w:r w:rsidR="00865018">
        <w:rPr>
          <w:rFonts w:hint="eastAsia"/>
        </w:rPr>
        <w:t>빨강,초록</w:t>
      </w:r>
      <w:proofErr w:type="gramEnd"/>
      <w:r w:rsidR="00865018">
        <w:rPr>
          <w:rFonts w:hint="eastAsia"/>
        </w:rPr>
        <w:t>,노랑,파랑])</w:t>
      </w:r>
      <w:r w:rsidR="00865018">
        <w:t xml:space="preserve"> </w:t>
      </w:r>
      <w:r>
        <w:t>과 4개의 카테고리 하위 페이지로 구성됩니다.</w:t>
      </w:r>
      <w:r w:rsidR="00865018">
        <w:t xml:space="preserve"> </w:t>
      </w:r>
      <w:r w:rsidR="00865018">
        <w:rPr>
          <w:rFonts w:hint="eastAsia"/>
        </w:rPr>
        <w:t xml:space="preserve">시스템 설계상 한 화면에 </w:t>
      </w:r>
      <w:proofErr w:type="spellStart"/>
      <w:proofErr w:type="gramStart"/>
      <w:r w:rsidR="00865018">
        <w:rPr>
          <w:rFonts w:hint="eastAsia"/>
        </w:rPr>
        <w:t>보여질수</w:t>
      </w:r>
      <w:proofErr w:type="spellEnd"/>
      <w:proofErr w:type="gramEnd"/>
      <w:r w:rsidR="00865018">
        <w:rPr>
          <w:rFonts w:hint="eastAsia"/>
        </w:rPr>
        <w:t xml:space="preserve"> </w:t>
      </w:r>
      <w:proofErr w:type="spellStart"/>
      <w:r w:rsidR="00865018">
        <w:rPr>
          <w:rFonts w:hint="eastAsia"/>
        </w:rPr>
        <w:t>있는단어가</w:t>
      </w:r>
      <w:proofErr w:type="spellEnd"/>
      <w:r w:rsidR="00865018">
        <w:rPr>
          <w:rFonts w:hint="eastAsia"/>
        </w:rPr>
        <w:t xml:space="preserve"> 그림 </w:t>
      </w:r>
      <w:r w:rsidR="00865018">
        <w:t>3</w:t>
      </w:r>
      <w:r w:rsidR="00865018">
        <w:rPr>
          <w:rFonts w:hint="eastAsia"/>
        </w:rPr>
        <w:t xml:space="preserve">과 같이 </w:t>
      </w:r>
      <w:r w:rsidR="00865018">
        <w:t>12</w:t>
      </w:r>
      <w:r w:rsidR="00865018">
        <w:rPr>
          <w:rFonts w:hint="eastAsia"/>
        </w:rPr>
        <w:t xml:space="preserve">개로 한정이 되어 </w:t>
      </w:r>
      <w:r w:rsidR="00865018" w:rsidRPr="00865018">
        <w:rPr>
          <w:rFonts w:hint="eastAsia"/>
          <w:b/>
          <w:bCs/>
        </w:rPr>
        <w:t xml:space="preserve">더 많은 단어를 </w:t>
      </w:r>
      <w:proofErr w:type="spellStart"/>
      <w:r w:rsidR="00865018" w:rsidRPr="00865018">
        <w:rPr>
          <w:rFonts w:hint="eastAsia"/>
          <w:b/>
          <w:bCs/>
        </w:rPr>
        <w:t>단어북에</w:t>
      </w:r>
      <w:proofErr w:type="spellEnd"/>
      <w:r w:rsidR="00865018" w:rsidRPr="00865018">
        <w:rPr>
          <w:rFonts w:hint="eastAsia"/>
          <w:b/>
          <w:bCs/>
        </w:rPr>
        <w:t xml:space="preserve"> 넣기 위하여 </w:t>
      </w:r>
      <w:r w:rsidR="00865018" w:rsidRPr="00865018">
        <w:rPr>
          <w:b/>
          <w:bCs/>
        </w:rPr>
        <w:t xml:space="preserve">zone </w:t>
      </w:r>
      <w:r w:rsidR="00651972">
        <w:rPr>
          <w:b/>
          <w:bCs/>
        </w:rPr>
        <w:t>3B</w:t>
      </w:r>
      <w:r w:rsidR="00865018" w:rsidRPr="00865018">
        <w:rPr>
          <w:b/>
          <w:bCs/>
        </w:rPr>
        <w:t xml:space="preserve"> (</w:t>
      </w:r>
      <w:r w:rsidR="00865018" w:rsidRPr="00865018">
        <w:rPr>
          <w:rFonts w:hint="eastAsia"/>
          <w:b/>
          <w:bCs/>
        </w:rPr>
        <w:t>파란색</w:t>
      </w:r>
      <w:r w:rsidR="00865018" w:rsidRPr="00865018">
        <w:rPr>
          <w:b/>
          <w:bCs/>
        </w:rPr>
        <w:t xml:space="preserve">) </w:t>
      </w:r>
      <w:r w:rsidR="00865018" w:rsidRPr="00865018">
        <w:rPr>
          <w:rFonts w:hint="eastAsia"/>
          <w:b/>
          <w:bCs/>
        </w:rPr>
        <w:t xml:space="preserve">에는 하위 카테고리를 선택하는 기능을 만들고 </w:t>
      </w:r>
      <w:r w:rsidR="00865018" w:rsidRPr="00865018">
        <w:rPr>
          <w:b/>
          <w:bCs/>
        </w:rPr>
        <w:t xml:space="preserve">zone </w:t>
      </w:r>
      <w:r w:rsidR="00651972">
        <w:rPr>
          <w:b/>
          <w:bCs/>
        </w:rPr>
        <w:t>3B</w:t>
      </w:r>
      <w:r w:rsidR="00865018" w:rsidRPr="00865018">
        <w:rPr>
          <w:rFonts w:hint="eastAsia"/>
          <w:b/>
          <w:bCs/>
        </w:rPr>
        <w:t xml:space="preserve">의 </w:t>
      </w:r>
      <w:proofErr w:type="spellStart"/>
      <w:r w:rsidR="00865018" w:rsidRPr="00865018">
        <w:rPr>
          <w:rFonts w:hint="eastAsia"/>
          <w:b/>
          <w:bCs/>
        </w:rPr>
        <w:t>코드워드가</w:t>
      </w:r>
      <w:proofErr w:type="spellEnd"/>
      <w:r w:rsidR="00865018" w:rsidRPr="00865018">
        <w:rPr>
          <w:rFonts w:hint="eastAsia"/>
          <w:b/>
          <w:bCs/>
        </w:rPr>
        <w:t xml:space="preserve"> 선택되는 경우 하위 카테고리 페이지로 넘어가게 됩니다.</w:t>
      </w:r>
    </w:p>
    <w:p w14:paraId="6BFD0313" w14:textId="77777777" w:rsidR="00451999" w:rsidRDefault="00CA2371" w:rsidP="00451999">
      <w:pPr>
        <w:keepNext/>
        <w:spacing w:before="120" w:after="12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68F7CF" wp14:editId="53F79026">
                <wp:simplePos x="0" y="0"/>
                <wp:positionH relativeFrom="column">
                  <wp:posOffset>1914525</wp:posOffset>
                </wp:positionH>
                <wp:positionV relativeFrom="paragraph">
                  <wp:posOffset>1715770</wp:posOffset>
                </wp:positionV>
                <wp:extent cx="2143125" cy="2352675"/>
                <wp:effectExtent l="19050" t="19050" r="28575" b="28575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235267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roundrect w14:anchorId="797F8E96" id="Rectangle: Rounded Corners 10" o:spid="_x0000_s1026" style="position:absolute;left:0;text-align:left;margin-left:150.75pt;margin-top:135.1pt;width:168.75pt;height:185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KhatQIAAMIFAAAOAAAAZHJzL2Uyb0RvYy54bWysVE1v2zAMvQ/YfxB0Xx27ST+MOkWQIMOA&#10;oi3aDj0rshwbkEVNUuJkv36UZLtZV+wwLAdFFMlH8pnkze2hlWQvjG1AFTQ9m1AiFIeyUduCfn9Z&#10;f7mixDqmSiZBiYIehaW388+fbjqdiwxqkKUwBEGUzTtd0No5nSeJ5bVomT0DLRQqKzAtcyiabVIa&#10;1iF6K5NsMrlIOjClNsCFtfi6iko6D/hVJbh7qCorHJEFxdxcOE04N/5M5jcs3xqm64b3abB/yKJl&#10;jcKgI9SKOUZ2pvkDqm24AQuVO+PQJlBVDRehBqwmnbyr5rlmWoRakByrR5rs/4Pl9/tHQ5oSvx3S&#10;o1iL3+gJWWNqK0VOnmCnSlGSJRiFH5mgETLWaZuj47N+NL1k8erLP1Sm9f9YGDkElo8jy+LgCMfH&#10;LJ2ep9mMEo667HyWXVzOPGry5q6NdV8FtMRfCmp8Fj6rQDHb31kX7Qc7H1LBupES31kuFekQ+mqG&#10;wF62IJvSa4NgtpulNGTPsCXW6wn++ui/mXnoFbN1tLNHuwLX20mFyXoOYtXh5o5SxNBPokI+fZ0x&#10;tu9kMQZknAvl0qiqWSki/uw0jcEjUCIVAnrkCvMfsXuAwTKCDNiRm97eu4owCKPz5G+JRefRI0QG&#10;5UbntlFgPgKQWFUfOdoPJEVqPEsbKI/YbQbiGFrN1w3SfMese2QG5w5bEHeJe8CjkoDfEPobJTWY&#10;nx+9e3scB9RS0uEcF9T+2DEjKJHfFA7KdTqd+sEPwnR2maFgTjWbU43atUvAvkhxa2kert7eyeFa&#10;GWhfceUsfFRUMcUxdkG5M4OwdHG/4NLiYrEIZjjsmrk79ay5B/es+gZ7Obwyo/sudzgg9zDMPMvf&#10;9Xm09Z4KFjsHVROG4I3Xnm9cFKFx+qXmN9GpHKzeVu/8FwAAAP//AwBQSwMEFAAGAAgAAAAhAM0N&#10;KVviAAAACwEAAA8AAABkcnMvZG93bnJldi54bWxMj8tOwzAQRfdI/IM1SOyonQTSEuJUlIe6QEJq&#10;y4adG5skIh5HtpsEvp5hBbsZzdGdc8v1bHs2Gh86hxKShQBmsHa6w0bC2+H5agUsRIVa9Q6NhC8T&#10;YF2dn5Wq0G7CnRn3sWEUgqFQEtoYh4LzULfGqrBwg0G6fThvVaTVN1x7NVG47XkqRM6t6pA+tGow&#10;D62pP/cnKyG3uH2Jq2TMHl/fG//0vZnmbCPl5cV8fwcsmjn+wfCrT+pQkdPRnVAH1kvIRHJDqIR0&#10;KVJgROTZLbU70nAtlsCrkv/vUP0AAAD//wMAUEsBAi0AFAAGAAgAAAAhALaDOJL+AAAA4QEAABMA&#10;AAAAAAAAAAAAAAAAAAAAAFtDb250ZW50X1R5cGVzXS54bWxQSwECLQAUAAYACAAAACEAOP0h/9YA&#10;AACUAQAACwAAAAAAAAAAAAAAAAAvAQAAX3JlbHMvLnJlbHNQSwECLQAUAAYACAAAACEA6+CoWrUC&#10;AADCBQAADgAAAAAAAAAAAAAAAAAuAgAAZHJzL2Uyb0RvYy54bWxQSwECLQAUAAYACAAAACEAzQ0p&#10;W+IAAAALAQAADwAAAAAAAAAAAAAAAAAPBQAAZHJzL2Rvd25yZXYueG1sUEsFBgAAAAAEAAQA8wAA&#10;AB4GAAAAAA==&#10;" filled="f" strokecolor="red" strokeweight="2.25pt">
                <v:stroke dashstyle="1 1" joinstyle="miter"/>
              </v:roundrect>
            </w:pict>
          </mc:Fallback>
        </mc:AlternateContent>
      </w:r>
      <w:r w:rsidR="00451999">
        <w:rPr>
          <w:noProof/>
        </w:rPr>
        <w:drawing>
          <wp:inline distT="0" distB="0" distL="0" distR="0" wp14:anchorId="5B61D460" wp14:editId="531D4728">
            <wp:extent cx="2026783" cy="43910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3254" cy="440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BDA86" w14:textId="34A1A085" w:rsidR="000F40FA" w:rsidRDefault="00451999" w:rsidP="00451999">
      <w:pPr>
        <w:pStyle w:val="a9"/>
        <w:jc w:val="center"/>
      </w:pPr>
      <w:r>
        <w:t xml:space="preserve">그림 </w:t>
      </w:r>
      <w:r w:rsidR="00CD32E8">
        <w:fldChar w:fldCharType="begin"/>
      </w:r>
      <w:r w:rsidR="00CD32E8">
        <w:instrText xml:space="preserve"> SEQ </w:instrText>
      </w:r>
      <w:r w:rsidR="00CD32E8">
        <w:instrText>그림</w:instrText>
      </w:r>
      <w:r w:rsidR="00CD32E8">
        <w:instrText xml:space="preserve"> \* ARABIC </w:instrText>
      </w:r>
      <w:r w:rsidR="00CD32E8">
        <w:fldChar w:fldCharType="separate"/>
      </w:r>
      <w:r w:rsidR="00427C65">
        <w:rPr>
          <w:noProof/>
        </w:rPr>
        <w:t>5</w:t>
      </w:r>
      <w:r w:rsidR="00CD32E8">
        <w:rPr>
          <w:noProof/>
        </w:rPr>
        <w:fldChar w:fldCharType="end"/>
      </w:r>
      <w:r>
        <w:t xml:space="preserve"> </w:t>
      </w:r>
      <w:r>
        <w:rPr>
          <w:rFonts w:hint="eastAsia"/>
        </w:rPr>
        <w:t>앱 메인 페이지</w:t>
      </w:r>
    </w:p>
    <w:p w14:paraId="18AB32CE" w14:textId="77777777" w:rsidR="00926456" w:rsidRDefault="00926456">
      <w:pPr>
        <w:widowControl/>
        <w:wordWrap/>
        <w:autoSpaceDE/>
        <w:autoSpaceDN/>
        <w:rPr>
          <w:b/>
          <w:bCs/>
          <w:color w:val="2E4057"/>
          <w:sz w:val="28"/>
          <w:szCs w:val="28"/>
        </w:rPr>
      </w:pPr>
      <w:r>
        <w:br w:type="page"/>
      </w:r>
    </w:p>
    <w:p w14:paraId="7AC8C06E" w14:textId="77777777" w:rsidR="000F40FA" w:rsidRDefault="00E5485D">
      <w:pPr>
        <w:pStyle w:val="2"/>
      </w:pPr>
      <w:proofErr w:type="gramStart"/>
      <w:r>
        <w:lastRenderedPageBreak/>
        <w:t>3.1  Zone</w:t>
      </w:r>
      <w:proofErr w:type="gramEnd"/>
      <w:r>
        <w:t xml:space="preserve"> 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3"/>
        <w:gridCol w:w="1559"/>
        <w:gridCol w:w="2084"/>
        <w:gridCol w:w="4594"/>
      </w:tblGrid>
      <w:tr w:rsidR="004C0EB6" w14:paraId="5694336C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B33A0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Zone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837C0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코드 길이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F8430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시선 동작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0233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용도</w:t>
            </w:r>
          </w:p>
        </w:tc>
      </w:tr>
      <w:tr w:rsidR="004C0EB6" w14:paraId="617FEC34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5885C" w14:textId="77777777" w:rsidR="000F40FA" w:rsidRDefault="00E5485D">
            <w:r>
              <w:rPr>
                <w:b/>
                <w:bCs/>
                <w:sz w:val="20"/>
                <w:szCs w:val="20"/>
              </w:rPr>
              <w:t>Zone 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CE7E5" w14:textId="77777777" w:rsidR="000F40FA" w:rsidRDefault="00E5485D">
            <w:r>
              <w:rPr>
                <w:sz w:val="20"/>
                <w:szCs w:val="20"/>
              </w:rPr>
              <w:t>1비트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9180D" w14:textId="77777777" w:rsidR="000F40FA" w:rsidRDefault="00E5485D">
            <w:r>
              <w:rPr>
                <w:sz w:val="20"/>
                <w:szCs w:val="20"/>
              </w:rPr>
              <w:t>1회 + 중앙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C9F16" w14:textId="77777777" w:rsidR="000F40FA" w:rsidRDefault="00E5485D">
            <w:r>
              <w:rPr>
                <w:sz w:val="20"/>
                <w:szCs w:val="20"/>
              </w:rPr>
              <w:t xml:space="preserve">긴급 단어 — </w:t>
            </w:r>
            <w:r w:rsidR="004C0EB6">
              <w:rPr>
                <w:rFonts w:hint="eastAsia"/>
                <w:sz w:val="20"/>
                <w:szCs w:val="20"/>
              </w:rPr>
              <w:t xml:space="preserve">한번의 좌 또는 우 응시로 </w:t>
            </w:r>
            <w:r>
              <w:rPr>
                <w:sz w:val="20"/>
                <w:szCs w:val="20"/>
              </w:rPr>
              <w:t>가장 빠른 접근</w:t>
            </w:r>
          </w:p>
        </w:tc>
      </w:tr>
      <w:tr w:rsidR="004C0EB6" w14:paraId="1F82B0F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55F3C" w14:textId="77777777" w:rsidR="000F40FA" w:rsidRDefault="00E5485D">
            <w:r>
              <w:rPr>
                <w:b/>
                <w:bCs/>
                <w:sz w:val="20"/>
                <w:szCs w:val="20"/>
              </w:rPr>
              <w:t>Zone 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33A32" w14:textId="77777777" w:rsidR="000F40FA" w:rsidRDefault="00E5485D">
            <w:r>
              <w:rPr>
                <w:sz w:val="20"/>
                <w:szCs w:val="20"/>
              </w:rPr>
              <w:t>2비트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C48E3" w14:textId="77777777" w:rsidR="000F40FA" w:rsidRDefault="00E5485D">
            <w:r>
              <w:rPr>
                <w:sz w:val="20"/>
                <w:szCs w:val="20"/>
              </w:rPr>
              <w:t>2회 + 중앙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4F332" w14:textId="77777777" w:rsidR="000F40FA" w:rsidRDefault="00E5485D">
            <w:r>
              <w:rPr>
                <w:sz w:val="20"/>
                <w:szCs w:val="20"/>
              </w:rPr>
              <w:t>응답 단어 (</w:t>
            </w:r>
            <w:proofErr w:type="gramStart"/>
            <w:r>
              <w:rPr>
                <w:sz w:val="20"/>
                <w:szCs w:val="20"/>
              </w:rPr>
              <w:t>예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아니오</w:t>
            </w:r>
            <w:proofErr w:type="spellEnd"/>
            <w:r>
              <w:rPr>
                <w:sz w:val="20"/>
                <w:szCs w:val="20"/>
              </w:rPr>
              <w:t xml:space="preserve"> / 반복 / 대기)</w:t>
            </w:r>
            <w:r w:rsidR="004C0EB6">
              <w:rPr>
                <w:sz w:val="20"/>
                <w:szCs w:val="20"/>
              </w:rPr>
              <w:t xml:space="preserve"> – </w:t>
            </w:r>
            <w:r w:rsidR="004C0EB6">
              <w:rPr>
                <w:rFonts w:hint="eastAsia"/>
                <w:sz w:val="20"/>
                <w:szCs w:val="20"/>
              </w:rPr>
              <w:t>두번의 응시로 선택</w:t>
            </w:r>
          </w:p>
        </w:tc>
      </w:tr>
      <w:tr w:rsidR="004C0EB6" w14:paraId="17E1085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C9BFE" w14:textId="77777777" w:rsidR="000F40FA" w:rsidRDefault="00E5485D">
            <w:r>
              <w:rPr>
                <w:b/>
                <w:bCs/>
                <w:sz w:val="20"/>
                <w:szCs w:val="20"/>
              </w:rPr>
              <w:t>Zone 3A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9676C" w14:textId="77777777" w:rsidR="000F40FA" w:rsidRDefault="00E5485D">
            <w:r>
              <w:rPr>
                <w:sz w:val="20"/>
                <w:szCs w:val="20"/>
              </w:rPr>
              <w:t>3비트 (000~011)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14F5C" w14:textId="77777777" w:rsidR="000F40FA" w:rsidRDefault="00E5485D">
            <w:r>
              <w:rPr>
                <w:sz w:val="20"/>
                <w:szCs w:val="20"/>
              </w:rPr>
              <w:t>3회 + 중앙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E4DF2" w14:textId="77777777" w:rsidR="000F40FA" w:rsidRDefault="00E5485D">
            <w:r>
              <w:rPr>
                <w:sz w:val="20"/>
                <w:szCs w:val="20"/>
              </w:rPr>
              <w:t>자주 쓰는 단어 4개 — 빈도에 따라 자동 업데이트</w:t>
            </w:r>
            <w:r w:rsidR="004C0EB6">
              <w:rPr>
                <w:rFonts w:hint="eastAsia"/>
                <w:sz w:val="20"/>
                <w:szCs w:val="20"/>
              </w:rPr>
              <w:t>,</w:t>
            </w:r>
            <w:r w:rsidR="004C0EB6">
              <w:rPr>
                <w:sz w:val="20"/>
                <w:szCs w:val="20"/>
              </w:rPr>
              <w:t xml:space="preserve"> 3</w:t>
            </w:r>
            <w:r w:rsidR="004C0EB6">
              <w:rPr>
                <w:rFonts w:hint="eastAsia"/>
                <w:sz w:val="20"/>
                <w:szCs w:val="20"/>
              </w:rPr>
              <w:t>번의 응시로 선택</w:t>
            </w:r>
          </w:p>
        </w:tc>
      </w:tr>
      <w:tr w:rsidR="004C0EB6" w14:paraId="70EF93B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AD49E" w14:textId="77777777" w:rsidR="000F40FA" w:rsidRDefault="00E5485D">
            <w:r>
              <w:rPr>
                <w:b/>
                <w:bCs/>
                <w:sz w:val="20"/>
                <w:szCs w:val="20"/>
              </w:rPr>
              <w:t>Zone 3B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B7C67" w14:textId="77777777" w:rsidR="000F40FA" w:rsidRDefault="00E5485D">
            <w:r>
              <w:rPr>
                <w:sz w:val="20"/>
                <w:szCs w:val="20"/>
              </w:rPr>
              <w:t>3비트 (100~111)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04E6F" w14:textId="77777777" w:rsidR="000F40FA" w:rsidRDefault="00E5485D">
            <w:r>
              <w:rPr>
                <w:sz w:val="20"/>
                <w:szCs w:val="20"/>
              </w:rPr>
              <w:t>3회 + 중앙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E026C" w14:textId="77777777" w:rsidR="000F40FA" w:rsidRDefault="00E5485D">
            <w:r>
              <w:rPr>
                <w:sz w:val="20"/>
                <w:szCs w:val="20"/>
              </w:rPr>
              <w:t>카테고리 페이지 진입 (통증/행동/환경상태/감정)</w:t>
            </w:r>
            <w:r w:rsidR="004C0EB6">
              <w:rPr>
                <w:sz w:val="20"/>
                <w:szCs w:val="20"/>
              </w:rPr>
              <w:t>, 3</w:t>
            </w:r>
            <w:r w:rsidR="004C0EB6">
              <w:rPr>
                <w:rFonts w:hint="eastAsia"/>
                <w:sz w:val="20"/>
                <w:szCs w:val="20"/>
              </w:rPr>
              <w:t>번의 응시로 선택</w:t>
            </w:r>
          </w:p>
        </w:tc>
      </w:tr>
      <w:tr w:rsidR="004C0EB6" w14:paraId="32A2F521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2D34F" w14:textId="77777777" w:rsidR="000F40FA" w:rsidRDefault="00E5485D">
            <w:r>
              <w:rPr>
                <w:b/>
                <w:bCs/>
                <w:sz w:val="20"/>
                <w:szCs w:val="20"/>
              </w:rPr>
              <w:t>하위 페이지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1530B" w14:textId="77777777" w:rsidR="000F40FA" w:rsidRDefault="00E5485D">
            <w:r>
              <w:rPr>
                <w:sz w:val="20"/>
                <w:szCs w:val="20"/>
              </w:rPr>
              <w:t>1~3비트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BA290" w14:textId="77777777" w:rsidR="000F40FA" w:rsidRDefault="00E5485D">
            <w:r>
              <w:rPr>
                <w:sz w:val="20"/>
                <w:szCs w:val="20"/>
              </w:rPr>
              <w:t>3회+중앙, 이후 1~3회+중앙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858C8" w14:textId="77777777" w:rsidR="000F40FA" w:rsidRDefault="00E5485D">
            <w:r>
              <w:rPr>
                <w:sz w:val="20"/>
                <w:szCs w:val="20"/>
              </w:rPr>
              <w:t>카테고리별 단어 최대 13개 (코드 0 = 메인으로 복귀)</w:t>
            </w:r>
          </w:p>
        </w:tc>
      </w:tr>
    </w:tbl>
    <w:p w14:paraId="30A2D239" w14:textId="77777777" w:rsidR="000F40FA" w:rsidRDefault="000F40FA">
      <w:pPr>
        <w:spacing w:before="120" w:after="120"/>
      </w:pPr>
    </w:p>
    <w:p w14:paraId="7167A960" w14:textId="77777777" w:rsidR="000F40FA" w:rsidRDefault="00E5485D">
      <w:pPr>
        <w:pStyle w:val="2"/>
      </w:pPr>
      <w:proofErr w:type="gramStart"/>
      <w:r>
        <w:t>3.2  메인</w:t>
      </w:r>
      <w:proofErr w:type="gramEnd"/>
      <w:r>
        <w:t xml:space="preserve"> 페이지 — 전체 단어 목록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3"/>
        <w:gridCol w:w="2243"/>
        <w:gridCol w:w="2254"/>
        <w:gridCol w:w="3690"/>
      </w:tblGrid>
      <w:tr w:rsidR="000F40FA" w14:paraId="2D6BA44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9AB75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코드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36A6B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Zone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64638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시선 횟수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0806D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단어</w:t>
            </w:r>
          </w:p>
        </w:tc>
      </w:tr>
      <w:tr w:rsidR="000F40FA" w14:paraId="097EAEA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9E0A2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B5A1A" w14:textId="77777777" w:rsidR="000F40FA" w:rsidRDefault="00E5485D">
            <w:r>
              <w:rPr>
                <w:sz w:val="20"/>
                <w:szCs w:val="20"/>
              </w:rPr>
              <w:t>Zone 1 🔴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C7A93" w14:textId="77777777" w:rsidR="000F40FA" w:rsidRDefault="00E5485D">
            <w:r>
              <w:rPr>
                <w:sz w:val="20"/>
                <w:szCs w:val="20"/>
              </w:rPr>
              <w:t>1회 + 중앙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73F27" w14:textId="77777777" w:rsidR="000F40FA" w:rsidRDefault="00E5485D">
            <w:r>
              <w:rPr>
                <w:sz w:val="20"/>
                <w:szCs w:val="20"/>
              </w:rPr>
              <w:t>숨막혀</w:t>
            </w:r>
          </w:p>
        </w:tc>
      </w:tr>
      <w:tr w:rsidR="000F40FA" w14:paraId="1EF2C1DC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E532B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97C0D" w14:textId="77777777" w:rsidR="000F40FA" w:rsidRDefault="00E5485D">
            <w:r>
              <w:rPr>
                <w:sz w:val="20"/>
                <w:szCs w:val="20"/>
              </w:rPr>
              <w:t>Zone 1 🔴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8D9FC" w14:textId="77777777" w:rsidR="000F40FA" w:rsidRDefault="00E5485D">
            <w:r>
              <w:rPr>
                <w:sz w:val="20"/>
                <w:szCs w:val="20"/>
              </w:rPr>
              <w:t>1회 + 중앙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F7B86" w14:textId="77777777" w:rsidR="000F40FA" w:rsidRDefault="003D384F">
            <w:proofErr w:type="spellStart"/>
            <w:r>
              <w:rPr>
                <w:rFonts w:hint="eastAsia"/>
              </w:rPr>
              <w:t>썩션</w:t>
            </w:r>
            <w:proofErr w:type="spellEnd"/>
          </w:p>
        </w:tc>
      </w:tr>
      <w:tr w:rsidR="000F40FA" w14:paraId="2EC836C2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3EA43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F0845" w14:textId="77777777" w:rsidR="000F40FA" w:rsidRDefault="00E5485D">
            <w:r>
              <w:rPr>
                <w:sz w:val="20"/>
                <w:szCs w:val="20"/>
              </w:rPr>
              <w:t>Zone 2 ✅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D298A" w14:textId="77777777" w:rsidR="000F40FA" w:rsidRDefault="00E5485D">
            <w:r>
              <w:rPr>
                <w:sz w:val="20"/>
                <w:szCs w:val="20"/>
              </w:rPr>
              <w:t>2회 + 중앙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F713D" w14:textId="77777777" w:rsidR="000F40FA" w:rsidRDefault="00E5485D">
            <w:r>
              <w:rPr>
                <w:sz w:val="20"/>
                <w:szCs w:val="20"/>
              </w:rPr>
              <w:t>예</w:t>
            </w:r>
          </w:p>
        </w:tc>
      </w:tr>
      <w:tr w:rsidR="000F40FA" w14:paraId="3E8B9CBC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8538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89FE5" w14:textId="77777777" w:rsidR="000F40FA" w:rsidRDefault="00E5485D">
            <w:r>
              <w:rPr>
                <w:sz w:val="20"/>
                <w:szCs w:val="20"/>
              </w:rPr>
              <w:t>Zone 2 ✅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AD2E9" w14:textId="77777777" w:rsidR="000F40FA" w:rsidRDefault="00E5485D">
            <w:r>
              <w:rPr>
                <w:sz w:val="20"/>
                <w:szCs w:val="20"/>
              </w:rPr>
              <w:t>2회 + 중앙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9E965" w14:textId="77777777" w:rsidR="000F40FA" w:rsidRDefault="00E5485D">
            <w:proofErr w:type="spellStart"/>
            <w:r>
              <w:rPr>
                <w:sz w:val="20"/>
                <w:szCs w:val="20"/>
              </w:rPr>
              <w:t>아니오</w:t>
            </w:r>
            <w:proofErr w:type="spellEnd"/>
          </w:p>
        </w:tc>
      </w:tr>
      <w:tr w:rsidR="000F40FA" w14:paraId="081FA5E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8B85C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54FA8" w14:textId="77777777" w:rsidR="000F40FA" w:rsidRDefault="00E5485D">
            <w:r>
              <w:rPr>
                <w:sz w:val="20"/>
                <w:szCs w:val="20"/>
              </w:rPr>
              <w:t>Zone 2 ✅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D9647" w14:textId="77777777" w:rsidR="000F40FA" w:rsidRDefault="00E5485D">
            <w:r>
              <w:rPr>
                <w:sz w:val="20"/>
                <w:szCs w:val="20"/>
              </w:rPr>
              <w:t>2회 + 중앙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B0F1C" w14:textId="77777777" w:rsidR="000F40FA" w:rsidRPr="003D384F" w:rsidRDefault="003D384F">
            <w:pPr>
              <w:rPr>
                <w:sz w:val="20"/>
                <w:szCs w:val="20"/>
              </w:rPr>
            </w:pPr>
            <w:r w:rsidRPr="003D384F">
              <w:rPr>
                <w:rFonts w:hint="eastAsia"/>
                <w:sz w:val="20"/>
                <w:szCs w:val="20"/>
              </w:rPr>
              <w:t>다시해요</w:t>
            </w:r>
          </w:p>
        </w:tc>
      </w:tr>
      <w:tr w:rsidR="000F40FA" w14:paraId="6F6811F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C44CB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7EA39" w14:textId="77777777" w:rsidR="000F40FA" w:rsidRDefault="00E5485D">
            <w:r>
              <w:rPr>
                <w:sz w:val="20"/>
                <w:szCs w:val="20"/>
              </w:rPr>
              <w:t>Zone 2 ✅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17BAC" w14:textId="77777777" w:rsidR="000F40FA" w:rsidRDefault="00E5485D">
            <w:r>
              <w:rPr>
                <w:sz w:val="20"/>
                <w:szCs w:val="20"/>
              </w:rPr>
              <w:t>2회 + 중앙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27611" w14:textId="77777777" w:rsidR="000F40FA" w:rsidRPr="003D384F" w:rsidRDefault="003D384F">
            <w:pPr>
              <w:rPr>
                <w:sz w:val="20"/>
                <w:szCs w:val="20"/>
              </w:rPr>
            </w:pPr>
            <w:r w:rsidRPr="003D384F">
              <w:rPr>
                <w:rFonts w:hint="eastAsia"/>
                <w:sz w:val="20"/>
                <w:szCs w:val="20"/>
              </w:rPr>
              <w:t>기다려요</w:t>
            </w:r>
          </w:p>
        </w:tc>
      </w:tr>
      <w:tr w:rsidR="000F40FA" w14:paraId="6D4FE79C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5F585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89933" w14:textId="77777777" w:rsidR="000F40FA" w:rsidRDefault="00E5485D">
            <w:r>
              <w:rPr>
                <w:sz w:val="20"/>
                <w:szCs w:val="20"/>
              </w:rPr>
              <w:t>Zone 3 🟡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A27F9" w14:textId="77777777" w:rsidR="000F40FA" w:rsidRDefault="00E5485D">
            <w:r>
              <w:rPr>
                <w:sz w:val="20"/>
                <w:szCs w:val="20"/>
              </w:rPr>
              <w:t>3회 + 중앙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C4B41" w14:textId="77777777" w:rsidR="000F40FA" w:rsidRDefault="00E5485D">
            <w:proofErr w:type="gramStart"/>
            <w:r>
              <w:rPr>
                <w:sz w:val="20"/>
                <w:szCs w:val="20"/>
              </w:rPr>
              <w:t>목말라  ★</w:t>
            </w:r>
            <w:proofErr w:type="gramEnd"/>
          </w:p>
        </w:tc>
      </w:tr>
      <w:tr w:rsidR="000F40FA" w14:paraId="2F60D840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53433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04AFE" w14:textId="77777777" w:rsidR="000F40FA" w:rsidRDefault="00E5485D">
            <w:r>
              <w:rPr>
                <w:sz w:val="20"/>
                <w:szCs w:val="20"/>
              </w:rPr>
              <w:t>Zone 3 🟡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9AA2B" w14:textId="77777777" w:rsidR="000F40FA" w:rsidRDefault="00E5485D">
            <w:r>
              <w:rPr>
                <w:sz w:val="20"/>
                <w:szCs w:val="20"/>
              </w:rPr>
              <w:t>3회 + 중앙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220CB" w14:textId="77777777" w:rsidR="000F40FA" w:rsidRDefault="00E5485D">
            <w:proofErr w:type="gramStart"/>
            <w:r>
              <w:rPr>
                <w:sz w:val="20"/>
                <w:szCs w:val="20"/>
              </w:rPr>
              <w:t>소변  ★</w:t>
            </w:r>
            <w:proofErr w:type="gramEnd"/>
          </w:p>
        </w:tc>
      </w:tr>
      <w:tr w:rsidR="000F40FA" w14:paraId="2D84239A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4D42F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010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CED1D" w14:textId="77777777" w:rsidR="000F40FA" w:rsidRDefault="00E5485D">
            <w:r>
              <w:rPr>
                <w:sz w:val="20"/>
                <w:szCs w:val="20"/>
              </w:rPr>
              <w:t>Zone 3 🟡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1236F" w14:textId="77777777" w:rsidR="000F40FA" w:rsidRDefault="00E5485D">
            <w:r>
              <w:rPr>
                <w:sz w:val="20"/>
                <w:szCs w:val="20"/>
              </w:rPr>
              <w:t>3회 + 중앙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9587A" w14:textId="77777777" w:rsidR="000F40FA" w:rsidRDefault="00E5485D">
            <w:proofErr w:type="gramStart"/>
            <w:r>
              <w:rPr>
                <w:sz w:val="20"/>
                <w:szCs w:val="20"/>
              </w:rPr>
              <w:t>대변  ★</w:t>
            </w:r>
            <w:proofErr w:type="gramEnd"/>
          </w:p>
        </w:tc>
      </w:tr>
      <w:tr w:rsidR="000F40FA" w14:paraId="5711372C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69846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011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C7A4A" w14:textId="77777777" w:rsidR="000F40FA" w:rsidRDefault="00E5485D">
            <w:r>
              <w:rPr>
                <w:sz w:val="20"/>
                <w:szCs w:val="20"/>
              </w:rPr>
              <w:t>Zone 3 🟡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C3FF4" w14:textId="77777777" w:rsidR="000F40FA" w:rsidRDefault="00E5485D">
            <w:r>
              <w:rPr>
                <w:sz w:val="20"/>
                <w:szCs w:val="20"/>
              </w:rPr>
              <w:t>3회 + 중앙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E29A9" w14:textId="77777777" w:rsidR="000F40FA" w:rsidRDefault="00E5485D">
            <w:proofErr w:type="gramStart"/>
            <w:r>
              <w:rPr>
                <w:sz w:val="20"/>
                <w:szCs w:val="20"/>
              </w:rPr>
              <w:t>불편해  ★</w:t>
            </w:r>
            <w:proofErr w:type="gramEnd"/>
          </w:p>
        </w:tc>
      </w:tr>
      <w:tr w:rsidR="000F40FA" w14:paraId="0F479F4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E79B6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01614" w14:textId="77777777" w:rsidR="000F40FA" w:rsidRDefault="00E5485D">
            <w:r>
              <w:rPr>
                <w:sz w:val="20"/>
                <w:szCs w:val="20"/>
              </w:rPr>
              <w:t>Zone 3 🔵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BEABD" w14:textId="77777777" w:rsidR="000F40FA" w:rsidRDefault="00E5485D">
            <w:r>
              <w:rPr>
                <w:sz w:val="20"/>
                <w:szCs w:val="20"/>
              </w:rPr>
              <w:t>3회 + 중앙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916AC" w14:textId="77777777" w:rsidR="000F40FA" w:rsidRDefault="00E5485D">
            <w:r>
              <w:rPr>
                <w:sz w:val="20"/>
                <w:szCs w:val="20"/>
              </w:rPr>
              <w:t>→ 통증 페이지</w:t>
            </w:r>
          </w:p>
        </w:tc>
      </w:tr>
      <w:tr w:rsidR="000F40FA" w14:paraId="7789E1A0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70625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101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383A0" w14:textId="77777777" w:rsidR="000F40FA" w:rsidRDefault="00E5485D">
            <w:r>
              <w:rPr>
                <w:sz w:val="20"/>
                <w:szCs w:val="20"/>
              </w:rPr>
              <w:t>Zone 3 🔵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D3DDC" w14:textId="77777777" w:rsidR="000F40FA" w:rsidRDefault="00E5485D">
            <w:r>
              <w:rPr>
                <w:sz w:val="20"/>
                <w:szCs w:val="20"/>
              </w:rPr>
              <w:t>3회 + 중앙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AE541" w14:textId="77777777" w:rsidR="000F40FA" w:rsidRDefault="00E5485D">
            <w:r>
              <w:rPr>
                <w:sz w:val="20"/>
                <w:szCs w:val="20"/>
              </w:rPr>
              <w:t>→ 행동 페이지</w:t>
            </w:r>
          </w:p>
        </w:tc>
      </w:tr>
      <w:tr w:rsidR="000F40FA" w14:paraId="6865FA4A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1B06E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6F28" w14:textId="77777777" w:rsidR="000F40FA" w:rsidRDefault="00E5485D">
            <w:r>
              <w:rPr>
                <w:sz w:val="20"/>
                <w:szCs w:val="20"/>
              </w:rPr>
              <w:t>Zone 3 🔵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753D5" w14:textId="77777777" w:rsidR="000F40FA" w:rsidRDefault="00E5485D">
            <w:r>
              <w:rPr>
                <w:sz w:val="20"/>
                <w:szCs w:val="20"/>
              </w:rPr>
              <w:t>3회 + 중앙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7E76B" w14:textId="77777777" w:rsidR="000F40FA" w:rsidRDefault="00E5485D">
            <w:r>
              <w:rPr>
                <w:sz w:val="20"/>
                <w:szCs w:val="20"/>
              </w:rPr>
              <w:t>→ 환경·상태 페이지</w:t>
            </w:r>
          </w:p>
        </w:tc>
      </w:tr>
      <w:tr w:rsidR="000F40FA" w14:paraId="21503E92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FE3FE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A4B75" w14:textId="77777777" w:rsidR="000F40FA" w:rsidRDefault="00E5485D">
            <w:r>
              <w:rPr>
                <w:sz w:val="20"/>
                <w:szCs w:val="20"/>
              </w:rPr>
              <w:t>Zone 3 🔵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DAC96" w14:textId="77777777" w:rsidR="000F40FA" w:rsidRDefault="00E5485D">
            <w:r>
              <w:rPr>
                <w:sz w:val="20"/>
                <w:szCs w:val="20"/>
              </w:rPr>
              <w:t>3회 + 중앙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2AB3D" w14:textId="77777777" w:rsidR="000F40FA" w:rsidRDefault="00E5485D">
            <w:r>
              <w:rPr>
                <w:sz w:val="20"/>
                <w:szCs w:val="20"/>
              </w:rPr>
              <w:t>→ 감정 페이지</w:t>
            </w:r>
          </w:p>
        </w:tc>
      </w:tr>
    </w:tbl>
    <w:p w14:paraId="1E7D20BC" w14:textId="77777777" w:rsidR="000F40FA" w:rsidRDefault="00E5485D" w:rsidP="008747AC">
      <w:pPr>
        <w:spacing w:before="80" w:after="80"/>
        <w:ind w:left="360"/>
      </w:pPr>
      <w:r>
        <w:rPr>
          <w:b/>
          <w:bCs/>
          <w:color w:val="1976D2"/>
          <w:sz w:val="20"/>
          <w:szCs w:val="20"/>
        </w:rPr>
        <w:t xml:space="preserve">참고: </w:t>
      </w:r>
      <w:r>
        <w:rPr>
          <w:i/>
          <w:iCs/>
          <w:sz w:val="20"/>
          <w:szCs w:val="20"/>
        </w:rPr>
        <w:t>★ Zone 3 단축키(000~011)는 카테고리 페이지에서 가장 많이 사용된 단어 4개로 자동 업데이트됩니다. 자세한 내용은 4장을 참조하세요.</w:t>
      </w:r>
    </w:p>
    <w:p w14:paraId="415DA0E4" w14:textId="77777777" w:rsidR="000F40FA" w:rsidRDefault="00E5485D">
      <w:pPr>
        <w:pStyle w:val="2"/>
      </w:pPr>
      <w:proofErr w:type="gramStart"/>
      <w:r>
        <w:t>3.3  카테고리</w:t>
      </w:r>
      <w:proofErr w:type="gramEnd"/>
      <w:r>
        <w:t xml:space="preserve"> 페이지</w:t>
      </w:r>
    </w:p>
    <w:p w14:paraId="3FF22771" w14:textId="77777777" w:rsidR="000F40FA" w:rsidRDefault="00E5485D">
      <w:pPr>
        <w:spacing w:before="60" w:after="100"/>
      </w:pPr>
      <w:r>
        <w:t xml:space="preserve">카테고리 페이지 진입 후 </w:t>
      </w:r>
      <w:proofErr w:type="gramStart"/>
      <w:r>
        <w:t xml:space="preserve">코드가 </w:t>
      </w:r>
      <w:r w:rsidR="00DB395F" w:rsidRPr="00DB395F">
        <w:rPr>
          <w:b/>
          <w:bCs/>
        </w:rPr>
        <w:t xml:space="preserve"> -</w:t>
      </w:r>
      <w:proofErr w:type="gramEnd"/>
      <w:r w:rsidR="00DB395F" w:rsidRPr="00DB395F">
        <w:rPr>
          <w:b/>
          <w:bCs/>
        </w:rPr>
        <w:t xml:space="preserve"> </w:t>
      </w:r>
      <w:r>
        <w:t>으로 초기화됩니다. 코드 0(</w:t>
      </w:r>
      <w:proofErr w:type="spellStart"/>
      <w:r>
        <w:t>왼쪽</w:t>
      </w:r>
      <w:r w:rsidR="00AC6D7C">
        <w:rPr>
          <w:rFonts w:hint="eastAsia"/>
        </w:rPr>
        <w:t>응시</w:t>
      </w:r>
      <w:proofErr w:type="spellEnd"/>
      <w:r>
        <w:t xml:space="preserve"> + </w:t>
      </w:r>
      <w:proofErr w:type="spellStart"/>
      <w:r w:rsidR="00AC6D7C">
        <w:rPr>
          <w:rFonts w:hint="eastAsia"/>
        </w:rPr>
        <w:t>중앙응시</w:t>
      </w:r>
      <w:proofErr w:type="spellEnd"/>
      <w:r>
        <w:t>)은 언제나 메인으로 즉시 복귀합니다. 단어 선택 후 앱이 자동으로 메인으로 돌아갑니다.</w:t>
      </w:r>
    </w:p>
    <w:p w14:paraId="47DFE102" w14:textId="77777777" w:rsidR="000F40FA" w:rsidRDefault="000F40FA">
      <w:pPr>
        <w:spacing w:before="120" w:after="120"/>
      </w:pPr>
    </w:p>
    <w:p w14:paraId="72C7E416" w14:textId="77777777" w:rsidR="000F40FA" w:rsidRDefault="00E5485D">
      <w:pPr>
        <w:pStyle w:val="3"/>
      </w:pPr>
      <w:r>
        <w:t xml:space="preserve">통증 </w:t>
      </w:r>
      <w:proofErr w:type="gramStart"/>
      <w:r>
        <w:t>페이지  (</w:t>
      </w:r>
      <w:proofErr w:type="gramEnd"/>
      <w:r>
        <w:t>코드 100 입력 후 진입)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8"/>
        <w:gridCol w:w="6362"/>
      </w:tblGrid>
      <w:tr w:rsidR="000F40FA" w14:paraId="317A06CC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28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62270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코드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28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42C08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단어</w:t>
            </w:r>
          </w:p>
        </w:tc>
      </w:tr>
      <w:tr w:rsidR="000F40FA" w14:paraId="78117A0E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39C6C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4ACAE" w14:textId="77777777" w:rsidR="000F40FA" w:rsidRDefault="00E5485D">
            <w:r>
              <w:rPr>
                <w:sz w:val="20"/>
                <w:szCs w:val="20"/>
              </w:rPr>
              <w:t>← 메인으로</w:t>
            </w:r>
          </w:p>
        </w:tc>
      </w:tr>
      <w:tr w:rsidR="000F40FA" w14:paraId="66FB6EC0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46C09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8656" w14:textId="77777777" w:rsidR="000F40FA" w:rsidRDefault="00E5485D">
            <w:r>
              <w:rPr>
                <w:sz w:val="20"/>
                <w:szCs w:val="20"/>
              </w:rPr>
              <w:t>배 아파</w:t>
            </w:r>
          </w:p>
        </w:tc>
      </w:tr>
      <w:tr w:rsidR="000F40FA" w14:paraId="24A914F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4AFF6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F6601" w14:textId="77777777" w:rsidR="000F40FA" w:rsidRDefault="00E5485D">
            <w:r>
              <w:rPr>
                <w:sz w:val="20"/>
                <w:szCs w:val="20"/>
              </w:rPr>
              <w:t>머리 아파</w:t>
            </w:r>
          </w:p>
        </w:tc>
      </w:tr>
      <w:tr w:rsidR="000F40FA" w14:paraId="6E4354D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566ED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51DC" w14:textId="77777777" w:rsidR="000F40FA" w:rsidRDefault="00E5485D">
            <w:r>
              <w:rPr>
                <w:sz w:val="20"/>
                <w:szCs w:val="20"/>
              </w:rPr>
              <w:t>등 아파</w:t>
            </w:r>
          </w:p>
        </w:tc>
      </w:tr>
      <w:tr w:rsidR="000F40FA" w14:paraId="32321919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B8A5D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7D0CD" w14:textId="77777777" w:rsidR="000F40FA" w:rsidRDefault="00E5485D">
            <w:r>
              <w:rPr>
                <w:sz w:val="20"/>
                <w:szCs w:val="20"/>
              </w:rPr>
              <w:t>목 아파</w:t>
            </w:r>
          </w:p>
        </w:tc>
      </w:tr>
      <w:tr w:rsidR="000F40FA" w14:paraId="6E3BDE3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998A4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1AD22" w14:textId="77777777" w:rsidR="000F40FA" w:rsidRDefault="00E5485D">
            <w:r>
              <w:rPr>
                <w:sz w:val="20"/>
                <w:szCs w:val="20"/>
              </w:rPr>
              <w:t>가슴 아파</w:t>
            </w:r>
          </w:p>
        </w:tc>
      </w:tr>
      <w:tr w:rsidR="000F40FA" w14:paraId="2D7A58D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907B4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93386" w14:textId="77777777" w:rsidR="000F40FA" w:rsidRDefault="00E5485D">
            <w:r>
              <w:rPr>
                <w:sz w:val="20"/>
                <w:szCs w:val="20"/>
              </w:rPr>
              <w:t>메스꺼워</w:t>
            </w:r>
          </w:p>
        </w:tc>
      </w:tr>
      <w:tr w:rsidR="000F40FA" w14:paraId="10FC58B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E5285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0A590" w14:textId="77777777" w:rsidR="000F40FA" w:rsidRDefault="00E5485D">
            <w:r>
              <w:rPr>
                <w:sz w:val="20"/>
                <w:szCs w:val="20"/>
              </w:rPr>
              <w:t>입이 말라</w:t>
            </w:r>
          </w:p>
        </w:tc>
      </w:tr>
      <w:tr w:rsidR="000F40FA" w14:paraId="7AF39DEC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3F7F6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010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C7AE6" w14:textId="77777777" w:rsidR="000F40FA" w:rsidRDefault="00E5485D">
            <w:r>
              <w:rPr>
                <w:sz w:val="20"/>
                <w:szCs w:val="20"/>
              </w:rPr>
              <w:t>눈이 건조해</w:t>
            </w:r>
          </w:p>
        </w:tc>
      </w:tr>
      <w:tr w:rsidR="000F40FA" w14:paraId="0C1555B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E54CD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011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363C" w14:textId="77777777" w:rsidR="000F40FA" w:rsidRDefault="00E5485D">
            <w:r>
              <w:rPr>
                <w:sz w:val="20"/>
                <w:szCs w:val="20"/>
              </w:rPr>
              <w:t>*** (빈 슬롯)</w:t>
            </w:r>
          </w:p>
        </w:tc>
      </w:tr>
      <w:tr w:rsidR="000F40FA" w14:paraId="72DB696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636FB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80B6F" w14:textId="77777777" w:rsidR="000F40FA" w:rsidRDefault="00E5485D">
            <w:r>
              <w:rPr>
                <w:sz w:val="20"/>
                <w:szCs w:val="20"/>
              </w:rPr>
              <w:t>*** (빈 슬롯)</w:t>
            </w:r>
          </w:p>
        </w:tc>
      </w:tr>
      <w:tr w:rsidR="000F40FA" w14:paraId="7AAA133B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78A94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C3AD7" w14:textId="77777777" w:rsidR="000F40FA" w:rsidRDefault="00E5485D">
            <w:r>
              <w:rPr>
                <w:sz w:val="20"/>
                <w:szCs w:val="20"/>
              </w:rPr>
              <w:t>*** (빈 슬롯)</w:t>
            </w:r>
          </w:p>
        </w:tc>
      </w:tr>
      <w:tr w:rsidR="000F40FA" w14:paraId="409401FB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0C96C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C3257" w14:textId="77777777" w:rsidR="000F40FA" w:rsidRDefault="00E5485D">
            <w:r>
              <w:rPr>
                <w:sz w:val="20"/>
                <w:szCs w:val="20"/>
              </w:rPr>
              <w:t>*** (빈 슬롯)</w:t>
            </w:r>
          </w:p>
        </w:tc>
      </w:tr>
      <w:tr w:rsidR="000F40FA" w14:paraId="37EC9FCE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CD3E0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8FC1D" w14:textId="77777777" w:rsidR="000F40FA" w:rsidRDefault="00E5485D">
            <w:r>
              <w:rPr>
                <w:sz w:val="20"/>
                <w:szCs w:val="20"/>
              </w:rPr>
              <w:t>*** (빈 슬롯)</w:t>
            </w:r>
          </w:p>
        </w:tc>
      </w:tr>
    </w:tbl>
    <w:p w14:paraId="0BBB6F51" w14:textId="77777777" w:rsidR="000F40FA" w:rsidRDefault="00E5485D">
      <w:pPr>
        <w:pStyle w:val="3"/>
      </w:pPr>
      <w:r>
        <w:lastRenderedPageBreak/>
        <w:t xml:space="preserve">행동 </w:t>
      </w:r>
      <w:proofErr w:type="gramStart"/>
      <w:r>
        <w:t>페이지  (</w:t>
      </w:r>
      <w:proofErr w:type="gramEnd"/>
      <w:r>
        <w:t>코드 101 입력 후 진입)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8"/>
        <w:gridCol w:w="6812"/>
      </w:tblGrid>
      <w:tr w:rsidR="000F40FA" w14:paraId="74DD1C8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A22DC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코드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820C0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단어</w:t>
            </w:r>
          </w:p>
        </w:tc>
      </w:tr>
      <w:tr w:rsidR="000F40FA" w14:paraId="6E25926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C120D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D60C1" w14:textId="77777777" w:rsidR="000F40FA" w:rsidRDefault="00E5485D">
            <w:r>
              <w:rPr>
                <w:sz w:val="20"/>
                <w:szCs w:val="20"/>
              </w:rPr>
              <w:t>← 메인으로</w:t>
            </w:r>
          </w:p>
        </w:tc>
      </w:tr>
      <w:tr w:rsidR="000F40FA" w14:paraId="41E13451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E1511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B0810" w14:textId="77777777" w:rsidR="000F40FA" w:rsidRDefault="00E5485D">
            <w:r>
              <w:rPr>
                <w:sz w:val="20"/>
                <w:szCs w:val="20"/>
              </w:rPr>
              <w:t>약 줘</w:t>
            </w:r>
          </w:p>
        </w:tc>
      </w:tr>
      <w:tr w:rsidR="000F40FA" w14:paraId="36936C4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0CD7B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7E184" w14:textId="77777777" w:rsidR="000F40FA" w:rsidRDefault="00E5485D">
            <w:r>
              <w:rPr>
                <w:sz w:val="20"/>
                <w:szCs w:val="20"/>
              </w:rPr>
              <w:t>자세 바꿔줘</w:t>
            </w:r>
          </w:p>
        </w:tc>
      </w:tr>
      <w:tr w:rsidR="000F40FA" w14:paraId="6E5C7BF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DCC37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02D74" w14:textId="77777777" w:rsidR="000F40FA" w:rsidRDefault="00E5485D">
            <w:r>
              <w:rPr>
                <w:sz w:val="20"/>
                <w:szCs w:val="20"/>
              </w:rPr>
              <w:t>돌려줘</w:t>
            </w:r>
          </w:p>
        </w:tc>
      </w:tr>
      <w:tr w:rsidR="000F40FA" w14:paraId="13B098DB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C1E0C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9AD78" w14:textId="77777777" w:rsidR="000F40FA" w:rsidRDefault="00E5485D">
            <w:r>
              <w:rPr>
                <w:sz w:val="20"/>
                <w:szCs w:val="20"/>
              </w:rPr>
              <w:t>머리 올려줘</w:t>
            </w:r>
          </w:p>
        </w:tc>
      </w:tr>
      <w:tr w:rsidR="000F40FA" w14:paraId="048A217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4CF3D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F5483" w14:textId="77777777" w:rsidR="000F40FA" w:rsidRDefault="00E5485D">
            <w:r>
              <w:rPr>
                <w:sz w:val="20"/>
                <w:szCs w:val="20"/>
              </w:rPr>
              <w:t>머리 내려줘</w:t>
            </w:r>
          </w:p>
        </w:tc>
      </w:tr>
      <w:tr w:rsidR="000F40FA" w14:paraId="33B3CEB2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1F5FE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6FA7A" w14:textId="77777777" w:rsidR="000F40FA" w:rsidRDefault="00E5485D">
            <w:r>
              <w:rPr>
                <w:sz w:val="20"/>
                <w:szCs w:val="20"/>
              </w:rPr>
              <w:t>닦아줘</w:t>
            </w:r>
          </w:p>
        </w:tc>
      </w:tr>
      <w:tr w:rsidR="000F40FA" w14:paraId="282F630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D5B3B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1B4BB" w14:textId="77777777" w:rsidR="000F40FA" w:rsidRDefault="00E5485D">
            <w:r>
              <w:rPr>
                <w:sz w:val="20"/>
                <w:szCs w:val="20"/>
              </w:rPr>
              <w:t>덮어줘</w:t>
            </w:r>
          </w:p>
        </w:tc>
      </w:tr>
      <w:tr w:rsidR="000F40FA" w14:paraId="0F8CE30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7EAC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010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66DBD" w14:textId="77777777" w:rsidR="000F40FA" w:rsidRDefault="00E5485D">
            <w:r>
              <w:rPr>
                <w:sz w:val="20"/>
                <w:szCs w:val="20"/>
              </w:rPr>
              <w:t>간호사 불러줘</w:t>
            </w:r>
          </w:p>
        </w:tc>
      </w:tr>
      <w:tr w:rsidR="000F40FA" w14:paraId="7A2C86F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E1E38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011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A174C" w14:textId="77777777" w:rsidR="000F40FA" w:rsidRDefault="00E5485D">
            <w:r>
              <w:rPr>
                <w:sz w:val="20"/>
                <w:szCs w:val="20"/>
              </w:rPr>
              <w:t>이리 와줘</w:t>
            </w:r>
          </w:p>
        </w:tc>
      </w:tr>
      <w:tr w:rsidR="000F40FA" w14:paraId="1A7CEE7A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38396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BC5B7" w14:textId="77777777" w:rsidR="000F40FA" w:rsidRDefault="00E5485D">
            <w:r>
              <w:rPr>
                <w:sz w:val="20"/>
                <w:szCs w:val="20"/>
              </w:rPr>
              <w:t>앉</w:t>
            </w:r>
            <w:r w:rsidR="009F2070">
              <w:rPr>
                <w:rFonts w:hint="eastAsia"/>
                <w:sz w:val="20"/>
                <w:szCs w:val="20"/>
              </w:rPr>
              <w:t>혀</w:t>
            </w:r>
            <w:r>
              <w:rPr>
                <w:sz w:val="20"/>
                <w:szCs w:val="20"/>
              </w:rPr>
              <w:t>줘</w:t>
            </w:r>
          </w:p>
        </w:tc>
      </w:tr>
      <w:tr w:rsidR="000F40FA" w14:paraId="2E884EDC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56E80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CF679" w14:textId="77777777" w:rsidR="000F40FA" w:rsidRDefault="00E5485D">
            <w:r>
              <w:rPr>
                <w:sz w:val="20"/>
                <w:szCs w:val="20"/>
              </w:rPr>
              <w:t xml:space="preserve">가만히 </w:t>
            </w:r>
            <w:proofErr w:type="spellStart"/>
            <w:r>
              <w:rPr>
                <w:sz w:val="20"/>
                <w:szCs w:val="20"/>
              </w:rPr>
              <w:t>있</w:t>
            </w:r>
            <w:r w:rsidR="009F2070">
              <w:rPr>
                <w:rFonts w:hint="eastAsia"/>
                <w:sz w:val="20"/>
                <w:szCs w:val="20"/>
              </w:rPr>
              <w:t>게해</w:t>
            </w:r>
            <w:r>
              <w:rPr>
                <w:sz w:val="20"/>
                <w:szCs w:val="20"/>
              </w:rPr>
              <w:t>줘</w:t>
            </w:r>
            <w:proofErr w:type="spellEnd"/>
          </w:p>
        </w:tc>
      </w:tr>
      <w:tr w:rsidR="000F40FA" w14:paraId="769C9EFA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60BAA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A4603" w14:textId="77777777" w:rsidR="000F40FA" w:rsidRDefault="00E5485D">
            <w:proofErr w:type="spellStart"/>
            <w:r>
              <w:rPr>
                <w:sz w:val="20"/>
                <w:szCs w:val="20"/>
              </w:rPr>
              <w:t>쉬</w:t>
            </w:r>
            <w:r w:rsidR="009F2070">
              <w:rPr>
                <w:rFonts w:hint="eastAsia"/>
                <w:sz w:val="20"/>
                <w:szCs w:val="20"/>
              </w:rPr>
              <w:t>게</w:t>
            </w:r>
            <w:r w:rsidR="00A06821">
              <w:rPr>
                <w:rFonts w:hint="eastAsia"/>
                <w:sz w:val="20"/>
                <w:szCs w:val="20"/>
              </w:rPr>
              <w:t>해</w:t>
            </w:r>
            <w:r>
              <w:rPr>
                <w:sz w:val="20"/>
                <w:szCs w:val="20"/>
              </w:rPr>
              <w:t>줘</w:t>
            </w:r>
            <w:proofErr w:type="spellEnd"/>
          </w:p>
        </w:tc>
      </w:tr>
      <w:tr w:rsidR="000F40FA" w14:paraId="0542D691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BDE5E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EBE9A" w14:textId="77777777" w:rsidR="000F40FA" w:rsidRDefault="00E5485D">
            <w:r>
              <w:rPr>
                <w:sz w:val="20"/>
                <w:szCs w:val="20"/>
              </w:rPr>
              <w:t>소변 도와줘</w:t>
            </w:r>
          </w:p>
        </w:tc>
      </w:tr>
    </w:tbl>
    <w:p w14:paraId="702E2A20" w14:textId="77777777" w:rsidR="000F40FA" w:rsidRDefault="000F40FA">
      <w:pPr>
        <w:spacing w:before="120" w:after="120"/>
      </w:pPr>
    </w:p>
    <w:p w14:paraId="36130955" w14:textId="77777777" w:rsidR="000F40FA" w:rsidRDefault="00E5485D" w:rsidP="00774CE2">
      <w:r>
        <w:br w:type="page"/>
      </w:r>
      <w:r>
        <w:lastRenderedPageBreak/>
        <w:t xml:space="preserve">환경·상태 </w:t>
      </w:r>
      <w:proofErr w:type="gramStart"/>
      <w:r>
        <w:t>페이지  (</w:t>
      </w:r>
      <w:proofErr w:type="gramEnd"/>
      <w:r>
        <w:t>코드 110 입력 후 진입)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5"/>
        <w:gridCol w:w="6575"/>
      </w:tblGrid>
      <w:tr w:rsidR="000F40FA" w14:paraId="4579BE7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9D786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코드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DFAC1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단어</w:t>
            </w:r>
          </w:p>
        </w:tc>
      </w:tr>
      <w:tr w:rsidR="000F40FA" w14:paraId="6BDF457A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CBAE9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7B20" w14:textId="77777777" w:rsidR="000F40FA" w:rsidRDefault="00E5485D">
            <w:r>
              <w:rPr>
                <w:sz w:val="20"/>
                <w:szCs w:val="20"/>
              </w:rPr>
              <w:t>← 메인으로</w:t>
            </w:r>
          </w:p>
        </w:tc>
      </w:tr>
      <w:tr w:rsidR="000F40FA" w14:paraId="0A02F131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944C4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FFF54" w14:textId="77777777" w:rsidR="000F40FA" w:rsidRDefault="00E5485D">
            <w:r>
              <w:rPr>
                <w:sz w:val="20"/>
                <w:szCs w:val="20"/>
              </w:rPr>
              <w:t>추워</w:t>
            </w:r>
          </w:p>
        </w:tc>
      </w:tr>
      <w:tr w:rsidR="000F40FA" w14:paraId="476DD7EA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B96B4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1502E" w14:textId="77777777" w:rsidR="000F40FA" w:rsidRDefault="00E5485D">
            <w:r>
              <w:rPr>
                <w:sz w:val="20"/>
                <w:szCs w:val="20"/>
              </w:rPr>
              <w:t>더워</w:t>
            </w:r>
          </w:p>
        </w:tc>
      </w:tr>
      <w:tr w:rsidR="000F40FA" w14:paraId="7B2A95B2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118BA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E86EA" w14:textId="77777777" w:rsidR="000F40FA" w:rsidRDefault="00E5485D">
            <w:r>
              <w:rPr>
                <w:sz w:val="20"/>
                <w:szCs w:val="20"/>
              </w:rPr>
              <w:t>너무 밝아</w:t>
            </w:r>
          </w:p>
        </w:tc>
      </w:tr>
      <w:tr w:rsidR="000F40FA" w14:paraId="21C1975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DD3F0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864D9" w14:textId="77777777" w:rsidR="000F40FA" w:rsidRDefault="00E5485D">
            <w:r>
              <w:rPr>
                <w:sz w:val="20"/>
                <w:szCs w:val="20"/>
              </w:rPr>
              <w:t>너무 어두워</w:t>
            </w:r>
          </w:p>
        </w:tc>
      </w:tr>
      <w:tr w:rsidR="000F40FA" w14:paraId="7281BEF2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7115D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1D7D4" w14:textId="77777777" w:rsidR="000F40FA" w:rsidRDefault="00E5485D">
            <w:r>
              <w:rPr>
                <w:sz w:val="20"/>
                <w:szCs w:val="20"/>
              </w:rPr>
              <w:t>너무 시끄러워</w:t>
            </w:r>
          </w:p>
        </w:tc>
      </w:tr>
      <w:tr w:rsidR="000F40FA" w14:paraId="3FB5027B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4F6F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F498A" w14:textId="77777777" w:rsidR="000F40FA" w:rsidRDefault="00E5485D">
            <w:r>
              <w:rPr>
                <w:sz w:val="20"/>
                <w:szCs w:val="20"/>
              </w:rPr>
              <w:t>졸려</w:t>
            </w:r>
          </w:p>
        </w:tc>
      </w:tr>
      <w:tr w:rsidR="000F40FA" w14:paraId="16582814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D103D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4A8AF" w14:textId="77777777" w:rsidR="000F40FA" w:rsidRDefault="00E5485D">
            <w:r>
              <w:rPr>
                <w:sz w:val="20"/>
                <w:szCs w:val="20"/>
              </w:rPr>
              <w:t>가려워</w:t>
            </w:r>
          </w:p>
        </w:tc>
      </w:tr>
      <w:tr w:rsidR="000F40FA" w14:paraId="590F86F0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64D53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010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13C9F" w14:textId="77777777" w:rsidR="000F40FA" w:rsidRDefault="00E5485D">
            <w:r>
              <w:rPr>
                <w:sz w:val="20"/>
                <w:szCs w:val="20"/>
              </w:rPr>
              <w:t>목말라</w:t>
            </w:r>
          </w:p>
        </w:tc>
      </w:tr>
      <w:tr w:rsidR="000F40FA" w14:paraId="6778AFB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88399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011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5954" w14:textId="77777777" w:rsidR="000F40FA" w:rsidRDefault="00E5485D">
            <w:r>
              <w:rPr>
                <w:sz w:val="20"/>
                <w:szCs w:val="20"/>
              </w:rPr>
              <w:t>불편해</w:t>
            </w:r>
          </w:p>
        </w:tc>
      </w:tr>
      <w:tr w:rsidR="000F40FA" w14:paraId="6A92A3C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94B1C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325EC" w14:textId="77777777" w:rsidR="000F40FA" w:rsidRDefault="00E5485D">
            <w:r>
              <w:rPr>
                <w:sz w:val="20"/>
                <w:szCs w:val="20"/>
              </w:rPr>
              <w:t>*** (빈 슬롯)</w:t>
            </w:r>
          </w:p>
        </w:tc>
      </w:tr>
      <w:tr w:rsidR="000F40FA" w14:paraId="00D25180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1E95B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1F64A" w14:textId="77777777" w:rsidR="000F40FA" w:rsidRDefault="00E5485D">
            <w:r>
              <w:rPr>
                <w:sz w:val="20"/>
                <w:szCs w:val="20"/>
              </w:rPr>
              <w:t>*** (빈 슬롯)</w:t>
            </w:r>
          </w:p>
        </w:tc>
      </w:tr>
      <w:tr w:rsidR="000F40FA" w14:paraId="304BF03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D3C19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73F16" w14:textId="77777777" w:rsidR="000F40FA" w:rsidRDefault="00E5485D">
            <w:r>
              <w:rPr>
                <w:sz w:val="20"/>
                <w:szCs w:val="20"/>
              </w:rPr>
              <w:t>*** (빈 슬롯)</w:t>
            </w:r>
          </w:p>
        </w:tc>
      </w:tr>
      <w:tr w:rsidR="000F40FA" w14:paraId="76B1E54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B5F88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CDC08" w14:textId="77777777" w:rsidR="000F40FA" w:rsidRDefault="00E5485D">
            <w:r>
              <w:rPr>
                <w:sz w:val="20"/>
                <w:szCs w:val="20"/>
              </w:rPr>
              <w:t>*** (빈 슬롯)</w:t>
            </w:r>
          </w:p>
        </w:tc>
      </w:tr>
    </w:tbl>
    <w:p w14:paraId="21B52AAF" w14:textId="77777777" w:rsidR="000F40FA" w:rsidRDefault="000F40FA">
      <w:pPr>
        <w:spacing w:before="120" w:after="120"/>
      </w:pPr>
    </w:p>
    <w:p w14:paraId="3E33526B" w14:textId="77777777" w:rsidR="000F40FA" w:rsidRDefault="00E5485D">
      <w:pPr>
        <w:pStyle w:val="3"/>
      </w:pPr>
      <w:r>
        <w:t xml:space="preserve">감정 </w:t>
      </w:r>
      <w:proofErr w:type="gramStart"/>
      <w:r>
        <w:t>페이지  (</w:t>
      </w:r>
      <w:proofErr w:type="gramEnd"/>
      <w:r>
        <w:t>코드 111 입력 후 진입)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8"/>
        <w:gridCol w:w="6362"/>
      </w:tblGrid>
      <w:tr w:rsidR="000F40FA" w14:paraId="025A2E90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7F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D9A5A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코드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7F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7537A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단어</w:t>
            </w:r>
          </w:p>
        </w:tc>
      </w:tr>
      <w:tr w:rsidR="000F40FA" w14:paraId="1110906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9097A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D6BE2" w14:textId="77777777" w:rsidR="000F40FA" w:rsidRDefault="00E5485D">
            <w:r>
              <w:rPr>
                <w:sz w:val="20"/>
                <w:szCs w:val="20"/>
              </w:rPr>
              <w:t>← 메인으로</w:t>
            </w:r>
          </w:p>
        </w:tc>
      </w:tr>
      <w:tr w:rsidR="000F40FA" w14:paraId="372034AB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15879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C009C" w14:textId="77777777" w:rsidR="000F40FA" w:rsidRDefault="00E5485D">
            <w:r>
              <w:rPr>
                <w:sz w:val="20"/>
                <w:szCs w:val="20"/>
              </w:rPr>
              <w:t>고마워</w:t>
            </w:r>
          </w:p>
        </w:tc>
      </w:tr>
      <w:tr w:rsidR="000F40FA" w14:paraId="743D485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14F59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F143" w14:textId="77777777" w:rsidR="000F40FA" w:rsidRDefault="00E5485D">
            <w:r>
              <w:rPr>
                <w:sz w:val="20"/>
                <w:szCs w:val="20"/>
              </w:rPr>
              <w:t>미안해</w:t>
            </w:r>
          </w:p>
        </w:tc>
      </w:tr>
      <w:tr w:rsidR="000F40FA" w14:paraId="074282F1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D29DD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BF1A8" w14:textId="77777777" w:rsidR="000F40FA" w:rsidRDefault="00E5485D">
            <w:r>
              <w:rPr>
                <w:sz w:val="20"/>
                <w:szCs w:val="20"/>
              </w:rPr>
              <w:t>불안해</w:t>
            </w:r>
          </w:p>
        </w:tc>
      </w:tr>
      <w:tr w:rsidR="000F40FA" w14:paraId="696E8921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600EA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DCEAE" w14:textId="77777777" w:rsidR="000F40FA" w:rsidRDefault="00E5485D">
            <w:r>
              <w:rPr>
                <w:sz w:val="20"/>
                <w:szCs w:val="20"/>
              </w:rPr>
              <w:t>무서워</w:t>
            </w:r>
          </w:p>
        </w:tc>
      </w:tr>
      <w:tr w:rsidR="000F40FA" w14:paraId="5802061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F9F5D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18D99" w14:textId="77777777" w:rsidR="000F40FA" w:rsidRDefault="00E5485D">
            <w:r>
              <w:rPr>
                <w:sz w:val="20"/>
                <w:szCs w:val="20"/>
              </w:rPr>
              <w:t>슬퍼</w:t>
            </w:r>
          </w:p>
        </w:tc>
      </w:tr>
      <w:tr w:rsidR="000F40FA" w14:paraId="02376D20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17713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000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20D5D" w14:textId="77777777" w:rsidR="000F40FA" w:rsidRDefault="00E5485D">
            <w:r>
              <w:rPr>
                <w:sz w:val="20"/>
                <w:szCs w:val="20"/>
              </w:rPr>
              <w:t>외로워</w:t>
            </w:r>
          </w:p>
        </w:tc>
      </w:tr>
      <w:tr w:rsidR="000F40FA" w14:paraId="36A1F589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20AEA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985E3" w14:textId="77777777" w:rsidR="000F40FA" w:rsidRDefault="00E5485D">
            <w:r>
              <w:rPr>
                <w:sz w:val="20"/>
                <w:szCs w:val="20"/>
              </w:rPr>
              <w:t>행복해</w:t>
            </w:r>
          </w:p>
        </w:tc>
      </w:tr>
      <w:tr w:rsidR="000F40FA" w14:paraId="56340429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558B8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010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9746B" w14:textId="77777777" w:rsidR="000F40FA" w:rsidRDefault="00E5485D">
            <w:r>
              <w:rPr>
                <w:sz w:val="20"/>
                <w:szCs w:val="20"/>
              </w:rPr>
              <w:t>힘들어</w:t>
            </w:r>
          </w:p>
        </w:tc>
      </w:tr>
      <w:tr w:rsidR="000F40FA" w14:paraId="4A4EE64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08A30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011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21F7D" w14:textId="77777777" w:rsidR="000F40FA" w:rsidRDefault="00E5485D">
            <w:r>
              <w:rPr>
                <w:sz w:val="20"/>
                <w:szCs w:val="20"/>
              </w:rPr>
              <w:t>화나</w:t>
            </w:r>
          </w:p>
        </w:tc>
      </w:tr>
      <w:tr w:rsidR="000F40FA" w14:paraId="08280AC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468BD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2F0AE" w14:textId="77777777" w:rsidR="000F40FA" w:rsidRDefault="00E5485D">
            <w:r>
              <w:rPr>
                <w:sz w:val="20"/>
                <w:szCs w:val="20"/>
              </w:rPr>
              <w:t>보고 싶어</w:t>
            </w:r>
          </w:p>
        </w:tc>
      </w:tr>
      <w:tr w:rsidR="000F40FA" w14:paraId="3EA28362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1ECF4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C07C3" w14:textId="77777777" w:rsidR="000F40FA" w:rsidRDefault="00E5485D">
            <w:r>
              <w:rPr>
                <w:sz w:val="20"/>
                <w:szCs w:val="20"/>
              </w:rPr>
              <w:t>*** (빈 슬롯)</w:t>
            </w:r>
          </w:p>
        </w:tc>
      </w:tr>
      <w:tr w:rsidR="000F40FA" w14:paraId="71C3455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71247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5192A" w14:textId="77777777" w:rsidR="000F40FA" w:rsidRDefault="00E5485D">
            <w:r>
              <w:rPr>
                <w:sz w:val="20"/>
                <w:szCs w:val="20"/>
              </w:rPr>
              <w:t>*** (빈 슬롯)</w:t>
            </w:r>
          </w:p>
        </w:tc>
      </w:tr>
      <w:tr w:rsidR="000F40FA" w14:paraId="7FFC2E5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7CF6D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111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8B0C" w14:textId="77777777" w:rsidR="000F40FA" w:rsidRDefault="00E5485D">
            <w:r>
              <w:rPr>
                <w:sz w:val="20"/>
                <w:szCs w:val="20"/>
              </w:rPr>
              <w:t>*** (빈 슬롯)</w:t>
            </w:r>
          </w:p>
        </w:tc>
      </w:tr>
    </w:tbl>
    <w:p w14:paraId="088A976D" w14:textId="77777777" w:rsidR="000F40FA" w:rsidRDefault="00E5485D">
      <w:r>
        <w:br w:type="page"/>
      </w:r>
    </w:p>
    <w:p w14:paraId="47DFDF94" w14:textId="77777777" w:rsidR="000F40FA" w:rsidRDefault="00E5485D">
      <w:pPr>
        <w:pStyle w:val="1"/>
      </w:pPr>
      <w:r>
        <w:lastRenderedPageBreak/>
        <w:t>4. Zone 3</w:t>
      </w:r>
      <w:r w:rsidR="00F6560A">
        <w:rPr>
          <w:rFonts w:hint="eastAsia"/>
        </w:rPr>
        <w:t>A</w:t>
      </w:r>
      <w:r>
        <w:t xml:space="preserve"> 자동 단축키</w:t>
      </w:r>
    </w:p>
    <w:p w14:paraId="72910655" w14:textId="77777777" w:rsidR="000F40FA" w:rsidRDefault="00E5485D">
      <w:pPr>
        <w:spacing w:before="60" w:after="100"/>
      </w:pPr>
      <w:r>
        <w:t>Zone 3</w:t>
      </w:r>
      <w:r w:rsidR="00F6560A">
        <w:t>A</w:t>
      </w:r>
      <w:r>
        <w:t xml:space="preserve"> 빈도 슬롯 4개(코드 000, 001, 010, 011)는 카테고리 페이지에서 환자가 가장 많이 사용한 단어로 자동 업데이트됩니다.</w:t>
      </w:r>
    </w:p>
    <w:p w14:paraId="40ACD55A" w14:textId="77777777" w:rsidR="00032A24" w:rsidRDefault="00032A24" w:rsidP="00032A24">
      <w:pPr>
        <w:keepNext/>
        <w:spacing w:before="120" w:after="12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3FB308" wp14:editId="17C40A28">
                <wp:simplePos x="0" y="0"/>
                <wp:positionH relativeFrom="column">
                  <wp:posOffset>1800225</wp:posOffset>
                </wp:positionH>
                <wp:positionV relativeFrom="paragraph">
                  <wp:posOffset>2950210</wp:posOffset>
                </wp:positionV>
                <wp:extent cx="2333625" cy="676275"/>
                <wp:effectExtent l="19050" t="19050" r="28575" b="28575"/>
                <wp:wrapNone/>
                <wp:docPr id="1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67627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roundrect w14:anchorId="1672757A" id="Rectangle: Rounded Corners 13" o:spid="_x0000_s1026" style="position:absolute;left:0;text-align:left;margin-left:141.75pt;margin-top:232.3pt;width:183.75pt;height:53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GSytQIAAMEFAAAOAAAAZHJzL2Uyb0RvYy54bWysVE1v2zAMvQ/YfxB0X52PJu2MOkWQIMOA&#10;oivaDj0rshQbkEVNUuJkv36UZLtZV+wwLAdFFMlH8pnkze2xUeQgrKtBF3R8MaJEaA5lrXcF/f68&#10;+XRNifNMl0yBFgU9CUdvFx8/3LQmFxOoQJXCEgTRLm9NQSvvTZ5ljleiYe4CjNColGAb5lG0u6y0&#10;rEX0RmWT0WietWBLY4EL5/B1nZR0EfGlFNx/k9IJT1RBMTcfTxvPbTizxQ3Ld5aZquZdGuwfsmhY&#10;rTHoALVmnpG9rf+AampuwYH0FxyaDKSsuYg1YDXj0ZtqnipmRKwFyXFmoMn9P1h+f3iwpC7x200p&#10;0azBb/SIrDG9UyInj7DXpSjJCqzGj0zQCBlrjcvR8ck82E5yeA3lH6Vtwj8WRo6R5dPAsjh6wvFx&#10;Mp1O55MZJRx186v55GoWQLNXb2Od/yKgIeFSUBuSCElFhtnhzvlk39uFiBo2tVL4znKlSYthrmcI&#10;HGQHqi6DNgp2t10pSw4MO2KzGeGvi/6bWYBeM1clO3dya/CdndKYbKAgFR1v/qRECv0oJNIZykyx&#10;QyOLISDjXGg/TqqKlSLhz87T6D0iJUojYECWmP+A3QH0lgmkx07cdPbBVcQ5GJxHf0ssOQ8eMTJo&#10;Pzg3tQb7HoDCqrrIyb4nKVETWNpCecJms5Cm0Bm+qZHmO+b8A7M4djiguEr8NzykAvyG0N0oqcD+&#10;fO892OM0oJaSFse4oO7HnllBifqqcU4+jy8vw9xH4XJ2NUHBnmu25xq9b1aAfTHGpWV4vAZ7r/qr&#10;tNC84MZZhqioYppj7IJyb3th5dN6wZ3FxXIZzXDWDfN3+snwAB5YDQ32fHxh1nRd7nE+7qEfeZa/&#10;6fNkGzw1LPceZB2H4JXXjm/cE7Fxup0WFtG5HK1eN+/iFwAAAP//AwBQSwMEFAAGAAgAAAAhAJwF&#10;LYPiAAAACwEAAA8AAABkcnMvZG93bnJldi54bWxMj8tOwzAQRfdI/IM1SOyo46YxUcikojzEohIS&#10;hQ07NzZJRDyOYjcJfD1mBcvRHN17brldbM8mM/rOEYJYJcAM1U531CC8vT5e5cB8UKRV78ggfBkP&#10;2+r8rFSFdjO9mOkQGhZDyBcKoQ1hKDj3dWus8is3GIq/DzdaFeI5NlyPao7htufrJJHcqo5iQ6sG&#10;c9ea+vNwsgjS0tM+5GJK75/fm/Hhezcv6Q7x8mK5vQEWzBL+YPjVj+pQRaejO5H2rEdY52kWUYSN&#10;3EhgkZCZiOuOCNm1EMCrkv/fUP0AAAD//wMAUEsBAi0AFAAGAAgAAAAhALaDOJL+AAAA4QEAABMA&#10;AAAAAAAAAAAAAAAAAAAAAFtDb250ZW50X1R5cGVzXS54bWxQSwECLQAUAAYACAAAACEAOP0h/9YA&#10;AACUAQAACwAAAAAAAAAAAAAAAAAvAQAAX3JlbHMvLnJlbHNQSwECLQAUAAYACAAAACEAN+xksrUC&#10;AADBBQAADgAAAAAAAAAAAAAAAAAuAgAAZHJzL2Uyb0RvYy54bWxQSwECLQAUAAYACAAAACEAnAUt&#10;g+IAAAALAQAADwAAAAAAAAAAAAAAAAAPBQAAZHJzL2Rvd25yZXYueG1sUEsFBgAAAAAEAAQA8wAA&#10;AB4GAAAAAA==&#10;" filled="f" strokecolor="red" strokeweight="2.25pt">
                <v:stroke dashstyle="1 1" joinstyle="miter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56C6689C" wp14:editId="14A81ED6">
            <wp:extent cx="2158677" cy="46767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230" cy="468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BBE1" w14:textId="17BE98A4" w:rsidR="000F40FA" w:rsidRDefault="00032A24" w:rsidP="00032A24">
      <w:pPr>
        <w:pStyle w:val="a9"/>
        <w:jc w:val="center"/>
      </w:pPr>
      <w:r>
        <w:t xml:space="preserve">그림 </w:t>
      </w:r>
      <w:r w:rsidR="00CD32E8">
        <w:fldChar w:fldCharType="begin"/>
      </w:r>
      <w:r w:rsidR="00CD32E8">
        <w:instrText xml:space="preserve"> SEQ </w:instrText>
      </w:r>
      <w:r w:rsidR="00CD32E8">
        <w:instrText>그림</w:instrText>
      </w:r>
      <w:r w:rsidR="00CD32E8">
        <w:instrText xml:space="preserve"> \* ARABIC </w:instrText>
      </w:r>
      <w:r w:rsidR="00CD32E8">
        <w:fldChar w:fldCharType="separate"/>
      </w:r>
      <w:r w:rsidR="00427C65">
        <w:rPr>
          <w:noProof/>
        </w:rPr>
        <w:t>6</w:t>
      </w:r>
      <w:r w:rsidR="00CD32E8">
        <w:rPr>
          <w:noProof/>
        </w:rPr>
        <w:fldChar w:fldCharType="end"/>
      </w:r>
      <w:r>
        <w:t xml:space="preserve"> Zone3</w:t>
      </w:r>
    </w:p>
    <w:p w14:paraId="29118CF1" w14:textId="77777777" w:rsidR="000F40FA" w:rsidRDefault="00E5485D">
      <w:pPr>
        <w:pStyle w:val="2"/>
      </w:pPr>
      <w:proofErr w:type="gramStart"/>
      <w:r>
        <w:t>4.1  빈도</w:t>
      </w:r>
      <w:proofErr w:type="gramEnd"/>
      <w:r>
        <w:t xml:space="preserve"> 추적 작동 방식</w:t>
      </w:r>
    </w:p>
    <w:p w14:paraId="2158CA1A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카테고리 페이지에서 단어를 선택할 때마다 사용 횟수가 1 증가</w:t>
      </w:r>
    </w:p>
    <w:p w14:paraId="664E0509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횟수는 기기에 저장되어 앱 재시작 후에도 유지</w:t>
      </w:r>
    </w:p>
    <w:p w14:paraId="5A240FF2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매 선택 후 Zone 3</w:t>
      </w:r>
      <w:r w:rsidR="005A4C13">
        <w:t>A</w:t>
      </w:r>
      <w:r>
        <w:t xml:space="preserve"> 슬롯이 즉시 재계산 및 업데이트</w:t>
      </w:r>
    </w:p>
    <w:p w14:paraId="3484A369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사용 횟수가 가장 높은 단어 4개가 내림차순으로 Zone 3</w:t>
      </w:r>
      <w:r w:rsidR="005A4C13">
        <w:t>A</w:t>
      </w:r>
      <w:r>
        <w:t>에 배치</w:t>
      </w:r>
    </w:p>
    <w:p w14:paraId="5F7DCD95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사용된 단어가 4개 미만이면 기본값(목말라/소변/대변/불편해)으로 나머지 채움</w:t>
      </w:r>
    </w:p>
    <w:p w14:paraId="7844B02E" w14:textId="77777777" w:rsidR="000F40FA" w:rsidRDefault="00E5485D">
      <w:pPr>
        <w:pStyle w:val="2"/>
      </w:pPr>
      <w:proofErr w:type="gramStart"/>
      <w:r>
        <w:lastRenderedPageBreak/>
        <w:t>4.2  빈도</w:t>
      </w:r>
      <w:proofErr w:type="gramEnd"/>
      <w:r>
        <w:t xml:space="preserve"> 확인 및 초기화</w:t>
      </w:r>
    </w:p>
    <w:p w14:paraId="7E27D9DB" w14:textId="77777777" w:rsidR="000F40FA" w:rsidRDefault="00E5485D">
      <w:pPr>
        <w:spacing w:before="60" w:after="100"/>
      </w:pPr>
      <w:r>
        <w:t>설정 화면에서 노란색 "Zone 3</w:t>
      </w:r>
      <w:r w:rsidR="005A4C13">
        <w:t>A</w:t>
      </w:r>
      <w:r>
        <w:t xml:space="preserve"> — 사용 빈도" 패널을 아래로 스크롤하세요. "보기"</w:t>
      </w:r>
      <w:proofErr w:type="spellStart"/>
      <w:r>
        <w:t>를</w:t>
      </w:r>
      <w:proofErr w:type="spellEnd"/>
      <w:r>
        <w:t xml:space="preserve"> 눌러 펼치면 현재 Zone 3</w:t>
      </w:r>
      <w:r w:rsidR="005A4C13">
        <w:t>A</w:t>
      </w:r>
      <w:r>
        <w:t xml:space="preserve"> 단축키와 사용 횟수, 전체 상위 10개 단어를 확인할 수 있습니다. 모든 횟수를 초기화하려면 "사용 횟수 초기화"</w:t>
      </w:r>
      <w:proofErr w:type="spellStart"/>
      <w:r>
        <w:t>를</w:t>
      </w:r>
      <w:proofErr w:type="spellEnd"/>
      <w:r>
        <w:t xml:space="preserve"> 탭하세요.</w:t>
      </w:r>
    </w:p>
    <w:p w14:paraId="59DD9E38" w14:textId="77777777" w:rsidR="000F40FA" w:rsidRDefault="00E5485D">
      <w:r>
        <w:br w:type="page"/>
      </w:r>
    </w:p>
    <w:p w14:paraId="260BA755" w14:textId="77777777" w:rsidR="000F40FA" w:rsidRDefault="00E5485D">
      <w:pPr>
        <w:pStyle w:val="1"/>
      </w:pPr>
      <w:r>
        <w:lastRenderedPageBreak/>
        <w:t>5. 설정 화면</w:t>
      </w:r>
    </w:p>
    <w:p w14:paraId="281F2B51" w14:textId="77777777" w:rsidR="000F40FA" w:rsidRDefault="00E5485D">
      <w:pPr>
        <w:spacing w:before="60" w:after="100"/>
      </w:pPr>
      <w:r>
        <w:t>설정 화면에서 보호자가 어휘</w:t>
      </w:r>
      <w:r w:rsidR="00154C47">
        <w:rPr>
          <w:rFonts w:hint="eastAsia"/>
        </w:rPr>
        <w:t>(단어)</w:t>
      </w:r>
      <w:r>
        <w:t xml:space="preserve">를 사용자 정의할 수 있습니다. </w:t>
      </w:r>
      <w:proofErr w:type="spellStart"/>
      <w:r w:rsidR="00154C47">
        <w:rPr>
          <w:rFonts w:hint="eastAsia"/>
        </w:rPr>
        <w:t>단어북에</w:t>
      </w:r>
      <w:proofErr w:type="spellEnd"/>
      <w:r w:rsidR="00154C47">
        <w:rPr>
          <w:rFonts w:hint="eastAsia"/>
        </w:rPr>
        <w:t xml:space="preserve"> 단어를 추가 또는 삭제가 가능합니다</w:t>
      </w:r>
      <w:r w:rsidR="00154C47">
        <w:t xml:space="preserve">. </w:t>
      </w:r>
      <w:r w:rsidR="00154C47">
        <w:rPr>
          <w:rFonts w:hint="eastAsia"/>
        </w:rPr>
        <w:t xml:space="preserve">단어 추가 또는 삭제를 위해 </w:t>
      </w:r>
      <w:r>
        <w:t xml:space="preserve">안내 화면에서 "설정"을 </w:t>
      </w:r>
      <w:proofErr w:type="spellStart"/>
      <w:r>
        <w:t>탭하여</w:t>
      </w:r>
      <w:proofErr w:type="spellEnd"/>
      <w:r>
        <w:t xml:space="preserve"> 진입합니다.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C26FE" w14:paraId="4A2EC753" w14:textId="77777777" w:rsidTr="00DC26FE">
        <w:tc>
          <w:tcPr>
            <w:tcW w:w="4675" w:type="dxa"/>
          </w:tcPr>
          <w:p w14:paraId="4ECD882F" w14:textId="77777777" w:rsidR="00A65203" w:rsidRDefault="00A65203" w:rsidP="00A65203">
            <w:pPr>
              <w:keepNext/>
              <w:spacing w:before="120" w:after="12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0B3BC61" wp14:editId="5A4E9766">
                      <wp:simplePos x="0" y="0"/>
                      <wp:positionH relativeFrom="column">
                        <wp:posOffset>2369820</wp:posOffset>
                      </wp:positionH>
                      <wp:positionV relativeFrom="paragraph">
                        <wp:posOffset>1959610</wp:posOffset>
                      </wp:positionV>
                      <wp:extent cx="304800" cy="190500"/>
                      <wp:effectExtent l="0" t="19050" r="38100" b="38100"/>
                      <wp:wrapNone/>
                      <wp:docPr id="17" name="Arrow: Right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19050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 xmlns:w16sdtdh="http://schemas.microsoft.com/office/word/2020/wordml/sdtdatahash">
                  <w:pict>
                    <v:shapetype w14:anchorId="7D14914A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17" o:spid="_x0000_s1026" type="#_x0000_t13" style="position:absolute;left:0;text-align:left;margin-left:186.6pt;margin-top:154.3pt;width:24pt;height: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J0ldgIAAEMFAAAOAAAAZHJzL2Uyb0RvYy54bWysVMFu2zAMvQ/YPwi6L3aydG2NOkWQosOA&#10;og3aDj2rshQbkEWNUuJkXz9KdtyiLXYYdrFJkXwkn0hdXO5bw3YKfQO25NNJzpmyEqrGbkr+8/H6&#10;yxlnPghbCQNWlfygPL9cfP500blCzaAGUylkBGJ90bmS1yG4Isu8rFUr/AScsmTUgK0IpOImq1B0&#10;hN6abJbn37IOsHIIUnlPp1e9kS8SvtZKhjutvQrMlJxqC+mL6fscv9niQhQbFK5u5FCG+IcqWtFY&#10;SjpCXYkg2Babd1BtIxE86DCR0GagdSNV6oG6meZvunmohVOpFyLHu5Em//9g5e1ujayp6O5OObOi&#10;pTtaIkJXsPtmUwdGx8RR53xBrg9ujYPmSYwN7zW28U+tsH3i9TDyqvaBSTr8ms/PcmJfkml6np+Q&#10;TCjZS7BDH74raFkUSo4xc6oicSp2Nz70AUdHio4l9UUkKRyMinUYe680NURpZyk6jZJaGWQ7QUMg&#10;pFQ2THtTLSrVH1NNY1VjRKoxAUZk3RgzYg8AcUzfY/e1Dv4xVKVJHIPzvxXWB48RKTPYMAa3jQX8&#10;CMBQV0Pm3v9IUk9NZOkZqgNdN0K/B97J64YYvxE+rAXS4NMl0TKHO/poA13JYZA4qwF/f3Qe/Wke&#10;ycpZR4tUcv9rK1BxZn5YmtTz6XweNy8p85PTGSn42vL82mK37Qromqb0bDiZxOgfzFHUCO0T7fwy&#10;ZiWTsJJyl1wGPCqr0C84vRpSLZfJjbbNiXBjH5yM4JHVOEuP+yeBbhi7QPN6C8elE8Wbuet9Y6SF&#10;5TaAbtJQvvA68E2bmgZneFXiU/BaT14vb9/iDwAAAP//AwBQSwMEFAAGAAgAAAAhAJP8ecDfAAAA&#10;CwEAAA8AAABkcnMvZG93bnJldi54bWxMj0tPw0AMhO9I/IeVkbigdvNApQrZVDzEgROi5dKbm7hJ&#10;YNcbsts2/feYE9zsmdH4c7manFVHGkPv2UA6T0AR177puTXwsXmZLUGFiNyg9UwGzhRgVV1elFg0&#10;/sTvdFzHVkkJhwINdDEOhdah7shhmPuBWLy9Hx1GWcdWNyOepNxZnSXJQjvsWS50ONBTR/XX+uAM&#10;7D+3NtWPG4039o1fz4jPbf1tzPXV9HAPKtIU/8Lwiy/oUAnTzh+4CcoayO/yTKIyJMsFKEncZqko&#10;O1FyUXRV6v8/VD8AAAD//wMAUEsBAi0AFAAGAAgAAAAhALaDOJL+AAAA4QEAABMAAAAAAAAAAAAA&#10;AAAAAAAAAFtDb250ZW50X1R5cGVzXS54bWxQSwECLQAUAAYACAAAACEAOP0h/9YAAACUAQAACwAA&#10;AAAAAAAAAAAAAAAvAQAAX3JlbHMvLnJlbHNQSwECLQAUAAYACAAAACEAJ6SdJXYCAABDBQAADgAA&#10;AAAAAAAAAAAAAAAuAgAAZHJzL2Uyb0RvYy54bWxQSwECLQAUAAYACAAAACEAk/x5wN8AAAALAQAA&#10;DwAAAAAAAAAAAAAAAADQBAAAZHJzL2Rvd25yZXYueG1sUEsFBgAAAAAEAAQA8wAAANwFAAAAAA==&#10;" adj="14850" fillcolor="#4472c4 [3204]" strokecolor="#1f3763 [1604]" strokeweight="1pt"/>
                  </w:pict>
                </mc:Fallback>
              </mc:AlternateContent>
            </w:r>
            <w:r w:rsidR="00DC26F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4130CCF" wp14:editId="39DF1221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3836035</wp:posOffset>
                      </wp:positionV>
                      <wp:extent cx="590550" cy="285750"/>
                      <wp:effectExtent l="19050" t="19050" r="19050" b="19050"/>
                      <wp:wrapNone/>
                      <wp:docPr id="16" name="Rectangle: Rounded Corners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0550" cy="285750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cex="http://schemas.microsoft.com/office/word/2018/wordml/cex" xmlns:w16="http://schemas.microsoft.com/office/word/2018/wordml" xmlns:w16sdtdh="http://schemas.microsoft.com/office/word/2020/wordml/sdtdatahash">
                  <w:pict>
                    <v:roundrect w14:anchorId="5D44A749" id="Rectangle: Rounded Corners 16" o:spid="_x0000_s1026" style="position:absolute;left:0;text-align:left;margin-left:56.1pt;margin-top:302.05pt;width:46.5pt;height:22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uCZpQIAAKYFAAAOAAAAZHJzL2Uyb0RvYy54bWysVEtv2zAMvg/YfxB0X+0ETR9GnSJIkWFA&#10;0RVth54VWY4NyKJGKa/9+lGS7QZdscOwHBTJJD+SHx83t4dOs51C14Ip+eQs50wZCVVrNiX/8bL6&#10;csWZ88JUQoNRJT8qx2/nnz/d7G2hptCArhQyAjGu2NuSN97bIsucbFQn3BlYZUhYA3bC0xM3WYVi&#10;T+idzqZ5fpHtASuLIJVz9PUuCfk84te1kv57XTvlmS45xebjifFchzOb34hig8I2rezDEP8QRSda&#10;Q05HqDvhBdti+wdU10oEB7U/k9BlUNetVDEHymaSv8vmuRFWxVyIHGdHmtz/g5UPu0dkbUW1u+DM&#10;iI5q9ESsCbPRqmBPsDWVqtgS0FCRGSkRY3vrCjJ8to/YvxxdQ/qHGrvwT4mxQ2T5OLKsDp5J+ji7&#10;zmczqoUk0fRqdkl3QsnejC06/1VBx8Kl5BhiCDFFgsXu3vmkP+gFhwZWrdb0XRTasH2PHC0c6LYK&#10;0iB0uFkvNbKdoIZYrXL69d5P1CgWbSikkGfKLN78Uavk4EnVxBnlMk0eQreqEVZIqYyfJFEjKpW8&#10;zU6dDRYxcW0IMCDXFOWI3QMMmglkwE4M9PrBVMVmH43zvwWWjEeL6BmMH4271gB+BKApq95z0h9I&#10;StQEltZQHamjENKoOStXLZXxXjj/KJBmiypP+8J/p6PWQJWC/sZZA/jro+9Bn1qepJztaVZL7n5u&#10;BSrO9DdDw3A9OT8Pwx0f57PLKT3wVLI+lZhttwSq/oQ2k5XxGvS9Hq41QvdKa2URvJJIGEm+Sy49&#10;Do+lTzuEFpNUi0VUo4G2wt+bZysDeGA1dOjL4VWg7XvZ0xA8wDDXonjXzUk3WBpYbD3UbWz1N157&#10;vmkZxMbpF1fYNqfvqPW2Xue/AQAA//8DAFBLAwQUAAYACAAAACEAIuOtut8AAAALAQAADwAAAGRy&#10;cy9kb3ducmV2LnhtbEyPwU7DMBBE75X4B2uRuLV2QmlpiFOhqr0hJAoHjk68TQLxOordNPD1LCc4&#10;zuzT7Ey+nVwnRhxC60lDslAgkCpvW6o1vL0e5vcgQjRkTecJNXxhgG1xNctNZv2FXnA8xlpwCIXM&#10;aGhi7DMpQ9WgM2HheyS+nfzgTGQ51NIO5sLhrpOpUivpTEv8oTE97hqsPo9np+FbvbvnNWG92e1v&#10;x9OHC+XaP2l9cz09PoCIOMU/GH7rc3UouFPpz2SD6FgnacqohpVaJiCYSNUdOyU7y00Cssjl/w3F&#10;DwAAAP//AwBQSwECLQAUAAYACAAAACEAtoM4kv4AAADhAQAAEwAAAAAAAAAAAAAAAAAAAAAAW0Nv&#10;bnRlbnRfVHlwZXNdLnhtbFBLAQItABQABgAIAAAAIQA4/SH/1gAAAJQBAAALAAAAAAAAAAAAAAAA&#10;AC8BAABfcmVscy8ucmVsc1BLAQItABQABgAIAAAAIQDCiuCZpQIAAKYFAAAOAAAAAAAAAAAAAAAA&#10;AC4CAABkcnMvZTJvRG9jLnhtbFBLAQItABQABgAIAAAAIQAi46263wAAAAsBAAAPAAAAAAAAAAAA&#10;AAAAAP8EAABkcnMvZG93bnJldi54bWxQSwUGAAAAAAQABADzAAAACwYAAAAA&#10;" filled="f" strokecolor="red" strokeweight="2.25pt">
                      <v:stroke joinstyle="miter"/>
                    </v:roundrect>
                  </w:pict>
                </mc:Fallback>
              </mc:AlternateContent>
            </w:r>
            <w:r w:rsidR="00DC26FE">
              <w:rPr>
                <w:noProof/>
              </w:rPr>
              <w:drawing>
                <wp:inline distT="0" distB="0" distL="0" distR="0" wp14:anchorId="3DC746EB" wp14:editId="20F8716D">
                  <wp:extent cx="2031180" cy="4400550"/>
                  <wp:effectExtent l="0" t="0" r="762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07" cy="4415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EE5109" w14:textId="6E53C012" w:rsidR="00DC26FE" w:rsidRDefault="00A65203" w:rsidP="00A65203">
            <w:pPr>
              <w:pStyle w:val="a9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그림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427C65">
              <w:rPr>
                <w:noProof/>
              </w:rPr>
              <w:t>7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설정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진입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</w:t>
            </w:r>
          </w:p>
        </w:tc>
        <w:tc>
          <w:tcPr>
            <w:tcW w:w="4675" w:type="dxa"/>
          </w:tcPr>
          <w:p w14:paraId="7AA79790" w14:textId="77777777" w:rsidR="00A65203" w:rsidRDefault="00DC26FE" w:rsidP="00A65203">
            <w:pPr>
              <w:keepNext/>
              <w:spacing w:before="120" w:after="120"/>
            </w:pPr>
            <w:r>
              <w:rPr>
                <w:noProof/>
              </w:rPr>
              <w:drawing>
                <wp:inline distT="0" distB="0" distL="0" distR="0" wp14:anchorId="76242415" wp14:editId="63893063">
                  <wp:extent cx="2028825" cy="4395448"/>
                  <wp:effectExtent l="0" t="0" r="0" b="571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1739" cy="4423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6E7297" w14:textId="4A24C4F2" w:rsidR="00DC26FE" w:rsidRDefault="00A65203" w:rsidP="00A65203">
            <w:pPr>
              <w:pStyle w:val="a9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그림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427C65">
              <w:rPr>
                <w:noProof/>
              </w:rPr>
              <w:t>8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설정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진입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후</w:t>
            </w:r>
          </w:p>
        </w:tc>
      </w:tr>
    </w:tbl>
    <w:p w14:paraId="7FA18507" w14:textId="77777777" w:rsidR="000F40FA" w:rsidRDefault="000F40FA">
      <w:pPr>
        <w:spacing w:before="120" w:after="120"/>
      </w:pPr>
    </w:p>
    <w:p w14:paraId="7279617D" w14:textId="77777777" w:rsidR="002E1F40" w:rsidRDefault="002E1F40">
      <w:pPr>
        <w:spacing w:before="120" w:after="120"/>
      </w:pPr>
    </w:p>
    <w:p w14:paraId="359DF3AB" w14:textId="77777777" w:rsidR="002E1F40" w:rsidRDefault="002E1F40">
      <w:pPr>
        <w:spacing w:before="120" w:after="120"/>
      </w:pPr>
    </w:p>
    <w:p w14:paraId="0799B952" w14:textId="77777777" w:rsidR="002E1F40" w:rsidRDefault="002E1F40">
      <w:pPr>
        <w:spacing w:before="120" w:after="120"/>
      </w:pPr>
    </w:p>
    <w:p w14:paraId="2F673C3B" w14:textId="77777777" w:rsidR="002E1F40" w:rsidRDefault="002E1F40">
      <w:pPr>
        <w:spacing w:before="120" w:after="120"/>
      </w:pPr>
    </w:p>
    <w:p w14:paraId="267E7B2D" w14:textId="77777777" w:rsidR="002E1F40" w:rsidRDefault="002E1F40">
      <w:pPr>
        <w:spacing w:before="120" w:after="120"/>
      </w:pPr>
    </w:p>
    <w:p w14:paraId="5D483BB9" w14:textId="77777777" w:rsidR="000F40FA" w:rsidRDefault="00E5485D">
      <w:pPr>
        <w:pStyle w:val="2"/>
      </w:pPr>
      <w:proofErr w:type="gramStart"/>
      <w:r>
        <w:lastRenderedPageBreak/>
        <w:t>5.1  단어</w:t>
      </w:r>
      <w:proofErr w:type="gramEnd"/>
      <w:r>
        <w:t xml:space="preserve"> 목록 탐색</w:t>
      </w:r>
    </w:p>
    <w:p w14:paraId="372801E6" w14:textId="77777777" w:rsidR="000F40FA" w:rsidRDefault="00E5485D">
      <w:pPr>
        <w:spacing w:before="60" w:after="100"/>
      </w:pPr>
      <w:r>
        <w:t>단어는 카테고리별로 색상 헤더로 구분되어 표시됩니다:</w:t>
      </w:r>
    </w:p>
    <w:p w14:paraId="14DD984B" w14:textId="77777777" w:rsidR="000F40FA" w:rsidRDefault="000F40F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0"/>
        <w:gridCol w:w="1596"/>
        <w:gridCol w:w="5834"/>
      </w:tblGrid>
      <w:tr w:rsidR="000F40FA" w14:paraId="2E42244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83084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색상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A056D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카테고리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F1FC2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내용</w:t>
            </w:r>
          </w:p>
        </w:tc>
      </w:tr>
      <w:tr w:rsidR="000F40FA" w14:paraId="61AADB9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976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77B1C" w14:textId="77777777" w:rsidR="000F40FA" w:rsidRDefault="00E5485D">
            <w:r>
              <w:rPr>
                <w:b/>
                <w:bCs/>
                <w:sz w:val="20"/>
                <w:szCs w:val="20"/>
              </w:rPr>
              <w:t>파란색 헤더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AB28C" w14:textId="77777777" w:rsidR="000F40FA" w:rsidRDefault="00E5485D">
            <w:r>
              <w:rPr>
                <w:sz w:val="20"/>
                <w:szCs w:val="20"/>
              </w:rPr>
              <w:t>메인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06260" w14:textId="77777777" w:rsidR="000F40FA" w:rsidRDefault="00E5485D">
            <w:r>
              <w:rPr>
                <w:sz w:val="20"/>
                <w:szCs w:val="20"/>
              </w:rPr>
              <w:t>긴급, 응답, Zone 3 단축키, 카테고리 진입</w:t>
            </w:r>
          </w:p>
        </w:tc>
      </w:tr>
      <w:tr w:rsidR="000F40FA" w14:paraId="226DA9E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628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6D3BE" w14:textId="77777777" w:rsidR="000F40FA" w:rsidRDefault="00E5485D">
            <w:r>
              <w:rPr>
                <w:b/>
                <w:bCs/>
                <w:sz w:val="20"/>
                <w:szCs w:val="20"/>
              </w:rPr>
              <w:t>빨간색 헤더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62073" w14:textId="77777777" w:rsidR="000F40FA" w:rsidRDefault="00E5485D">
            <w:r>
              <w:rPr>
                <w:sz w:val="20"/>
                <w:szCs w:val="20"/>
              </w:rPr>
              <w:t>통증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7C282" w14:textId="77777777" w:rsidR="000F40FA" w:rsidRDefault="00E5485D">
            <w:r>
              <w:rPr>
                <w:sz w:val="20"/>
                <w:szCs w:val="20"/>
              </w:rPr>
              <w:t>14개 통증/증상 슬롯</w:t>
            </w:r>
          </w:p>
        </w:tc>
      </w:tr>
      <w:tr w:rsidR="000F40FA" w14:paraId="1548EB8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BD0FE" w14:textId="77777777" w:rsidR="000F40FA" w:rsidRDefault="00E5485D">
            <w:r>
              <w:rPr>
                <w:b/>
                <w:bCs/>
                <w:sz w:val="20"/>
                <w:szCs w:val="20"/>
              </w:rPr>
              <w:t>남색 헤더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D8475" w14:textId="77777777" w:rsidR="000F40FA" w:rsidRDefault="00E5485D">
            <w:r>
              <w:rPr>
                <w:sz w:val="20"/>
                <w:szCs w:val="20"/>
              </w:rPr>
              <w:t>행동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F2A5C" w14:textId="77777777" w:rsidR="000F40FA" w:rsidRDefault="00E5485D">
            <w:r>
              <w:rPr>
                <w:sz w:val="20"/>
                <w:szCs w:val="20"/>
              </w:rPr>
              <w:t>14개 행동 요청 슬롯</w:t>
            </w:r>
          </w:p>
        </w:tc>
      </w:tr>
      <w:tr w:rsidR="000F40FA" w14:paraId="13BC1A6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18226" w14:textId="77777777" w:rsidR="000F40FA" w:rsidRDefault="00E5485D">
            <w:r>
              <w:rPr>
                <w:b/>
                <w:bCs/>
                <w:sz w:val="20"/>
                <w:szCs w:val="20"/>
              </w:rPr>
              <w:t>초록색 헤더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AC44B" w14:textId="77777777" w:rsidR="000F40FA" w:rsidRDefault="00E5485D">
            <w:r>
              <w:rPr>
                <w:sz w:val="20"/>
                <w:szCs w:val="20"/>
              </w:rPr>
              <w:t>환경·상태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95EF0" w14:textId="77777777" w:rsidR="000F40FA" w:rsidRDefault="00E5485D">
            <w:r>
              <w:rPr>
                <w:sz w:val="20"/>
                <w:szCs w:val="20"/>
              </w:rPr>
              <w:t>14개 환경/상태 슬롯</w:t>
            </w:r>
          </w:p>
        </w:tc>
      </w:tr>
      <w:tr w:rsidR="000F40FA" w14:paraId="2219E29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7F1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D5C2D" w14:textId="77777777" w:rsidR="000F40FA" w:rsidRDefault="00E5485D">
            <w:r>
              <w:rPr>
                <w:b/>
                <w:bCs/>
                <w:sz w:val="20"/>
                <w:szCs w:val="20"/>
              </w:rPr>
              <w:t>주황색 헤더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5E8C3" w14:textId="77777777" w:rsidR="000F40FA" w:rsidRDefault="00E5485D">
            <w:r>
              <w:rPr>
                <w:sz w:val="20"/>
                <w:szCs w:val="20"/>
              </w:rPr>
              <w:t>감정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F6672" w14:textId="77777777" w:rsidR="000F40FA" w:rsidRDefault="00E5485D">
            <w:r>
              <w:rPr>
                <w:sz w:val="20"/>
                <w:szCs w:val="20"/>
              </w:rPr>
              <w:t>14개 감정 표현 슬롯</w:t>
            </w:r>
          </w:p>
        </w:tc>
      </w:tr>
    </w:tbl>
    <w:p w14:paraId="56162653" w14:textId="77777777" w:rsidR="000F40FA" w:rsidRDefault="000F40FA">
      <w:pPr>
        <w:spacing w:before="120" w:after="120"/>
      </w:pPr>
    </w:p>
    <w:p w14:paraId="2AC920D6" w14:textId="77777777" w:rsidR="000F40FA" w:rsidRDefault="00E5485D">
      <w:pPr>
        <w:spacing w:before="60" w:after="100"/>
      </w:pPr>
      <w:r>
        <w:t>각 카테고리에는 코드 0, 1, 00, 01, 10, 11, 000, 001, 010, 011, 100, 101, 110, 111에 해당하는 정확히 14개의 슬롯이 있습니다. 빈 슬롯은 회색으로 ***와 함께 표시됩니다.</w:t>
      </w:r>
    </w:p>
    <w:p w14:paraId="00FD6DB0" w14:textId="77777777" w:rsidR="002E1F40" w:rsidRDefault="002E1F40">
      <w:pPr>
        <w:spacing w:before="60" w:after="100"/>
      </w:pPr>
    </w:p>
    <w:p w14:paraId="1565B868" w14:textId="77777777" w:rsidR="000F40FA" w:rsidRDefault="00E5485D">
      <w:pPr>
        <w:pStyle w:val="2"/>
      </w:pPr>
      <w:proofErr w:type="gramStart"/>
      <w:r>
        <w:t>5.2  단어</w:t>
      </w:r>
      <w:proofErr w:type="gramEnd"/>
      <w:r>
        <w:t xml:space="preserve"> 편집</w:t>
      </w:r>
    </w:p>
    <w:p w14:paraId="7A601B7C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 xml:space="preserve">행을 </w:t>
      </w:r>
      <w:proofErr w:type="spellStart"/>
      <w:r>
        <w:t>탭하면</w:t>
      </w:r>
      <w:proofErr w:type="spellEnd"/>
      <w:r>
        <w:t xml:space="preserve"> 편집 다이얼로그가 열립니다</w:t>
      </w:r>
    </w:p>
    <w:p w14:paraId="540B681B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 xml:space="preserve">새 단어를 입력하고 "저장"을 </w:t>
      </w:r>
      <w:proofErr w:type="spellStart"/>
      <w:r>
        <w:t>탭합니다</w:t>
      </w:r>
      <w:proofErr w:type="spellEnd"/>
    </w:p>
    <w:p w14:paraId="54A5C65F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기존 단어를 ***로 되돌리려면 "지우기"</w:t>
      </w:r>
      <w:proofErr w:type="spellStart"/>
      <w:r>
        <w:t>를</w:t>
      </w:r>
      <w:proofErr w:type="spellEnd"/>
      <w:r>
        <w:t xml:space="preserve"> </w:t>
      </w:r>
      <w:proofErr w:type="spellStart"/>
      <w:r>
        <w:t>탭합니다</w:t>
      </w:r>
      <w:proofErr w:type="spellEnd"/>
    </w:p>
    <w:p w14:paraId="76B8204C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빈 슬롯은 "새 단어 추가" 다이얼로그 표시 — 단어 입력 후 "저장"</w:t>
      </w:r>
    </w:p>
    <w:p w14:paraId="10BBF222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설정 화면에서 "저장 후 돌아가기"</w:t>
      </w:r>
      <w:proofErr w:type="spellStart"/>
      <w:r>
        <w:t>를</w:t>
      </w:r>
      <w:proofErr w:type="spellEnd"/>
      <w:r>
        <w:t xml:space="preserve"> </w:t>
      </w:r>
      <w:proofErr w:type="spellStart"/>
      <w:r>
        <w:t>탭하면</w:t>
      </w:r>
      <w:proofErr w:type="spellEnd"/>
      <w:r>
        <w:t xml:space="preserve"> 변경 사항이 저장됩니다</w:t>
      </w:r>
    </w:p>
    <w:p w14:paraId="1544B2D5" w14:textId="77777777" w:rsidR="00A65203" w:rsidRDefault="00A65203" w:rsidP="00A65203">
      <w:pPr>
        <w:keepNext/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112426C" wp14:editId="548AF7C2">
            <wp:extent cx="2009775" cy="4354177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1462" cy="437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5CDD" w14:textId="5EE4F114" w:rsidR="000F40FA" w:rsidRDefault="00A65203" w:rsidP="00A65203">
      <w:pPr>
        <w:pStyle w:val="a9"/>
        <w:jc w:val="center"/>
      </w:pPr>
      <w:r>
        <w:t xml:space="preserve">그림 </w:t>
      </w:r>
      <w:r w:rsidR="00CD32E8">
        <w:fldChar w:fldCharType="begin"/>
      </w:r>
      <w:r w:rsidR="00CD32E8">
        <w:instrText xml:space="preserve"> SEQ </w:instrText>
      </w:r>
      <w:r w:rsidR="00CD32E8">
        <w:instrText>그림</w:instrText>
      </w:r>
      <w:r w:rsidR="00CD32E8">
        <w:instrText xml:space="preserve"> \* ARABIC </w:instrText>
      </w:r>
      <w:r w:rsidR="00CD32E8">
        <w:fldChar w:fldCharType="separate"/>
      </w:r>
      <w:r w:rsidR="00427C65">
        <w:rPr>
          <w:noProof/>
        </w:rPr>
        <w:t>9</w:t>
      </w:r>
      <w:r w:rsidR="00CD32E8">
        <w:rPr>
          <w:noProof/>
        </w:rPr>
        <w:fldChar w:fldCharType="end"/>
      </w:r>
      <w:r>
        <w:t xml:space="preserve"> </w:t>
      </w:r>
      <w:r>
        <w:rPr>
          <w:rFonts w:hint="eastAsia"/>
        </w:rPr>
        <w:t xml:space="preserve">특정 행을 </w:t>
      </w:r>
      <w:proofErr w:type="spellStart"/>
      <w:r>
        <w:rPr>
          <w:rFonts w:hint="eastAsia"/>
        </w:rPr>
        <w:t>탭한</w:t>
      </w:r>
      <w:proofErr w:type="spellEnd"/>
      <w:r>
        <w:rPr>
          <w:rFonts w:hint="eastAsia"/>
        </w:rPr>
        <w:t xml:space="preserve"> 후 단어 추가 다이얼로그 팝업</w:t>
      </w:r>
    </w:p>
    <w:p w14:paraId="553048B3" w14:textId="77777777" w:rsidR="000F40FA" w:rsidRDefault="00E5485D">
      <w:pPr>
        <w:spacing w:before="80" w:after="80"/>
        <w:ind w:left="360"/>
      </w:pPr>
      <w:r>
        <w:rPr>
          <w:b/>
          <w:bCs/>
          <w:color w:val="1976D2"/>
          <w:sz w:val="20"/>
          <w:szCs w:val="20"/>
        </w:rPr>
        <w:t xml:space="preserve">참고: </w:t>
      </w:r>
      <w:r>
        <w:rPr>
          <w:i/>
          <w:iCs/>
          <w:sz w:val="20"/>
          <w:szCs w:val="20"/>
        </w:rPr>
        <w:t>변경 사항은 메인 화면에 즉시 반영됩니다. "취소"로 나가면 변경 사항이 삭제됩니다.</w:t>
      </w:r>
    </w:p>
    <w:p w14:paraId="3861E0A2" w14:textId="77777777" w:rsidR="000F40FA" w:rsidRDefault="000F40FA">
      <w:pPr>
        <w:spacing w:before="120" w:after="120"/>
      </w:pPr>
    </w:p>
    <w:p w14:paraId="1DF36605" w14:textId="77777777" w:rsidR="000F40FA" w:rsidRDefault="00E5485D">
      <w:pPr>
        <w:pStyle w:val="2"/>
      </w:pPr>
      <w:proofErr w:type="gramStart"/>
      <w:r>
        <w:t>5.3  편집할</w:t>
      </w:r>
      <w:proofErr w:type="gramEnd"/>
      <w:r>
        <w:t xml:space="preserve"> 수 없는 항목</w:t>
      </w:r>
    </w:p>
    <w:p w14:paraId="1D9D8604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메인 페이지 코드 0: 숨막혀 (긴급 — 항상 가장 빠른 접근)</w:t>
      </w:r>
    </w:p>
    <w:p w14:paraId="3F2B03C5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카테고리 페이지 코드 0: ← 메인으로 (탐색 필수 기능)</w:t>
      </w:r>
    </w:p>
    <w:p w14:paraId="703C7EDF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메인 코드 100~111: 카테고리 진입 트리거</w:t>
      </w:r>
    </w:p>
    <w:p w14:paraId="5BDC16D7" w14:textId="77777777" w:rsidR="000F40FA" w:rsidRDefault="00E5485D">
      <w:r>
        <w:br w:type="page"/>
      </w:r>
    </w:p>
    <w:p w14:paraId="25650A40" w14:textId="77777777" w:rsidR="000F40FA" w:rsidRDefault="00E5485D">
      <w:pPr>
        <w:pStyle w:val="1"/>
      </w:pPr>
      <w:r>
        <w:lastRenderedPageBreak/>
        <w:t>6. 화면 구성</w:t>
      </w:r>
    </w:p>
    <w:p w14:paraId="3047126A" w14:textId="77777777" w:rsidR="000F40FA" w:rsidRDefault="000F40FA">
      <w:pPr>
        <w:spacing w:before="120" w:after="120"/>
      </w:pPr>
    </w:p>
    <w:p w14:paraId="319A4C31" w14:textId="77777777" w:rsidR="000F40FA" w:rsidRDefault="00E5485D">
      <w:pPr>
        <w:pStyle w:val="2"/>
      </w:pPr>
      <w:proofErr w:type="gramStart"/>
      <w:r>
        <w:t>6.1  Galaxy</w:t>
      </w:r>
      <w:proofErr w:type="gramEnd"/>
      <w:r>
        <w:t xml:space="preserve"> Phone — 가로 모드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5"/>
        <w:gridCol w:w="4325"/>
      </w:tblGrid>
      <w:tr w:rsidR="000F40FA" w14:paraId="7DC1932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9CBEC" w14:textId="77777777" w:rsidR="000F40FA" w:rsidRDefault="00E5485D">
            <w:r>
              <w:rPr>
                <w:sz w:val="20"/>
                <w:szCs w:val="20"/>
              </w:rPr>
              <w:t xml:space="preserve">카메라 미리보기 (왼쪽 1/3) </w:t>
            </w:r>
            <w:proofErr w:type="gramStart"/>
            <w:r>
              <w:rPr>
                <w:sz w:val="20"/>
                <w:szCs w:val="20"/>
              </w:rPr>
              <w:t>시작 /</w:t>
            </w:r>
            <w:proofErr w:type="gramEnd"/>
            <w:r>
              <w:rPr>
                <w:sz w:val="20"/>
                <w:szCs w:val="20"/>
              </w:rPr>
              <w:t xml:space="preserve"> 일시정지 / 정지 버튼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0C13B" w14:textId="77777777" w:rsidR="000F40FA" w:rsidRDefault="00E5485D">
            <w:r>
              <w:rPr>
                <w:sz w:val="20"/>
                <w:szCs w:val="20"/>
              </w:rPr>
              <w:t xml:space="preserve">상태 </w:t>
            </w:r>
            <w:proofErr w:type="spellStart"/>
            <w:r>
              <w:rPr>
                <w:sz w:val="20"/>
                <w:szCs w:val="20"/>
              </w:rPr>
              <w:t>표시바</w:t>
            </w:r>
            <w:proofErr w:type="spellEnd"/>
            <w:r>
              <w:rPr>
                <w:sz w:val="20"/>
                <w:szCs w:val="20"/>
              </w:rPr>
              <w:t xml:space="preserve"> 코드 테이블 (오른쪽 2/3, 가로 2열)</w:t>
            </w:r>
          </w:p>
        </w:tc>
      </w:tr>
    </w:tbl>
    <w:p w14:paraId="06372B25" w14:textId="77777777" w:rsidR="000F40FA" w:rsidRDefault="000F40FA">
      <w:pPr>
        <w:spacing w:before="120" w:after="120"/>
      </w:pPr>
    </w:p>
    <w:p w14:paraId="0D7EDFB8" w14:textId="77777777" w:rsidR="000F40FA" w:rsidRDefault="00E5485D">
      <w:pPr>
        <w:pStyle w:val="2"/>
      </w:pPr>
      <w:proofErr w:type="gramStart"/>
      <w:r>
        <w:t>6.2  Galaxy</w:t>
      </w:r>
      <w:proofErr w:type="gramEnd"/>
      <w:r>
        <w:t xml:space="preserve"> Phone — 세로 모드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F40FA" w14:paraId="183636C4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94EF0" w14:textId="77777777" w:rsidR="000F40FA" w:rsidRDefault="00E5485D">
            <w:r>
              <w:rPr>
                <w:sz w:val="20"/>
                <w:szCs w:val="20"/>
              </w:rPr>
              <w:t>카메라 미리보기 (상단)</w:t>
            </w:r>
          </w:p>
        </w:tc>
      </w:tr>
      <w:tr w:rsidR="000F40FA" w14:paraId="0A25396A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FAE0E" w14:textId="77777777" w:rsidR="000F40FA" w:rsidRDefault="00E5485D">
            <w:proofErr w:type="gramStart"/>
            <w:r>
              <w:rPr>
                <w:sz w:val="20"/>
                <w:szCs w:val="20"/>
              </w:rPr>
              <w:t>시작 /</w:t>
            </w:r>
            <w:proofErr w:type="gramEnd"/>
            <w:r>
              <w:rPr>
                <w:sz w:val="20"/>
                <w:szCs w:val="20"/>
              </w:rPr>
              <w:t xml:space="preserve"> 일시정지 / 정지 버튼</w:t>
            </w:r>
          </w:p>
        </w:tc>
      </w:tr>
      <w:tr w:rsidR="000F40FA" w14:paraId="2A9187C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84164" w14:textId="77777777" w:rsidR="000F40FA" w:rsidRDefault="00E5485D">
            <w:r>
              <w:rPr>
                <w:sz w:val="20"/>
                <w:szCs w:val="20"/>
              </w:rPr>
              <w:t xml:space="preserve">상태 </w:t>
            </w:r>
            <w:proofErr w:type="spellStart"/>
            <w:r>
              <w:rPr>
                <w:sz w:val="20"/>
                <w:szCs w:val="20"/>
              </w:rPr>
              <w:t>표시바</w:t>
            </w:r>
            <w:proofErr w:type="spellEnd"/>
          </w:p>
        </w:tc>
      </w:tr>
      <w:tr w:rsidR="000F40FA" w14:paraId="5DC77891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286BB" w14:textId="77777777" w:rsidR="000F40FA" w:rsidRDefault="00E5485D">
            <w:r>
              <w:rPr>
                <w:sz w:val="20"/>
                <w:szCs w:val="20"/>
              </w:rPr>
              <w:t>코드 테이블 (화면 대부분 차지)</w:t>
            </w:r>
          </w:p>
        </w:tc>
      </w:tr>
    </w:tbl>
    <w:p w14:paraId="48693B33" w14:textId="77777777" w:rsidR="000F40FA" w:rsidRDefault="000F40FA">
      <w:pPr>
        <w:spacing w:before="120" w:after="120"/>
      </w:pPr>
    </w:p>
    <w:p w14:paraId="0810FC48" w14:textId="77777777" w:rsidR="000F40FA" w:rsidRDefault="00E5485D">
      <w:pPr>
        <w:pStyle w:val="2"/>
      </w:pPr>
      <w:proofErr w:type="gramStart"/>
      <w:r>
        <w:t>6.3  Galaxy</w:t>
      </w:r>
      <w:proofErr w:type="gramEnd"/>
      <w:r>
        <w:t xml:space="preserve"> Tab — 가로 모드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1"/>
        <w:gridCol w:w="3719"/>
      </w:tblGrid>
      <w:tr w:rsidR="000F40FA" w14:paraId="54BFA6C9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B0716" w14:textId="77777777" w:rsidR="000F40FA" w:rsidRDefault="00E5485D">
            <w:r>
              <w:rPr>
                <w:sz w:val="20"/>
                <w:szCs w:val="20"/>
              </w:rPr>
              <w:t>카메라 미리보기 (상단 좌측 2/3)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BA1EB" w14:textId="77777777" w:rsidR="000F40FA" w:rsidRDefault="00E5485D">
            <w:r>
              <w:rPr>
                <w:sz w:val="20"/>
                <w:szCs w:val="20"/>
              </w:rPr>
              <w:t>버튼 (상단 우측 1/3)</w:t>
            </w:r>
          </w:p>
        </w:tc>
      </w:tr>
      <w:tr w:rsidR="000F40FA" w14:paraId="3EBABF69" w14:textId="77777777">
        <w:tc>
          <w:tcPr>
            <w:tcW w:w="0" w:type="auto"/>
            <w:gridSpan w:val="2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E54DE" w14:textId="77777777" w:rsidR="000F40FA" w:rsidRDefault="00E5485D">
            <w:r>
              <w:rPr>
                <w:sz w:val="20"/>
                <w:szCs w:val="20"/>
              </w:rPr>
              <w:t xml:space="preserve">상태 </w:t>
            </w:r>
            <w:proofErr w:type="spellStart"/>
            <w:r>
              <w:rPr>
                <w:sz w:val="20"/>
                <w:szCs w:val="20"/>
              </w:rPr>
              <w:t>표시바</w:t>
            </w:r>
            <w:proofErr w:type="spellEnd"/>
            <w:r>
              <w:rPr>
                <w:sz w:val="20"/>
                <w:szCs w:val="20"/>
              </w:rPr>
              <w:t xml:space="preserve"> + 코드 테이블 (하단, 큰 글자, 2열 중앙 정렬)</w:t>
            </w:r>
          </w:p>
        </w:tc>
      </w:tr>
    </w:tbl>
    <w:p w14:paraId="1D4DF52A" w14:textId="77777777" w:rsidR="000F40FA" w:rsidRDefault="00E5485D">
      <w:pPr>
        <w:pStyle w:val="2"/>
      </w:pPr>
      <w:proofErr w:type="gramStart"/>
      <w:r>
        <w:t>6.4  Galaxy</w:t>
      </w:r>
      <w:proofErr w:type="gramEnd"/>
      <w:r>
        <w:t xml:space="preserve"> Tab — 세로 모드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F40FA" w14:paraId="20DBFE50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C2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313D0" w14:textId="77777777" w:rsidR="000F40FA" w:rsidRDefault="00E5485D">
            <w:r>
              <w:rPr>
                <w:sz w:val="20"/>
                <w:szCs w:val="20"/>
              </w:rPr>
              <w:t>카메라 미리보기 (상단)</w:t>
            </w:r>
          </w:p>
        </w:tc>
      </w:tr>
      <w:tr w:rsidR="000F40FA" w14:paraId="579F109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7FE2F" w14:textId="77777777" w:rsidR="000F40FA" w:rsidRDefault="00E5485D">
            <w:proofErr w:type="gramStart"/>
            <w:r>
              <w:rPr>
                <w:sz w:val="20"/>
                <w:szCs w:val="20"/>
              </w:rPr>
              <w:t>시작 /</w:t>
            </w:r>
            <w:proofErr w:type="gramEnd"/>
            <w:r>
              <w:rPr>
                <w:sz w:val="20"/>
                <w:szCs w:val="20"/>
              </w:rPr>
              <w:t xml:space="preserve"> 일시정지 / 정지 버튼</w:t>
            </w:r>
          </w:p>
        </w:tc>
      </w:tr>
      <w:tr w:rsidR="000F40FA" w14:paraId="0886D0FB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D3214" w14:textId="77777777" w:rsidR="000F40FA" w:rsidRDefault="00E5485D">
            <w:r>
              <w:rPr>
                <w:sz w:val="20"/>
                <w:szCs w:val="20"/>
              </w:rPr>
              <w:t xml:space="preserve">상태 </w:t>
            </w:r>
            <w:proofErr w:type="spellStart"/>
            <w:r>
              <w:rPr>
                <w:sz w:val="20"/>
                <w:szCs w:val="20"/>
              </w:rPr>
              <w:t>표시바</w:t>
            </w:r>
            <w:proofErr w:type="spellEnd"/>
          </w:p>
        </w:tc>
      </w:tr>
      <w:tr w:rsidR="000F40FA" w14:paraId="5F43333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BEB00" w14:textId="77777777" w:rsidR="000F40FA" w:rsidRDefault="00E5485D">
            <w:r>
              <w:rPr>
                <w:sz w:val="20"/>
                <w:szCs w:val="20"/>
              </w:rPr>
              <w:t>코드 테이블 (큰 글자, 중앙 정렬, 화면 대부분)</w:t>
            </w:r>
          </w:p>
        </w:tc>
      </w:tr>
    </w:tbl>
    <w:p w14:paraId="3010CB7A" w14:textId="77777777" w:rsidR="00393606" w:rsidRPr="00393606" w:rsidRDefault="00393606" w:rsidP="00393606">
      <w:pPr>
        <w:spacing w:before="120" w:after="120"/>
        <w:rPr>
          <w:color w:val="FF0000"/>
        </w:rPr>
      </w:pPr>
      <w:r w:rsidRPr="00393606">
        <w:rPr>
          <w:rFonts w:hint="eastAsia"/>
          <w:color w:val="FF0000"/>
        </w:rPr>
        <w:t>주의:</w:t>
      </w:r>
      <w:r w:rsidRPr="00393606">
        <w:rPr>
          <w:color w:val="FF0000"/>
        </w:rPr>
        <w:t xml:space="preserve"> </w:t>
      </w:r>
      <w:r>
        <w:rPr>
          <w:color w:val="FF0000"/>
        </w:rPr>
        <w:t xml:space="preserve">Galaxy </w:t>
      </w:r>
      <w:proofErr w:type="gramStart"/>
      <w:r>
        <w:rPr>
          <w:color w:val="FF0000"/>
        </w:rPr>
        <w:t>Tab 의</w:t>
      </w:r>
      <w:proofErr w:type="gramEnd"/>
      <w:r>
        <w:rPr>
          <w:color w:val="FF0000"/>
        </w:rPr>
        <w:t xml:space="preserve"> </w:t>
      </w:r>
      <w:r>
        <w:rPr>
          <w:rFonts w:hint="eastAsia"/>
          <w:color w:val="FF0000"/>
        </w:rPr>
        <w:t xml:space="preserve">세로 모드는 전면 카메라의 위치에 따라 카메라와 카메라 뷰의 거리가 떨어져 있어서 인식율이 </w:t>
      </w:r>
      <w:proofErr w:type="spellStart"/>
      <w:r>
        <w:rPr>
          <w:rFonts w:hint="eastAsia"/>
          <w:color w:val="FF0000"/>
        </w:rPr>
        <w:t>떨어질수</w:t>
      </w:r>
      <w:proofErr w:type="spellEnd"/>
      <w:r>
        <w:rPr>
          <w:rFonts w:hint="eastAsia"/>
          <w:color w:val="FF0000"/>
        </w:rPr>
        <w:t xml:space="preserve"> 있습니다.</w:t>
      </w:r>
      <w:r>
        <w:rPr>
          <w:color w:val="FF0000"/>
        </w:rPr>
        <w:t xml:space="preserve">  </w:t>
      </w:r>
      <w:r>
        <w:rPr>
          <w:rFonts w:hint="eastAsia"/>
          <w:color w:val="FF0000"/>
        </w:rPr>
        <w:t>G</w:t>
      </w:r>
      <w:r>
        <w:rPr>
          <w:color w:val="FF0000"/>
        </w:rPr>
        <w:t xml:space="preserve">alaxy </w:t>
      </w:r>
      <w:r>
        <w:rPr>
          <w:rFonts w:hint="eastAsia"/>
          <w:color w:val="FF0000"/>
        </w:rPr>
        <w:t>T</w:t>
      </w:r>
      <w:r>
        <w:rPr>
          <w:color w:val="FF0000"/>
        </w:rPr>
        <w:t>ab</w:t>
      </w:r>
      <w:r>
        <w:rPr>
          <w:rFonts w:hint="eastAsia"/>
          <w:color w:val="FF0000"/>
        </w:rPr>
        <w:t xml:space="preserve">의 경우 가로모드 사용을 </w:t>
      </w:r>
      <w:proofErr w:type="spellStart"/>
      <w:r>
        <w:rPr>
          <w:rFonts w:hint="eastAsia"/>
          <w:color w:val="FF0000"/>
        </w:rPr>
        <w:t>권장드립니다</w:t>
      </w:r>
      <w:proofErr w:type="spellEnd"/>
      <w:r>
        <w:rPr>
          <w:rFonts w:hint="eastAsia"/>
          <w:color w:val="FF0000"/>
        </w:rPr>
        <w:t>.</w:t>
      </w:r>
    </w:p>
    <w:p w14:paraId="0F5AE2E3" w14:textId="77777777" w:rsidR="000F40FA" w:rsidRDefault="00E5485D">
      <w:pPr>
        <w:spacing w:before="60" w:after="100"/>
      </w:pPr>
      <w:r>
        <w:lastRenderedPageBreak/>
        <w:t>Galaxy Tab에서는 모든 텍스트가 약 1.7배 크게 표시되며 화면 중앙을 향해 정렬됩니다. 가로 모드의 왼쪽 컬럼은 오른쪽 정렬, 오른쪽 컬럼은 왼쪽 정렬되어 불필요한 안구 좌우 이동을 최소화합니다.</w:t>
      </w:r>
    </w:p>
    <w:p w14:paraId="2CBED098" w14:textId="77777777" w:rsidR="000F40FA" w:rsidRDefault="00E5485D">
      <w:r>
        <w:br w:type="page"/>
      </w:r>
    </w:p>
    <w:p w14:paraId="2F551E8D" w14:textId="77777777" w:rsidR="000F40FA" w:rsidRDefault="00E5485D">
      <w:pPr>
        <w:pStyle w:val="1"/>
      </w:pPr>
      <w:r>
        <w:lastRenderedPageBreak/>
        <w:t>7. 단계별 사용 예시</w:t>
      </w:r>
    </w:p>
    <w:p w14:paraId="6F81DE10" w14:textId="77777777" w:rsidR="000F40FA" w:rsidRDefault="000F40FA">
      <w:pPr>
        <w:spacing w:before="120" w:after="120"/>
      </w:pPr>
    </w:p>
    <w:p w14:paraId="6430F9A8" w14:textId="77777777" w:rsidR="000F40FA" w:rsidRDefault="00E5485D">
      <w:pPr>
        <w:pStyle w:val="2"/>
      </w:pPr>
      <w:proofErr w:type="gramStart"/>
      <w:r>
        <w:t>7.1  "</w:t>
      </w:r>
      <w:proofErr w:type="gramEnd"/>
      <w:r>
        <w:t>숨막혀" 선택 (긴급)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9"/>
        <w:gridCol w:w="7961"/>
      </w:tblGrid>
      <w:tr w:rsidR="000F40FA" w14:paraId="6855A9C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686F6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단계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4588B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동작</w:t>
            </w:r>
          </w:p>
        </w:tc>
      </w:tr>
      <w:tr w:rsidR="000F40FA" w14:paraId="0265149C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F3CF7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2AB5F" w14:textId="77777777" w:rsidR="000F40FA" w:rsidRDefault="00E5485D">
            <w:r>
              <w:rPr>
                <w:sz w:val="20"/>
                <w:szCs w:val="20"/>
              </w:rPr>
              <w:t>왼쪽 응시 (코드 0 입력)</w:t>
            </w:r>
          </w:p>
        </w:tc>
      </w:tr>
      <w:tr w:rsidR="000F40FA" w14:paraId="03BEC4D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467E1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22052" w14:textId="77777777" w:rsidR="000F40FA" w:rsidRDefault="00E5485D">
            <w:r>
              <w:rPr>
                <w:sz w:val="20"/>
                <w:szCs w:val="20"/>
              </w:rPr>
              <w:t>2초간 중앙 응시 → "숨막혀" TTS 발화</w:t>
            </w:r>
          </w:p>
        </w:tc>
      </w:tr>
    </w:tbl>
    <w:p w14:paraId="4891C717" w14:textId="77777777" w:rsidR="000F40FA" w:rsidRDefault="000F40FA">
      <w:pPr>
        <w:spacing w:before="120" w:after="120"/>
      </w:pPr>
    </w:p>
    <w:p w14:paraId="1B8FA18A" w14:textId="77777777" w:rsidR="000F40FA" w:rsidRDefault="00E5485D">
      <w:pPr>
        <w:pStyle w:val="2"/>
      </w:pPr>
      <w:proofErr w:type="gramStart"/>
      <w:r>
        <w:t>7.2  통증</w:t>
      </w:r>
      <w:proofErr w:type="gramEnd"/>
      <w:r>
        <w:t xml:space="preserve"> 페이지에서 "머리 아파" 선택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"/>
        <w:gridCol w:w="8387"/>
      </w:tblGrid>
      <w:tr w:rsidR="000F40FA" w14:paraId="4B737BA2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4D8FC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단계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5420B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동작</w:t>
            </w:r>
          </w:p>
        </w:tc>
      </w:tr>
      <w:tr w:rsidR="000F40FA" w14:paraId="492751A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AD550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62146" w14:textId="77777777" w:rsidR="000F40FA" w:rsidRDefault="00E5485D">
            <w:r>
              <w:rPr>
                <w:sz w:val="20"/>
                <w:szCs w:val="20"/>
              </w:rPr>
              <w:t>오른→왼→왼 응시 (코드 100 — 통증 진입)</w:t>
            </w:r>
          </w:p>
        </w:tc>
      </w:tr>
      <w:tr w:rsidR="000F40FA" w14:paraId="3B37D1DA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41145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72DE0" w14:textId="77777777" w:rsidR="000F40FA" w:rsidRDefault="00E5485D">
            <w:r>
              <w:rPr>
                <w:sz w:val="20"/>
                <w:szCs w:val="20"/>
              </w:rPr>
              <w:t>2초간 중앙 응시 → 통증 페이지 표시</w:t>
            </w:r>
          </w:p>
        </w:tc>
      </w:tr>
      <w:tr w:rsidR="000F40FA" w14:paraId="236B777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A6C30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55F07" w14:textId="77777777" w:rsidR="000F40FA" w:rsidRDefault="00E5485D">
            <w:r>
              <w:rPr>
                <w:sz w:val="20"/>
                <w:szCs w:val="20"/>
              </w:rPr>
              <w:t>왼→왼 응시 (서브코드 00)</w:t>
            </w:r>
          </w:p>
        </w:tc>
      </w:tr>
      <w:tr w:rsidR="000F40FA" w14:paraId="516BC0B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30DF5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B6843" w14:textId="77777777" w:rsidR="000F40FA" w:rsidRDefault="00E5485D">
            <w:r>
              <w:rPr>
                <w:sz w:val="20"/>
                <w:szCs w:val="20"/>
              </w:rPr>
              <w:t>2초간 중앙 응시 → "머리 아파" TTS 발화 → 메인으로 복귀</w:t>
            </w:r>
          </w:p>
        </w:tc>
      </w:tr>
    </w:tbl>
    <w:p w14:paraId="2DCCCF06" w14:textId="77777777" w:rsidR="000F40FA" w:rsidRDefault="000F40FA">
      <w:pPr>
        <w:spacing w:before="120" w:after="120"/>
      </w:pPr>
    </w:p>
    <w:p w14:paraId="252EE8E8" w14:textId="77777777" w:rsidR="000F40FA" w:rsidRDefault="00E5485D">
      <w:pPr>
        <w:pStyle w:val="2"/>
      </w:pPr>
      <w:proofErr w:type="gramStart"/>
      <w:r>
        <w:t>7.3  카테고리</w:t>
      </w:r>
      <w:proofErr w:type="gramEnd"/>
      <w:r>
        <w:t xml:space="preserve"> 페이지에서 메인으로 돌아가기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8"/>
        <w:gridCol w:w="8142"/>
      </w:tblGrid>
      <w:tr w:rsidR="000F40FA" w14:paraId="09D49754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9C9F3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단계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5358F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동작</w:t>
            </w:r>
          </w:p>
        </w:tc>
      </w:tr>
      <w:tr w:rsidR="000F40FA" w14:paraId="36CAE8C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E260A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63423" w14:textId="77777777" w:rsidR="000F40FA" w:rsidRDefault="00E5485D">
            <w:r>
              <w:rPr>
                <w:sz w:val="20"/>
                <w:szCs w:val="20"/>
              </w:rPr>
              <w:t>왼쪽 응시 (서브코드 0)</w:t>
            </w:r>
          </w:p>
        </w:tc>
      </w:tr>
      <w:tr w:rsidR="000F40FA" w14:paraId="67CA64D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0C767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E7B3B" w14:textId="77777777" w:rsidR="000F40FA" w:rsidRDefault="00E5485D">
            <w:r>
              <w:rPr>
                <w:sz w:val="20"/>
                <w:szCs w:val="20"/>
              </w:rPr>
              <w:t>2초간 중앙 응시 → 메인으로 복귀 (TTS 없음)</w:t>
            </w:r>
          </w:p>
        </w:tc>
      </w:tr>
    </w:tbl>
    <w:p w14:paraId="5A8B8736" w14:textId="77777777" w:rsidR="000F40FA" w:rsidRDefault="000F40FA">
      <w:pPr>
        <w:spacing w:before="120" w:after="120"/>
      </w:pPr>
    </w:p>
    <w:p w14:paraId="35CF0D2B" w14:textId="77777777" w:rsidR="000F40FA" w:rsidRDefault="00E5485D">
      <w:pPr>
        <w:pStyle w:val="2"/>
      </w:pPr>
      <w:proofErr w:type="gramStart"/>
      <w:r>
        <w:t>7.4  "</w:t>
      </w:r>
      <w:proofErr w:type="gramEnd"/>
      <w:r>
        <w:t>고마워" 선택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8"/>
        <w:gridCol w:w="8342"/>
      </w:tblGrid>
      <w:tr w:rsidR="000F40FA" w14:paraId="085C6F1B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8E956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단계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C635C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동작</w:t>
            </w:r>
          </w:p>
        </w:tc>
      </w:tr>
      <w:tr w:rsidR="000F40FA" w14:paraId="3605221E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F1880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BE176" w14:textId="77777777" w:rsidR="000F40FA" w:rsidRDefault="00E5485D">
            <w:r>
              <w:rPr>
                <w:sz w:val="20"/>
                <w:szCs w:val="20"/>
              </w:rPr>
              <w:t>오른→오른→오른 응시 (코드 111 — 감정 진입)</w:t>
            </w:r>
          </w:p>
        </w:tc>
      </w:tr>
      <w:tr w:rsidR="000F40FA" w14:paraId="54532FF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A9FDA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36EED" w14:textId="77777777" w:rsidR="000F40FA" w:rsidRDefault="00E5485D">
            <w:r>
              <w:rPr>
                <w:sz w:val="20"/>
                <w:szCs w:val="20"/>
              </w:rPr>
              <w:t>2초간 중앙 응시 → 감정 페이지 표시</w:t>
            </w:r>
          </w:p>
        </w:tc>
      </w:tr>
      <w:tr w:rsidR="000F40FA" w14:paraId="551AFDF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42DF0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318CC" w14:textId="77777777" w:rsidR="000F40FA" w:rsidRDefault="00E5485D">
            <w:r>
              <w:rPr>
                <w:sz w:val="20"/>
                <w:szCs w:val="20"/>
              </w:rPr>
              <w:t>오른쪽 응시 (서브코드 1)</w:t>
            </w:r>
          </w:p>
        </w:tc>
      </w:tr>
      <w:tr w:rsidR="000F40FA" w14:paraId="30F0F08B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D9485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77719" w14:textId="77777777" w:rsidR="000F40FA" w:rsidRDefault="00E5485D">
            <w:r>
              <w:rPr>
                <w:sz w:val="20"/>
                <w:szCs w:val="20"/>
              </w:rPr>
              <w:t>2초간 중앙 응시 → "고마워" TTS 발화 → 메인으로 복귀</w:t>
            </w:r>
          </w:p>
        </w:tc>
      </w:tr>
    </w:tbl>
    <w:p w14:paraId="2648E501" w14:textId="77777777" w:rsidR="000F40FA" w:rsidRDefault="00E5485D">
      <w:r>
        <w:br w:type="page"/>
      </w:r>
    </w:p>
    <w:p w14:paraId="55862F67" w14:textId="77777777" w:rsidR="000F40FA" w:rsidRDefault="00E5485D">
      <w:pPr>
        <w:pStyle w:val="1"/>
      </w:pPr>
      <w:r>
        <w:lastRenderedPageBreak/>
        <w:t>8. 사용 팁 및 권장 사항</w:t>
      </w:r>
    </w:p>
    <w:p w14:paraId="17D56CAB" w14:textId="77777777" w:rsidR="000F40FA" w:rsidRDefault="000F40FA">
      <w:pPr>
        <w:spacing w:before="120" w:after="120"/>
      </w:pPr>
    </w:p>
    <w:p w14:paraId="71B6A553" w14:textId="77777777" w:rsidR="000F40FA" w:rsidRDefault="00E5485D">
      <w:pPr>
        <w:pStyle w:val="2"/>
      </w:pPr>
      <w:proofErr w:type="gramStart"/>
      <w:r>
        <w:t>8.1  카메라</w:t>
      </w:r>
      <w:proofErr w:type="gramEnd"/>
      <w:r>
        <w:t xml:space="preserve"> 위치</w:t>
      </w:r>
    </w:p>
    <w:p w14:paraId="06F14CC1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카메라가 환자 눈높이에 오도록 고정</w:t>
      </w:r>
    </w:p>
    <w:p w14:paraId="721A354B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환자 얼굴이 카메라 프레임 중앙에 오도록 배치</w:t>
      </w:r>
    </w:p>
    <w:p w14:paraId="727B6C63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역광 주의 (환자 뒤쪽 창문) — 조명은 환자 앞쪽에 위치</w:t>
      </w:r>
    </w:p>
    <w:p w14:paraId="03FA12C5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거리 약 30</w:t>
      </w:r>
      <w:r w:rsidR="007A52E7">
        <w:t xml:space="preserve"> </w:t>
      </w:r>
      <w:r w:rsidR="007A52E7">
        <w:rPr>
          <w:rFonts w:hint="eastAsia"/>
        </w:rPr>
        <w:t>c</w:t>
      </w:r>
      <w:r w:rsidR="007A52E7">
        <w:t>m</w:t>
      </w:r>
    </w:p>
    <w:p w14:paraId="2BAECC56" w14:textId="77777777" w:rsidR="007A52E7" w:rsidRPr="007A52E7" w:rsidRDefault="007A52E7">
      <w:pPr>
        <w:pStyle w:val="a4"/>
        <w:numPr>
          <w:ilvl w:val="0"/>
          <w:numId w:val="2"/>
        </w:numPr>
        <w:spacing w:before="40" w:after="40"/>
        <w:rPr>
          <w:color w:val="0070C0"/>
        </w:rPr>
      </w:pPr>
      <w:r w:rsidRPr="007A52E7">
        <w:rPr>
          <w:rFonts w:hint="eastAsia"/>
          <w:color w:val="0070C0"/>
        </w:rPr>
        <w:t>P</w:t>
      </w:r>
      <w:r w:rsidRPr="007A52E7">
        <w:rPr>
          <w:color w:val="0070C0"/>
        </w:rPr>
        <w:t xml:space="preserve">hone </w:t>
      </w:r>
      <w:r w:rsidRPr="007A52E7">
        <w:rPr>
          <w:rFonts w:hint="eastAsia"/>
          <w:color w:val="0070C0"/>
        </w:rPr>
        <w:t xml:space="preserve">이나 </w:t>
      </w:r>
      <w:r w:rsidRPr="007A52E7">
        <w:rPr>
          <w:color w:val="0070C0"/>
        </w:rPr>
        <w:t xml:space="preserve">Tablet </w:t>
      </w:r>
      <w:r w:rsidRPr="007A52E7">
        <w:rPr>
          <w:rFonts w:hint="eastAsia"/>
          <w:color w:val="0070C0"/>
        </w:rPr>
        <w:t xml:space="preserve">기기가 환자의 시야를 가리지 않게 하기 위해 약간 눈 </w:t>
      </w:r>
      <w:r w:rsidRPr="007A52E7">
        <w:rPr>
          <w:color w:val="0070C0"/>
        </w:rPr>
        <w:t>(</w:t>
      </w:r>
      <w:r w:rsidRPr="007A52E7">
        <w:rPr>
          <w:rFonts w:hint="eastAsia"/>
          <w:color w:val="0070C0"/>
        </w:rPr>
        <w:t>또는 얼굴)</w:t>
      </w:r>
      <w:r w:rsidRPr="007A52E7">
        <w:rPr>
          <w:color w:val="0070C0"/>
        </w:rPr>
        <w:t xml:space="preserve"> </w:t>
      </w:r>
      <w:r w:rsidRPr="007A52E7">
        <w:rPr>
          <w:rFonts w:hint="eastAsia"/>
          <w:color w:val="0070C0"/>
        </w:rPr>
        <w:t xml:space="preserve">위쪽으로 </w:t>
      </w:r>
      <w:r w:rsidRPr="007A52E7">
        <w:rPr>
          <w:color w:val="0070C0"/>
        </w:rPr>
        <w:t xml:space="preserve">Phone </w:t>
      </w:r>
      <w:r w:rsidRPr="007A52E7">
        <w:rPr>
          <w:rFonts w:hint="eastAsia"/>
          <w:color w:val="0070C0"/>
        </w:rPr>
        <w:t xml:space="preserve">이나 </w:t>
      </w:r>
      <w:r w:rsidRPr="007A52E7">
        <w:rPr>
          <w:color w:val="0070C0"/>
        </w:rPr>
        <w:t>Tablet</w:t>
      </w:r>
      <w:r w:rsidRPr="007A52E7">
        <w:rPr>
          <w:rFonts w:hint="eastAsia"/>
          <w:color w:val="0070C0"/>
        </w:rPr>
        <w:t>을 설치하는</w:t>
      </w:r>
      <w:r w:rsidRPr="007A52E7">
        <w:rPr>
          <w:color w:val="0070C0"/>
        </w:rPr>
        <w:t xml:space="preserve"> </w:t>
      </w:r>
      <w:r w:rsidRPr="007A52E7">
        <w:rPr>
          <w:rFonts w:hint="eastAsia"/>
          <w:color w:val="0070C0"/>
        </w:rPr>
        <w:t>것을 권장 드립니다.</w:t>
      </w:r>
    </w:p>
    <w:p w14:paraId="6BE1BEA1" w14:textId="77777777" w:rsidR="000F40FA" w:rsidRDefault="000F40FA">
      <w:pPr>
        <w:spacing w:before="120" w:after="120"/>
      </w:pPr>
    </w:p>
    <w:p w14:paraId="4E5B19F4" w14:textId="77777777" w:rsidR="000F40FA" w:rsidRDefault="00E5485D">
      <w:pPr>
        <w:pBdr>
          <w:left w:val="single" w:sz="10" w:space="6" w:color="F9A825"/>
        </w:pBdr>
        <w:shd w:val="clear" w:color="auto" w:fill="FFF9C4"/>
        <w:spacing w:before="100" w:after="100"/>
      </w:pPr>
      <w:r>
        <w:rPr>
          <w:b/>
          <w:bCs/>
        </w:rPr>
        <w:t xml:space="preserve">안경:  </w:t>
      </w:r>
      <w:r>
        <w:t>가장 좋은 추적 정확도를 위해 가능하면 안경을 벗고 사용하세요. 안경을 꼭 써야 한다면 카메라 미리보기에 렌즈 반사가 보이지 않도록 기기 또는 머리 각도를 약간 조정하세요. 렌즈 반사는 홍채 감지를 방해하여 정확도를 낮춥니다.</w:t>
      </w:r>
    </w:p>
    <w:p w14:paraId="17FF7C09" w14:textId="77777777" w:rsidR="000F40FA" w:rsidRDefault="000F40FA">
      <w:pPr>
        <w:spacing w:before="120" w:after="120"/>
      </w:pPr>
    </w:p>
    <w:p w14:paraId="3F46294E" w14:textId="77777777" w:rsidR="000F40FA" w:rsidRDefault="00E5485D">
      <w:pPr>
        <w:pStyle w:val="2"/>
      </w:pPr>
      <w:proofErr w:type="gramStart"/>
      <w:r>
        <w:t>8.2  신규</w:t>
      </w:r>
      <w:proofErr w:type="gramEnd"/>
      <w:r>
        <w:t xml:space="preserve"> 사용자 훈련</w:t>
      </w:r>
    </w:p>
    <w:p w14:paraId="01AB6C7B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Zone 1, Zone 2(1~2비트 코드)부터 시작 — 익숙해질 때까지 연습</w:t>
      </w:r>
    </w:p>
    <w:p w14:paraId="286D67AD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Zone 1, 2가 안정되면 Zone 3</w:t>
      </w:r>
      <w:r w:rsidR="00ED27AF">
        <w:rPr>
          <w:rFonts w:hint="eastAsia"/>
        </w:rPr>
        <w:t>A</w:t>
      </w:r>
      <w:r>
        <w:t xml:space="preserve"> 단축키 도입</w:t>
      </w:r>
    </w:p>
    <w:p w14:paraId="082F2C26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카테고리 페이지는 하나씩 순서대로 도입</w:t>
      </w:r>
    </w:p>
    <w:p w14:paraId="14BD5F2F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짧은 세션(10~15분)이 초반에는 더 효과적</w:t>
      </w:r>
    </w:p>
    <w:p w14:paraId="3FF95C73" w14:textId="77777777" w:rsidR="000F40FA" w:rsidRDefault="000F40FA">
      <w:pPr>
        <w:spacing w:before="120" w:after="120"/>
      </w:pPr>
    </w:p>
    <w:p w14:paraId="5C5C8177" w14:textId="77777777" w:rsidR="000F40FA" w:rsidRDefault="00E5485D">
      <w:pPr>
        <w:pStyle w:val="2"/>
      </w:pPr>
      <w:proofErr w:type="gramStart"/>
      <w:r>
        <w:t>8.3  Zone</w:t>
      </w:r>
      <w:proofErr w:type="gramEnd"/>
      <w:r>
        <w:t xml:space="preserve"> 3</w:t>
      </w:r>
      <w:r w:rsidR="00ED27AF">
        <w:t>A</w:t>
      </w:r>
      <w:r>
        <w:t xml:space="preserve"> 최적화</w:t>
      </w:r>
    </w:p>
    <w:p w14:paraId="63DF9C54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카테고리 페이지를 자주 사용하면 Zone 3</w:t>
      </w:r>
      <w:r w:rsidR="00ED27AF">
        <w:t>A</w:t>
      </w:r>
      <w:r>
        <w:t>가 자동으로 적응</w:t>
      </w:r>
    </w:p>
    <w:p w14:paraId="147D2426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설정 → Zone 3</w:t>
      </w:r>
      <w:r w:rsidR="00ED27AF">
        <w:t>A</w:t>
      </w:r>
      <w:r>
        <w:t xml:space="preserve"> — 사용 빈도 패널에서 매주 사용 현황 확인 권장</w:t>
      </w:r>
    </w:p>
    <w:p w14:paraId="1FE09348" w14:textId="77777777" w:rsidR="000F40FA" w:rsidRDefault="000F40FA">
      <w:pPr>
        <w:spacing w:before="120" w:after="120"/>
      </w:pPr>
    </w:p>
    <w:p w14:paraId="057F03F5" w14:textId="77777777" w:rsidR="00ED27AF" w:rsidRPr="00ED27AF" w:rsidRDefault="00ED27AF">
      <w:pPr>
        <w:spacing w:before="120" w:after="120"/>
      </w:pPr>
    </w:p>
    <w:p w14:paraId="74C77676" w14:textId="77777777" w:rsidR="000F40FA" w:rsidRDefault="00E5485D">
      <w:pPr>
        <w:pStyle w:val="2"/>
      </w:pPr>
      <w:proofErr w:type="gramStart"/>
      <w:r>
        <w:lastRenderedPageBreak/>
        <w:t>8.4  사용자</w:t>
      </w:r>
      <w:proofErr w:type="gramEnd"/>
      <w:r>
        <w:t xml:space="preserve"> 정의 단어 추가</w:t>
      </w:r>
    </w:p>
    <w:p w14:paraId="2318905E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 xml:space="preserve">설정에서 *** 슬롯을 </w:t>
      </w:r>
      <w:proofErr w:type="spellStart"/>
      <w:r>
        <w:t>탭하여</w:t>
      </w:r>
      <w:proofErr w:type="spellEnd"/>
      <w:r>
        <w:t xml:space="preserve"> 사용자 정의 단어 추가</w:t>
      </w:r>
    </w:p>
    <w:p w14:paraId="0067379A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TTS 출력이 명확하도록 짧은 표현(1~3단어) 권장</w:t>
      </w:r>
    </w:p>
    <w:p w14:paraId="12CCAD12" w14:textId="77777777" w:rsidR="000F40FA" w:rsidRDefault="000F40FA">
      <w:pPr>
        <w:spacing w:before="120" w:after="120"/>
      </w:pPr>
    </w:p>
    <w:p w14:paraId="51183FC4" w14:textId="77777777" w:rsidR="000F40FA" w:rsidRDefault="00E5485D">
      <w:pPr>
        <w:pStyle w:val="2"/>
      </w:pPr>
      <w:proofErr w:type="gramStart"/>
      <w:r>
        <w:t>8.5  시선</w:t>
      </w:r>
      <w:proofErr w:type="gramEnd"/>
      <w:r>
        <w:t xml:space="preserve"> 감도</w:t>
      </w:r>
    </w:p>
    <w:p w14:paraId="2A531B33" w14:textId="77777777" w:rsidR="000F40FA" w:rsidRDefault="00E5485D">
      <w:pPr>
        <w:spacing w:before="60" w:after="100"/>
      </w:pPr>
      <w:r>
        <w:t>시선이 정상적으로 인식되지 않을 경우:</w:t>
      </w:r>
    </w:p>
    <w:p w14:paraId="51474D24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실내 조명 밝기 높이기</w:t>
      </w:r>
    </w:p>
    <w:p w14:paraId="37674136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눈꺼풀이 동공을 가리지 않도록 확인</w:t>
      </w:r>
    </w:p>
    <w:p w14:paraId="0F3D7403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카메라 렌즈 닦기</w:t>
      </w:r>
    </w:p>
    <w:p w14:paraId="43983DD4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기기가 처음 위치에서 이동하지 않았는지 확인</w:t>
      </w:r>
    </w:p>
    <w:p w14:paraId="4288C455" w14:textId="77777777" w:rsidR="000F40FA" w:rsidRDefault="00E5485D">
      <w:r>
        <w:br w:type="page"/>
      </w:r>
    </w:p>
    <w:p w14:paraId="13E0D450" w14:textId="77777777" w:rsidR="000F40FA" w:rsidRDefault="00E5485D">
      <w:pPr>
        <w:pStyle w:val="1"/>
      </w:pPr>
      <w:r>
        <w:lastRenderedPageBreak/>
        <w:t>9. 문제 해결</w:t>
      </w:r>
    </w:p>
    <w:p w14:paraId="333DB5F7" w14:textId="77777777" w:rsidR="000F40FA" w:rsidRDefault="000F40FA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2"/>
        <w:gridCol w:w="7168"/>
      </w:tblGrid>
      <w:tr w:rsidR="000F40FA" w14:paraId="0FD5862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A8159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문제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10B26" w14:textId="77777777" w:rsidR="000F40FA" w:rsidRDefault="00E5485D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해결 방법</w:t>
            </w:r>
          </w:p>
        </w:tc>
      </w:tr>
      <w:tr w:rsidR="000F40FA" w14:paraId="35C60CA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83560" w14:textId="77777777" w:rsidR="000F40FA" w:rsidRDefault="00E5485D">
            <w:r>
              <w:rPr>
                <w:b/>
                <w:bCs/>
                <w:sz w:val="20"/>
                <w:szCs w:val="20"/>
              </w:rPr>
              <w:t>카메라가 시작되지 않음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467FC" w14:textId="77777777" w:rsidR="000F40FA" w:rsidRDefault="00E5485D">
            <w:r>
              <w:rPr>
                <w:sz w:val="20"/>
                <w:szCs w:val="20"/>
              </w:rPr>
              <w:t>Android 설정 → 앱 → ALS 시선 응시 → 권한에서 카메라 권한 허용</w:t>
            </w:r>
          </w:p>
        </w:tc>
      </w:tr>
      <w:tr w:rsidR="000F40FA" w14:paraId="632F991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06845" w14:textId="77777777" w:rsidR="000F40FA" w:rsidRDefault="00E5485D">
            <w:r>
              <w:rPr>
                <w:b/>
                <w:bCs/>
                <w:sz w:val="20"/>
                <w:szCs w:val="20"/>
              </w:rPr>
              <w:t>음성 출력 없음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CCD60" w14:textId="77777777" w:rsidR="000F40FA" w:rsidRDefault="00E5485D">
            <w:r>
              <w:rPr>
                <w:sz w:val="20"/>
                <w:szCs w:val="20"/>
              </w:rPr>
              <w:t>기기 볼륨 확인 (물리 볼륨 버튼). Android 설정 → 일반 관리 → 언어 및 입력 → 텍스트 음성 변환에서 TTS 엔진 확인</w:t>
            </w:r>
          </w:p>
        </w:tc>
      </w:tr>
      <w:tr w:rsidR="000F40FA" w14:paraId="7BBFDEE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0F08F" w14:textId="77777777" w:rsidR="000F40FA" w:rsidRDefault="00E5485D">
            <w:r>
              <w:rPr>
                <w:b/>
                <w:bCs/>
                <w:sz w:val="20"/>
                <w:szCs w:val="20"/>
              </w:rPr>
              <w:t>시선이 감지되지 않음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95DCB" w14:textId="77777777" w:rsidR="000F40FA" w:rsidRDefault="00E5485D">
            <w:r>
              <w:rPr>
                <w:sz w:val="20"/>
                <w:szCs w:val="20"/>
              </w:rPr>
              <w:t>조명 밝히기. 렌즈 닦기. 환자를 카메라에 더 가까이. 가능하면 안경 벗기; 안경 착용 시 기기 각도를 조정하여 렌즈 반사 제거</w:t>
            </w:r>
          </w:p>
        </w:tc>
      </w:tr>
      <w:tr w:rsidR="000F40FA" w14:paraId="28633350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8346B" w14:textId="77777777" w:rsidR="000F40FA" w:rsidRDefault="00E5485D">
            <w:r>
              <w:rPr>
                <w:b/>
                <w:bCs/>
                <w:sz w:val="20"/>
                <w:szCs w:val="20"/>
              </w:rPr>
              <w:t>추적이 너무 민감함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FAC56" w14:textId="77777777" w:rsidR="000F40FA" w:rsidRDefault="00E5485D">
            <w:r>
              <w:rPr>
                <w:sz w:val="20"/>
                <w:szCs w:val="20"/>
              </w:rPr>
              <w:t xml:space="preserve">눈꺼풀이 반쯤 </w:t>
            </w:r>
            <w:proofErr w:type="spellStart"/>
            <w:r>
              <w:rPr>
                <w:sz w:val="20"/>
                <w:szCs w:val="20"/>
              </w:rPr>
              <w:t>닫혀있지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않은지</w:t>
            </w:r>
            <w:proofErr w:type="spellEnd"/>
            <w:r>
              <w:rPr>
                <w:sz w:val="20"/>
                <w:szCs w:val="20"/>
              </w:rPr>
              <w:t xml:space="preserve"> 확인. 일반적인 작은 안구 움직임은 코드를 입력하지 않아야 함</w:t>
            </w:r>
          </w:p>
        </w:tc>
      </w:tr>
      <w:tr w:rsidR="000F40FA" w14:paraId="2F10A16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45643" w14:textId="77777777" w:rsidR="000F40FA" w:rsidRDefault="00E5485D">
            <w:r>
              <w:rPr>
                <w:b/>
                <w:bCs/>
                <w:sz w:val="20"/>
                <w:szCs w:val="20"/>
              </w:rPr>
              <w:t>Zone 3에 예상치 못한 단어 표시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E05C9" w14:textId="77777777" w:rsidR="000F40FA" w:rsidRDefault="00E5485D">
            <w:r>
              <w:rPr>
                <w:sz w:val="20"/>
                <w:szCs w:val="20"/>
              </w:rPr>
              <w:t>설정 → Zone 3 — 사용 빈도 → 사용 횟수 초기화로 기본값으로 복원</w:t>
            </w:r>
          </w:p>
        </w:tc>
      </w:tr>
    </w:tbl>
    <w:p w14:paraId="2C0C9FEF" w14:textId="77777777" w:rsidR="000F40FA" w:rsidRDefault="000F40FA">
      <w:pPr>
        <w:spacing w:before="120" w:after="120"/>
      </w:pPr>
    </w:p>
    <w:p w14:paraId="7B6055CC" w14:textId="77777777" w:rsidR="000F40FA" w:rsidRDefault="00E5485D">
      <w:pPr>
        <w:pStyle w:val="1"/>
      </w:pPr>
      <w:r>
        <w:t>10. 안전 고지사항</w:t>
      </w:r>
    </w:p>
    <w:p w14:paraId="39C85D9F" w14:textId="77777777" w:rsidR="000F40FA" w:rsidRDefault="00E5485D">
      <w:pPr>
        <w:pBdr>
          <w:left w:val="single" w:sz="12" w:space="6" w:color="C62828"/>
        </w:pBdr>
        <w:shd w:val="clear" w:color="auto" w:fill="FFCDD2"/>
        <w:spacing w:before="120" w:after="120"/>
      </w:pPr>
      <w:r>
        <w:rPr>
          <w:b/>
          <w:bCs/>
        </w:rPr>
        <w:t>이 앱은 보조 의사소통 도구입니다. 의료 기기가 아니며 의료적 응급 상황에서 보호자에게 알리는 유일한 수단으로 사용해서는 안 됩니다. 항상 보호자가 환자를 모니터링하는 상태에서 사용하세요.</w:t>
      </w:r>
    </w:p>
    <w:p w14:paraId="56BC6B36" w14:textId="77777777" w:rsidR="000F40FA" w:rsidRDefault="000F40FA">
      <w:pPr>
        <w:spacing w:before="120" w:after="120"/>
      </w:pPr>
    </w:p>
    <w:p w14:paraId="1569D747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항상 보호자 감독 하에 사용</w:t>
      </w:r>
    </w:p>
    <w:p w14:paraId="18747E69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응급 의사소통을 위해 이 앱만 의존하지 마세요 — 별도의 응급 알림 수단을 유지하세요</w:t>
      </w:r>
    </w:p>
    <w:p w14:paraId="48223DCA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개발자는 이 앱 사용으로 발생하는 어떠한 결과에도 법적 책임을 지지 않습니다</w:t>
      </w:r>
    </w:p>
    <w:p w14:paraId="64A93856" w14:textId="77777777" w:rsidR="000F40FA" w:rsidRDefault="00E5485D">
      <w:pPr>
        <w:pStyle w:val="a4"/>
        <w:numPr>
          <w:ilvl w:val="0"/>
          <w:numId w:val="2"/>
        </w:numPr>
        <w:spacing w:before="40" w:after="40"/>
      </w:pPr>
      <w:r>
        <w:t>장기 사용 전 언어치료사의 평가를 받으시기 바랍니다</w:t>
      </w:r>
    </w:p>
    <w:p w14:paraId="4AE31FCC" w14:textId="77777777" w:rsidR="000F40FA" w:rsidRDefault="000F40FA">
      <w:pPr>
        <w:spacing w:before="120" w:after="120"/>
      </w:pPr>
    </w:p>
    <w:p w14:paraId="0647A5D0" w14:textId="77777777" w:rsidR="000F40FA" w:rsidRDefault="00E5485D">
      <w:pPr>
        <w:spacing w:before="60" w:after="100"/>
      </w:pPr>
      <w:r>
        <w:t>이 앱을 사용함으로써 귀하는 사용과 관련된 모든 위험을 인지하고 수락하는 것으로 간주합니다.</w:t>
      </w:r>
    </w:p>
    <w:p w14:paraId="05B0C1BB" w14:textId="77777777" w:rsidR="000F40FA" w:rsidRDefault="000F40FA">
      <w:pPr>
        <w:spacing w:before="120" w:after="120"/>
      </w:pPr>
    </w:p>
    <w:p w14:paraId="6904DA01" w14:textId="77777777" w:rsidR="000F40FA" w:rsidRDefault="00E5485D">
      <w:pPr>
        <w:pBdr>
          <w:top w:val="single" w:sz="4" w:space="8" w:color="1976D2"/>
        </w:pBd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ALS 시선 응시 의사소통 </w:t>
      </w:r>
      <w:proofErr w:type="gramStart"/>
      <w:r>
        <w:rPr>
          <w:i/>
          <w:iCs/>
          <w:color w:val="888888"/>
          <w:sz w:val="18"/>
          <w:szCs w:val="18"/>
        </w:rPr>
        <w:t>앱  |</w:t>
      </w:r>
      <w:proofErr w:type="gramEnd"/>
      <w:r>
        <w:rPr>
          <w:i/>
          <w:iCs/>
          <w:color w:val="888888"/>
          <w:sz w:val="18"/>
          <w:szCs w:val="18"/>
        </w:rPr>
        <w:t xml:space="preserve">  사용자 매뉴얼</w:t>
      </w:r>
    </w:p>
    <w:sectPr w:rsidR="000F40FA">
      <w:headerReference w:type="default" r:id="rId21"/>
      <w:footerReference w:type="default" r:id="rId2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6F5C63" w14:textId="77777777" w:rsidR="00CD32E8" w:rsidRDefault="00CD32E8">
      <w:r>
        <w:separator/>
      </w:r>
    </w:p>
  </w:endnote>
  <w:endnote w:type="continuationSeparator" w:id="0">
    <w:p w14:paraId="5E5BC1D6" w14:textId="77777777" w:rsidR="00CD32E8" w:rsidRDefault="00CD32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27B9F8" w14:textId="77777777" w:rsidR="000F40FA" w:rsidRDefault="00E5485D">
    <w:pPr>
      <w:pBdr>
        <w:top w:val="single" w:sz="4" w:space="4" w:color="CCCCCC"/>
      </w:pBdr>
      <w:jc w:val="center"/>
    </w:pPr>
    <w:r>
      <w:rPr>
        <w:color w:val="888888"/>
        <w:sz w:val="18"/>
        <w:szCs w:val="18"/>
      </w:rPr>
      <w:t xml:space="preserve">페이지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B5C8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E66203" w14:textId="77777777" w:rsidR="00CD32E8" w:rsidRDefault="00CD32E8">
      <w:r>
        <w:separator/>
      </w:r>
    </w:p>
  </w:footnote>
  <w:footnote w:type="continuationSeparator" w:id="0">
    <w:p w14:paraId="13A9FFBC" w14:textId="77777777" w:rsidR="00CD32E8" w:rsidRDefault="00CD32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C530DA" w14:textId="77777777" w:rsidR="000F40FA" w:rsidRDefault="00E5485D">
    <w:pPr>
      <w:pBdr>
        <w:bottom w:val="single" w:sz="4" w:space="4" w:color="1976D2"/>
      </w:pBdr>
      <w:jc w:val="right"/>
    </w:pPr>
    <w:r>
      <w:rPr>
        <w:color w:val="888888"/>
        <w:sz w:val="18"/>
        <w:szCs w:val="18"/>
      </w:rPr>
      <w:t>EYEUM — 사용자 매뉴얼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059D8"/>
    <w:multiLevelType w:val="hybridMultilevel"/>
    <w:tmpl w:val="FD58C930"/>
    <w:lvl w:ilvl="0" w:tplc="BAE687FC">
      <w:start w:val="1"/>
      <w:numFmt w:val="bullet"/>
      <w:lvlText w:val="●"/>
      <w:lvlJc w:val="left"/>
      <w:pPr>
        <w:ind w:left="720" w:hanging="360"/>
      </w:pPr>
    </w:lvl>
    <w:lvl w:ilvl="1" w:tplc="64C08E16">
      <w:start w:val="1"/>
      <w:numFmt w:val="bullet"/>
      <w:lvlText w:val="○"/>
      <w:lvlJc w:val="left"/>
      <w:pPr>
        <w:ind w:left="1440" w:hanging="360"/>
      </w:pPr>
    </w:lvl>
    <w:lvl w:ilvl="2" w:tplc="8ABCDB1A">
      <w:start w:val="1"/>
      <w:numFmt w:val="bullet"/>
      <w:lvlText w:val="■"/>
      <w:lvlJc w:val="left"/>
      <w:pPr>
        <w:ind w:left="2160" w:hanging="360"/>
      </w:pPr>
    </w:lvl>
    <w:lvl w:ilvl="3" w:tplc="F022D106">
      <w:start w:val="1"/>
      <w:numFmt w:val="bullet"/>
      <w:lvlText w:val="●"/>
      <w:lvlJc w:val="left"/>
      <w:pPr>
        <w:ind w:left="2880" w:hanging="360"/>
      </w:pPr>
    </w:lvl>
    <w:lvl w:ilvl="4" w:tplc="815E589A">
      <w:start w:val="1"/>
      <w:numFmt w:val="bullet"/>
      <w:lvlText w:val="○"/>
      <w:lvlJc w:val="left"/>
      <w:pPr>
        <w:ind w:left="3600" w:hanging="360"/>
      </w:pPr>
    </w:lvl>
    <w:lvl w:ilvl="5" w:tplc="6A36357E">
      <w:start w:val="1"/>
      <w:numFmt w:val="bullet"/>
      <w:lvlText w:val="■"/>
      <w:lvlJc w:val="left"/>
      <w:pPr>
        <w:ind w:left="4320" w:hanging="360"/>
      </w:pPr>
    </w:lvl>
    <w:lvl w:ilvl="6" w:tplc="A42A6250">
      <w:start w:val="1"/>
      <w:numFmt w:val="bullet"/>
      <w:lvlText w:val="●"/>
      <w:lvlJc w:val="left"/>
      <w:pPr>
        <w:ind w:left="5040" w:hanging="360"/>
      </w:pPr>
    </w:lvl>
    <w:lvl w:ilvl="7" w:tplc="2A5C81C4">
      <w:start w:val="1"/>
      <w:numFmt w:val="bullet"/>
      <w:lvlText w:val="●"/>
      <w:lvlJc w:val="left"/>
      <w:pPr>
        <w:ind w:left="5760" w:hanging="360"/>
      </w:pPr>
    </w:lvl>
    <w:lvl w:ilvl="8" w:tplc="D3B0BE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0263E0"/>
    <w:multiLevelType w:val="hybridMultilevel"/>
    <w:tmpl w:val="9190B242"/>
    <w:lvl w:ilvl="0" w:tplc="A154AEDE">
      <w:start w:val="1"/>
      <w:numFmt w:val="bullet"/>
      <w:lvlText w:val="•"/>
      <w:lvlJc w:val="left"/>
      <w:pPr>
        <w:ind w:left="800" w:hanging="400"/>
      </w:p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BB96F83"/>
    <w:multiLevelType w:val="hybridMultilevel"/>
    <w:tmpl w:val="85B4F03A"/>
    <w:lvl w:ilvl="0" w:tplc="A154AEDE">
      <w:start w:val="1"/>
      <w:numFmt w:val="bullet"/>
      <w:lvlText w:val="•"/>
      <w:lvlJc w:val="left"/>
      <w:pPr>
        <w:ind w:left="720" w:hanging="360"/>
      </w:pPr>
    </w:lvl>
    <w:lvl w:ilvl="1" w:tplc="20B89E3C">
      <w:start w:val="1"/>
      <w:numFmt w:val="bullet"/>
      <w:lvlText w:val="◦"/>
      <w:lvlJc w:val="left"/>
      <w:pPr>
        <w:ind w:left="1080" w:hanging="360"/>
      </w:pPr>
    </w:lvl>
    <w:lvl w:ilvl="2" w:tplc="12AA43FE">
      <w:numFmt w:val="decimal"/>
      <w:lvlText w:val=""/>
      <w:lvlJc w:val="left"/>
    </w:lvl>
    <w:lvl w:ilvl="3" w:tplc="DC9AAED6">
      <w:numFmt w:val="decimal"/>
      <w:lvlText w:val=""/>
      <w:lvlJc w:val="left"/>
    </w:lvl>
    <w:lvl w:ilvl="4" w:tplc="CDAA720A">
      <w:numFmt w:val="decimal"/>
      <w:lvlText w:val=""/>
      <w:lvlJc w:val="left"/>
    </w:lvl>
    <w:lvl w:ilvl="5" w:tplc="5728104C">
      <w:numFmt w:val="decimal"/>
      <w:lvlText w:val=""/>
      <w:lvlJc w:val="left"/>
    </w:lvl>
    <w:lvl w:ilvl="6" w:tplc="B26205D4">
      <w:numFmt w:val="decimal"/>
      <w:lvlText w:val=""/>
      <w:lvlJc w:val="left"/>
    </w:lvl>
    <w:lvl w:ilvl="7" w:tplc="F2400A44">
      <w:numFmt w:val="decimal"/>
      <w:lvlText w:val=""/>
      <w:lvlJc w:val="left"/>
    </w:lvl>
    <w:lvl w:ilvl="8" w:tplc="3BC8D2EA">
      <w:numFmt w:val="decimal"/>
      <w:lvlText w:val=""/>
      <w:lvlJc w:val="left"/>
    </w:lvl>
  </w:abstractNum>
  <w:abstractNum w:abstractNumId="3" w15:restartNumberingAfterBreak="0">
    <w:nsid w:val="70BC3130"/>
    <w:multiLevelType w:val="hybridMultilevel"/>
    <w:tmpl w:val="79C2A3E0"/>
    <w:lvl w:ilvl="0" w:tplc="3B64D5F6">
      <w:start w:val="1"/>
      <w:numFmt w:val="decimal"/>
      <w:lvlText w:val="%1."/>
      <w:lvlJc w:val="left"/>
      <w:pPr>
        <w:ind w:left="720" w:hanging="360"/>
      </w:pPr>
    </w:lvl>
    <w:lvl w:ilvl="1" w:tplc="EEDE6EB4">
      <w:numFmt w:val="decimal"/>
      <w:lvlText w:val=""/>
      <w:lvlJc w:val="left"/>
    </w:lvl>
    <w:lvl w:ilvl="2" w:tplc="7ABAC3AA">
      <w:numFmt w:val="decimal"/>
      <w:lvlText w:val=""/>
      <w:lvlJc w:val="left"/>
    </w:lvl>
    <w:lvl w:ilvl="3" w:tplc="F4E6D194">
      <w:numFmt w:val="decimal"/>
      <w:lvlText w:val=""/>
      <w:lvlJc w:val="left"/>
    </w:lvl>
    <w:lvl w:ilvl="4" w:tplc="B7C0AE8E">
      <w:numFmt w:val="decimal"/>
      <w:lvlText w:val=""/>
      <w:lvlJc w:val="left"/>
    </w:lvl>
    <w:lvl w:ilvl="5" w:tplc="EB7CA7A6">
      <w:numFmt w:val="decimal"/>
      <w:lvlText w:val=""/>
      <w:lvlJc w:val="left"/>
    </w:lvl>
    <w:lvl w:ilvl="6" w:tplc="3306F34E">
      <w:numFmt w:val="decimal"/>
      <w:lvlText w:val=""/>
      <w:lvlJc w:val="left"/>
    </w:lvl>
    <w:lvl w:ilvl="7" w:tplc="86A29362">
      <w:numFmt w:val="decimal"/>
      <w:lvlText w:val=""/>
      <w:lvlJc w:val="left"/>
    </w:lvl>
    <w:lvl w:ilvl="8" w:tplc="8C06232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0FA"/>
    <w:rsid w:val="00032A24"/>
    <w:rsid w:val="000404F1"/>
    <w:rsid w:val="000671B6"/>
    <w:rsid w:val="000F40FA"/>
    <w:rsid w:val="000F58B2"/>
    <w:rsid w:val="001032C3"/>
    <w:rsid w:val="0015490D"/>
    <w:rsid w:val="00154C47"/>
    <w:rsid w:val="00164B10"/>
    <w:rsid w:val="001C17A8"/>
    <w:rsid w:val="002131B6"/>
    <w:rsid w:val="002461EB"/>
    <w:rsid w:val="00272CFE"/>
    <w:rsid w:val="00293F7C"/>
    <w:rsid w:val="002C0EE7"/>
    <w:rsid w:val="002E1F40"/>
    <w:rsid w:val="002E30C3"/>
    <w:rsid w:val="00301AA3"/>
    <w:rsid w:val="003417C9"/>
    <w:rsid w:val="00393606"/>
    <w:rsid w:val="003A74A2"/>
    <w:rsid w:val="003A7814"/>
    <w:rsid w:val="003D384F"/>
    <w:rsid w:val="003E4938"/>
    <w:rsid w:val="003F5E28"/>
    <w:rsid w:val="004215EE"/>
    <w:rsid w:val="00427C65"/>
    <w:rsid w:val="00451999"/>
    <w:rsid w:val="00480654"/>
    <w:rsid w:val="00494E68"/>
    <w:rsid w:val="004C0EB6"/>
    <w:rsid w:val="005265D9"/>
    <w:rsid w:val="00567D20"/>
    <w:rsid w:val="00577EFF"/>
    <w:rsid w:val="005A4C13"/>
    <w:rsid w:val="00620459"/>
    <w:rsid w:val="00651972"/>
    <w:rsid w:val="00756998"/>
    <w:rsid w:val="00774CE2"/>
    <w:rsid w:val="0078009A"/>
    <w:rsid w:val="00796D74"/>
    <w:rsid w:val="007A52E7"/>
    <w:rsid w:val="007A62F2"/>
    <w:rsid w:val="007F2097"/>
    <w:rsid w:val="00846E19"/>
    <w:rsid w:val="00865018"/>
    <w:rsid w:val="008747AC"/>
    <w:rsid w:val="008B5C8C"/>
    <w:rsid w:val="008C2A49"/>
    <w:rsid w:val="00901E8C"/>
    <w:rsid w:val="00914AA8"/>
    <w:rsid w:val="00920823"/>
    <w:rsid w:val="00926456"/>
    <w:rsid w:val="009454D8"/>
    <w:rsid w:val="0098476C"/>
    <w:rsid w:val="009F2070"/>
    <w:rsid w:val="00A06821"/>
    <w:rsid w:val="00A34F6B"/>
    <w:rsid w:val="00A5041A"/>
    <w:rsid w:val="00A65203"/>
    <w:rsid w:val="00A8264D"/>
    <w:rsid w:val="00A83301"/>
    <w:rsid w:val="00AC6D7C"/>
    <w:rsid w:val="00B444F3"/>
    <w:rsid w:val="00B94E34"/>
    <w:rsid w:val="00BB44E7"/>
    <w:rsid w:val="00BE6D19"/>
    <w:rsid w:val="00C17493"/>
    <w:rsid w:val="00C23A6D"/>
    <w:rsid w:val="00C56241"/>
    <w:rsid w:val="00C7232A"/>
    <w:rsid w:val="00CA2371"/>
    <w:rsid w:val="00CB0969"/>
    <w:rsid w:val="00CD32E8"/>
    <w:rsid w:val="00DB395F"/>
    <w:rsid w:val="00DC26FE"/>
    <w:rsid w:val="00E05F58"/>
    <w:rsid w:val="00E5485D"/>
    <w:rsid w:val="00E55A0F"/>
    <w:rsid w:val="00E55D00"/>
    <w:rsid w:val="00EA562B"/>
    <w:rsid w:val="00EA6AB8"/>
    <w:rsid w:val="00EC75C1"/>
    <w:rsid w:val="00ED27AF"/>
    <w:rsid w:val="00ED6A45"/>
    <w:rsid w:val="00F552F4"/>
    <w:rsid w:val="00F6560A"/>
    <w:rsid w:val="00FA7518"/>
    <w:rsid w:val="00FB2097"/>
    <w:rsid w:val="00FD5C50"/>
    <w:rsid w:val="00FF2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B9E34"/>
  <w15:docId w15:val="{830E35AF-746B-4788-9C63-2F1526D67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4" w:color="1976D2"/>
      </w:pBdr>
      <w:spacing w:before="360" w:after="180"/>
      <w:outlineLvl w:val="0"/>
    </w:pPr>
    <w:rPr>
      <w:b/>
      <w:bCs/>
      <w:color w:val="2E4057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2E4057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b/>
      <w:bCs/>
      <w:color w:val="1976D2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table" w:styleId="a8">
    <w:name w:val="Table Grid"/>
    <w:basedOn w:val="a1"/>
    <w:uiPriority w:val="39"/>
    <w:rsid w:val="008B5C8C"/>
    <w:rPr>
      <w:rFonts w:ascii="Arial" w:eastAsiaTheme="minorEastAsia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45199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093643-E160-433B-B9F0-E9C487D37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1</Pages>
  <Words>1476</Words>
  <Characters>8414</Characters>
  <Application>Microsoft Office Word</Application>
  <DocSecurity>0</DocSecurity>
  <Lines>70</Lines>
  <Paragraphs>19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Hyuk Jun Lee</cp:lastModifiedBy>
  <cp:revision>222</cp:revision>
  <cp:lastPrinted>2026-08-10T04:17:00Z</cp:lastPrinted>
  <dcterms:created xsi:type="dcterms:W3CDTF">2026-03-28T13:35:00Z</dcterms:created>
  <dcterms:modified xsi:type="dcterms:W3CDTF">2026-08-10T04:18:00Z</dcterms:modified>
</cp:coreProperties>
</file>