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DAE" w:rsidR="005A0EF4" w:rsidP="00551519" w:rsidRDefault="00667A0E" w14:paraId="1345067E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551519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A63D17" w:rsidR="00F359BE" w:rsidP="001B18E9" w:rsidRDefault="00F359BE" w14:paraId="5A16B8C2" w14:textId="7777777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1B18E9" w:rsidP="001B18E9" w:rsidRDefault="001B18E9" w14:paraId="34BAD207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database named: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FacultySystemDB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1B18E9" w:rsidP="001B18E9" w:rsidRDefault="001B18E9" w14:paraId="7E18316D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:rsidR="001B18E9" w:rsidP="001B18E9" w:rsidRDefault="001B18E9" w14:paraId="012D2F78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:rsidR="001B18E9" w:rsidP="001B18E9" w:rsidRDefault="001B18E9" w14:paraId="3D82AE4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: string</w:t>
      </w:r>
    </w:p>
    <w:p w:rsidR="001B18E9" w:rsidP="001B18E9" w:rsidRDefault="001B18E9" w14:paraId="5965205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:rsidR="001B18E9" w:rsidP="001B18E9" w:rsidRDefault="001B18E9" w14:paraId="17970F57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:rsidR="001B18E9" w:rsidP="001B18E9" w:rsidRDefault="001B18E9" w14:paraId="19342CA3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Grades: An array of objects, each object has: 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, Grade, Pass (Boolean).</w:t>
      </w:r>
    </w:p>
    <w:p w:rsidR="001B18E9" w:rsidP="001B18E9" w:rsidRDefault="001B18E9" w14:paraId="01A12D41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>: Boolean</w:t>
      </w:r>
    </w:p>
    <w:p w:rsidR="001B18E9" w:rsidP="001B18E9" w:rsidRDefault="001B18E9" w14:paraId="1F51C765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:rsidR="001B18E9" w:rsidP="001B18E9" w:rsidRDefault="001B18E9" w14:paraId="1F5B2AB0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:rsidR="001B18E9" w:rsidP="001B18E9" w:rsidRDefault="001B18E9" w14:paraId="07815B60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collection using on insert statement.</w:t>
      </w:r>
    </w:p>
    <w:p w:rsidR="00C369FE" w:rsidP="44134E4E" w:rsidRDefault="00D3548B" w14:paraId="089B1AE7" w14:textId="3411800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Pr="44134E4E" w:rsidR="00C369FE">
        <w:rPr>
          <w:rFonts w:asciiTheme="majorBidi" w:hAnsiTheme="majorBidi" w:cstheme="majorBidi"/>
          <w:sz w:val="28"/>
          <w:szCs w:val="28"/>
        </w:rPr>
        <w:t>etrieve the following data:</w:t>
      </w:r>
    </w:p>
    <w:p w:rsidR="00C369FE" w:rsidP="00C369FE" w:rsidRDefault="00C369FE" w14:paraId="4163C169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:rsidR="00C369FE" w:rsidP="00C369FE" w:rsidRDefault="00C369FE" w14:paraId="2AFF9ECB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:rsidR="00C369FE" w:rsidP="00C369FE" w:rsidRDefault="00C369FE" w14:paraId="2B7B9209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:rsidR="00C369FE" w:rsidP="00C369FE" w:rsidRDefault="00C369FE" w14:paraId="3E9E3744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:rsidR="00C369FE" w:rsidP="00C369FE" w:rsidRDefault="00C369FE" w14:paraId="56BAF6EE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:rsidR="00C369FE" w:rsidP="00C369FE" w:rsidRDefault="00C369FE" w14:paraId="5D9FF063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:rsidR="00C369FE" w:rsidP="00C369FE" w:rsidRDefault="00C369FE" w14:paraId="5BD5DD54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:rsidR="00C369FE" w:rsidP="00C369FE" w:rsidRDefault="00C369FE" w14:paraId="3698D7C7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:rsidR="001B18E9" w:rsidP="001B18E9" w:rsidRDefault="001B18E9" w14:paraId="209AB53A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Update the student with specific </w:t>
      </w:r>
      <w:proofErr w:type="gramStart"/>
      <w:r>
        <w:rPr>
          <w:rFonts w:asciiTheme="majorBidi" w:hAnsiTheme="majorBidi" w:cstheme="majorBidi"/>
          <w:sz w:val="28"/>
          <w:szCs w:val="28"/>
        </w:rPr>
        <w:t>FirstName,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change his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1B18E9" w:rsidP="001B18E9" w:rsidRDefault="001B18E9" w14:paraId="6A2733EE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>) statement.</w:t>
      </w:r>
    </w:p>
    <w:p w:rsidR="001B18E9" w:rsidP="0064277D" w:rsidRDefault="001B18E9" w14:paraId="098CCECF" w14:textId="34FAA738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with </w:t>
      </w:r>
      <w:proofErr w:type="spellStart"/>
      <w:r>
        <w:rPr>
          <w:rFonts w:asciiTheme="majorBidi" w:hAnsiTheme="majorBidi" w:cstheme="majorBidi"/>
          <w:sz w:val="28"/>
          <w:szCs w:val="28"/>
        </w:rPr>
        <w:t>Mulit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option.</w:t>
      </w:r>
      <w:r w:rsidR="0064277D">
        <w:rPr>
          <w:rFonts w:asciiTheme="majorBidi" w:hAnsiTheme="majorBidi" w:cstheme="majorBidi"/>
          <w:sz w:val="28"/>
          <w:szCs w:val="28"/>
        </w:rPr>
        <w:t xml:space="preserve"> </w:t>
      </w:r>
    </w:p>
    <w:p w:rsidR="001B18E9" w:rsidP="001B18E9" w:rsidRDefault="00C369FE" w14:paraId="79E67E56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9368FF2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Delete Fired students.</w:t>
      </w:r>
    </w:p>
    <w:p w:rsidRPr="00883CA3" w:rsidR="00F10FC9" w:rsidP="00883CA3" w:rsidRDefault="00883CA3" w14:paraId="5F94B69A" w14:textId="0BB2815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3CA3">
        <w:rPr>
          <w:rFonts w:asciiTheme="majorBidi" w:hAnsiTheme="majorBidi" w:cstheme="majorBidi"/>
          <w:sz w:val="28"/>
          <w:szCs w:val="28"/>
        </w:rPr>
        <w:t xml:space="preserve"> </w:t>
      </w:r>
    </w:p>
    <w:p w:rsidRPr="00F10FC9" w:rsidR="00F10FC9" w:rsidP="00F10FC9" w:rsidRDefault="00F10FC9" w14:paraId="672E12C0" w14:textId="77777777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31F0F" w:rsidP="00B31F0F" w:rsidRDefault="00B31F0F" w14:paraId="6D9243A9" w14:textId="77777777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Pr="00AD426E" w:rsidR="00BD6501" w:rsidP="00B545A1" w:rsidRDefault="00BD6501" w14:paraId="1F3AAA86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Pr="00FE32D8" w:rsidR="009C0227" w:rsidP="00BD6501" w:rsidRDefault="009C0227" w14:paraId="28ACA189" w14:textId="77777777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Pr="00FE32D8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4757258">
    <w:abstractNumId w:val="8"/>
  </w:num>
  <w:num w:numId="2" w16cid:durableId="1025212042">
    <w:abstractNumId w:val="1"/>
  </w:num>
  <w:num w:numId="3" w16cid:durableId="1902708711">
    <w:abstractNumId w:val="4"/>
  </w:num>
  <w:num w:numId="4" w16cid:durableId="344746863">
    <w:abstractNumId w:val="6"/>
  </w:num>
  <w:num w:numId="5" w16cid:durableId="1016809890">
    <w:abstractNumId w:val="11"/>
  </w:num>
  <w:num w:numId="6" w16cid:durableId="1003239368">
    <w:abstractNumId w:val="13"/>
  </w:num>
  <w:num w:numId="7" w16cid:durableId="1850752026">
    <w:abstractNumId w:val="2"/>
  </w:num>
  <w:num w:numId="8" w16cid:durableId="1463499707">
    <w:abstractNumId w:val="5"/>
  </w:num>
  <w:num w:numId="9" w16cid:durableId="1130519411">
    <w:abstractNumId w:val="0"/>
  </w:num>
  <w:num w:numId="10" w16cid:durableId="1333801840">
    <w:abstractNumId w:val="7"/>
  </w:num>
  <w:num w:numId="11" w16cid:durableId="1733692426">
    <w:abstractNumId w:val="9"/>
  </w:num>
  <w:num w:numId="12" w16cid:durableId="154686234">
    <w:abstractNumId w:val="3"/>
  </w:num>
  <w:num w:numId="13" w16cid:durableId="216090957">
    <w:abstractNumId w:val="12"/>
  </w:num>
  <w:num w:numId="14" w16cid:durableId="1931498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4277D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83CA3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0DCB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48B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  <w:rsid w:val="09368FF2"/>
    <w:rsid w:val="149709F2"/>
    <w:rsid w:val="441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9C2A"/>
  <w15:docId w15:val="{190FAB7A-F9DF-4082-8A66-0BD512C5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58ba3eac636d76d70bb60dbe1a246c81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c6aaecc2093dcd91d73589724cbb6a0d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e95bbd-7b94-4e94-aa58-6549d64cd6e9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7CB5F-B0DC-4088-99DA-225B76F82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970D95-DAE7-4DEB-AAA2-3F7C1D2BD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B8D09-9187-4CDC-9E19-4DE9708856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Amina Shaaban</cp:lastModifiedBy>
  <cp:revision>105</cp:revision>
  <cp:lastPrinted>2013-12-24T07:22:00Z</cp:lastPrinted>
  <dcterms:created xsi:type="dcterms:W3CDTF">2010-01-10T05:18:00Z</dcterms:created>
  <dcterms:modified xsi:type="dcterms:W3CDTF">2023-08-03T16:49:24Z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  <property fmtid="{D5CDD505-2E9C-101B-9397-08002B2CF9AE}" pid="3" name="MediaServiceImageTags">
    <vt:lpwstr/>
  </property>
</Properties>
</file>