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62" w:rsidRDefault="008F0A62" w:rsidP="008F0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0A62" w:rsidTr="008F0A62">
        <w:tc>
          <w:tcPr>
            <w:tcW w:w="9016" w:type="dxa"/>
          </w:tcPr>
          <w:p w:rsidR="008F0A62" w:rsidRDefault="008F0A62" w:rsidP="008F0A62">
            <w:r>
              <w:t>Id:int</w:t>
            </w:r>
          </w:p>
          <w:p w:rsidR="008F0A62" w:rsidRDefault="008F0A62" w:rsidP="008F0A62">
            <w:r>
              <w:t>Balance:double</w:t>
            </w:r>
          </w:p>
          <w:p w:rsidR="008F0A62" w:rsidRDefault="008F0A62" w:rsidP="008F0A62">
            <w:r>
              <w:t xml:space="preserve">annaualInteresRate :double </w:t>
            </w:r>
          </w:p>
          <w:p w:rsidR="008F0A62" w:rsidRDefault="008F0A62" w:rsidP="008F0A62">
            <w:r>
              <w:t xml:space="preserve">dataCreated:data </w:t>
            </w:r>
          </w:p>
          <w:p w:rsidR="008F0A62" w:rsidRDefault="008F0A62"/>
        </w:tc>
      </w:tr>
      <w:tr w:rsidR="008F0A62" w:rsidTr="00C33A30">
        <w:trPr>
          <w:trHeight w:val="2864"/>
        </w:trPr>
        <w:tc>
          <w:tcPr>
            <w:tcW w:w="9016" w:type="dxa"/>
          </w:tcPr>
          <w:p w:rsidR="008F0A62" w:rsidRDefault="008F0A62">
            <w:r>
              <w:t>+account( )</w:t>
            </w:r>
          </w:p>
          <w:p w:rsidR="008F0A62" w:rsidRDefault="008F0A62">
            <w:r>
              <w:t>+account(id:int ,balance:double)</w:t>
            </w:r>
          </w:p>
          <w:p w:rsidR="008F0A62" w:rsidRDefault="008F0A62" w:rsidP="008F0A62">
            <w:r>
              <w:t>+account(id:int ,balance:double</w:t>
            </w:r>
            <w:r>
              <w:t xml:space="preserve"> ,annualInterestRate :double</w:t>
            </w:r>
            <w:r>
              <w:t>)</w:t>
            </w:r>
          </w:p>
          <w:p w:rsidR="008F0A62" w:rsidRDefault="008F0A62" w:rsidP="008F0A62"/>
          <w:p w:rsidR="008F0A62" w:rsidRDefault="008F0A62" w:rsidP="008F0A62">
            <w:r>
              <w:t xml:space="preserve">+getDataCreated() :void </w:t>
            </w:r>
          </w:p>
          <w:p w:rsidR="008F0A62" w:rsidRDefault="008F0A62" w:rsidP="008F0A62">
            <w:r>
              <w:t xml:space="preserve">+getMonthlyInterestRate() :double </w:t>
            </w:r>
          </w:p>
          <w:p w:rsidR="008F0A62" w:rsidRDefault="008F0A62" w:rsidP="008F0A62">
            <w:r>
              <w:t>+withdraw (</w:t>
            </w:r>
            <w:r w:rsidR="00C33A30">
              <w:t>) :void</w:t>
            </w:r>
          </w:p>
          <w:p w:rsidR="00C33A30" w:rsidRDefault="00C33A30" w:rsidP="008F0A62">
            <w:r>
              <w:t>+deposit( ) :void</w:t>
            </w:r>
          </w:p>
          <w:p w:rsidR="008F0A62" w:rsidRDefault="008F0A62"/>
          <w:p w:rsidR="008F0A62" w:rsidRDefault="008F0A62"/>
        </w:tc>
      </w:tr>
    </w:tbl>
    <w:p w:rsidR="008F0A62" w:rsidRDefault="008F0A62"/>
    <w:p w:rsidR="008F0A62" w:rsidRDefault="008F0A62">
      <w:bookmarkStart w:id="0" w:name="_GoBack"/>
      <w:bookmarkEnd w:id="0"/>
    </w:p>
    <w:sectPr w:rsidR="008F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2"/>
    <w:rsid w:val="00594F70"/>
    <w:rsid w:val="008F0A62"/>
    <w:rsid w:val="00C3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CBD6-5434-41C3-9FD4-23488EF4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2021-10-26T08:15:00Z</dcterms:created>
  <dcterms:modified xsi:type="dcterms:W3CDTF">2021-10-26T08:27:00Z</dcterms:modified>
</cp:coreProperties>
</file>