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D789" w14:textId="77777777" w:rsidR="003F4D8A" w:rsidRPr="003A1715" w:rsidRDefault="003F4D8A" w:rsidP="00E03B7D">
      <w:pPr>
        <w:pStyle w:val="Heading1"/>
        <w:spacing w:line="360" w:lineRule="auto"/>
        <w:jc w:val="center"/>
        <w:rPr>
          <w:b w:val="0"/>
          <w:bCs w:val="0"/>
          <w:noProof/>
          <w:sz w:val="28"/>
          <w:szCs w:val="28"/>
          <w:lang w:val="id-ID"/>
        </w:rPr>
      </w:pPr>
      <w:r w:rsidRPr="003A1715">
        <w:rPr>
          <w:noProof/>
          <w:sz w:val="28"/>
          <w:szCs w:val="28"/>
          <w:lang w:val="id-ID"/>
        </w:rPr>
        <w:t>Metode Simpleks Untuk Kendala Umum</w:t>
      </w:r>
    </w:p>
    <w:p w14:paraId="4759927D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25598A8" w14:textId="77777777" w:rsidR="00E03B7D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ab/>
      </w:r>
      <w:r w:rsidR="00E03B7D" w:rsidRPr="003A1715">
        <w:rPr>
          <w:rFonts w:ascii="Times New Roman" w:hAnsi="Times New Roman"/>
          <w:noProof/>
          <w:sz w:val="24"/>
          <w:szCs w:val="24"/>
        </w:rPr>
        <w:t>Dalam program linear suatu kendala dikatakan berbentuk umum jika tanda kendala utamanya tidak seragam, yaitu campuran dari dua atau tiga tanda berikut</w:t>
      </w:r>
    </w:p>
    <w:p w14:paraId="38CE374E" w14:textId="77777777" w:rsidR="00E03B7D" w:rsidRPr="003A1715" w:rsidRDefault="00B214A7" w:rsidP="00E03B7D">
      <w:pPr>
        <w:spacing w:after="0" w:line="360" w:lineRule="auto"/>
        <w:ind w:left="2880" w:firstLine="720"/>
        <w:jc w:val="both"/>
        <w:rPr>
          <w:rFonts w:ascii="Times New Roman" w:hAnsi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noProof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noProof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p</m:t>
                    </m:r>
                  </m:sub>
                </m:sSub>
              </m:e>
            </m:eqArr>
          </m:e>
        </m:d>
      </m:oMath>
      <w:r w:rsidR="00E03B7D" w:rsidRPr="003A1715">
        <w:rPr>
          <w:rFonts w:ascii="Times New Roman" w:hAnsi="Times New Roman"/>
          <w:noProof/>
          <w:sz w:val="24"/>
          <w:szCs w:val="24"/>
        </w:rPr>
        <w:tab/>
      </w:r>
      <w:r w:rsidR="00E03B7D" w:rsidRPr="003A1715">
        <w:rPr>
          <w:rFonts w:ascii="Times New Roman" w:hAnsi="Times New Roman"/>
          <w:noProof/>
          <w:sz w:val="24"/>
          <w:szCs w:val="24"/>
        </w:rPr>
        <w:tab/>
      </w:r>
      <w:r w:rsidR="00E03B7D" w:rsidRPr="003A1715">
        <w:rPr>
          <w:rFonts w:ascii="Times New Roman" w:hAnsi="Times New Roman"/>
          <w:noProof/>
          <w:sz w:val="24"/>
          <w:szCs w:val="24"/>
        </w:rPr>
        <w:tab/>
        <w:t xml:space="preserve">       (1)</w:t>
      </w:r>
    </w:p>
    <w:p w14:paraId="5A2C6FBF" w14:textId="77777777" w:rsidR="00E03B7D" w:rsidRPr="003A1715" w:rsidRDefault="00E03B7D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dengan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≥0, ∀i</m:t>
        </m:r>
      </m:oMath>
      <w:r w:rsidRPr="003A1715">
        <w:rPr>
          <w:rFonts w:ascii="Times New Roman" w:hAnsi="Times New Roman"/>
          <w:noProof/>
          <w:sz w:val="24"/>
          <w:szCs w:val="24"/>
        </w:rPr>
        <w:t>.</w:t>
      </w:r>
    </w:p>
    <w:p w14:paraId="75C7C601" w14:textId="77777777" w:rsidR="003B560C" w:rsidRPr="003A1715" w:rsidRDefault="003B560C" w:rsidP="00E03B7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</w:p>
    <w:p w14:paraId="0C04097B" w14:textId="77777777" w:rsidR="003F4D8A" w:rsidRPr="003A1715" w:rsidRDefault="003F4D8A" w:rsidP="00E03B7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Ki</w:t>
      </w:r>
      <w:r w:rsidR="004C4EE8" w:rsidRPr="003A1715">
        <w:rPr>
          <w:rFonts w:ascii="Times New Roman" w:hAnsi="Times New Roman"/>
          <w:noProof/>
          <w:sz w:val="24"/>
          <w:szCs w:val="24"/>
        </w:rPr>
        <w:t>ta telah mendiskusikan kasus di</w:t>
      </w:r>
      <w:r w:rsidRPr="003A1715">
        <w:rPr>
          <w:rFonts w:ascii="Times New Roman" w:hAnsi="Times New Roman"/>
          <w:noProof/>
          <w:sz w:val="24"/>
          <w:szCs w:val="24"/>
        </w:rPr>
        <w:t>mana semua kendala berbentuk</w:t>
      </w:r>
      <w:r w:rsidR="004C4EE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>. Dalam kasus demikian titik pangkal O selalu merupakan titik sudut dari himpunan layak. Sekarang akan dibahas kasus dimana kendala untuk berbagai kemungkinan tanda (</w:t>
      </w:r>
      <m:oMath>
        <m:r>
          <w:rPr>
            <w:rFonts w:ascii="Cambria Math" w:hAnsi="Cambria Math"/>
            <w:noProof/>
            <w:sz w:val="24"/>
            <w:szCs w:val="24"/>
          </w:rPr>
          <m:t>=</m:t>
        </m:r>
      </m:oMath>
      <w:r w:rsidRPr="003A1715">
        <w:rPr>
          <w:rFonts w:ascii="Times New Roman" w:hAnsi="Times New Roman"/>
          <w:noProof/>
          <w:sz w:val="24"/>
          <w:szCs w:val="24"/>
        </w:rPr>
        <w:t>) atau (</w:t>
      </w:r>
      <m:oMath>
        <m:r>
          <w:rPr>
            <w:rFonts w:ascii="Cambria Math" w:eastAsia="Cambria Math" w:hAnsi="Cambria Math"/>
            <w:noProof/>
            <w:sz w:val="24"/>
            <w:szCs w:val="24"/>
          </w:rPr>
          <m:t>≥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) boleh muncul. Sudah barang tentu jika terdapat kendala dengan tanda </w:t>
      </w:r>
      <m:oMath>
        <m:r>
          <w:rPr>
            <w:rFonts w:ascii="Cambria Math" w:eastAsia="Cambria Math" w:hAnsi="Cambria Math"/>
            <w:noProof/>
            <w:sz w:val="24"/>
            <w:szCs w:val="24"/>
          </w:rPr>
          <m:t>≥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maka titik pangkal O tidak merupakan titik sudut himpunan layak. Umpamanya, </w:t>
      </w:r>
      <m:oMath>
        <m:r>
          <w:rPr>
            <w:rFonts w:ascii="Cambria Math" w:hAnsi="Cambria Math"/>
            <w:noProof/>
            <w:sz w:val="24"/>
            <w:szCs w:val="24"/>
          </w:rPr>
          <m:t>3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/>
            <w:noProof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/>
            <w:noProof/>
            <w:sz w:val="24"/>
            <w:szCs w:val="24"/>
          </w:rPr>
          <m:t>≥9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/>
            <w:noProof/>
            <w:sz w:val="24"/>
            <w:szCs w:val="24"/>
          </w:rPr>
          <m:t>≥0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/>
            <w:noProof/>
            <w:sz w:val="24"/>
            <w:szCs w:val="24"/>
          </w:rPr>
          <m:t>≥0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maka titik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0,0</m:t>
            </m:r>
          </m:e>
        </m:d>
      </m:oMath>
      <w:r w:rsidRPr="003A1715">
        <w:rPr>
          <w:rFonts w:ascii="Times New Roman" w:hAnsi="Times New Roman"/>
          <w:noProof/>
          <w:sz w:val="24"/>
          <w:szCs w:val="24"/>
        </w:rPr>
        <w:t xml:space="preserve"> tidak akan memenuhi.</w:t>
      </w:r>
    </w:p>
    <w:p w14:paraId="11EC6391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ab/>
      </w:r>
    </w:p>
    <w:p w14:paraId="34B467C6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3A1715">
        <w:rPr>
          <w:rFonts w:ascii="Times New Roman" w:hAnsi="Times New Roman"/>
          <w:b/>
          <w:noProof/>
          <w:sz w:val="24"/>
          <w:szCs w:val="24"/>
        </w:rPr>
        <w:t>Mencari sebuah basis solusi layak</w:t>
      </w:r>
    </w:p>
    <w:p w14:paraId="07FDF651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Ingatlah kedua gambaran pada metode simpleks untuk masalah maksimum baku.</w:t>
      </w:r>
    </w:p>
    <w:p w14:paraId="34DF3DAB" w14:textId="77777777" w:rsidR="003F4D8A" w:rsidRPr="003A1715" w:rsidRDefault="003F4D8A" w:rsidP="00583E06">
      <w:pPr>
        <w:numPr>
          <w:ilvl w:val="0"/>
          <w:numId w:val="2"/>
        </w:numPr>
        <w:tabs>
          <w:tab w:val="clear" w:pos="1080"/>
        </w:tabs>
        <w:spacing w:after="0" w:line="360" w:lineRule="auto"/>
        <w:ind w:left="426" w:hanging="426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i/>
          <w:iCs/>
          <w:noProof/>
          <w:sz w:val="24"/>
          <w:szCs w:val="24"/>
        </w:rPr>
        <w:t>Mengubah menjadi persamaan</w:t>
      </w:r>
      <w:r w:rsidRPr="003A1715">
        <w:rPr>
          <w:rFonts w:ascii="Times New Roman" w:hAnsi="Times New Roman"/>
          <w:noProof/>
          <w:sz w:val="24"/>
          <w:szCs w:val="24"/>
        </w:rPr>
        <w:t xml:space="preserve">. Kita ubah tanda ketaksamaan </w:t>
      </w:r>
      <m:oMath>
        <m:r>
          <w:rPr>
            <w:rFonts w:ascii="Cambria Math" w:hAnsi="Cambria Math"/>
            <w:noProof/>
            <w:sz w:val="24"/>
            <w:szCs w:val="24"/>
          </w:rPr>
          <m:t>≤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ke dalam persamaan dengan memasukkan variabel slack.</w:t>
      </w:r>
    </w:p>
    <w:p w14:paraId="734DA475" w14:textId="77777777" w:rsidR="003F4D8A" w:rsidRPr="003A1715" w:rsidRDefault="003F4D8A" w:rsidP="00583E06">
      <w:pPr>
        <w:numPr>
          <w:ilvl w:val="0"/>
          <w:numId w:val="2"/>
        </w:numPr>
        <w:tabs>
          <w:tab w:val="clear" w:pos="1080"/>
        </w:tabs>
        <w:spacing w:after="0" w:line="360" w:lineRule="auto"/>
        <w:ind w:left="426" w:hanging="426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i/>
          <w:iCs/>
          <w:noProof/>
          <w:sz w:val="24"/>
          <w:szCs w:val="24"/>
        </w:rPr>
        <w:t>Sifat tab</w:t>
      </w:r>
      <w:r w:rsidR="005A59F8" w:rsidRPr="003A1715">
        <w:rPr>
          <w:rFonts w:ascii="Times New Roman" w:hAnsi="Times New Roman"/>
          <w:i/>
          <w:iCs/>
          <w:noProof/>
          <w:sz w:val="24"/>
          <w:szCs w:val="24"/>
        </w:rPr>
        <w:t>e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l awal</w:t>
      </w:r>
      <w:r w:rsidRPr="003A1715">
        <w:rPr>
          <w:rFonts w:ascii="Times New Roman" w:hAnsi="Times New Roman"/>
          <w:noProof/>
          <w:sz w:val="24"/>
          <w:szCs w:val="24"/>
        </w:rPr>
        <w:t xml:space="preserve">. Jika terdapat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buah kendala bertanda </w:t>
      </w:r>
      <m:oMath>
        <m:r>
          <w:rPr>
            <w:rFonts w:ascii="Cambria Math" w:hAnsi="Cambria Math"/>
            <w:noProof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>, maka dalam tab</w:t>
      </w:r>
      <w:r w:rsidR="005A59F8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awal terdapat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kolom diberi label variabel slack dan menghasilkan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vektor kolom berbentuk basis </w:t>
      </w:r>
      <w:r w:rsidR="005A59F8" w:rsidRPr="003A1715">
        <w:rPr>
          <w:rFonts w:ascii="Times New Roman" w:hAnsi="Times New Roman"/>
          <w:noProof/>
          <w:sz w:val="24"/>
          <w:szCs w:val="24"/>
        </w:rPr>
        <w:t>utama</w:t>
      </w:r>
      <w:r w:rsidRPr="003A1715">
        <w:rPr>
          <w:rFonts w:ascii="Times New Roman" w:hAnsi="Times New Roman"/>
          <w:noProof/>
          <w:sz w:val="24"/>
          <w:szCs w:val="24"/>
        </w:rPr>
        <w:t xml:space="preserve"> untuk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sup>
        </m:sSup>
      </m:oMath>
      <w:r w:rsidRPr="003A1715">
        <w:rPr>
          <w:rFonts w:ascii="Times New Roman" w:hAnsi="Times New Roman"/>
          <w:noProof/>
          <w:sz w:val="24"/>
          <w:szCs w:val="24"/>
        </w:rPr>
        <w:t>.</w:t>
      </w:r>
    </w:p>
    <w:p w14:paraId="04AB0675" w14:textId="77777777" w:rsidR="003B560C" w:rsidRPr="003A1715" w:rsidRDefault="003B560C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02363FD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Sekarang untuk program linear dengan kendala umum kita lakukan sebagai berikut: </w:t>
      </w:r>
    </w:p>
    <w:p w14:paraId="58BF9E33" w14:textId="77777777" w:rsidR="003F4D8A" w:rsidRPr="003A1715" w:rsidRDefault="003F4D8A" w:rsidP="00E03B7D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kita masukkan variabel slack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jika dalam kendala terdapat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k</w:t>
      </w:r>
      <w:r w:rsidRPr="003A1715">
        <w:rPr>
          <w:rFonts w:ascii="Times New Roman" w:hAnsi="Times New Roman"/>
          <w:noProof/>
          <w:sz w:val="24"/>
          <w:szCs w:val="24"/>
        </w:rPr>
        <w:t xml:space="preserve"> buah kendala bertanda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>. Variabel ini mengubah ketaksamaan dengan tanda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persamaan, dan akan menghasilkan vektor basis untuk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p>
        </m:sSup>
      </m:oMath>
      <w:r w:rsidRPr="003A1715">
        <w:rPr>
          <w:rFonts w:ascii="Times New Roman" w:hAnsi="Times New Roman"/>
          <w:noProof/>
          <w:sz w:val="24"/>
          <w:szCs w:val="24"/>
        </w:rPr>
        <w:t xml:space="preserve"> pada tab</w:t>
      </w:r>
      <w:r w:rsidR="00583E06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>l awal;</w:t>
      </w:r>
    </w:p>
    <w:p w14:paraId="4A24FAB2" w14:textId="77777777" w:rsidR="003F4D8A" w:rsidRPr="003A1715" w:rsidRDefault="003F4D8A" w:rsidP="00E03B7D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sekarang misalkan terdapat </w:t>
      </w:r>
      <m:oMath>
        <m:r>
          <w:rPr>
            <w:rFonts w:ascii="Cambria Math" w:hAnsi="Cambria Math"/>
            <w:noProof/>
            <w:sz w:val="24"/>
            <w:szCs w:val="24"/>
          </w:rPr>
          <m:t>j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kendala bertanda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, maka kita masukkan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variabel surplus</w:t>
      </w:r>
      <w:r w:rsidR="005A59F8" w:rsidRPr="003A1715">
        <w:rPr>
          <w:rFonts w:ascii="Times New Roman" w:hAnsi="Times New Roman"/>
          <w:i/>
          <w:iCs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dengan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yang akan mengubah kendala bertanda </w:t>
      </w:r>
      <m:oMath>
        <m:r>
          <w:rPr>
            <w:rFonts w:ascii="Cambria Math" w:hAnsi="Cambria Math"/>
            <w:noProof/>
            <w:sz w:val="24"/>
            <w:szCs w:val="24"/>
          </w:rPr>
          <m:t>≥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persamaan, akan tetapi dalam tab</w:t>
      </w:r>
      <w:r w:rsidR="005A59F8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awal </w:t>
      </w:r>
      <w:r w:rsidR="005A59F8" w:rsidRPr="003A1715">
        <w:rPr>
          <w:rFonts w:ascii="Times New Roman" w:hAnsi="Times New Roman"/>
          <w:noProof/>
          <w:sz w:val="24"/>
          <w:szCs w:val="24"/>
        </w:rPr>
        <w:t>belum</w:t>
      </w:r>
      <w:r w:rsidRPr="003A1715">
        <w:rPr>
          <w:rFonts w:ascii="Times New Roman" w:hAnsi="Times New Roman"/>
          <w:noProof/>
          <w:sz w:val="24"/>
          <w:szCs w:val="24"/>
        </w:rPr>
        <w:t xml:space="preserve"> terdapat vektor basis untuk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p>
        </m:sSup>
      </m:oMath>
      <w:r w:rsidRPr="003A1715">
        <w:rPr>
          <w:rFonts w:ascii="Times New Roman" w:hAnsi="Times New Roman"/>
          <w:noProof/>
          <w:sz w:val="24"/>
          <w:szCs w:val="24"/>
        </w:rPr>
        <w:t xml:space="preserve"> pada kolom-kolom yang berlabel </w:t>
      </w:r>
      <w:r w:rsidRPr="003A1715">
        <w:rPr>
          <w:rFonts w:ascii="Times New Roman" w:hAnsi="Times New Roman"/>
          <w:noProof/>
          <w:sz w:val="24"/>
          <w:szCs w:val="24"/>
        </w:rPr>
        <w:lastRenderedPageBreak/>
        <w:t>variabel surplus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. Oleh karena itu kita juga akan memasukkan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variabel artifisial</w:t>
      </w:r>
      <w:r w:rsidR="005A59F8" w:rsidRPr="003A1715">
        <w:rPr>
          <w:rFonts w:ascii="Times New Roman" w:hAnsi="Times New Roman"/>
          <w:i/>
          <w:iCs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>, dengan syarat</w:t>
      </w:r>
      <w:r w:rsidR="005A59F8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harus bernilai nol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agar titik sudut menjadi solusi layak pada soal aslinya.</w:t>
      </w:r>
      <w:r w:rsidRPr="003A1715">
        <w:rPr>
          <w:rFonts w:ascii="Times New Roman" w:hAnsi="Times New Roman"/>
          <w:noProof/>
          <w:sz w:val="24"/>
          <w:szCs w:val="24"/>
        </w:rPr>
        <w:t xml:space="preserve"> Jadi, misalnya kendala, </w:t>
      </w:r>
      <w:r w:rsidRPr="003A1715">
        <w:rPr>
          <w:rFonts w:ascii="Times New Roman" w:hAnsi="Times New Roman"/>
          <w:noProof/>
          <w:sz w:val="24"/>
          <w:szCs w:val="24"/>
        </w:rPr>
        <w:tab/>
      </w:r>
    </w:p>
    <w:p w14:paraId="07B25549" w14:textId="77777777" w:rsidR="005A59F8" w:rsidRPr="003A1715" w:rsidRDefault="00B214A7" w:rsidP="005A59F8">
      <w:pPr>
        <w:spacing w:after="0" w:line="360" w:lineRule="auto"/>
        <w:ind w:left="426"/>
        <w:jc w:val="both"/>
        <w:rPr>
          <w:rFonts w:ascii="Times New Roman" w:hAnsi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,</m:t>
          </m:r>
        </m:oMath>
      </m:oMathPara>
    </w:p>
    <w:p w14:paraId="5F7E8418" w14:textId="77777777" w:rsidR="003F4D8A" w:rsidRPr="003A1715" w:rsidRDefault="003F4D8A" w:rsidP="00E03B7D">
      <w:pPr>
        <w:spacing w:after="0" w:line="36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kita ubah menjadi </w:t>
      </w:r>
    </w:p>
    <w:p w14:paraId="139E7DDD" w14:textId="77777777" w:rsidR="00F21BC0" w:rsidRPr="003A1715" w:rsidRDefault="00B214A7" w:rsidP="00F21BC0">
      <w:pPr>
        <w:spacing w:after="0" w:line="360" w:lineRule="auto"/>
        <w:ind w:firstLine="432"/>
        <w:jc w:val="both"/>
        <w:rPr>
          <w:rFonts w:ascii="Times New Roman" w:hAnsi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,</m:t>
          </m:r>
        </m:oMath>
      </m:oMathPara>
    </w:p>
    <w:p w14:paraId="424F4567" w14:textId="77777777" w:rsidR="003F4D8A" w:rsidRPr="003A1715" w:rsidRDefault="00F21BC0" w:rsidP="00F21BC0">
      <w:pPr>
        <w:spacing w:after="0" w:line="360" w:lineRule="auto"/>
        <w:ind w:firstLine="432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dengan </w:t>
      </w:r>
      <m:oMath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w:r w:rsidR="003F4D8A" w:rsidRPr="003A1715">
        <w:rPr>
          <w:rFonts w:ascii="Times New Roman" w:hAnsi="Times New Roman"/>
          <w:noProof/>
          <w:sz w:val="24"/>
          <w:szCs w:val="24"/>
        </w:rPr>
        <w:t>adalah variabel surplus dan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adalah variabel artifisial.</w:t>
      </w:r>
    </w:p>
    <w:p w14:paraId="76264A25" w14:textId="77777777" w:rsidR="003F4D8A" w:rsidRPr="003A1715" w:rsidRDefault="003F4D8A" w:rsidP="00E03B7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noProof/>
          <w:lang w:val="id-ID"/>
        </w:rPr>
      </w:pPr>
      <w:r w:rsidRPr="003A1715">
        <w:rPr>
          <w:noProof/>
          <w:lang w:val="id-ID"/>
        </w:rPr>
        <w:tab/>
      </w:r>
    </w:p>
    <w:p w14:paraId="35F76374" w14:textId="77777777" w:rsidR="003F4D8A" w:rsidRDefault="003F4D8A" w:rsidP="00E03B7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 w:rsidRPr="002D4F0E">
        <w:rPr>
          <w:rFonts w:ascii="Times New Roman" w:hAnsi="Times New Roman"/>
          <w:b/>
          <w:noProof/>
          <w:sz w:val="24"/>
          <w:szCs w:val="24"/>
        </w:rPr>
        <w:t>Kendala bertanda sama dengan (</w:t>
      </w:r>
      <m:oMath>
        <m:r>
          <m:rPr>
            <m:sty m:val="bi"/>
          </m:rPr>
          <w:rPr>
            <w:rFonts w:ascii="Cambria Math" w:hAnsi="Cambria Math"/>
            <w:noProof/>
            <w:sz w:val="24"/>
            <w:szCs w:val="24"/>
          </w:rPr>
          <m:t>=</m:t>
        </m:r>
      </m:oMath>
      <w:r w:rsidRPr="002D4F0E">
        <w:rPr>
          <w:rFonts w:ascii="Times New Roman" w:hAnsi="Times New Roman"/>
          <w:b/>
          <w:noProof/>
          <w:sz w:val="24"/>
          <w:szCs w:val="24"/>
        </w:rPr>
        <w:t xml:space="preserve">) </w:t>
      </w:r>
      <w:r w:rsidR="002D4F0E" w:rsidRPr="002D4F0E">
        <w:rPr>
          <w:rFonts w:ascii="Times New Roman" w:hAnsi="Times New Roman"/>
          <w:b/>
          <w:noProof/>
          <w:sz w:val="24"/>
          <w:szCs w:val="24"/>
          <w:lang w:val="en-US"/>
        </w:rPr>
        <w:t>yang belum memiliki variabel basis</w:t>
      </w:r>
      <w:r w:rsidR="002D4F0E">
        <w:rPr>
          <w:rFonts w:ascii="Times New Roman" w:hAnsi="Times New Roman"/>
          <w:noProof/>
          <w:sz w:val="24"/>
          <w:szCs w:val="24"/>
          <w:lang w:val="en-US"/>
        </w:rPr>
        <w:t xml:space="preserve">, </w:t>
      </w:r>
      <w:r w:rsidRPr="003A1715">
        <w:rPr>
          <w:rFonts w:ascii="Times New Roman" w:hAnsi="Times New Roman"/>
          <w:noProof/>
          <w:sz w:val="24"/>
          <w:szCs w:val="24"/>
        </w:rPr>
        <w:t>hanya memerlukan variabel a</w:t>
      </w:r>
      <w:r w:rsidR="00F21BC0" w:rsidRPr="003A1715">
        <w:rPr>
          <w:rFonts w:ascii="Times New Roman" w:hAnsi="Times New Roman"/>
          <w:noProof/>
          <w:sz w:val="24"/>
          <w:szCs w:val="24"/>
        </w:rPr>
        <w:t>r</w:t>
      </w:r>
      <w:r w:rsidRPr="003A1715">
        <w:rPr>
          <w:rFonts w:ascii="Times New Roman" w:hAnsi="Times New Roman"/>
          <w:noProof/>
          <w:sz w:val="24"/>
          <w:szCs w:val="24"/>
        </w:rPr>
        <w:t>t</w:t>
      </w:r>
      <w:r w:rsidR="00F21BC0" w:rsidRPr="003A1715">
        <w:rPr>
          <w:rFonts w:ascii="Times New Roman" w:hAnsi="Times New Roman"/>
          <w:noProof/>
          <w:sz w:val="24"/>
          <w:szCs w:val="24"/>
        </w:rPr>
        <w:t>ifisial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dengan syarat seperti di atas. Jadi untuk kendala umum, setiap kendala akan memuat: variabel slack</w:t>
      </w:r>
      <w:r w:rsidR="00F21BC0" w:rsidRPr="003A1715">
        <w:rPr>
          <w:rFonts w:ascii="Times New Roman" w:hAnsi="Times New Roman"/>
          <w:noProof/>
          <w:sz w:val="24"/>
          <w:szCs w:val="24"/>
        </w:rPr>
        <w:t>, variabel surplus,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w:r w:rsidR="00583E06" w:rsidRPr="003A1715">
        <w:rPr>
          <w:rFonts w:ascii="Times New Roman" w:hAnsi="Times New Roman"/>
          <w:noProof/>
          <w:sz w:val="24"/>
          <w:szCs w:val="24"/>
        </w:rPr>
        <w:t>dan</w:t>
      </w:r>
      <w:r w:rsidRPr="003A1715">
        <w:rPr>
          <w:rFonts w:ascii="Times New Roman" w:hAnsi="Times New Roman"/>
          <w:noProof/>
          <w:sz w:val="24"/>
          <w:szCs w:val="24"/>
        </w:rPr>
        <w:t xml:space="preserve"> variabel artifisial. Variabel-variabel demikian sejak awal (dalam soal) pada ruas kanannya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bertanda tidak negatif, sedangkan variabel lainnya (variabel soal dan surplus) bernilai nol. Jadi variabel slack dan artifisial pada tab</w:t>
      </w:r>
      <w:r w:rsidR="00F21BC0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awalnya diambil sebagai variabel basis terhadap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titik sudut</w:t>
      </w:r>
      <w:r w:rsidRPr="003A1715">
        <w:rPr>
          <w:rFonts w:ascii="Times New Roman" w:hAnsi="Times New Roman"/>
          <w:noProof/>
          <w:sz w:val="24"/>
          <w:szCs w:val="24"/>
        </w:rPr>
        <w:t xml:space="preserve"> masalah tertambah (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augmented problem</w:t>
      </w:r>
      <w:r w:rsidRPr="003A1715">
        <w:rPr>
          <w:rFonts w:ascii="Times New Roman" w:hAnsi="Times New Roman"/>
          <w:noProof/>
          <w:sz w:val="24"/>
          <w:szCs w:val="24"/>
        </w:rPr>
        <w:t xml:space="preserve">). Tetapi kita masih tetap belum mempunyai solusi basis layak untuk soal aslinya. </w:t>
      </w:r>
    </w:p>
    <w:p w14:paraId="6EAF3646" w14:textId="77777777" w:rsidR="002D4F0E" w:rsidRPr="002D4F0E" w:rsidRDefault="002D4F0E" w:rsidP="002D4F0E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Note: Perhatikan kendala persamaan yang sudah memiliki variabel basis pada soal awal, tidak perlu ditambah variabel artifisial.</w:t>
      </w:r>
    </w:p>
    <w:p w14:paraId="52C2132A" w14:textId="77777777" w:rsidR="003F4D8A" w:rsidRPr="003A1715" w:rsidRDefault="003F4D8A" w:rsidP="00E03B7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noProof/>
          <w:lang w:val="id-ID"/>
        </w:rPr>
      </w:pPr>
    </w:p>
    <w:p w14:paraId="7A661649" w14:textId="77777777" w:rsidR="003F4D8A" w:rsidRPr="003A1715" w:rsidRDefault="003F4D8A" w:rsidP="00E03B7D">
      <w:pPr>
        <w:pStyle w:val="Heading2"/>
        <w:spacing w:line="360" w:lineRule="auto"/>
        <w:jc w:val="both"/>
        <w:rPr>
          <w:noProof/>
          <w:spacing w:val="8"/>
          <w:lang w:val="id-ID"/>
        </w:rPr>
      </w:pPr>
      <w:r w:rsidRPr="003A1715">
        <w:rPr>
          <w:noProof/>
          <w:spacing w:val="8"/>
          <w:lang w:val="id-ID"/>
        </w:rPr>
        <w:t>Membuat Tab</w:t>
      </w:r>
      <w:r w:rsidR="009A7186" w:rsidRPr="003A1715">
        <w:rPr>
          <w:noProof/>
          <w:spacing w:val="8"/>
          <w:lang w:val="id-ID"/>
        </w:rPr>
        <w:t>e</w:t>
      </w:r>
      <w:r w:rsidRPr="003A1715">
        <w:rPr>
          <w:noProof/>
          <w:spacing w:val="8"/>
          <w:lang w:val="id-ID"/>
        </w:rPr>
        <w:t>l Awal</w:t>
      </w:r>
    </w:p>
    <w:p w14:paraId="3971DB2B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Pertanyaannya adalah 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"bagaimana kita membuat tab</w:t>
      </w:r>
      <w:r w:rsidR="009A7186" w:rsidRPr="003A1715">
        <w:rPr>
          <w:rFonts w:ascii="Times New Roman" w:hAnsi="Times New Roman"/>
          <w:i/>
          <w:iCs/>
          <w:noProof/>
          <w:sz w:val="24"/>
          <w:szCs w:val="24"/>
        </w:rPr>
        <w:t>e</w:t>
      </w:r>
      <w:r w:rsidRPr="003A1715">
        <w:rPr>
          <w:rFonts w:ascii="Times New Roman" w:hAnsi="Times New Roman"/>
          <w:i/>
          <w:iCs/>
          <w:noProof/>
          <w:sz w:val="24"/>
          <w:szCs w:val="24"/>
        </w:rPr>
        <w:t>l awal dan kemudian mereduksinya sedemikian sehingga variabel artifisal tersusut menjadi nol?"</w:t>
      </w:r>
      <w:r w:rsidRPr="003A1715">
        <w:rPr>
          <w:rFonts w:ascii="Times New Roman" w:hAnsi="Times New Roman"/>
          <w:noProof/>
          <w:sz w:val="24"/>
          <w:szCs w:val="24"/>
        </w:rPr>
        <w:t xml:space="preserve">. Ternyata tekniknya adalah dengan memodifikasi fungsi tujuan </w:t>
      </w:r>
      <m:oMath>
        <m:r>
          <w:rPr>
            <w:rFonts w:ascii="Cambria Math" w:hAnsi="Cambria Math"/>
            <w:noProof/>
            <w:sz w:val="24"/>
            <w:szCs w:val="24"/>
          </w:rPr>
          <m:t>P</m:t>
        </m:r>
      </m:oMath>
      <w:r w:rsidRPr="003A1715">
        <w:rPr>
          <w:rFonts w:ascii="Times New Roman" w:hAnsi="Times New Roman"/>
          <w:noProof/>
          <w:sz w:val="24"/>
          <w:szCs w:val="24"/>
        </w:rPr>
        <w:t>; yakni</w:t>
      </w:r>
    </w:p>
    <w:p w14:paraId="5FF1C2C8" w14:textId="77777777" w:rsidR="009A7186" w:rsidRPr="003A1715" w:rsidRDefault="009A7186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</m:oMath>
      </m:oMathPara>
    </w:p>
    <w:p w14:paraId="58CA5B68" w14:textId="77777777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dimodifikasi menjadi</w:t>
      </w:r>
    </w:p>
    <w:p w14:paraId="66217C12" w14:textId="77777777" w:rsidR="009A7186" w:rsidRPr="003A1715" w:rsidRDefault="009A7186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-…-M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j</m:t>
              </m:r>
            </m:sub>
          </m:sSub>
        </m:oMath>
      </m:oMathPara>
    </w:p>
    <w:p w14:paraId="2DA1AFD5" w14:textId="77777777" w:rsidR="003F4D8A" w:rsidRPr="003A1715" w:rsidRDefault="002A5CBD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d</w:t>
      </w:r>
      <w:r w:rsidR="003F4D8A" w:rsidRPr="003A1715">
        <w:rPr>
          <w:rFonts w:ascii="Times New Roman" w:hAnsi="Times New Roman"/>
          <w:noProof/>
          <w:sz w:val="24"/>
          <w:szCs w:val="24"/>
        </w:rPr>
        <w:t>engan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adalah variabel artifisial dengan syarat seperti dikatakan di atas dan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adalah suatu bilangan yang </w:t>
      </w:r>
      <w:r w:rsidR="003F4D8A" w:rsidRPr="003A1715">
        <w:rPr>
          <w:rFonts w:ascii="Times New Roman" w:hAnsi="Times New Roman"/>
          <w:i/>
          <w:iCs/>
          <w:noProof/>
          <w:sz w:val="24"/>
          <w:szCs w:val="24"/>
        </w:rPr>
        <w:t>cukup besar</w:t>
      </w:r>
      <w:r w:rsidR="003F4D8A" w:rsidRPr="003A1715">
        <w:rPr>
          <w:rFonts w:ascii="Times New Roman" w:hAnsi="Times New Roman"/>
          <w:noProof/>
          <w:sz w:val="24"/>
          <w:szCs w:val="24"/>
        </w:rPr>
        <w:t xml:space="preserve"> dibanding dengan data dalam soal. Dengan persyaratan nilai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yang demikian maka jelaslah bahwa </w:t>
      </w:r>
      <m:oMath>
        <m:r>
          <w:rPr>
            <w:rFonts w:ascii="Cambria Math" w:hAnsi="Cambria Math"/>
            <w:noProof/>
            <w:sz w:val="24"/>
            <w:szCs w:val="24"/>
          </w:rPr>
          <m:t>P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akan maksimum apabila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=0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. </w:t>
      </w:r>
      <w:r w:rsidR="003F4D8A" w:rsidRPr="003A1715">
        <w:rPr>
          <w:rFonts w:ascii="Times New Roman" w:hAnsi="Times New Roman"/>
          <w:i/>
          <w:iCs/>
          <w:noProof/>
          <w:sz w:val="24"/>
          <w:szCs w:val="24"/>
        </w:rPr>
        <w:t>Inilah bentuk baku kendala umum mencari nilai maksimum dari fungsi tujuan</w:t>
      </w:r>
      <w:r w:rsidR="003F4D8A" w:rsidRPr="003A1715">
        <w:rPr>
          <w:rFonts w:ascii="Times New Roman" w:hAnsi="Times New Roman"/>
          <w:noProof/>
          <w:sz w:val="24"/>
          <w:szCs w:val="24"/>
        </w:rPr>
        <w:t>. Untuk jelasnya diberikan contoh sebagai berikut</w:t>
      </w:r>
    </w:p>
    <w:p w14:paraId="60AB45CF" w14:textId="5B64B201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b/>
          <w:bCs/>
          <w:noProof/>
          <w:sz w:val="24"/>
          <w:szCs w:val="24"/>
        </w:rPr>
        <w:lastRenderedPageBreak/>
        <w:t>Contoh 1</w:t>
      </w:r>
      <w:r w:rsidRPr="003A1715">
        <w:rPr>
          <w:rFonts w:ascii="Times New Roman" w:hAnsi="Times New Roman"/>
          <w:noProof/>
          <w:sz w:val="24"/>
          <w:szCs w:val="24"/>
        </w:rPr>
        <w:t xml:space="preserve">. Carilah </w:t>
      </w:r>
      <w:r w:rsidRPr="003A1715">
        <w:rPr>
          <w:rFonts w:ascii="Times New Roman" w:hAnsi="Times New Roman"/>
          <w:b/>
          <w:bCs/>
          <w:noProof/>
          <w:sz w:val="24"/>
          <w:szCs w:val="24"/>
        </w:rPr>
        <w:t>maksimum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terhadap kendala</w:t>
      </w:r>
    </w:p>
    <w:p w14:paraId="25A20CF6" w14:textId="77777777" w:rsidR="003F4D8A" w:rsidRPr="003A1715" w:rsidRDefault="002A5CBD" w:rsidP="002A5CB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≤2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4D80F62" w14:textId="77777777" w:rsidR="003F4D8A" w:rsidRPr="003A1715" w:rsidRDefault="002A5CBD" w:rsidP="002A5CB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   </w:t>
      </w:r>
      <m:oMath>
        <m:r>
          <w:rPr>
            <w:rFonts w:ascii="Cambria Math" w:hAnsi="Cambria Math"/>
            <w:noProof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=9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FD31085" w14:textId="77777777" w:rsidR="002A5CBD" w:rsidRPr="003A1715" w:rsidRDefault="002A5CBD" w:rsidP="002A5CBD">
      <w:pPr>
        <w:spacing w:after="0" w:line="360" w:lineRule="auto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   </w:t>
      </w:r>
      <m:oMath>
        <m:r>
          <w:rPr>
            <w:rFonts w:ascii="Cambria Math" w:hAnsi="Cambria Math"/>
            <w:noProof/>
            <w:sz w:val="24"/>
            <w:szCs w:val="24"/>
          </w:rPr>
          <m:t>3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≥11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F2DAA10" w14:textId="77777777" w:rsidR="003F4D8A" w:rsidRPr="003A1715" w:rsidRDefault="002A5CBD" w:rsidP="002A5CB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d</w:t>
      </w:r>
      <w:r w:rsidR="003F4D8A" w:rsidRPr="003A1715">
        <w:rPr>
          <w:rFonts w:ascii="Times New Roman" w:hAnsi="Times New Roman"/>
          <w:noProof/>
          <w:sz w:val="24"/>
          <w:szCs w:val="24"/>
        </w:rPr>
        <w:t>engan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>.</w:t>
      </w:r>
    </w:p>
    <w:p w14:paraId="75E20971" w14:textId="77777777" w:rsidR="003B560C" w:rsidRPr="003A1715" w:rsidRDefault="003B560C" w:rsidP="00E03B7D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noProof/>
          <w:sz w:val="24"/>
          <w:szCs w:val="24"/>
        </w:rPr>
      </w:pPr>
    </w:p>
    <w:p w14:paraId="532BB258" w14:textId="77777777" w:rsidR="00304720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b/>
          <w:bCs/>
          <w:i/>
          <w:iCs/>
          <w:noProof/>
          <w:sz w:val="24"/>
          <w:szCs w:val="24"/>
        </w:rPr>
        <w:t>Jawab</w:t>
      </w:r>
      <w:r w:rsidRPr="003A1715">
        <w:rPr>
          <w:rFonts w:ascii="Times New Roman" w:hAnsi="Times New Roman"/>
          <w:noProof/>
          <w:sz w:val="24"/>
          <w:szCs w:val="24"/>
        </w:rPr>
        <w:t xml:space="preserve">. </w:t>
      </w:r>
    </w:p>
    <w:p w14:paraId="2E11C4FC" w14:textId="6FD13085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Bentuk kanonik masalah:</w:t>
      </w:r>
    </w:p>
    <w:p w14:paraId="69AAB8D4" w14:textId="657401CD" w:rsidR="007B01C1" w:rsidRDefault="00C818D8" w:rsidP="007B01C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Kendala </w:t>
      </w: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≤2</m:t>
        </m:r>
      </m:oMath>
      <w:r w:rsidR="007B01C1">
        <w:rPr>
          <w:rFonts w:ascii="Times New Roman" w:hAnsi="Times New Roman"/>
          <w:noProof/>
          <w:sz w:val="24"/>
          <w:szCs w:val="24"/>
          <w:lang w:val="en-US"/>
        </w:rPr>
        <w:t xml:space="preserve"> menjadi :</w:t>
      </w:r>
    </w:p>
    <w:p w14:paraId="50BD5EFB" w14:textId="2900FDE1" w:rsidR="007B01C1" w:rsidRPr="007B01C1" w:rsidRDefault="007B01C1" w:rsidP="007B01C1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=2</m:t>
          </m:r>
        </m:oMath>
      </m:oMathPara>
    </w:p>
    <w:p w14:paraId="5F215035" w14:textId="565F572F" w:rsidR="00C818D8" w:rsidRDefault="007B01C1" w:rsidP="00C818D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Kendala </w:t>
      </w:r>
      <m:oMath>
        <m:r>
          <w:rPr>
            <w:rFonts w:ascii="Cambria Math" w:hAnsi="Cambria Math"/>
            <w:noProof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=9</m:t>
        </m:r>
      </m:oMath>
      <w:r>
        <w:rPr>
          <w:rFonts w:ascii="Times New Roman" w:hAnsi="Times New Roman"/>
          <w:noProof/>
          <w:sz w:val="24"/>
          <w:szCs w:val="24"/>
          <w:lang w:val="en-US"/>
        </w:rPr>
        <w:t xml:space="preserve"> menjadi :</w:t>
      </w:r>
    </w:p>
    <w:p w14:paraId="22A0927F" w14:textId="4D8B4623" w:rsidR="007B01C1" w:rsidRPr="007B01C1" w:rsidRDefault="007B01C1" w:rsidP="007B01C1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=9</m:t>
          </m:r>
        </m:oMath>
      </m:oMathPara>
    </w:p>
    <w:p w14:paraId="7F0A3D74" w14:textId="43872C4E" w:rsidR="007B01C1" w:rsidRPr="007B01C1" w:rsidRDefault="007B01C1" w:rsidP="007B01C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Kendala </w:t>
      </w:r>
      <m:oMath>
        <m:r>
          <w:rPr>
            <w:rFonts w:ascii="Cambria Math" w:hAnsi="Cambria Math"/>
            <w:noProof/>
            <w:sz w:val="24"/>
            <w:szCs w:val="24"/>
          </w:rPr>
          <m:t>3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≥11</m:t>
        </m:r>
      </m:oMath>
      <w:r>
        <w:rPr>
          <w:rFonts w:ascii="Times New Roman" w:hAnsi="Times New Roman"/>
          <w:noProof/>
          <w:sz w:val="24"/>
          <w:szCs w:val="24"/>
          <w:lang w:val="en-US"/>
        </w:rPr>
        <w:t xml:space="preserve"> menjadi :</w:t>
      </w:r>
    </w:p>
    <w:p w14:paraId="33BB9550" w14:textId="05F732EC" w:rsidR="007B01C1" w:rsidRPr="007B01C1" w:rsidRDefault="007B01C1" w:rsidP="007B01C1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=11</m:t>
          </m:r>
        </m:oMath>
      </m:oMathPara>
    </w:p>
    <w:p w14:paraId="3B6CDD0B" w14:textId="0BF1895B" w:rsidR="00304720" w:rsidRDefault="00227E76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Sehingga</w:t>
      </w:r>
    </w:p>
    <w:p w14:paraId="4C2D0D55" w14:textId="43994B67" w:rsidR="00483832" w:rsidRPr="00483832" w:rsidRDefault="00483832" w:rsidP="00483832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=2</m:t>
          </m:r>
        </m:oMath>
      </m:oMathPara>
    </w:p>
    <w:p w14:paraId="761DEBF4" w14:textId="64C91EDB" w:rsidR="00483832" w:rsidRPr="00483832" w:rsidRDefault="00483832" w:rsidP="00483832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=9</m:t>
          </m:r>
        </m:oMath>
      </m:oMathPara>
    </w:p>
    <w:p w14:paraId="774F7B98" w14:textId="76F11D6F" w:rsidR="00483832" w:rsidRPr="007B01C1" w:rsidRDefault="00483832" w:rsidP="00483832">
      <w:pPr>
        <w:pStyle w:val="ListParagraph"/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=11</m:t>
          </m:r>
        </m:oMath>
      </m:oMathPara>
    </w:p>
    <w:p w14:paraId="36019780" w14:textId="4DDE0E05" w:rsidR="00483832" w:rsidRDefault="00483832" w:rsidP="0048383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Fungsi tujuan kanonik : </w:t>
      </w:r>
    </w:p>
    <w:p w14:paraId="5ACCB995" w14:textId="0C64E064" w:rsidR="00483832" w:rsidRDefault="00483832" w:rsidP="0048383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Memaksimalkan </w:t>
      </w: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+0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+0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-M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  <w:lang w:val="en-US"/>
          </w:rPr>
          <m:t>-M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3</m:t>
            </m:r>
          </m:sub>
        </m:sSub>
      </m:oMath>
    </w:p>
    <w:p w14:paraId="6EE91E7F" w14:textId="209BA7E3" w:rsidR="00672BEE" w:rsidRDefault="00672BEE" w:rsidP="00672B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Kendala teknis kanonik:</w:t>
      </w:r>
    </w:p>
    <w:p w14:paraId="5DF80671" w14:textId="1BAA6FB1" w:rsidR="00304720" w:rsidRPr="00672BEE" w:rsidRDefault="00B214A7" w:rsidP="00672BEE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EECB8E" w14:textId="77777777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5BCE7A8" w14:textId="0C22573D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Matriks kanonik masalah:</w:t>
      </w:r>
    </w:p>
    <w:p w14:paraId="1C797FAD" w14:textId="328B8AD9" w:rsidR="00672BEE" w:rsidRPr="00672BEE" w:rsidRDefault="00B214A7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noProof/>
              <w:sz w:val="24"/>
              <w:szCs w:val="24"/>
            </w:rPr>
            <m:t>=[1  1  0  0 -M -M]</m:t>
          </m:r>
        </m:oMath>
      </m:oMathPara>
    </w:p>
    <w:p w14:paraId="67661B41" w14:textId="6D95EABF" w:rsidR="00304720" w:rsidRPr="00B43BB6" w:rsidRDefault="00B214A7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noProof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 xml:space="preserve">  </m:t>
        </m:r>
      </m:oMath>
      <w:r w:rsidR="007644FA">
        <w:rPr>
          <w:rFonts w:ascii="Times New Roman" w:hAnsi="Times New Roman"/>
          <w:noProof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B43BB6">
        <w:rPr>
          <w:rFonts w:ascii="Times New Roman" w:hAnsi="Times New Roman"/>
          <w:noProof/>
          <w:sz w:val="24"/>
          <w:szCs w:val="24"/>
          <w:lang w:val="en-US"/>
        </w:rPr>
        <w:t xml:space="preserve"> ;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/>
            <w:noProof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11</m:t>
                  </m:r>
                </m:e>
              </m:mr>
            </m:m>
          </m:e>
        </m:d>
      </m:oMath>
    </w:p>
    <w:p w14:paraId="04DB3B7F" w14:textId="77777777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94BEFA8" w14:textId="77777777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C32F7D2" w14:textId="77777777" w:rsidR="00304720" w:rsidRDefault="00304720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2EED4A4" w14:textId="721EA48A" w:rsidR="003F4D8A" w:rsidRPr="003A1715" w:rsidRDefault="00A052AC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7" behindDoc="1" locked="0" layoutInCell="1" allowOverlap="1" wp14:anchorId="1C9B335A" wp14:editId="76376F9F">
                <wp:simplePos x="0" y="0"/>
                <wp:positionH relativeFrom="column">
                  <wp:posOffset>1282242</wp:posOffset>
                </wp:positionH>
                <wp:positionV relativeFrom="paragraph">
                  <wp:posOffset>269240</wp:posOffset>
                </wp:positionV>
                <wp:extent cx="548640" cy="2536467"/>
                <wp:effectExtent l="0" t="0" r="2286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53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1960C" id="Rectangle 1" o:spid="_x0000_s1026" style="position:absolute;margin-left:100.95pt;margin-top:21.2pt;width:43.2pt;height:199.7pt;z-index:-2516331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" fillcolor="white [3201]" strokecolor="#70ad47 [3209]" strokeweight="1pt"/>
            </w:pict>
          </mc:Fallback>
        </mc:AlternateContent>
      </w:r>
      <w:r w:rsidR="003F4D8A" w:rsidRPr="003A1715">
        <w:rPr>
          <w:rFonts w:ascii="Times New Roman" w:hAnsi="Times New Roman"/>
          <w:noProof/>
          <w:sz w:val="24"/>
          <w:szCs w:val="24"/>
        </w:rPr>
        <w:t>Tab</w:t>
      </w:r>
      <w:r w:rsidR="00F45B28" w:rsidRPr="003A1715">
        <w:rPr>
          <w:rFonts w:ascii="Times New Roman" w:hAnsi="Times New Roman"/>
          <w:noProof/>
          <w:sz w:val="24"/>
          <w:szCs w:val="24"/>
        </w:rPr>
        <w:t>e</w:t>
      </w:r>
      <w:r w:rsidR="003F4D8A" w:rsidRPr="003A1715">
        <w:rPr>
          <w:rFonts w:ascii="Times New Roman" w:hAnsi="Times New Roman"/>
          <w:noProof/>
          <w:sz w:val="24"/>
          <w:szCs w:val="24"/>
        </w:rPr>
        <w:t>l awalnya adalah</w:t>
      </w:r>
    </w:p>
    <w:tbl>
      <w:tblPr>
        <w:tblStyle w:val="TableGrid"/>
        <w:tblpPr w:leftFromText="180" w:rightFromText="180" w:vertAnchor="text" w:tblpY="1"/>
        <w:tblOverlap w:val="never"/>
        <w:tblW w:w="9962" w:type="dxa"/>
        <w:tblLook w:val="04A0" w:firstRow="1" w:lastRow="0" w:firstColumn="1" w:lastColumn="0" w:noHBand="0" w:noVBand="1"/>
      </w:tblPr>
      <w:tblGrid>
        <w:gridCol w:w="838"/>
        <w:gridCol w:w="1110"/>
        <w:gridCol w:w="887"/>
        <w:gridCol w:w="1109"/>
        <w:gridCol w:w="883"/>
        <w:gridCol w:w="883"/>
        <w:gridCol w:w="883"/>
        <w:gridCol w:w="876"/>
        <w:gridCol w:w="1110"/>
        <w:gridCol w:w="1383"/>
      </w:tblGrid>
      <w:tr w:rsidR="0004624E" w:rsidRPr="003A1715" w14:paraId="2BB5D896" w14:textId="77777777" w:rsidTr="003D6192">
        <w:trPr>
          <w:trHeight w:val="421"/>
        </w:trPr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076D1" w14:textId="270E2176" w:rsidR="00304720" w:rsidRPr="003A1715" w:rsidRDefault="00A052A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030A43F4" wp14:editId="12DEF03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1182370</wp:posOffset>
                      </wp:positionV>
                      <wp:extent cx="6090285" cy="445135"/>
                      <wp:effectExtent l="0" t="0" r="2476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285" cy="4451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20751" id="Rectangle 2" o:spid="_x0000_s1026" style="position:absolute;margin-left:1.45pt;margin-top:93.1pt;width:479.55pt;height:35.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" filled="f" strokecolor="#70ad47 [3209]" strokeweight="1pt"/>
                  </w:pict>
                </mc:Fallback>
              </mc:AlternateContent>
            </w: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ADE3C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C6103" w14:textId="0F2A34D2" w:rsidR="00304720" w:rsidRPr="003A1715" w:rsidRDefault="00B43BB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994A" w14:textId="243CDE9F" w:rsidR="00304720" w:rsidRPr="003A1715" w:rsidRDefault="00B43BB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F9DA0" w14:textId="6EF7366F" w:rsidR="00304720" w:rsidRPr="003A1715" w:rsidRDefault="00B43BB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ED2A1" w14:textId="7D2D52A6" w:rsidR="00304720" w:rsidRPr="003A1715" w:rsidRDefault="00B43BB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31341" w14:textId="1CD184D3" w:rsidR="00304720" w:rsidRPr="005E2C2E" w:rsidRDefault="005E2C2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650E5" w14:textId="7A54E07D" w:rsidR="00304720" w:rsidRPr="003A1715" w:rsidRDefault="005E2C2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A4872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9FC6E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4624E" w:rsidRPr="003A1715" w14:paraId="72996A8F" w14:textId="77777777" w:rsidTr="003D6192">
        <w:trPr>
          <w:trHeight w:val="421"/>
        </w:trPr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B70C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754F47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304720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F43D0" w14:textId="7E844182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9677E" w14:textId="75B7AA6C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41A07" w14:textId="0270F525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73C6F" w14:textId="35A3155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64984" w14:textId="772A796E" w:rsidR="00304720" w:rsidRPr="00A612C8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4F10FE" w14:textId="6E3BE54D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910D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8314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4624E" w:rsidRPr="003A1715" w14:paraId="3FCB065F" w14:textId="77777777" w:rsidTr="003D6192">
        <w:trPr>
          <w:trHeight w:val="386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99D70E" w14:textId="6EE119B4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DBE52A" w14:textId="053DB33D" w:rsidR="00304720" w:rsidRPr="007A20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F35520" w14:textId="38D80510" w:rsidR="00304720" w:rsidRPr="004D1B7A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58771" w14:textId="501BAF5E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9B339" w14:textId="7EB8D512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D5BE2" w14:textId="38BD2655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AE690" w14:textId="092F063F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BE6B9" w14:textId="01D6CC73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1F1AD4" w14:textId="79DCCB39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5505C5" w14:textId="75AA2B8C" w:rsidR="00304720" w:rsidRPr="00617A14" w:rsidRDefault="00617A14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04624E" w:rsidRPr="003A1715" w14:paraId="0C0ACA22" w14:textId="77777777" w:rsidTr="003D6192">
        <w:trPr>
          <w:trHeight w:val="631"/>
        </w:trPr>
        <w:tc>
          <w:tcPr>
            <w:tcW w:w="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04001" w14:textId="54845D88" w:rsidR="00304720" w:rsidRPr="005D73A0" w:rsidRDefault="005D73A0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449DE" w14:textId="4C2402BA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2ABE1" w14:textId="50026AD2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8B5AB" w14:textId="76588B9C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4A9E66A5" w14:textId="4846BCE9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39D495CB" w14:textId="482C2F8F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B835C06" w14:textId="464E2D5B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696E0C66" w14:textId="1D1A6440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E8410" w14:textId="6A6162A1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D3FF1" w14:textId="3224B861" w:rsidR="00304720" w:rsidRPr="009F69CE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04624E" w:rsidRPr="003A1715" w14:paraId="5E0AE148" w14:textId="77777777" w:rsidTr="003D6192">
        <w:trPr>
          <w:trHeight w:val="643"/>
        </w:trPr>
        <w:tc>
          <w:tcPr>
            <w:tcW w:w="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3C11" w14:textId="289E6807" w:rsidR="00304720" w:rsidRPr="003A1715" w:rsidRDefault="005D73A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 M</m:t>
                </m:r>
              </m:oMath>
            </m:oMathPara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2171E" w14:textId="6A4D7AD9" w:rsidR="00304720" w:rsidRPr="007A20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BDA38D" w14:textId="7D21D1EB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3384745" w14:textId="0CB68318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112DD08" w14:textId="115A0292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7BB67A3B" w14:textId="56BE8F02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14:paraId="227C333B" w14:textId="5A6FB933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11C61369" w14:textId="31378BA1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366BA" w14:textId="135C863D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8E7A2" w14:textId="553708AF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04624E" w:rsidRPr="003A1715" w14:paraId="087E0D84" w14:textId="77777777" w:rsidTr="003D6192">
        <w:trPr>
          <w:trHeight w:val="421"/>
        </w:trPr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271602B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349BB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06B4A" w14:textId="4C8C0BF2" w:rsidR="00304720" w:rsidRPr="004D1B7A" w:rsidRDefault="005D73A0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-5M</m:t>
                </m:r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0E65A" w14:textId="19FC9407" w:rsidR="00304720" w:rsidRPr="003A1715" w:rsidRDefault="005D73A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-2M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1D6E5" w14:textId="5C2E8632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7E04FA" w14:textId="684DA69F" w:rsidR="00304720" w:rsidRPr="003A1715" w:rsidRDefault="0024377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1D957" w14:textId="04E0EE97" w:rsidR="00304720" w:rsidRPr="003A1715" w:rsidRDefault="0004624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BB560" w14:textId="2ABE6A89" w:rsidR="00304720" w:rsidRPr="003A1715" w:rsidRDefault="0004624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9E464" w14:textId="0651DC89" w:rsidR="00304720" w:rsidRPr="003A1715" w:rsidRDefault="009F69C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-20M</m:t>
                </m:r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3B92DE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4624E" w:rsidRPr="003A1715" w14:paraId="18C0D5C0" w14:textId="77777777" w:rsidTr="003D6192">
        <w:trPr>
          <w:trHeight w:val="785"/>
        </w:trPr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943A4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4C5C2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37034" w14:textId="0F3BE35C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-5M-1</m:t>
                </m:r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454BB" w14:textId="20E29EE4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-2M-1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35B9B" w14:textId="045F5D49" w:rsidR="00304720" w:rsidRPr="003A1715" w:rsidRDefault="004D1B7A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E22B3" w14:textId="6064986C" w:rsidR="00304720" w:rsidRPr="003A1715" w:rsidRDefault="0024377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5FB41" w14:textId="54B51763" w:rsidR="00304720" w:rsidRPr="0004624E" w:rsidRDefault="0004624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4B85E" w14:textId="19A9B15C" w:rsidR="00304720" w:rsidRPr="003A1715" w:rsidRDefault="0004624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1BA21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4E3E83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2E502679" w14:textId="77777777" w:rsidR="00395051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0FB10AB" w14:textId="3DF2CF79" w:rsidR="00395051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Uji Optimum:</w:t>
      </w:r>
    </w:p>
    <w:p w14:paraId="6ABB5EB7" w14:textId="27ADB67E" w:rsidR="00395051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Tampak pada baris terakhir masih ada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pilih yang terkecil, yaitu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-5M-1</m:t>
        </m:r>
      </m:oMath>
    </w:p>
    <w:p w14:paraId="312D7038" w14:textId="2479520F" w:rsidR="008D6D9E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Sehingga kolom </w:t>
      </w:r>
      <m:oMath>
        <m:r>
          <w:rPr>
            <w:rFonts w:ascii="Cambria Math" w:hAnsi="Cambria Math"/>
            <w:noProof/>
            <w:sz w:val="24"/>
            <w:szCs w:val="24"/>
          </w:rPr>
          <m:t>1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kolom kunci dan</w:t>
      </w:r>
      <w:r w:rsidR="007C1F2A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variabel masuk.</w:t>
      </w:r>
    </w:p>
    <w:p w14:paraId="3736D0BD" w14:textId="02A8D5F1" w:rsidR="00395051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Tentukan rasio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untuk semua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kemudian pilih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="003F5403" w:rsidRPr="003A1715">
        <w:rPr>
          <w:rFonts w:ascii="Times New Roman" w:hAnsi="Times New Roman"/>
          <w:noProof/>
          <w:sz w:val="24"/>
          <w:szCs w:val="24"/>
        </w:rPr>
        <w:t xml:space="preserve"> terkecil, diperoleh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 xml:space="preserve"> 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sehingga baris </w:t>
      </w:r>
      <m:oMath>
        <m:r>
          <w:rPr>
            <w:rFonts w:ascii="Cambria Math" w:hAnsi="Cambria Math"/>
            <w:noProof/>
            <w:sz w:val="24"/>
            <w:szCs w:val="24"/>
          </w:rPr>
          <m:t>3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baris kunci dan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variabel keluar.</w:t>
      </w:r>
    </w:p>
    <w:p w14:paraId="4CF2A592" w14:textId="6A6295FB" w:rsidR="00395051" w:rsidRPr="003A1715" w:rsidRDefault="00395051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Diperoleh </w:t>
      </w:r>
      <m:oMath>
        <m:r>
          <w:rPr>
            <w:rFonts w:ascii="Cambria Math" w:hAnsi="Cambria Math"/>
            <w:noProof/>
            <w:sz w:val="24"/>
            <w:szCs w:val="24"/>
          </w:rPr>
          <m:t>3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elemen pivot.</w:t>
      </w:r>
    </w:p>
    <w:p w14:paraId="48EA7AD5" w14:textId="4D587D71" w:rsidR="00395051" w:rsidRPr="003A1715" w:rsidRDefault="00304720" w:rsidP="00E03B7D">
      <w:p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Perbaiki tabel. </w:t>
      </w:r>
      <w:r w:rsidR="00395051" w:rsidRPr="003A1715">
        <w:rPr>
          <w:rFonts w:ascii="Times New Roman" w:hAnsi="Times New Roman"/>
          <w:noProof/>
          <w:sz w:val="24"/>
          <w:szCs w:val="24"/>
        </w:rPr>
        <w:t xml:space="preserve">Bentuk </w:t>
      </w:r>
      <w:r w:rsidR="00043E9C" w:rsidRPr="003A1715">
        <w:rPr>
          <w:rFonts w:ascii="Times New Roman" w:hAnsi="Times New Roman"/>
          <w:noProof/>
          <w:sz w:val="24"/>
          <w:szCs w:val="24"/>
        </w:rPr>
        <w:t>T</w:t>
      </w:r>
      <w:r w:rsidR="00395051" w:rsidRPr="003A1715">
        <w:rPr>
          <w:rFonts w:ascii="Times New Roman" w:hAnsi="Times New Roman"/>
          <w:noProof/>
          <w:sz w:val="24"/>
          <w:szCs w:val="24"/>
        </w:rPr>
        <w:t>abel 2 dengan elemen pivot diubah bernilai 1 dengan OBE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60B70F56" w14:textId="4EDF25B9" w:rsidR="00304720" w:rsidRDefault="00B214A7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</m:sSub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7BA3D28" w14:textId="64AF47E3" w:rsidR="00304720" w:rsidRPr="00304720" w:rsidRDefault="00B214A7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1467E22" w14:textId="06EDDB1F" w:rsidR="00A03A44" w:rsidRPr="00304720" w:rsidRDefault="00B214A7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</m:oMath>
      <w:r w:rsidR="00A03A44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14D0C90" w14:textId="6FCA6208" w:rsidR="00A03A44" w:rsidRDefault="00A03A44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Tabel 2</w:t>
      </w:r>
    </w:p>
    <w:p w14:paraId="421FAED6" w14:textId="5483312A" w:rsidR="00D408FE" w:rsidRDefault="00D408F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480207E7" w14:textId="10F5F520" w:rsidR="00D408FE" w:rsidRDefault="00D408F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46C975B0" w14:textId="39B4A918" w:rsidR="00D408FE" w:rsidRDefault="00D408F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2C7D47C" w14:textId="272F7FED" w:rsidR="00D408FE" w:rsidRDefault="00D408F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44B69A2" w14:textId="77777777" w:rsidR="00D408FE" w:rsidRPr="003A1715" w:rsidRDefault="00D408F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2"/>
        <w:gridCol w:w="859"/>
        <w:gridCol w:w="696"/>
        <w:gridCol w:w="1075"/>
        <w:gridCol w:w="671"/>
        <w:gridCol w:w="1087"/>
        <w:gridCol w:w="701"/>
        <w:gridCol w:w="1152"/>
        <w:gridCol w:w="934"/>
        <w:gridCol w:w="899"/>
      </w:tblGrid>
      <w:tr w:rsidR="00D408FE" w:rsidRPr="003A1715" w14:paraId="5238A495" w14:textId="77777777" w:rsidTr="00FC642C"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7D34B" w14:textId="233B898E" w:rsidR="00D408FE" w:rsidRPr="003A1715" w:rsidRDefault="00007A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18E2C1" wp14:editId="139B11E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1016000</wp:posOffset>
                      </wp:positionV>
                      <wp:extent cx="5468620" cy="387350"/>
                      <wp:effectExtent l="0" t="0" r="1778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620" cy="387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7FAA1" id="Rectangle 5" o:spid="_x0000_s1026" style="position:absolute;margin-left:-4.95pt;margin-top:80pt;width:430.6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79ewIAAEQ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" filled="f" strokecolor="#1f4d78 [1604]" strokeweight="1pt"/>
                  </w:pict>
                </mc:Fallback>
              </mc:AlternateContent>
            </w:r>
            <w:r w:rsidR="00D408FE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C63F59" wp14:editId="7A6D327B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280670</wp:posOffset>
                      </wp:positionV>
                      <wp:extent cx="228600" cy="298450"/>
                      <wp:effectExtent l="0" t="0" r="19050" b="25400"/>
                      <wp:wrapNone/>
                      <wp:docPr id="124151321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0FC759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22.1pt" to="56.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1BC10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B88727" w14:textId="58737782" w:rsidR="00D408FE" w:rsidRPr="00F03EA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5DF19" w14:textId="761CD96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CAC8D" w14:textId="730FA77F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4A1B2" w14:textId="2B17248F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DC08E5" w14:textId="4A3DBBAC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E343A" w14:textId="3FCDCEEA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65249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FFA3B9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408FE" w:rsidRPr="003A1715" w14:paraId="6E0768E1" w14:textId="77777777" w:rsidTr="00FC642C"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EC0B1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033AF6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9E873" w14:textId="407C04FB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77200" w14:textId="5BF1408C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D24F8" w14:textId="71C4EE79" w:rsidR="00D408FE" w:rsidRPr="00F03EA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0160E" w14:textId="77AA642D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B20BA" w14:textId="450AB04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37356" w14:textId="20EF392F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7611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637C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D408FE" w:rsidRPr="003A1715" w14:paraId="10EA83CE" w14:textId="77777777" w:rsidTr="00FC642C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4F81F7" w14:textId="5CEBCE02" w:rsidR="00D408FE" w:rsidRPr="00F16E11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9AEE1" w14:textId="087768A9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6D8E2" w14:textId="269F5402" w:rsidR="00D408FE" w:rsidRPr="00316F39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B4C90" w14:textId="605DB9E3" w:rsidR="00D408FE" w:rsidRPr="00341E2E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510D1" w14:textId="355E84B0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32055" w14:textId="2D9A96C3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C20C4" w14:textId="04D3D09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1C869" w14:textId="00FFB4B0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B22961" w14:textId="74EEEBAC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EA41C9" w14:textId="2125E578" w:rsidR="00D408FE" w:rsidRPr="00007A4C" w:rsidRDefault="00007A4C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-14</m:t>
                </m:r>
              </m:oMath>
            </m:oMathPara>
          </w:p>
        </w:tc>
      </w:tr>
      <w:tr w:rsidR="00D408FE" w:rsidRPr="003A1715" w14:paraId="1F8642B0" w14:textId="77777777" w:rsidTr="00FC642C"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F29C4" w14:textId="04FEDAD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1F2F6" w14:textId="23EFD346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28808" w14:textId="0082672F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E396B61" w14:textId="3654BBF3" w:rsidR="00D408FE" w:rsidRPr="00821EC3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BD94539" w14:textId="616D39B3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9418582" w14:textId="60977843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21AB91FD" w14:textId="278BBE38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E0C4E82" w14:textId="3A928C71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CA286" w14:textId="4E1E8198" w:rsidR="00D408FE" w:rsidRPr="00117ADC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CB97" w14:textId="7D3C25B5" w:rsidR="00D408FE" w:rsidRPr="003A1715" w:rsidRDefault="00007A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408FE" w:rsidRPr="003A1715" w14:paraId="4A8B4419" w14:textId="77777777" w:rsidTr="00FC642C"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923D0" w14:textId="59FB829D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FE682" w14:textId="36BD8E94" w:rsidR="00D408FE" w:rsidRPr="0080374C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5B047C" w14:textId="62B6B180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8C7DB2B" w14:textId="1E42418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62FDD75" w14:textId="11ADA63D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4FAD5D" w14:textId="0BA1CE5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6CBABD25" w14:textId="60E74A8E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2F73804" w14:textId="0699E596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CC9CA" w14:textId="0D5066BA" w:rsidR="00D408FE" w:rsidRPr="00117ADC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65081" w14:textId="0B826934" w:rsidR="00D408FE" w:rsidRPr="003A1715" w:rsidRDefault="00007A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-11</m:t>
                </m:r>
              </m:oMath>
            </m:oMathPara>
          </w:p>
        </w:tc>
      </w:tr>
      <w:tr w:rsidR="00D408FE" w:rsidRPr="003A1715" w14:paraId="679C6405" w14:textId="77777777" w:rsidTr="00FC642C"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C047C0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D7454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B4A3B8" w14:textId="2B3F6765" w:rsidR="00D408FE" w:rsidRPr="008960AE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97E37" w14:textId="376AB0B5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C02E9" w14:textId="1D9703DE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87318" w14:textId="71F078D0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44060" w14:textId="6E4D425D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688DB" w14:textId="24C2B354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7CF534" w14:textId="66907403" w:rsidR="00D408FE" w:rsidRPr="00D408FE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D795D9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D408FE" w:rsidRPr="003A1715" w14:paraId="441E2557" w14:textId="77777777" w:rsidTr="00FC642C">
        <w:tc>
          <w:tcPr>
            <w:tcW w:w="6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60AE0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C2544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E7F24" w14:textId="35228523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04EF7" w14:textId="5017342A" w:rsidR="00D408FE" w:rsidRPr="000519B4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206C3" w14:textId="4C7E2C22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A470C" w14:textId="1DB30F09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479E4" w14:textId="5896FC9F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4F446" w14:textId="74A9601E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BF01C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670B03" w14:textId="77777777" w:rsidR="00D408FE" w:rsidRPr="003A1715" w:rsidRDefault="00D408FE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538B5DBC" w14:textId="19734C0B" w:rsidR="00726A4C" w:rsidRPr="003A1715" w:rsidRDefault="00032C03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0A13F" wp14:editId="77390414">
                <wp:simplePos x="0" y="0"/>
                <wp:positionH relativeFrom="column">
                  <wp:posOffset>2544024</wp:posOffset>
                </wp:positionH>
                <wp:positionV relativeFrom="paragraph">
                  <wp:posOffset>-18107</wp:posOffset>
                </wp:positionV>
                <wp:extent cx="669956" cy="3630440"/>
                <wp:effectExtent l="0" t="0" r="1587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3630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02360" id="Rectangle 3" o:spid="_x0000_s1026" style="position:absolute;margin-left:200.3pt;margin-top:-1.45pt;width:52.75pt;height:285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" filled="f" strokecolor="#70ad47 [3209]" strokeweight="1pt"/>
            </w:pict>
          </mc:Fallback>
        </mc:AlternateContent>
      </w:r>
    </w:p>
    <w:p w14:paraId="2497DB0D" w14:textId="1B458F25" w:rsidR="003F5403" w:rsidRPr="003A1715" w:rsidRDefault="003F5403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Tampak pada baris terakhir masih ada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pilih yang terkecil, yaitu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 xml:space="preserve">= </m:t>
        </m:r>
        <m:r>
          <w:rPr>
            <w:rFonts w:ascii="Cambria Math" w:hAnsi="Cambria Math"/>
            <w:noProof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M-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</m:oMath>
      <w:r w:rsidR="00304720">
        <w:rPr>
          <w:rFonts w:ascii="Times New Roman" w:hAnsi="Times New Roman"/>
          <w:noProof/>
          <w:sz w:val="24"/>
          <w:szCs w:val="24"/>
        </w:rPr>
        <w:t xml:space="preserve"> .</w:t>
      </w:r>
    </w:p>
    <w:p w14:paraId="70BB4ED2" w14:textId="56D3F65C" w:rsidR="003F5403" w:rsidRPr="003A1715" w:rsidRDefault="005603B1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Sehingga kolom </w:t>
      </w:r>
      <m:oMath>
        <m:r>
          <w:rPr>
            <w:rFonts w:ascii="Cambria Math" w:hAnsi="Cambria Math"/>
            <w:noProof/>
            <w:sz w:val="24"/>
            <w:szCs w:val="24"/>
          </w:rPr>
          <m:t>4</m:t>
        </m:r>
      </m:oMath>
      <w:r w:rsidR="003F5403" w:rsidRPr="003A1715">
        <w:rPr>
          <w:rFonts w:ascii="Times New Roman" w:hAnsi="Times New Roman"/>
          <w:noProof/>
          <w:sz w:val="24"/>
          <w:szCs w:val="24"/>
        </w:rPr>
        <w:t xml:space="preserve"> menjadi kolom kunci dan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</m:sSub>
      </m:oMath>
      <w:r w:rsidR="003F5403" w:rsidRPr="003A1715">
        <w:rPr>
          <w:rFonts w:ascii="Times New Roman" w:hAnsi="Times New Roman"/>
          <w:noProof/>
          <w:sz w:val="24"/>
          <w:szCs w:val="24"/>
        </w:rPr>
        <w:t xml:space="preserve"> menjadi variabel masuk.</w:t>
      </w:r>
    </w:p>
    <w:p w14:paraId="5CCBCAF8" w14:textId="68B3835C" w:rsidR="003F5403" w:rsidRPr="003A1715" w:rsidRDefault="003F5403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Tentukan rasio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untuk semua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kemudian pilih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terkecil, diperoleh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 xml:space="preserve">, sehingga baris </w:t>
      </w:r>
      <m:oMath>
        <m:r>
          <w:rPr>
            <w:rFonts w:ascii="Cambria Math" w:hAnsi="Cambria Math"/>
            <w:noProof/>
            <w:sz w:val="24"/>
            <w:szCs w:val="24"/>
          </w:rPr>
          <m:t>1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baris kunci dan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variabel keluar.</w:t>
      </w:r>
    </w:p>
    <w:p w14:paraId="11366F87" w14:textId="47D16894" w:rsidR="003F5403" w:rsidRPr="003A1715" w:rsidRDefault="003F5403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Diperoleh </w:t>
      </w:r>
      <m:oMath>
        <m:r>
          <w:rPr>
            <w:rFonts w:ascii="Cambria Math" w:hAnsi="Cambria Math"/>
            <w:noProof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elemen pivot.</w:t>
      </w:r>
    </w:p>
    <w:p w14:paraId="706142F1" w14:textId="55DD6CF3" w:rsidR="003F5403" w:rsidRPr="003A1715" w:rsidRDefault="00304720" w:rsidP="003F5403">
      <w:p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Perbaiki Tabel. 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Bentuk </w:t>
      </w:r>
      <w:r w:rsidR="00043E9C" w:rsidRPr="003A1715">
        <w:rPr>
          <w:rFonts w:ascii="Times New Roman" w:hAnsi="Times New Roman"/>
          <w:noProof/>
          <w:sz w:val="24"/>
          <w:szCs w:val="24"/>
        </w:rPr>
        <w:t>T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abel </w:t>
      </w:r>
      <w:r w:rsidR="00043E9C" w:rsidRPr="003A1715">
        <w:rPr>
          <w:rFonts w:ascii="Times New Roman" w:hAnsi="Times New Roman"/>
          <w:noProof/>
          <w:sz w:val="24"/>
          <w:szCs w:val="24"/>
        </w:rPr>
        <w:t>3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 dengan elemen pivot diubah bernilai 1 dengan OBE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5E51FA88" w14:textId="760B7F18" w:rsidR="003F5403" w:rsidRPr="003A1715" w:rsidRDefault="007660B1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A050B4D" w14:textId="5540BB74" w:rsidR="003F5403" w:rsidRPr="003A1715" w:rsidRDefault="007660B1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3B6485C" w14:textId="4D225B2A" w:rsidR="0018678F" w:rsidRDefault="0010746D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bSup>
      </m:oMath>
      <w:r w:rsidR="00304720">
        <w:rPr>
          <w:rFonts w:ascii="Times New Roman" w:hAnsi="Times New Roman"/>
          <w:noProof/>
          <w:sz w:val="24"/>
          <w:szCs w:val="24"/>
        </w:rPr>
        <w:t xml:space="preserve"> </w:t>
      </w:r>
      <w:r w:rsidR="003F5403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B203353" w14:textId="77777777" w:rsidR="0018678F" w:rsidRDefault="0018678F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86DB52E" w14:textId="69260C06" w:rsidR="003F5403" w:rsidRPr="003A1715" w:rsidRDefault="003F5403" w:rsidP="003F540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Tabel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5"/>
        <w:gridCol w:w="905"/>
        <w:gridCol w:w="746"/>
        <w:gridCol w:w="746"/>
        <w:gridCol w:w="720"/>
        <w:gridCol w:w="720"/>
        <w:gridCol w:w="848"/>
        <w:gridCol w:w="1170"/>
        <w:gridCol w:w="819"/>
        <w:gridCol w:w="1128"/>
      </w:tblGrid>
      <w:tr w:rsidR="007F24F8" w:rsidRPr="003A1715" w14:paraId="790C9803" w14:textId="77777777" w:rsidTr="00A01307"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C90A3" w14:textId="3C2B6975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57868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91AA6" w14:textId="4D05CC24" w:rsidR="00304720" w:rsidRPr="0080374C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04F95" w14:textId="219B74D6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9FBF1" w14:textId="09848C58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32D36" w14:textId="5DB10E54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A303B" w14:textId="53978978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92970" w14:textId="7FEB8EB0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79E00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570FD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7F24F8" w:rsidRPr="003A1715" w14:paraId="0B9F1766" w14:textId="77777777" w:rsidTr="00A01307"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09FE6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7341A7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304720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A6A52" w14:textId="7A08A8F4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DD701" w14:textId="2FB2FF2B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2E15" w14:textId="4D418A92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ACAF9" w14:textId="6DD21F4E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98926" w14:textId="2CCDEBCC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F56B7" w14:textId="0DAFCDEE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7123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3093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7F24F8" w:rsidRPr="003A1715" w14:paraId="48C3F82E" w14:textId="77777777" w:rsidTr="009A205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516D08" w14:textId="212AFFAA" w:rsidR="00304720" w:rsidRPr="003A1715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w:lastRenderedPageBreak/>
                  <m:t>0</m:t>
                </m:r>
              </m:oMath>
            </m:oMathPara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0C8F6" w14:textId="7010D40A" w:rsidR="00304720" w:rsidRPr="003A1715" w:rsidRDefault="008037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BA6559" w14:textId="2F648189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EFB52" w14:textId="311695EC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C5986" w14:textId="3883C95A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33043" w14:textId="3B3DB734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F583A" w14:textId="0E107AC9" w:rsidR="00304720" w:rsidRPr="003A1715" w:rsidRDefault="00B95E4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87366" w14:textId="7ED5E856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FF117" w14:textId="40B4FDB6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0BB72" w14:textId="0F796E3E" w:rsidR="00304720" w:rsidRPr="007F24F8" w:rsidRDefault="007F24F8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F24F8" w:rsidRPr="003A1715" w14:paraId="69407686" w14:textId="77777777" w:rsidTr="009A205E"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4C89E" w14:textId="6900E293" w:rsidR="00304720" w:rsidRPr="003A1715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-M</m:t>
                </m:r>
              </m:oMath>
            </m:oMathPara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108F3" w14:textId="405AA6AB" w:rsidR="00304720" w:rsidRPr="00281F66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12AEA" w14:textId="53AE26AB" w:rsidR="00304720" w:rsidRPr="003A1715" w:rsidRDefault="005D16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FF84EA4" w14:textId="0861A8ED" w:rsidR="00304720" w:rsidRPr="003A1715" w:rsidRDefault="005224F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EDB82F" w14:textId="10DCAAD6" w:rsidR="00304720" w:rsidRPr="003A1715" w:rsidRDefault="005D164C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BF84F1" w14:textId="445F81D2" w:rsidR="00304720" w:rsidRPr="003A1715" w:rsidRDefault="005224F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B5BEF49" w14:textId="0BD32881" w:rsidR="00304720" w:rsidRPr="003A1715" w:rsidRDefault="001074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F7A646" w14:textId="3A596122" w:rsidR="00304720" w:rsidRPr="0010746D" w:rsidRDefault="0010746D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2B4B4" w14:textId="0DFA2A01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B3F19" w14:textId="384FE059" w:rsidR="00304720" w:rsidRPr="003A1715" w:rsidRDefault="007F24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7F24F8" w:rsidRPr="003A1715" w14:paraId="11A878FD" w14:textId="77777777" w:rsidTr="009A205E"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FE7B7" w14:textId="44BE9DAD" w:rsidR="00304720" w:rsidRPr="003A1715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94D0C" w14:textId="383A076F" w:rsidR="00304720" w:rsidRPr="003A1715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D789D" w14:textId="1378A226" w:rsidR="00304720" w:rsidRPr="001C0E6D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618DBCE" w14:textId="10F34903" w:rsidR="00304720" w:rsidRPr="003A1715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B52D39" w14:textId="4CD936FD" w:rsidR="00304720" w:rsidRPr="003A1715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94D72C" w14:textId="5E04E89E" w:rsidR="00304720" w:rsidRPr="003A1715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080F8961" w14:textId="092A07D5" w:rsidR="00304720" w:rsidRPr="003A1715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161246" w14:textId="58D1B7E3" w:rsidR="00304720" w:rsidRPr="003A1715" w:rsidRDefault="001C0E6D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7DE93" w14:textId="0F942A5A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26A66" w14:textId="6B9809CC" w:rsidR="00304720" w:rsidRPr="003A1715" w:rsidRDefault="007F24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12</m:t>
                </m:r>
              </m:oMath>
            </m:oMathPara>
          </w:p>
        </w:tc>
      </w:tr>
      <w:tr w:rsidR="007F24F8" w:rsidRPr="003A1715" w14:paraId="16555AA4" w14:textId="77777777" w:rsidTr="0009243B"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3642A8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7C8C0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CD3D8D" w14:textId="239228CC" w:rsidR="00304720" w:rsidRPr="003A1715" w:rsidRDefault="00281F66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F0EDA" w14:textId="1AF9F535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9D016" w14:textId="77A4EC3B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09E74" w14:textId="73C1D454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BA666" w14:textId="3F14FE03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B9B3B" w14:textId="09712391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EE9CC" w14:textId="6071EC3B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B3BF5E7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7F24F8" w:rsidRPr="003A1715" w14:paraId="1CEBA2DA" w14:textId="77777777" w:rsidTr="0009243B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2F023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34F26" w14:textId="77777777" w:rsidR="00304720" w:rsidRPr="003A1715" w:rsidRDefault="00B214A7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4035E0" w14:textId="1FAE832D" w:rsidR="00304720" w:rsidRPr="009175F8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FC0C0" w14:textId="6229FBEE" w:rsidR="00304720" w:rsidRPr="003A1715" w:rsidRDefault="009175F8" w:rsidP="009175F8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2284A" w14:textId="4A7FC393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094F8" w14:textId="4119869A" w:rsidR="00304720" w:rsidRPr="003A1715" w:rsidRDefault="009175F8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FE083" w14:textId="1603539E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B4C314" w14:textId="551A7863" w:rsidR="00304720" w:rsidRPr="003A1715" w:rsidRDefault="00B079B9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CA6AA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829DC7" w14:textId="77777777" w:rsidR="00304720" w:rsidRPr="003A1715" w:rsidRDefault="00304720" w:rsidP="00304720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16D34A95" w14:textId="4EA11817" w:rsidR="00A03A44" w:rsidRPr="003A1715" w:rsidRDefault="007F24F8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60279" wp14:editId="7C3559DC">
                <wp:simplePos x="0" y="0"/>
                <wp:positionH relativeFrom="column">
                  <wp:posOffset>2902688</wp:posOffset>
                </wp:positionH>
                <wp:positionV relativeFrom="paragraph">
                  <wp:posOffset>-21265</wp:posOffset>
                </wp:positionV>
                <wp:extent cx="414670" cy="3062177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062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1BA9F" id="Rectangle 6" o:spid="_x0000_s1026" style="position:absolute;margin-left:228.55pt;margin-top:-1.65pt;width:32.65pt;height:24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" filled="f" strokecolor="#1f4d78 [1604]" strokeweight="1pt"/>
            </w:pict>
          </mc:Fallback>
        </mc:AlternateContent>
      </w:r>
    </w:p>
    <w:p w14:paraId="42E0F13F" w14:textId="7FA9FFEA" w:rsidR="003F5403" w:rsidRPr="003A1715" w:rsidRDefault="0050789E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BBA48" wp14:editId="66A62A3A">
                <wp:simplePos x="0" y="0"/>
                <wp:positionH relativeFrom="column">
                  <wp:posOffset>21265</wp:posOffset>
                </wp:positionH>
                <wp:positionV relativeFrom="paragraph">
                  <wp:posOffset>141147</wp:posOffset>
                </wp:positionV>
                <wp:extent cx="5252484" cy="457200"/>
                <wp:effectExtent l="0" t="0" r="247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84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E47C3" id="Rectangle 7" o:spid="_x0000_s1026" style="position:absolute;margin-left:1.65pt;margin-top:11.1pt;width:413.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" filled="f" strokecolor="#1f4d78 [1604]" strokeweight="1pt"/>
            </w:pict>
          </mc:Fallback>
        </mc:AlternateContent>
      </w:r>
    </w:p>
    <w:p w14:paraId="4A93E3CA" w14:textId="77777777" w:rsidR="003F5403" w:rsidRPr="003A1715" w:rsidRDefault="003F5403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2696976C" w14:textId="77777777" w:rsidR="003F5403" w:rsidRPr="003A1715" w:rsidRDefault="003F5403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A3BD84E" w14:textId="77777777" w:rsidR="003F5403" w:rsidRPr="003A1715" w:rsidRDefault="003F5403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4E632E0" w14:textId="77777777" w:rsidR="003F5403" w:rsidRPr="003A1715" w:rsidRDefault="003F5403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E3AB608" w14:textId="77777777" w:rsidR="003F5403" w:rsidRPr="003A1715" w:rsidRDefault="003F5403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3CA0391" w14:textId="77777777" w:rsidR="00FB213F" w:rsidRDefault="00FB213F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D663802" w14:textId="11E39226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Tampak pada baris terakhir masih ada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pilih yang terkecil, yaitu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 xml:space="preserve">= </m:t>
        </m:r>
        <m:r>
          <w:rPr>
            <w:rFonts w:ascii="Cambria Math" w:hAnsi="Cambria Math"/>
            <w:noProof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M+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den>
        </m:f>
      </m:oMath>
      <w:r w:rsidR="00FB213F">
        <w:rPr>
          <w:rFonts w:ascii="Times New Roman" w:hAnsi="Times New Roman"/>
          <w:noProof/>
          <w:sz w:val="24"/>
          <w:szCs w:val="24"/>
        </w:rPr>
        <w:t xml:space="preserve"> .</w:t>
      </w:r>
    </w:p>
    <w:p w14:paraId="357F7C2B" w14:textId="38939166" w:rsidR="006A089D" w:rsidRPr="003A1715" w:rsidRDefault="00097B01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Sehingga kolom </w:t>
      </w:r>
      <m:oMath>
        <m:r>
          <w:rPr>
            <w:rFonts w:ascii="Cambria Math" w:hAnsi="Cambria Math"/>
            <w:noProof/>
            <w:sz w:val="24"/>
            <w:szCs w:val="24"/>
          </w:rPr>
          <m:t>6</m:t>
        </m:r>
      </m:oMath>
      <w:r w:rsidR="006A089D" w:rsidRPr="003A1715">
        <w:rPr>
          <w:rFonts w:ascii="Times New Roman" w:hAnsi="Times New Roman"/>
          <w:noProof/>
          <w:sz w:val="24"/>
          <w:szCs w:val="24"/>
        </w:rPr>
        <w:t xml:space="preserve"> menjadi kolom kunci dan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="006A089D" w:rsidRPr="003A1715">
        <w:rPr>
          <w:rFonts w:ascii="Times New Roman" w:hAnsi="Times New Roman"/>
          <w:noProof/>
          <w:sz w:val="24"/>
          <w:szCs w:val="24"/>
        </w:rPr>
        <w:t xml:space="preserve"> menjadi variabel masuk.</w:t>
      </w:r>
    </w:p>
    <w:p w14:paraId="76CB567C" w14:textId="17660450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Tentukan rasio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untuk semua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kemudian pilih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terkecil, diperoleh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="00FB213F">
        <w:rPr>
          <w:rFonts w:ascii="Times New Roman" w:hAnsi="Times New Roman"/>
          <w:noProof/>
          <w:sz w:val="24"/>
          <w:szCs w:val="24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 xml:space="preserve">, sehingga baris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baris kunci dan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variabel keluar.</w:t>
      </w:r>
      <w:r w:rsidR="00726A4C" w:rsidRPr="003A1715">
        <w:rPr>
          <w:rFonts w:ascii="Times New Roman" w:hAnsi="Times New Roman"/>
          <w:noProof/>
          <w:sz w:val="24"/>
          <w:szCs w:val="24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 xml:space="preserve">Diperoleh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elemen pivot.</w:t>
      </w:r>
    </w:p>
    <w:p w14:paraId="3084F605" w14:textId="34CA0430" w:rsidR="006A089D" w:rsidRPr="003A1715" w:rsidRDefault="00FB213F" w:rsidP="006A089D">
      <w:p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Perbaiki Tabel. 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Bentuk </w:t>
      </w:r>
      <w:r w:rsidR="00043E9C" w:rsidRPr="003A1715">
        <w:rPr>
          <w:rFonts w:ascii="Times New Roman" w:hAnsi="Times New Roman"/>
          <w:noProof/>
          <w:sz w:val="24"/>
          <w:szCs w:val="24"/>
        </w:rPr>
        <w:t>T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abel </w:t>
      </w:r>
      <w:r w:rsidR="00043E9C" w:rsidRPr="003A1715">
        <w:rPr>
          <w:rFonts w:ascii="Times New Roman" w:hAnsi="Times New Roman"/>
          <w:noProof/>
          <w:sz w:val="24"/>
          <w:szCs w:val="24"/>
        </w:rPr>
        <w:t>4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 dengan elemen pivot diubah bernilai 1 dengan OBE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77DEEE36" w14:textId="2DCEC694" w:rsidR="006A089D" w:rsidRPr="003A1715" w:rsidRDefault="00FB213F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E658A00" w14:textId="52B38859" w:rsidR="006A089D" w:rsidRPr="003A1715" w:rsidRDefault="00FB213F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86BE98E" w14:textId="19AC92A1" w:rsidR="006A089D" w:rsidRPr="003A1715" w:rsidRDefault="00FB213F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6A089D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EEBD855" w14:textId="16D134C1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Tabel </w:t>
      </w:r>
      <w:r w:rsidR="00043E9C" w:rsidRPr="003A1715">
        <w:rPr>
          <w:rFonts w:ascii="Times New Roman" w:hAnsi="Times New Roman"/>
          <w:noProof/>
          <w:sz w:val="24"/>
          <w:szCs w:val="24"/>
        </w:rPr>
        <w:t>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5"/>
        <w:gridCol w:w="905"/>
        <w:gridCol w:w="746"/>
        <w:gridCol w:w="746"/>
        <w:gridCol w:w="720"/>
        <w:gridCol w:w="720"/>
        <w:gridCol w:w="848"/>
        <w:gridCol w:w="1170"/>
        <w:gridCol w:w="789"/>
        <w:gridCol w:w="1128"/>
      </w:tblGrid>
      <w:tr w:rsidR="00FB213F" w:rsidRPr="003A1715" w14:paraId="39AAE003" w14:textId="77777777" w:rsidTr="00225D32"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7165C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AD52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32430" w14:textId="1B0247F8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039F3" w14:textId="5F41E1D3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C0A7F" w14:textId="50051FDF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BA791" w14:textId="4AFF8AE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8420F" w14:textId="5F812CDF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B383A" w14:textId="3101BAE2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B8EFCC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D44013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FB213F" w:rsidRPr="003A1715" w14:paraId="0530CC38" w14:textId="77777777" w:rsidTr="00225D32"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09506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420163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FB213F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C16B2" w14:textId="40C6C941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F7B84" w14:textId="624F8489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22A0E" w14:textId="1755785A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43047" w14:textId="3325CF01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01C9" w14:textId="0B234D05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A6EBC" w14:textId="6F17CA35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FFA8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B64F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FB213F" w:rsidRPr="003A1715" w14:paraId="2B169255" w14:textId="77777777" w:rsidTr="0036558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39D0" w14:textId="12E072C9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11C69D" w14:textId="04C98BB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FD5E02" w14:textId="790CE782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C5EEC" w14:textId="02E3165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268AA" w14:textId="36A78833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60EEF" w14:textId="6C970870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7C41D" w14:textId="1E50759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B457A" w14:textId="4DE74E53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655B52" w14:textId="2FB10F7D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6D3852" w14:textId="18D32F2C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FB213F" w:rsidRPr="003A1715" w14:paraId="035E93C2" w14:textId="77777777" w:rsidTr="00365583"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899FA" w14:textId="6A8B16C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7D028" w14:textId="465AAFE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95B30" w14:textId="2F408518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E6BECF3" w14:textId="31996D99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6DD5B5" w14:textId="0AFF0F2C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AC59C4" w14:textId="1B001A3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43FCAC50" w14:textId="37D682C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6B596B" w14:textId="55DD9FC5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24E56" w14:textId="7CDA1E0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42BBC" w14:textId="78C561E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FB213F" w:rsidRPr="003A1715" w14:paraId="241AA494" w14:textId="77777777" w:rsidTr="00365583"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71F64" w14:textId="3AD2F99A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C15B8" w14:textId="4A94EDD6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A1E3F" w14:textId="554634A0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12707AA" w14:textId="4E8218D5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5DE81E" w14:textId="6FD7C3B1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9E74FC" w14:textId="54689E6A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7BFA8FDB" w14:textId="29B6346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6DC59F" w14:textId="71F953A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34D23" w14:textId="1BB20E16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31287" w14:textId="4749E09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FB213F" w:rsidRPr="003A1715" w14:paraId="62C0910C" w14:textId="77777777" w:rsidTr="00DC6557"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D288BF2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D9603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0B56C" w14:textId="67E9E9B8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CE340" w14:textId="5D856C76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6E11F" w14:textId="0DCAB589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380F" w14:textId="181418E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E4A19" w14:textId="7DF81029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D9931" w14:textId="0593785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AD8C7" w14:textId="1AB7C413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8AF406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FB213F" w:rsidRPr="003A1715" w14:paraId="141C5EA0" w14:textId="77777777" w:rsidTr="00DC6557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977C4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45E18" w14:textId="77777777" w:rsidR="00FB213F" w:rsidRPr="003A1715" w:rsidRDefault="00B214A7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5A618F" w14:textId="1957238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D968C" w14:textId="7F9CA90B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54C67" w14:textId="6DEA1514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0F991" w14:textId="4E8E0FAE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E2E39A" w14:textId="42BBC18D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26010" w14:textId="0C774836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C2CD7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104A6" w14:textId="77777777" w:rsidR="00FB213F" w:rsidRPr="003A1715" w:rsidRDefault="00FB213F" w:rsidP="00FB213F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1F66DF97" w14:textId="77777777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489C77ED" w14:textId="77777777" w:rsidR="006A089D" w:rsidRPr="003A1715" w:rsidRDefault="00CD48DB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01097" wp14:editId="659953FC">
                <wp:simplePos x="0" y="0"/>
                <wp:positionH relativeFrom="column">
                  <wp:posOffset>614477</wp:posOffset>
                </wp:positionH>
                <wp:positionV relativeFrom="paragraph">
                  <wp:posOffset>32715</wp:posOffset>
                </wp:positionV>
                <wp:extent cx="124358" cy="299923"/>
                <wp:effectExtent l="0" t="0" r="2857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0271BDD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2.6pt" to="58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5B1914C" w14:textId="77777777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81FCE0C" w14:textId="77777777" w:rsidR="006A089D" w:rsidRPr="003A1715" w:rsidRDefault="006A089D" w:rsidP="006A089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730A076" w14:textId="77777777" w:rsidR="00CD48DB" w:rsidRDefault="00CD48DB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F88C3AF" w14:textId="77777777" w:rsidR="00CD48DB" w:rsidRDefault="00CD48DB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CC7CAF1" w14:textId="77777777" w:rsidR="00CD48DB" w:rsidRDefault="00CD48DB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7C16C7E" w14:textId="77777777" w:rsidR="00CD48DB" w:rsidRDefault="00CD48DB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9620A96" w14:textId="51623F70" w:rsidR="00CD48DB" w:rsidRPr="003A1715" w:rsidRDefault="00CD48DB" w:rsidP="00CD48DB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Uji Optimum:</w:t>
      </w:r>
    </w:p>
    <w:p w14:paraId="613CDE21" w14:textId="65333F63" w:rsidR="000C7C5D" w:rsidRPr="003A1715" w:rsidRDefault="00CD48DB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lastRenderedPageBreak/>
        <w:t xml:space="preserve">Semua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≥0, ∀j</m:t>
        </m:r>
      </m:oMath>
      <w:r w:rsidRPr="003A1715">
        <w:rPr>
          <w:rFonts w:ascii="Times New Roman" w:hAnsi="Times New Roman"/>
          <w:noProof/>
          <w:sz w:val="24"/>
          <w:szCs w:val="24"/>
        </w:rPr>
        <w:t>, sehingga tabel sudah optimal dengan nilai maksimal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dengan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maks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 pada</w:t>
      </w:r>
      <w:r w:rsidR="005827D5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…,…, …,…,…,…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…,…,…,…,…,…</m:t>
            </m:r>
          </m:e>
        </m:d>
      </m:oMath>
      <w:r w:rsidR="003F4D8A" w:rsidRPr="003A1715">
        <w:rPr>
          <w:rFonts w:ascii="Times New Roman" w:hAnsi="Times New Roman"/>
          <w:noProof/>
          <w:sz w:val="24"/>
          <w:szCs w:val="24"/>
        </w:rPr>
        <w:t xml:space="preserve">. </w:t>
      </w:r>
    </w:p>
    <w:p w14:paraId="77227652" w14:textId="77777777" w:rsidR="003B560C" w:rsidRPr="003A1715" w:rsidRDefault="003B560C" w:rsidP="00E03B7D">
      <w:pPr>
        <w:spacing w:after="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</w:p>
    <w:p w14:paraId="00221BEF" w14:textId="4DC3E030" w:rsidR="003F4D8A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b/>
          <w:bCs/>
          <w:noProof/>
          <w:sz w:val="24"/>
          <w:szCs w:val="24"/>
        </w:rPr>
        <w:t>Contoh 2</w:t>
      </w:r>
      <w:r w:rsidRPr="003A1715">
        <w:rPr>
          <w:rFonts w:ascii="Times New Roman" w:hAnsi="Times New Roman"/>
          <w:noProof/>
          <w:sz w:val="24"/>
          <w:szCs w:val="24"/>
        </w:rPr>
        <w:t xml:space="preserve">. Hitunglah </w:t>
      </w:r>
      <w:r w:rsidRPr="003A1715">
        <w:rPr>
          <w:rFonts w:ascii="Times New Roman" w:hAnsi="Times New Roman"/>
          <w:b/>
          <w:bCs/>
          <w:noProof/>
          <w:sz w:val="24"/>
          <w:szCs w:val="24"/>
        </w:rPr>
        <w:t>minimum</w:t>
      </w:r>
      <w:r w:rsidRPr="003A1715">
        <w:rPr>
          <w:rFonts w:ascii="Times New Roman" w:hAnsi="Times New Roman"/>
          <w:noProof/>
          <w:sz w:val="24"/>
          <w:szCs w:val="24"/>
        </w:rPr>
        <w:t xml:space="preserve"> dari </w:t>
      </w:r>
      <m:oMath>
        <m:r>
          <w:rPr>
            <w:rFonts w:ascii="Cambria Math" w:hAnsi="Cambria Math"/>
            <w:noProof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</w:rPr>
          <m:t>=3000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+2000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</m:oMath>
      <w:r w:rsidR="00CE7295" w:rsidRPr="003A1715">
        <w:rPr>
          <w:rFonts w:ascii="Times New Roman" w:hAnsi="Times New Roman"/>
          <w:noProof/>
          <w:sz w:val="24"/>
          <w:szCs w:val="24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>dengan kendala</w:t>
      </w:r>
    </w:p>
    <w:p w14:paraId="379641EB" w14:textId="77777777" w:rsidR="00CE7295" w:rsidRPr="003A1715" w:rsidRDefault="00CE7295" w:rsidP="00CE7295">
      <w:pPr>
        <w:spacing w:after="0" w:line="360" w:lineRule="auto"/>
        <w:ind w:left="720" w:firstLine="720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100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+20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≥2000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A6BA0A7" w14:textId="77777777" w:rsidR="00CE7295" w:rsidRPr="003A1715" w:rsidRDefault="003F4D8A" w:rsidP="00E03B7D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ab/>
      </w:r>
      <w:r w:rsidR="00CE7295" w:rsidRPr="003A1715">
        <w:rPr>
          <w:rFonts w:ascii="Times New Roman" w:hAnsi="Times New Roman"/>
          <w:noProof/>
          <w:sz w:val="24"/>
          <w:szCs w:val="24"/>
        </w:rPr>
        <w:tab/>
        <w:t>4</w:t>
      </w:r>
      <m:oMath>
        <m:r>
          <w:rPr>
            <w:rFonts w:ascii="Cambria Math" w:hAnsi="Cambria Math"/>
            <w:noProof/>
            <w:sz w:val="24"/>
            <w:szCs w:val="24"/>
          </w:rPr>
          <m:t>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+80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≤3200</m:t>
        </m:r>
      </m:oMath>
    </w:p>
    <w:p w14:paraId="2DFEE516" w14:textId="77777777" w:rsidR="00CE7295" w:rsidRPr="003A1715" w:rsidRDefault="00CE7295" w:rsidP="00CE7295">
      <w:pPr>
        <w:spacing w:after="0" w:line="360" w:lineRule="auto"/>
        <w:ind w:left="720" w:firstLine="720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60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+60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=3600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6A73C3C" w14:textId="77777777" w:rsidR="00CE7295" w:rsidRPr="003A1715" w:rsidRDefault="00B214A7" w:rsidP="00CE7295">
      <w:pPr>
        <w:spacing w:after="0" w:line="360" w:lineRule="auto"/>
        <w:ind w:left="720" w:firstLine="720"/>
        <w:jc w:val="both"/>
        <w:rPr>
          <w:rFonts w:ascii="Times New Roman" w:hAnsi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="00CE7295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8BE88F5" w14:textId="77777777" w:rsidR="003F4D8A" w:rsidRPr="003A1715" w:rsidRDefault="00CE7295" w:rsidP="00E03B7D">
      <w:pPr>
        <w:spacing w:line="360" w:lineRule="auto"/>
        <w:rPr>
          <w:rFonts w:ascii="Times New Roman" w:hAnsi="Times New Roman"/>
          <w:b/>
          <w:noProof/>
          <w:sz w:val="24"/>
          <w:szCs w:val="24"/>
        </w:rPr>
      </w:pPr>
      <w:r w:rsidRPr="003A1715">
        <w:rPr>
          <w:rFonts w:ascii="Times New Roman" w:hAnsi="Times New Roman"/>
          <w:b/>
          <w:noProof/>
          <w:sz w:val="24"/>
          <w:szCs w:val="24"/>
        </w:rPr>
        <w:t>Penyelesaian:</w:t>
      </w:r>
    </w:p>
    <w:p w14:paraId="409923ED" w14:textId="77777777" w:rsidR="003A2A32" w:rsidRPr="003A1715" w:rsidRDefault="0010490A" w:rsidP="00E03B7D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Ubah arah tujuan menjadi memaksimumkan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meminimumkan</m:t>
        </m:r>
        <m:r>
          <w:rPr>
            <w:rFonts w:ascii="Cambria Math" w:hAnsi="Cambria Math"/>
            <w:noProof/>
            <w:sz w:val="24"/>
            <w:szCs w:val="24"/>
          </w:rPr>
          <m:t>-P</m:t>
        </m:r>
      </m:oMath>
      <w:r w:rsidR="00726A4C" w:rsidRPr="003A1715">
        <w:rPr>
          <w:rFonts w:ascii="Times New Roman" w:hAnsi="Times New Roman"/>
          <w:noProof/>
          <w:sz w:val="24"/>
          <w:szCs w:val="24"/>
        </w:rPr>
        <w:t xml:space="preserve"> atau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=-P</m:t>
        </m:r>
      </m:oMath>
      <w:r w:rsidRPr="003A1715">
        <w:rPr>
          <w:rFonts w:ascii="Times New Roman" w:hAnsi="Times New Roman"/>
          <w:noProof/>
          <w:sz w:val="24"/>
          <w:szCs w:val="24"/>
        </w:rPr>
        <w:t>.</w:t>
      </w:r>
    </w:p>
    <w:p w14:paraId="4E041DED" w14:textId="36355BBF" w:rsidR="0010490A" w:rsidRPr="003A1715" w:rsidRDefault="0010490A" w:rsidP="00E03B7D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Sehingga tujuan masalah menjadi memaksimumkan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</w:rPr>
          <m:t>= …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 …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</m:oMath>
      <w:r w:rsidR="000A67F9" w:rsidRPr="003A1715">
        <w:rPr>
          <w:rFonts w:ascii="Times New Roman" w:hAnsi="Times New Roman"/>
          <w:noProof/>
          <w:sz w:val="24"/>
          <w:szCs w:val="24"/>
        </w:rPr>
        <w:t>. Sekarang masalah menjadi berbentuk maksimum baku.</w:t>
      </w:r>
    </w:p>
    <w:p w14:paraId="0EFCFD58" w14:textId="1BBDFC02" w:rsidR="000A67F9" w:rsidRPr="001F0C14" w:rsidRDefault="000A67F9" w:rsidP="00E03B7D">
      <w:pPr>
        <w:spacing w:line="36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3A1715">
        <w:rPr>
          <w:rFonts w:ascii="Times New Roman" w:hAnsi="Times New Roman"/>
          <w:noProof/>
          <w:sz w:val="24"/>
          <w:szCs w:val="24"/>
        </w:rPr>
        <w:t>Ubah kendala menjadi bentuk kanonik dengan menambahkan variab</w:t>
      </w:r>
      <w:r w:rsidR="005B265E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</w:t>
      </w:r>
      <w:r w:rsidR="00FB213F">
        <w:rPr>
          <w:rFonts w:ascii="Times New Roman" w:hAnsi="Times New Roman"/>
          <w:noProof/>
          <w:sz w:val="24"/>
          <w:szCs w:val="24"/>
        </w:rPr>
        <w:t>...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…≥0</m:t>
        </m:r>
      </m:oMath>
      <w:r w:rsidR="005B265E" w:rsidRPr="003A1715">
        <w:rPr>
          <w:rFonts w:ascii="Times New Roman" w:hAnsi="Times New Roman"/>
          <w:noProof/>
          <w:sz w:val="24"/>
          <w:szCs w:val="24"/>
        </w:rPr>
        <w:t xml:space="preserve"> dan variab</w:t>
      </w:r>
      <w:r w:rsidR="00726A4C" w:rsidRPr="003A1715">
        <w:rPr>
          <w:rFonts w:ascii="Times New Roman" w:hAnsi="Times New Roman"/>
          <w:noProof/>
          <w:sz w:val="24"/>
          <w:szCs w:val="24"/>
        </w:rPr>
        <w:t>e</w:t>
      </w:r>
      <w:r w:rsidR="005B265E" w:rsidRPr="003A1715">
        <w:rPr>
          <w:rFonts w:ascii="Times New Roman" w:hAnsi="Times New Roman"/>
          <w:noProof/>
          <w:sz w:val="24"/>
          <w:szCs w:val="24"/>
        </w:rPr>
        <w:t xml:space="preserve">l </w:t>
      </w:r>
      <w:r w:rsidR="00FB213F">
        <w:rPr>
          <w:rFonts w:ascii="Times New Roman" w:hAnsi="Times New Roman"/>
          <w:noProof/>
          <w:sz w:val="24"/>
          <w:szCs w:val="24"/>
        </w:rPr>
        <w:t>...</w:t>
      </w:r>
      <w:r w:rsidR="005B265E"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…≥0</m:t>
        </m:r>
      </m:oMath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pada kendala pertama, variabel </w:t>
      </w:r>
      <w:r w:rsidR="00FB213F">
        <w:rPr>
          <w:rFonts w:ascii="Times New Roman" w:hAnsi="Times New Roman"/>
          <w:noProof/>
          <w:sz w:val="24"/>
          <w:szCs w:val="24"/>
          <w:lang w:val="en-US"/>
        </w:rPr>
        <w:t>…</w:t>
      </w:r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…</m:t>
        </m:r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pada kendala kedua, dan variabel </w:t>
      </w:r>
      <w:r w:rsidR="00FB213F">
        <w:rPr>
          <w:rFonts w:ascii="Times New Roman" w:hAnsi="Times New Roman"/>
          <w:noProof/>
          <w:sz w:val="24"/>
          <w:szCs w:val="24"/>
          <w:lang w:val="en-US"/>
        </w:rPr>
        <w:t>…</w:t>
      </w:r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…</m:t>
        </m:r>
        <m:r>
          <w:rPr>
            <w:rFonts w:ascii="Cambria Math" w:hAnsi="Cambria Math"/>
            <w:noProof/>
            <w:sz w:val="24"/>
            <w:szCs w:val="24"/>
          </w:rPr>
          <m:t>≥0</m:t>
        </m:r>
      </m:oMath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pada kendala ketiga.</w:t>
      </w:r>
    </w:p>
    <w:p w14:paraId="1A8FD032" w14:textId="77777777" w:rsidR="005B265E" w:rsidRPr="003A1715" w:rsidRDefault="005B265E" w:rsidP="00E03B7D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Sehingga kendala dalam bentuk kanonik adalah</w:t>
      </w:r>
    </w:p>
    <w:p w14:paraId="11C41CC3" w14:textId="77777777" w:rsidR="0018678F" w:rsidRDefault="0018678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6F883015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3F3FA83B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2BC592A5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3198D558" w14:textId="68D125EA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Matriks kanonik masalah</w:t>
      </w:r>
    </w:p>
    <w:p w14:paraId="6C5BF183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10E9806E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7405D32D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30D60FAA" w14:textId="77777777" w:rsidR="00FB213F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50891E0A" w14:textId="77777777" w:rsidR="0018678F" w:rsidRDefault="0018678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69B2F29E" w14:textId="77777777" w:rsidR="0018678F" w:rsidRDefault="0018678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3342271A" w14:textId="375241CC" w:rsidR="005B265E" w:rsidRPr="003A1715" w:rsidRDefault="005B265E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Tabel awal masalah adalah</w:t>
      </w:r>
    </w:p>
    <w:tbl>
      <w:tblPr>
        <w:tblStyle w:val="TableGrid"/>
        <w:tblpPr w:leftFromText="180" w:rightFromText="180" w:vertAnchor="text" w:tblpX="-360" w:tblpY="1"/>
        <w:tblOverlap w:val="never"/>
        <w:tblW w:w="8126" w:type="dxa"/>
        <w:tblLook w:val="04A0" w:firstRow="1" w:lastRow="0" w:firstColumn="1" w:lastColumn="0" w:noHBand="0" w:noVBand="1"/>
      </w:tblPr>
      <w:tblGrid>
        <w:gridCol w:w="606"/>
        <w:gridCol w:w="908"/>
        <w:gridCol w:w="1005"/>
        <w:gridCol w:w="1005"/>
        <w:gridCol w:w="621"/>
        <w:gridCol w:w="635"/>
        <w:gridCol w:w="691"/>
        <w:gridCol w:w="691"/>
        <w:gridCol w:w="1137"/>
        <w:gridCol w:w="827"/>
      </w:tblGrid>
      <w:tr w:rsidR="000F057C" w:rsidRPr="003A1715" w14:paraId="7B67B9DD" w14:textId="77777777" w:rsidTr="002C6A83"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2E6EB" w14:textId="1F23BD8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16A03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0CC81D" w14:textId="67F402F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65BDE7" w14:textId="571B864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317B1" w14:textId="2381C9C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0B3CD" w14:textId="0A6B88E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886DA" w14:textId="4DE9BB5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A4F81" w14:textId="335C6B2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900DF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35243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F057C" w:rsidRPr="003A1715" w14:paraId="57307335" w14:textId="77777777" w:rsidTr="002C6A83"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25848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1ABE1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0F057C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FBBBE4" w14:textId="22B9494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3FBE9" w14:textId="09D7D41A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3EA90" w14:textId="60E5E5B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A9D1B" w14:textId="6750C62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774D7" w14:textId="0F84862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A27DD" w14:textId="1039457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EEE6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CE70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4C0AC828" w14:textId="77777777" w:rsidTr="0064181F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C08DE5" w14:textId="2A974ABF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07BA3" w14:textId="23019B4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63CFFE" w14:textId="7638E80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F0A74" w14:textId="3F28063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0F369" w14:textId="5BFD763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6D2F2" w14:textId="753C0F8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6AD63" w14:textId="65382AE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6715A" w14:textId="64D388E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760FC" w14:textId="5A5BB5B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7094D6" w14:textId="7EE1448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13D435BB" w14:textId="77777777" w:rsidTr="0064181F"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D8E75" w14:textId="74C4C89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F5DF" w14:textId="25FFFF2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B3DEA" w14:textId="530A454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832DB94" w14:textId="196060B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21E7EA1" w14:textId="501E0F1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36ECB35E" w14:textId="4DEAAA8A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CCC03BE" w14:textId="4B360FC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9B86A2A" w14:textId="756AACBD" w:rsidR="000F057C" w:rsidRPr="001F0C14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9470" w14:textId="4D5DB2B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47BF5" w14:textId="76D04C2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18174A0C" w14:textId="77777777" w:rsidTr="0064181F"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E0499" w14:textId="55647DD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34E3A" w14:textId="36AC669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CEF73" w14:textId="08F3387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E7AC33A" w14:textId="290B4E0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6A0679B" w14:textId="1C88D3D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72B36F7C" w14:textId="31B3181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7D7FFCA2" w14:textId="7B2598E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20BCCD6" w14:textId="5F36DBC2" w:rsidR="000F057C" w:rsidRPr="001F0C14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DFC7F" w14:textId="06679D9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C43F1" w14:textId="750C6F3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46E261F2" w14:textId="77777777" w:rsidTr="00754F22"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806B80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8EFBB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1B7CC" w14:textId="7933F56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4BEF1" w14:textId="635B2E6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DCF03" w14:textId="2E13261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B670D" w14:textId="61BFCF2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F6132" w14:textId="47B05F1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067AD" w14:textId="0CF934A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60747" w14:textId="10953D2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B207D0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22958566" w14:textId="77777777" w:rsidTr="00754F22"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D46145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48488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7D47F9" w14:textId="126DC5C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EEAF6" w14:textId="780F45D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88821" w14:textId="21C17AE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B2CA4" w14:textId="1DF6A0C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A851F" w14:textId="5D6700E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1C7B5" w14:textId="6FC85F1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559A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3BCF89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5D2B7098" w14:textId="3C69633C" w:rsidR="001F0C14" w:rsidRDefault="00FB213F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0BC0E" wp14:editId="219E865A">
                <wp:simplePos x="0" y="0"/>
                <wp:positionH relativeFrom="column">
                  <wp:posOffset>355600</wp:posOffset>
                </wp:positionH>
                <wp:positionV relativeFrom="paragraph">
                  <wp:posOffset>276860</wp:posOffset>
                </wp:positionV>
                <wp:extent cx="165100" cy="298450"/>
                <wp:effectExtent l="0" t="0" r="25400" b="25400"/>
                <wp:wrapNone/>
                <wp:docPr id="4353409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22C64A4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1.8pt" to="4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68B6F8D" w14:textId="77777777" w:rsidR="001F0C14" w:rsidRDefault="001F0C14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0E43697D" w14:textId="77777777" w:rsidR="001F0C14" w:rsidRDefault="001F0C14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4B329E27" w14:textId="77777777" w:rsidR="001F0C14" w:rsidRDefault="001F0C14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6FEA0B6B" w14:textId="77777777" w:rsidR="001F0C14" w:rsidRDefault="001F0C14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41CBE47A" w14:textId="77777777" w:rsidR="000F057C" w:rsidRDefault="000F057C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</w:p>
    <w:p w14:paraId="1DA362F7" w14:textId="4856B789" w:rsidR="005B265E" w:rsidRPr="003A1715" w:rsidRDefault="00A122E1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U</w:t>
      </w:r>
      <w:r w:rsidR="00EC6A4B">
        <w:rPr>
          <w:rFonts w:ascii="Times New Roman" w:hAnsi="Times New Roman"/>
          <w:noProof/>
          <w:sz w:val="24"/>
          <w:szCs w:val="24"/>
          <w:lang w:val="en-US"/>
        </w:rPr>
        <w:t>j</w:t>
      </w:r>
      <w:r w:rsidRPr="003A1715">
        <w:rPr>
          <w:rFonts w:ascii="Times New Roman" w:hAnsi="Times New Roman"/>
          <w:noProof/>
          <w:sz w:val="24"/>
          <w:szCs w:val="24"/>
        </w:rPr>
        <w:t>i</w:t>
      </w:r>
      <w:r w:rsidR="001F0C14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>Optimum:</w:t>
      </w:r>
    </w:p>
    <w:p w14:paraId="20186152" w14:textId="004DC641" w:rsidR="00A122E1" w:rsidRPr="003A1715" w:rsidRDefault="00A122E1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Masih ada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, dengan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="007C3814" w:rsidRPr="003A1715">
        <w:rPr>
          <w:rFonts w:ascii="Times New Roman" w:hAnsi="Times New Roman"/>
          <w:noProof/>
          <w:sz w:val="24"/>
          <w:szCs w:val="24"/>
        </w:rPr>
        <w:t xml:space="preserve"> merupakan nilai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="007C3814" w:rsidRPr="003A1715">
        <w:rPr>
          <w:rFonts w:ascii="Times New Roman" w:hAnsi="Times New Roman"/>
          <w:noProof/>
          <w:sz w:val="24"/>
          <w:szCs w:val="24"/>
        </w:rPr>
        <w:t xml:space="preserve"> terkecil. Sehingga kolom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="007C3814" w:rsidRPr="003A1715">
        <w:rPr>
          <w:rFonts w:ascii="Times New Roman" w:hAnsi="Times New Roman"/>
          <w:noProof/>
          <w:sz w:val="24"/>
          <w:szCs w:val="24"/>
        </w:rPr>
        <w:t xml:space="preserve"> menjadi kolom kunci dan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="007C3814" w:rsidRPr="003A1715">
        <w:rPr>
          <w:rFonts w:ascii="Times New Roman" w:hAnsi="Times New Roman"/>
          <w:noProof/>
          <w:sz w:val="24"/>
          <w:szCs w:val="24"/>
        </w:rPr>
        <w:t xml:space="preserve"> menjadi variabel masuk.</w:t>
      </w:r>
    </w:p>
    <w:p w14:paraId="625A3F9F" w14:textId="0326CD56" w:rsidR="007C3814" w:rsidRPr="003A1715" w:rsidRDefault="007C3814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Tentukan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. Diperoleh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merupakan rasio terkecil, sehingga baris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baris kunci,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</w:t>
      </w:r>
      <w:r w:rsidR="00726A4C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keluar, dan </w:t>
      </w:r>
      <m:oMath>
        <m:r>
          <w:rPr>
            <w:rFonts w:ascii="Cambria Math" w:hAnsi="Cambria Math"/>
            <w:noProof/>
            <w:sz w:val="24"/>
            <w:szCs w:val="24"/>
          </w:rPr>
          <m:t xml:space="preserve">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elemen pivot.</w:t>
      </w:r>
    </w:p>
    <w:p w14:paraId="3B479B21" w14:textId="77777777" w:rsidR="007C3814" w:rsidRPr="003A1715" w:rsidRDefault="007C3814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Lanjutkan iterasi dengan membuat </w:t>
      </w:r>
      <w:r w:rsidR="005827D5" w:rsidRPr="003A1715">
        <w:rPr>
          <w:rFonts w:ascii="Times New Roman" w:hAnsi="Times New Roman"/>
          <w:noProof/>
          <w:sz w:val="24"/>
          <w:szCs w:val="24"/>
        </w:rPr>
        <w:t>T</w:t>
      </w:r>
      <w:r w:rsidRPr="003A1715">
        <w:rPr>
          <w:rFonts w:ascii="Times New Roman" w:hAnsi="Times New Roman"/>
          <w:noProof/>
          <w:sz w:val="24"/>
          <w:szCs w:val="24"/>
        </w:rPr>
        <w:t>ab</w:t>
      </w:r>
      <w:r w:rsidR="00726A4C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>l 2, dengan mengubah elemen pivot menjadi bernilai 1 menggunakan OBE.</w:t>
      </w:r>
    </w:p>
    <w:p w14:paraId="45171369" w14:textId="77777777" w:rsidR="007C3814" w:rsidRPr="003A1715" w:rsidRDefault="007C3814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Rumus OBE:</w:t>
      </w:r>
    </w:p>
    <w:p w14:paraId="2150757E" w14:textId="22A268F0" w:rsidR="007C3814" w:rsidRPr="003A1715" w:rsidRDefault="000F057C" w:rsidP="000F057C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7C3814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6B82E27" w14:textId="156D2236" w:rsidR="007C3814" w:rsidRPr="003A1715" w:rsidRDefault="000F057C" w:rsidP="007C3814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7C3814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2CF5DAC" w14:textId="210018C3" w:rsidR="007C3814" w:rsidRPr="003A1715" w:rsidRDefault="000F057C" w:rsidP="007C3814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7C3814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BFF9B89" w14:textId="57196F55" w:rsidR="007C3814" w:rsidRPr="003A1715" w:rsidRDefault="007C3814" w:rsidP="007C3814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Tabel 2</w:t>
      </w:r>
    </w:p>
    <w:tbl>
      <w:tblPr>
        <w:tblStyle w:val="TableGrid"/>
        <w:tblpPr w:leftFromText="180" w:rightFromText="180" w:vertAnchor="text" w:tblpX="-11" w:tblpY="1"/>
        <w:tblOverlap w:val="never"/>
        <w:tblW w:w="8601" w:type="dxa"/>
        <w:tblLook w:val="04A0" w:firstRow="1" w:lastRow="0" w:firstColumn="1" w:lastColumn="0" w:noHBand="0" w:noVBand="1"/>
      </w:tblPr>
      <w:tblGrid>
        <w:gridCol w:w="927"/>
        <w:gridCol w:w="916"/>
        <w:gridCol w:w="964"/>
        <w:gridCol w:w="1031"/>
        <w:gridCol w:w="856"/>
        <w:gridCol w:w="525"/>
        <w:gridCol w:w="856"/>
        <w:gridCol w:w="651"/>
        <w:gridCol w:w="1191"/>
        <w:gridCol w:w="684"/>
      </w:tblGrid>
      <w:tr w:rsidR="000F057C" w:rsidRPr="003A1715" w14:paraId="770679E4" w14:textId="77777777" w:rsidTr="00E515EB"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AEA8" w14:textId="3EA7AAE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F65B6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6DA234" w14:textId="133E0D7F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F46961" w14:textId="0A94236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B6DF6" w14:textId="3B3FD6B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67602" w14:textId="7A68E0B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DE565" w14:textId="0127CFF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60DFC" w14:textId="551D33F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636286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790B1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F057C" w:rsidRPr="003A1715" w14:paraId="399C410B" w14:textId="77777777" w:rsidTr="00E515EB"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7F0462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D7F472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0F057C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C9B93D" w14:textId="4C0042B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454DF" w14:textId="0E23BE8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89E4B" w14:textId="2C2B591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D6E53" w14:textId="23A45B2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F84B0" w14:textId="25F93F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22516" w14:textId="602CAAB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8BF7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6DCD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69F66608" w14:textId="77777777" w:rsidTr="007265A3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78083B" w14:textId="4591768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E092FB" w14:textId="696B665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736EF7" w14:textId="2C3A4CD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4D406" w14:textId="1756720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698F0" w14:textId="0898165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5EFD9" w14:textId="4DDE601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9D31B" w14:textId="7E8C66D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49C9B" w14:textId="1C98008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8D26F" w14:textId="178E63CA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2DA3EB" w14:textId="5BE441D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78EA814A" w14:textId="77777777" w:rsidTr="007265A3">
        <w:tc>
          <w:tcPr>
            <w:tcW w:w="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51DD2" w14:textId="740D22B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5BDC2" w14:textId="11608B7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D855A" w14:textId="76728F5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3941D1A5" w14:textId="132CD82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2D147BD6" w14:textId="57CE8DD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05DF92DE" w14:textId="535B544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675B521F" w14:textId="35D7511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356A63C7" w14:textId="6FA7291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28E14" w14:textId="5726097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1655E" w14:textId="4566B71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60666633" w14:textId="77777777" w:rsidTr="007265A3">
        <w:tc>
          <w:tcPr>
            <w:tcW w:w="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EF249" w14:textId="4246426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1C4D7" w14:textId="2986160F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962A5" w14:textId="31BF7D5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0F4A150F" w14:textId="096CFAD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28168E02" w14:textId="437D494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0452A6FD" w14:textId="023841D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45F98736" w14:textId="130A7BC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0C4F81D" w14:textId="3373CF1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F2DAD" w14:textId="2AF628E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82815" w14:textId="1CC2497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</w:tr>
      <w:tr w:rsidR="000F057C" w:rsidRPr="003A1715" w14:paraId="6B3C3863" w14:textId="77777777" w:rsidTr="00247525"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6B91AF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0DAA3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9086EA" w14:textId="3C337DE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4A7D6" w14:textId="702CE73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774A3" w14:textId="2EAE808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27E62" w14:textId="401F45A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474F1" w14:textId="5E61A45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74053" w14:textId="5B8CF8B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BBD3E" w14:textId="5C6CE1B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77CE91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47D49C90" w14:textId="77777777" w:rsidTr="008433B3"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1226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0E9BD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3B865" w14:textId="5BA5101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06DF" w14:textId="26764B5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261C4" w14:textId="2EC668F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D845A" w14:textId="4B0927E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A5BA0" w14:textId="445E969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9F88A" w14:textId="41D3AEB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0CA29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83C79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42871967" w14:textId="2176569A" w:rsidR="007C3814" w:rsidRPr="003A1715" w:rsidRDefault="000F057C" w:rsidP="005B265E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523B1" wp14:editId="24311985">
                <wp:simplePos x="0" y="0"/>
                <wp:positionH relativeFrom="column">
                  <wp:posOffset>768350</wp:posOffset>
                </wp:positionH>
                <wp:positionV relativeFrom="paragraph">
                  <wp:posOffset>285115</wp:posOffset>
                </wp:positionV>
                <wp:extent cx="203200" cy="292100"/>
                <wp:effectExtent l="0" t="0" r="25400" b="31750"/>
                <wp:wrapNone/>
                <wp:docPr id="9306080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0EA7A01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2.45pt" to="76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3E65D22" w14:textId="77777777" w:rsidR="00BC08ED" w:rsidRDefault="00BC08ED" w:rsidP="0008011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478FBD97" w14:textId="77777777" w:rsidR="00BC08ED" w:rsidRDefault="00BC08ED" w:rsidP="0008011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70691455" w14:textId="77777777" w:rsidR="00BC08ED" w:rsidRDefault="00BC08ED" w:rsidP="0008011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0A3DEFDA" w14:textId="77777777" w:rsidR="00BC08ED" w:rsidRDefault="00BC08ED" w:rsidP="0008011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05273220" w14:textId="77777777" w:rsidR="00BC08ED" w:rsidRDefault="00BC08ED" w:rsidP="0008011E">
      <w:pPr>
        <w:spacing w:line="360" w:lineRule="auto"/>
        <w:rPr>
          <w:rFonts w:ascii="Times New Roman" w:hAnsi="Times New Roman"/>
          <w:noProof/>
          <w:sz w:val="24"/>
          <w:szCs w:val="24"/>
        </w:rPr>
      </w:pPr>
    </w:p>
    <w:p w14:paraId="234D752E" w14:textId="77777777" w:rsidR="0008011E" w:rsidRPr="003A1715" w:rsidRDefault="0008011E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Uji Optimum:</w:t>
      </w:r>
    </w:p>
    <w:p w14:paraId="6D951C55" w14:textId="339F1FCD" w:rsidR="0008011E" w:rsidRPr="003A1715" w:rsidRDefault="0008011E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Masih ada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&lt;0</m:t>
        </m:r>
      </m:oMath>
      <w:r w:rsidR="00FD4CD3" w:rsidRPr="003A1715">
        <w:rPr>
          <w:rFonts w:ascii="Times New Roman" w:hAnsi="Times New Roman"/>
          <w:noProof/>
          <w:sz w:val="24"/>
          <w:szCs w:val="24"/>
        </w:rPr>
        <w:t>, yaitu</w:t>
      </w:r>
      <w:r w:rsidRPr="003A1715">
        <w:rPr>
          <w:rFonts w:ascii="Times New Roman" w:hAnsi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merupakan nilai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="00FD4CD3" w:rsidRPr="003A1715">
        <w:rPr>
          <w:rFonts w:ascii="Times New Roman" w:hAnsi="Times New Roman"/>
          <w:noProof/>
          <w:sz w:val="24"/>
          <w:szCs w:val="24"/>
        </w:rPr>
        <w:t xml:space="preserve"> terkecil. Sehingga kolom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kolom kunci dan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variabel masuk.</w:t>
      </w:r>
    </w:p>
    <w:p w14:paraId="0C6CD2AE" w14:textId="1DB1C2C3" w:rsidR="0008011E" w:rsidRPr="003A1715" w:rsidRDefault="0008011E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Tentukan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 w:rsidRPr="003A1715">
        <w:rPr>
          <w:rFonts w:ascii="Times New Roman" w:hAnsi="Times New Roman"/>
          <w:noProof/>
          <w:sz w:val="24"/>
          <w:szCs w:val="24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. Diperoleh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merupakan rasio terkecil, sehingga </w:t>
      </w:r>
      <w:r w:rsidR="00FD4CD3" w:rsidRPr="003A1715">
        <w:rPr>
          <w:rFonts w:ascii="Times New Roman" w:hAnsi="Times New Roman"/>
          <w:noProof/>
          <w:sz w:val="24"/>
          <w:szCs w:val="24"/>
        </w:rPr>
        <w:t xml:space="preserve">baris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baris kunci, </w:t>
      </w: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variab</w:t>
      </w:r>
      <w:r w:rsidR="00FD4CD3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keluar, dan </w:t>
      </w:r>
      <m:oMath>
        <m:r>
          <w:rPr>
            <w:rFonts w:ascii="Cambria Math" w:hAnsi="Cambria Math"/>
            <w:noProof/>
            <w:sz w:val="24"/>
            <w:szCs w:val="24"/>
          </w:rPr>
          <m:t>…=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menjadi elemen pivot.</w:t>
      </w:r>
    </w:p>
    <w:p w14:paraId="45DB22F8" w14:textId="77777777" w:rsidR="0008011E" w:rsidRPr="003A1715" w:rsidRDefault="0008011E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 xml:space="preserve">Lanjutkan iterasi dengan membuat </w:t>
      </w:r>
      <w:r w:rsidR="005827D5" w:rsidRPr="003A1715">
        <w:rPr>
          <w:rFonts w:ascii="Times New Roman" w:hAnsi="Times New Roman"/>
          <w:noProof/>
          <w:sz w:val="24"/>
          <w:szCs w:val="24"/>
        </w:rPr>
        <w:t>T</w:t>
      </w:r>
      <w:r w:rsidRPr="003A1715">
        <w:rPr>
          <w:rFonts w:ascii="Times New Roman" w:hAnsi="Times New Roman"/>
          <w:noProof/>
          <w:sz w:val="24"/>
          <w:szCs w:val="24"/>
        </w:rPr>
        <w:t>ab</w:t>
      </w:r>
      <w:r w:rsidR="00FD4CD3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</w:t>
      </w:r>
      <w:r w:rsidR="00FD4CD3" w:rsidRPr="003A1715">
        <w:rPr>
          <w:rFonts w:ascii="Times New Roman" w:hAnsi="Times New Roman"/>
          <w:noProof/>
          <w:sz w:val="24"/>
          <w:szCs w:val="24"/>
        </w:rPr>
        <w:t>3</w:t>
      </w:r>
      <w:r w:rsidRPr="003A1715">
        <w:rPr>
          <w:rFonts w:ascii="Times New Roman" w:hAnsi="Times New Roman"/>
          <w:noProof/>
          <w:sz w:val="24"/>
          <w:szCs w:val="24"/>
        </w:rPr>
        <w:t>, dengan mengubah elemen pivot menjadi bernilai 1 menggunakan OBE.</w:t>
      </w:r>
    </w:p>
    <w:p w14:paraId="02D9620F" w14:textId="77777777" w:rsidR="0008011E" w:rsidRPr="003A1715" w:rsidRDefault="0008011E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Rumus OBE:</w:t>
      </w:r>
    </w:p>
    <w:p w14:paraId="68938462" w14:textId="1258BFB1" w:rsidR="0008011E" w:rsidRPr="003A1715" w:rsidRDefault="000F057C" w:rsidP="000F057C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08011E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E4A8083" w14:textId="25A60F73" w:rsidR="0008011E" w:rsidRPr="003A1715" w:rsidRDefault="000F057C" w:rsidP="000F057C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08011E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B311B6D" w14:textId="64171DBD" w:rsidR="0008011E" w:rsidRPr="003A1715" w:rsidRDefault="000F057C" w:rsidP="000F057C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…</m:t>
        </m:r>
      </m:oMath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08011E" w:rsidRPr="003A171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5748B4B" w14:textId="77777777" w:rsidR="00FD4CD3" w:rsidRPr="003A1715" w:rsidRDefault="00FD4CD3" w:rsidP="00FD4CD3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Tabel 3</w:t>
      </w:r>
    </w:p>
    <w:tbl>
      <w:tblPr>
        <w:tblStyle w:val="TableGrid"/>
        <w:tblpPr w:leftFromText="180" w:rightFromText="180" w:vertAnchor="text" w:tblpX="-11" w:tblpY="1"/>
        <w:tblOverlap w:val="never"/>
        <w:tblW w:w="9695" w:type="dxa"/>
        <w:tblLook w:val="04A0" w:firstRow="1" w:lastRow="0" w:firstColumn="1" w:lastColumn="0" w:noHBand="0" w:noVBand="1"/>
      </w:tblPr>
      <w:tblGrid>
        <w:gridCol w:w="928"/>
        <w:gridCol w:w="915"/>
        <w:gridCol w:w="931"/>
        <w:gridCol w:w="938"/>
        <w:gridCol w:w="837"/>
        <w:gridCol w:w="789"/>
        <w:gridCol w:w="1299"/>
        <w:gridCol w:w="1275"/>
        <w:gridCol w:w="1193"/>
        <w:gridCol w:w="590"/>
      </w:tblGrid>
      <w:tr w:rsidR="000F057C" w:rsidRPr="003A1715" w14:paraId="3089BF58" w14:textId="77777777" w:rsidTr="00EB2DDC"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0AF44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0704A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807D48" w14:textId="213CE37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53080E" w14:textId="6877F02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8C3D8" w14:textId="4E71AFC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E2F9A" w14:textId="556177A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EEB86" w14:textId="538F8A7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E1B51" w14:textId="4595279B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ACFA3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C788F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F057C" w:rsidRPr="003A1715" w14:paraId="21BB279B" w14:textId="77777777" w:rsidTr="00EB2DDC"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E720E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EA60D3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  <w:r w:rsidR="000F057C" w:rsidRPr="003A1715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913B0B" w14:textId="6EB0B9E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2FE46" w14:textId="5152F7F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17EC5" w14:textId="7F4664D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9465F" w14:textId="7EB5491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1935D" w14:textId="161C312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F59AF" w14:textId="2D81EA2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7500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6688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183B5F3F" w14:textId="77777777" w:rsidTr="00751957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EB21A1" w14:textId="1737CD7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75D96F" w14:textId="5F5958E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2336CA" w14:textId="53542F0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9B775" w14:textId="478B3DB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FAF56" w14:textId="756B79F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65A0D" w14:textId="08B04AE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8F1D3" w14:textId="01D3C2CF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1DF22" w14:textId="22368D0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59C6A9" w14:textId="50E758C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71AC9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05E0EB64" w14:textId="77777777" w:rsidTr="00751957">
        <w:tc>
          <w:tcPr>
            <w:tcW w:w="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1BFA4" w14:textId="681DB53F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1C28D" w14:textId="0791193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1A278" w14:textId="326051C6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36F2AA30" w14:textId="7BA916A1" w:rsidR="000F057C" w:rsidRPr="005163A6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1677D00D" w14:textId="3C81582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0D7549AF" w14:textId="305B9B7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5E704D7D" w14:textId="7B1525AC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5599752" w14:textId="3869D02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ECF46" w14:textId="7053B5C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289E5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0B737108" w14:textId="77777777" w:rsidTr="00751957">
        <w:tc>
          <w:tcPr>
            <w:tcW w:w="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2FC99" w14:textId="7C1D3A20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145F0" w14:textId="36B3228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4BF30" w14:textId="5E072C6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1797545B" w14:textId="50AC4653" w:rsidR="000F057C" w:rsidRPr="005163A6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238BD837" w14:textId="7935901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46F26F73" w14:textId="6A58B43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F50D1FD" w14:textId="15D6BDE4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A94C31C" w14:textId="268D8038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DC7BE" w14:textId="417B4BB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46AD7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66F996AC" w14:textId="77777777" w:rsidTr="007D56BB"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6C3F8DA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2E9ED6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030D7" w14:textId="5BD9509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E6B52" w14:textId="6D29F92A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7D9A5" w14:textId="5E0E101D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552E6" w14:textId="463EEE7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6B1D6" w14:textId="24AB6A5E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10C4C" w14:textId="648FF84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1AA3C" w14:textId="525B212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DC857B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0F057C" w:rsidRPr="003A1715" w14:paraId="10D05313" w14:textId="77777777" w:rsidTr="007D56BB"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64045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C4D3D" w14:textId="77777777" w:rsidR="000F057C" w:rsidRPr="003A1715" w:rsidRDefault="00B214A7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C0384" w14:textId="5B295625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F9714" w14:textId="43BF5212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38F9E" w14:textId="2C8F014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96076" w14:textId="12B52123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94561" w14:textId="61030BF1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7810A" w14:textId="2AFA7CA9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1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E3E91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A303AA" w14:textId="77777777" w:rsidR="000F057C" w:rsidRPr="003A1715" w:rsidRDefault="000F057C" w:rsidP="000F057C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230FA9DD" w14:textId="77777777" w:rsidR="00FD4CD3" w:rsidRPr="003A1715" w:rsidRDefault="00FD4CD3" w:rsidP="000F057C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2AF45256" w14:textId="77777777" w:rsidR="00201B29" w:rsidRPr="003A1715" w:rsidRDefault="00201B29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t>Uji Optimum:</w:t>
      </w:r>
    </w:p>
    <w:p w14:paraId="7A0778EB" w14:textId="08FFC512" w:rsidR="005B265E" w:rsidRDefault="002630E1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3A1715">
        <w:rPr>
          <w:rFonts w:ascii="Times New Roman" w:hAnsi="Times New Roman"/>
          <w:noProof/>
          <w:sz w:val="24"/>
          <w:szCs w:val="24"/>
        </w:rPr>
        <w:lastRenderedPageBreak/>
        <w:t xml:space="preserve">Semua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≥0, ∀j</m:t>
        </m:r>
      </m:oMath>
      <w:r w:rsidRPr="003A1715">
        <w:rPr>
          <w:rFonts w:ascii="Times New Roman" w:hAnsi="Times New Roman"/>
          <w:noProof/>
          <w:sz w:val="24"/>
          <w:szCs w:val="24"/>
        </w:rPr>
        <w:t>, sehingga tab</w:t>
      </w:r>
      <w:r w:rsidR="00726A4C" w:rsidRPr="003A1715">
        <w:rPr>
          <w:rFonts w:ascii="Times New Roman" w:hAnsi="Times New Roman"/>
          <w:noProof/>
          <w:sz w:val="24"/>
          <w:szCs w:val="24"/>
        </w:rPr>
        <w:t>e</w:t>
      </w:r>
      <w:r w:rsidRPr="003A1715">
        <w:rPr>
          <w:rFonts w:ascii="Times New Roman" w:hAnsi="Times New Roman"/>
          <w:noProof/>
          <w:sz w:val="24"/>
          <w:szCs w:val="24"/>
        </w:rPr>
        <w:t xml:space="preserve">l sudah optimal dengan nilai maksimal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Pr="003A1715">
        <w:rPr>
          <w:rFonts w:ascii="Times New Roman" w:hAnsi="Times New Roman"/>
          <w:noProof/>
          <w:sz w:val="24"/>
          <w:szCs w:val="24"/>
        </w:rPr>
        <w:t xml:space="preserve"> atau nilai minimum </w:t>
      </w:r>
      <m:oMath>
        <m:r>
          <w:rPr>
            <w:rFonts w:ascii="Cambria Math" w:hAnsi="Cambria Math"/>
            <w:noProof/>
            <w:sz w:val="24"/>
            <w:szCs w:val="24"/>
          </w:rPr>
          <m:t>P=-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="000F057C">
        <w:rPr>
          <w:rFonts w:ascii="Times New Roman" w:hAnsi="Times New Roman"/>
          <w:noProof/>
          <w:sz w:val="24"/>
          <w:szCs w:val="24"/>
        </w:rPr>
        <w:t xml:space="preserve"> </w:t>
      </w:r>
      <w:r w:rsidRPr="003A1715">
        <w:rPr>
          <w:rFonts w:ascii="Times New Roman" w:hAnsi="Times New Roman"/>
          <w:noProof/>
          <w:sz w:val="24"/>
          <w:szCs w:val="24"/>
        </w:rPr>
        <w:t xml:space="preserve">, pada plb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…,…,…,…,…,…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…,…,…,…,…,…</m:t>
            </m:r>
          </m:e>
        </m:d>
      </m:oMath>
      <w:r w:rsidRPr="003A1715">
        <w:rPr>
          <w:rFonts w:ascii="Times New Roman" w:hAnsi="Times New Roman"/>
          <w:noProof/>
          <w:sz w:val="24"/>
          <w:szCs w:val="24"/>
        </w:rPr>
        <w:t>.</w:t>
      </w:r>
    </w:p>
    <w:p w14:paraId="0BB6BABF" w14:textId="2BF68C7A" w:rsidR="008704E4" w:rsidRDefault="008704E4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Cek: </w:t>
      </w:r>
      <m:oMath>
        <m:r>
          <w:rPr>
            <w:rFonts w:ascii="Cambria Math" w:hAnsi="Cambria Math"/>
            <w:noProof/>
            <w:sz w:val="24"/>
            <w:szCs w:val="24"/>
          </w:rPr>
          <m:t>P=3000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+2000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…</m:t>
        </m:r>
      </m:oMath>
      <w:r w:rsidR="008D2244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14:paraId="7C26F019" w14:textId="77777777" w:rsidR="008704E4" w:rsidRDefault="008704E4" w:rsidP="000F057C">
      <w:pPr>
        <w:spacing w:after="0" w:line="360" w:lineRule="auto"/>
        <w:rPr>
          <w:rFonts w:ascii="Times New Roman" w:hAnsi="Times New Roman"/>
          <w:noProof/>
          <w:sz w:val="24"/>
          <w:szCs w:val="24"/>
          <w:lang w:val="en-US"/>
        </w:rPr>
      </w:pPr>
    </w:p>
    <w:p w14:paraId="12867AC2" w14:textId="77777777" w:rsidR="008D2244" w:rsidRDefault="008D2244">
      <w:pPr>
        <w:spacing w:after="160" w:line="259" w:lineRule="auto"/>
        <w:rPr>
          <w:rFonts w:ascii="Times New Roman" w:hAnsi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br w:type="page"/>
      </w:r>
    </w:p>
    <w:p w14:paraId="7CD5F08E" w14:textId="2C77FF36" w:rsidR="008704E4" w:rsidRPr="006821D6" w:rsidRDefault="008704E4" w:rsidP="000F057C">
      <w:pPr>
        <w:spacing w:after="0" w:line="360" w:lineRule="auto"/>
        <w:rPr>
          <w:rFonts w:ascii="Times New Roman" w:hAnsi="Times New Roman"/>
          <w:b/>
          <w:bCs/>
          <w:noProof/>
          <w:sz w:val="24"/>
          <w:szCs w:val="24"/>
          <w:lang w:val="en-US"/>
        </w:rPr>
      </w:pPr>
      <w:r w:rsidRPr="006821D6"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t>Latihan</w:t>
      </w:r>
      <w:r w:rsidR="006821D6" w:rsidRPr="006821D6">
        <w:rPr>
          <w:rFonts w:ascii="Times New Roman" w:hAnsi="Times New Roman"/>
          <w:b/>
          <w:bCs/>
          <w:noProof/>
          <w:sz w:val="24"/>
          <w:szCs w:val="24"/>
          <w:lang w:val="en-US"/>
        </w:rPr>
        <w:t xml:space="preserve"> 6</w:t>
      </w:r>
      <w:r w:rsidRPr="006821D6">
        <w:rPr>
          <w:rFonts w:ascii="Times New Roman" w:hAnsi="Times New Roman"/>
          <w:b/>
          <w:bCs/>
          <w:noProof/>
          <w:sz w:val="24"/>
          <w:szCs w:val="24"/>
          <w:lang w:val="en-US"/>
        </w:rPr>
        <w:t>:</w:t>
      </w:r>
    </w:p>
    <w:p w14:paraId="367A72FE" w14:textId="77777777" w:rsidR="008704E4" w:rsidRPr="00FA6FB0" w:rsidRDefault="008704E4" w:rsidP="008704E4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Maksimumkan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</w:p>
    <w:p w14:paraId="129A5A69" w14:textId="77777777" w:rsidR="008704E4" w:rsidRDefault="008704E4" w:rsidP="008704E4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terhadap kendala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≤5</m:t>
        </m:r>
      </m:oMath>
    </w:p>
    <w:p w14:paraId="468B2358" w14:textId="77777777" w:rsidR="008704E4" w:rsidRPr="00FA6FB0" w:rsidRDefault="008704E4" w:rsidP="008704E4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≥4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62D7BF75" w14:textId="77777777" w:rsidR="008704E4" w:rsidRPr="00FA6FB0" w:rsidRDefault="008704E4" w:rsidP="008704E4">
      <w:pPr>
        <w:pStyle w:val="ListParagraph"/>
        <w:spacing w:after="0" w:line="360" w:lineRule="auto"/>
        <w:ind w:left="144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09D8D934" w14:textId="77777777" w:rsidR="008704E4" w:rsidRDefault="008704E4" w:rsidP="008704E4">
      <w:pPr>
        <w:pStyle w:val="ListParagraph"/>
        <w:spacing w:after="0" w:line="360" w:lineRule="auto"/>
        <w:ind w:left="1440" w:firstLine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Times New Roman" w:eastAsiaTheme="minorEastAsia" w:hAnsi="Times New Roman"/>
          <w:sz w:val="24"/>
          <w:szCs w:val="24"/>
        </w:rPr>
        <w:t>.</w:t>
      </w:r>
    </w:p>
    <w:p w14:paraId="5F11505E" w14:textId="77777777" w:rsidR="008704E4" w:rsidRPr="00FA6FB0" w:rsidRDefault="008704E4" w:rsidP="008704E4">
      <w:pPr>
        <w:pStyle w:val="ListParagraph"/>
        <w:spacing w:after="0" w:line="360" w:lineRule="auto"/>
        <w:ind w:left="1440" w:firstLine="360"/>
        <w:rPr>
          <w:rFonts w:ascii="Times New Roman" w:hAnsi="Times New Roman"/>
          <w:sz w:val="24"/>
          <w:szCs w:val="24"/>
        </w:rPr>
      </w:pPr>
    </w:p>
    <w:p w14:paraId="364513FF" w14:textId="77777777" w:rsidR="008704E4" w:rsidRPr="00FA6FB0" w:rsidRDefault="008704E4" w:rsidP="008704E4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Minimumkan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</w:p>
    <w:p w14:paraId="131CDC0E" w14:textId="77777777" w:rsidR="008704E4" w:rsidRDefault="008704E4" w:rsidP="008704E4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terhadap kendala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</m:oMath>
    </w:p>
    <w:p w14:paraId="5532C453" w14:textId="77777777" w:rsidR="008704E4" w:rsidRPr="00FA6FB0" w:rsidRDefault="008704E4" w:rsidP="008704E4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≥3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17A289AF" w14:textId="77777777" w:rsidR="008704E4" w:rsidRDefault="008704E4" w:rsidP="008704E4">
      <w:pPr>
        <w:spacing w:after="0"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     </w:t>
      </w:r>
      <w:r>
        <w:rPr>
          <w:rFonts w:ascii="Times New Roman" w:eastAsiaTheme="minorEastAsia" w:hAnsi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Times New Roman" w:eastAsiaTheme="minorEastAsia" w:hAnsi="Times New Roman"/>
          <w:sz w:val="24"/>
          <w:szCs w:val="24"/>
        </w:rPr>
        <w:t>.</w:t>
      </w:r>
    </w:p>
    <w:p w14:paraId="5188B6C5" w14:textId="77777777" w:rsidR="000C7C5D" w:rsidRDefault="000C7C5D" w:rsidP="008704E4">
      <w:pPr>
        <w:spacing w:after="0" w:line="360" w:lineRule="auto"/>
        <w:rPr>
          <w:rFonts w:ascii="Times New Roman" w:hAnsi="Times New Roman"/>
          <w:noProof/>
          <w:sz w:val="24"/>
          <w:szCs w:val="24"/>
          <w:lang w:val="en-US"/>
        </w:rPr>
      </w:pPr>
    </w:p>
    <w:sectPr w:rsidR="000C7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EF71" w14:textId="77777777" w:rsidR="00B214A7" w:rsidRDefault="00B214A7" w:rsidP="003B32A6">
      <w:pPr>
        <w:spacing w:after="0" w:line="240" w:lineRule="auto"/>
      </w:pPr>
      <w:r>
        <w:separator/>
      </w:r>
    </w:p>
  </w:endnote>
  <w:endnote w:type="continuationSeparator" w:id="0">
    <w:p w14:paraId="2E6101EE" w14:textId="77777777" w:rsidR="00B214A7" w:rsidRDefault="00B214A7" w:rsidP="003B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8E47" w14:textId="77777777" w:rsidR="00B214A7" w:rsidRDefault="00B214A7" w:rsidP="003B32A6">
      <w:pPr>
        <w:spacing w:after="0" w:line="240" w:lineRule="auto"/>
      </w:pPr>
      <w:r>
        <w:separator/>
      </w:r>
    </w:p>
  </w:footnote>
  <w:footnote w:type="continuationSeparator" w:id="0">
    <w:p w14:paraId="54593FD6" w14:textId="77777777" w:rsidR="00B214A7" w:rsidRDefault="00B214A7" w:rsidP="003B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1630" w14:textId="0ED6B8FB" w:rsidR="003B32A6" w:rsidRDefault="003B32A6">
    <w:pPr>
      <w:pStyle w:val="Header"/>
    </w:pPr>
    <w:r>
      <w:rPr>
        <w:rFonts w:ascii="Bradley Hand ITC" w:hAnsi="Bradley Hand ITC"/>
        <w:noProof/>
        <w:lang w:val="id-ID"/>
      </w:rPr>
      <w:t xml:space="preserve">Disusun oleh Caturiyati, </w:t>
    </w:r>
    <w:r w:rsidR="00120CE0">
      <w:rPr>
        <w:rFonts w:ascii="Bradley Hand ITC" w:hAnsi="Bradley Hand ITC"/>
        <w:noProof/>
        <w:lang w:val="id-ID"/>
      </w:rPr>
      <w:t xml:space="preserve">Edisi Revisi </w:t>
    </w:r>
    <w:r>
      <w:rPr>
        <w:rFonts w:ascii="Bradley Hand ITC" w:hAnsi="Bradley Hand ITC"/>
        <w:noProof/>
        <w:lang w:val="id-ID"/>
      </w:rPr>
      <w:t>202</w:t>
    </w:r>
    <w:r w:rsidR="00120CE0">
      <w:rPr>
        <w:rFonts w:ascii="Bradley Hand ITC" w:hAnsi="Bradley Hand ITC"/>
        <w:noProof/>
        <w:lang w:val="id-ID"/>
      </w:rPr>
      <w:t>4</w:t>
    </w:r>
  </w:p>
  <w:p w14:paraId="3BD12FF3" w14:textId="77777777" w:rsidR="003B32A6" w:rsidRDefault="003B3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3EF7"/>
    <w:multiLevelType w:val="hybridMultilevel"/>
    <w:tmpl w:val="85F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AB5"/>
    <w:multiLevelType w:val="hybridMultilevel"/>
    <w:tmpl w:val="A4389A2A"/>
    <w:lvl w:ilvl="0" w:tplc="A13015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BA3A1F"/>
    <w:multiLevelType w:val="singleLevel"/>
    <w:tmpl w:val="E2160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344505A1"/>
    <w:multiLevelType w:val="hybridMultilevel"/>
    <w:tmpl w:val="3990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3EE"/>
    <w:multiLevelType w:val="singleLevel"/>
    <w:tmpl w:val="FC062E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6F5090D"/>
    <w:multiLevelType w:val="hybridMultilevel"/>
    <w:tmpl w:val="3AB4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1987"/>
    <w:multiLevelType w:val="hybridMultilevel"/>
    <w:tmpl w:val="6BF2C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8A"/>
    <w:rsid w:val="00007A4C"/>
    <w:rsid w:val="00026A98"/>
    <w:rsid w:val="00032C03"/>
    <w:rsid w:val="00043E9C"/>
    <w:rsid w:val="0004624E"/>
    <w:rsid w:val="000519B4"/>
    <w:rsid w:val="000673DC"/>
    <w:rsid w:val="0008011E"/>
    <w:rsid w:val="00097B01"/>
    <w:rsid w:val="000A67F9"/>
    <w:rsid w:val="000B04B8"/>
    <w:rsid w:val="000C7C5D"/>
    <w:rsid w:val="000F057C"/>
    <w:rsid w:val="00102A4C"/>
    <w:rsid w:val="0010490A"/>
    <w:rsid w:val="0010746D"/>
    <w:rsid w:val="00117ADC"/>
    <w:rsid w:val="00120CE0"/>
    <w:rsid w:val="00145F1E"/>
    <w:rsid w:val="0018678F"/>
    <w:rsid w:val="00194A47"/>
    <w:rsid w:val="001A1C2E"/>
    <w:rsid w:val="001C0E6D"/>
    <w:rsid w:val="001F0C14"/>
    <w:rsid w:val="001F51A9"/>
    <w:rsid w:val="00201B29"/>
    <w:rsid w:val="00215C84"/>
    <w:rsid w:val="00227E76"/>
    <w:rsid w:val="002327EF"/>
    <w:rsid w:val="0024377C"/>
    <w:rsid w:val="002630E1"/>
    <w:rsid w:val="00281F66"/>
    <w:rsid w:val="002966D5"/>
    <w:rsid w:val="002A5CBD"/>
    <w:rsid w:val="002D4F0E"/>
    <w:rsid w:val="00304720"/>
    <w:rsid w:val="00316F39"/>
    <w:rsid w:val="00337D07"/>
    <w:rsid w:val="00341E2E"/>
    <w:rsid w:val="00361751"/>
    <w:rsid w:val="003624DC"/>
    <w:rsid w:val="003849FE"/>
    <w:rsid w:val="00385BB2"/>
    <w:rsid w:val="00386EB5"/>
    <w:rsid w:val="00395051"/>
    <w:rsid w:val="003A1715"/>
    <w:rsid w:val="003A2A32"/>
    <w:rsid w:val="003A3776"/>
    <w:rsid w:val="003B32A6"/>
    <w:rsid w:val="003B560C"/>
    <w:rsid w:val="003D6192"/>
    <w:rsid w:val="003F4D8A"/>
    <w:rsid w:val="003F5403"/>
    <w:rsid w:val="00477534"/>
    <w:rsid w:val="00483832"/>
    <w:rsid w:val="004A5F49"/>
    <w:rsid w:val="004A7246"/>
    <w:rsid w:val="004B1407"/>
    <w:rsid w:val="004C4EE8"/>
    <w:rsid w:val="004D1B7A"/>
    <w:rsid w:val="00506C53"/>
    <w:rsid w:val="0050789E"/>
    <w:rsid w:val="005163A6"/>
    <w:rsid w:val="005224F7"/>
    <w:rsid w:val="005603B1"/>
    <w:rsid w:val="005827D5"/>
    <w:rsid w:val="00583E06"/>
    <w:rsid w:val="005A59F8"/>
    <w:rsid w:val="005B265E"/>
    <w:rsid w:val="005C6381"/>
    <w:rsid w:val="005D164C"/>
    <w:rsid w:val="005D73A0"/>
    <w:rsid w:val="005E2C2E"/>
    <w:rsid w:val="00617A14"/>
    <w:rsid w:val="00653114"/>
    <w:rsid w:val="00655DD9"/>
    <w:rsid w:val="00672BEE"/>
    <w:rsid w:val="006821D6"/>
    <w:rsid w:val="00684D57"/>
    <w:rsid w:val="00694481"/>
    <w:rsid w:val="006A089D"/>
    <w:rsid w:val="006C3FCA"/>
    <w:rsid w:val="006E3752"/>
    <w:rsid w:val="007236CD"/>
    <w:rsid w:val="00726A4C"/>
    <w:rsid w:val="007644FA"/>
    <w:rsid w:val="007660B1"/>
    <w:rsid w:val="00784143"/>
    <w:rsid w:val="007A2015"/>
    <w:rsid w:val="007B01C1"/>
    <w:rsid w:val="007C1F2A"/>
    <w:rsid w:val="007C3814"/>
    <w:rsid w:val="007D4CE9"/>
    <w:rsid w:val="007F24F8"/>
    <w:rsid w:val="0080374C"/>
    <w:rsid w:val="00821EC3"/>
    <w:rsid w:val="008262B3"/>
    <w:rsid w:val="008704E4"/>
    <w:rsid w:val="00880FCE"/>
    <w:rsid w:val="008960AE"/>
    <w:rsid w:val="008D2244"/>
    <w:rsid w:val="008D6D9E"/>
    <w:rsid w:val="008E159A"/>
    <w:rsid w:val="00900735"/>
    <w:rsid w:val="009043C4"/>
    <w:rsid w:val="009175F8"/>
    <w:rsid w:val="009251FD"/>
    <w:rsid w:val="009A7186"/>
    <w:rsid w:val="009C20F4"/>
    <w:rsid w:val="009F5CBF"/>
    <w:rsid w:val="009F69CE"/>
    <w:rsid w:val="00A03A44"/>
    <w:rsid w:val="00A052AC"/>
    <w:rsid w:val="00A122E1"/>
    <w:rsid w:val="00A612C8"/>
    <w:rsid w:val="00AB5766"/>
    <w:rsid w:val="00B079B9"/>
    <w:rsid w:val="00B214A7"/>
    <w:rsid w:val="00B42797"/>
    <w:rsid w:val="00B43BB6"/>
    <w:rsid w:val="00B61423"/>
    <w:rsid w:val="00B86CB9"/>
    <w:rsid w:val="00B95E40"/>
    <w:rsid w:val="00B96C9D"/>
    <w:rsid w:val="00BB0BFD"/>
    <w:rsid w:val="00BC08ED"/>
    <w:rsid w:val="00C65E89"/>
    <w:rsid w:val="00C818D8"/>
    <w:rsid w:val="00C84654"/>
    <w:rsid w:val="00CD48DB"/>
    <w:rsid w:val="00CE7295"/>
    <w:rsid w:val="00D408FE"/>
    <w:rsid w:val="00D416CB"/>
    <w:rsid w:val="00E03B7D"/>
    <w:rsid w:val="00E1666E"/>
    <w:rsid w:val="00E30CA9"/>
    <w:rsid w:val="00EB2B31"/>
    <w:rsid w:val="00EC31BA"/>
    <w:rsid w:val="00EC6047"/>
    <w:rsid w:val="00EC6A4B"/>
    <w:rsid w:val="00EE186B"/>
    <w:rsid w:val="00EE2567"/>
    <w:rsid w:val="00F03EA5"/>
    <w:rsid w:val="00F16E11"/>
    <w:rsid w:val="00F21BC0"/>
    <w:rsid w:val="00F3438F"/>
    <w:rsid w:val="00F45B28"/>
    <w:rsid w:val="00FB213F"/>
    <w:rsid w:val="00FC642C"/>
    <w:rsid w:val="00FD4CD3"/>
    <w:rsid w:val="00F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06C7"/>
  <w15:chartTrackingRefBased/>
  <w15:docId w15:val="{37A7DF45-C742-4948-A718-80A02198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8A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4D8A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pacing w:val="16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3F4D8A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pacing w:val="16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F4D8A"/>
    <w:rPr>
      <w:rFonts w:ascii="Times New Roman" w:eastAsia="Times New Roman" w:hAnsi="Times New Roman" w:cs="Times New Roman"/>
      <w:b/>
      <w:bCs/>
      <w:spacing w:val="1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F4D8A"/>
    <w:rPr>
      <w:rFonts w:ascii="Times New Roman" w:eastAsia="Times New Roman" w:hAnsi="Times New Roman" w:cs="Times New Roman"/>
      <w:b/>
      <w:bCs/>
      <w:spacing w:val="16"/>
      <w:sz w:val="24"/>
      <w:szCs w:val="24"/>
    </w:rPr>
  </w:style>
  <w:style w:type="paragraph" w:styleId="BodyText2">
    <w:name w:val="Body Text 2"/>
    <w:basedOn w:val="Normal"/>
    <w:link w:val="BodyText2Char"/>
    <w:rsid w:val="003F4D8A"/>
    <w:pPr>
      <w:spacing w:after="0" w:line="240" w:lineRule="auto"/>
    </w:pPr>
    <w:rPr>
      <w:rFonts w:ascii="Times New Roman" w:eastAsia="Times New Roman" w:hAnsi="Times New Roman"/>
      <w:spacing w:val="16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3F4D8A"/>
    <w:rPr>
      <w:rFonts w:ascii="Times New Roman" w:eastAsia="Times New Roman" w:hAnsi="Times New Roman" w:cs="Times New Roman"/>
      <w:spacing w:val="16"/>
      <w:sz w:val="24"/>
      <w:szCs w:val="24"/>
    </w:rPr>
  </w:style>
  <w:style w:type="paragraph" w:styleId="Header">
    <w:name w:val="header"/>
    <w:basedOn w:val="Normal"/>
    <w:link w:val="HeaderChar"/>
    <w:uiPriority w:val="99"/>
    <w:rsid w:val="003F4D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pacing w:val="8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4D8A"/>
    <w:rPr>
      <w:rFonts w:ascii="Times New Roman" w:eastAsia="Times New Roman" w:hAnsi="Times New Roman" w:cs="Times New Roman"/>
      <w:spacing w:val="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3B7D"/>
    <w:rPr>
      <w:color w:val="808080"/>
    </w:rPr>
  </w:style>
  <w:style w:type="table" w:styleId="TableGrid">
    <w:name w:val="Table Grid"/>
    <w:basedOn w:val="TableNormal"/>
    <w:uiPriority w:val="39"/>
    <w:rsid w:val="008D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7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A6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2024-10-27T11:10:00Z</dcterms:created>
  <dcterms:modified xsi:type="dcterms:W3CDTF">2024-10-28T08:10:00Z</dcterms:modified>
</cp:coreProperties>
</file>