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9E632" w14:textId="0F15D995" w:rsidR="00B94F14" w:rsidRDefault="00B94F14" w:rsidP="00B94F14">
      <w:r>
        <w:t>//line following robot</w:t>
      </w:r>
      <w:bookmarkStart w:id="0" w:name="_GoBack"/>
      <w:bookmarkEnd w:id="0"/>
    </w:p>
    <w:p w14:paraId="29111315" w14:textId="77777777" w:rsidR="00B94F14" w:rsidRDefault="00B94F14" w:rsidP="00B94F14"/>
    <w:p w14:paraId="250E63AA" w14:textId="51A10386" w:rsidR="00B94F14" w:rsidRDefault="00B94F14" w:rsidP="00B94F14">
      <w:r>
        <w:t>//MotorA</w:t>
      </w:r>
    </w:p>
    <w:p w14:paraId="34124295" w14:textId="77777777" w:rsidR="00B94F14" w:rsidRDefault="00B94F14" w:rsidP="00B94F14">
      <w:r>
        <w:t>int PWMA = 10; //Speed control</w:t>
      </w:r>
    </w:p>
    <w:p w14:paraId="3B910F18" w14:textId="77777777" w:rsidR="00B94F14" w:rsidRDefault="00B94F14" w:rsidP="00B94F14">
      <w:r>
        <w:t>int AIN1 = 5;  //Direction</w:t>
      </w:r>
    </w:p>
    <w:p w14:paraId="46FCD1B4" w14:textId="77777777" w:rsidR="00B94F14" w:rsidRDefault="00B94F14" w:rsidP="00B94F14">
      <w:r>
        <w:t>int AIN2 = 4; //Direction</w:t>
      </w:r>
    </w:p>
    <w:p w14:paraId="6C05B2E4" w14:textId="77777777" w:rsidR="00B94F14" w:rsidRDefault="00B94F14" w:rsidP="00B94F14"/>
    <w:p w14:paraId="31ACC020" w14:textId="77777777" w:rsidR="00B94F14" w:rsidRDefault="00B94F14" w:rsidP="00B94F14">
      <w:r>
        <w:t>//MotorB</w:t>
      </w:r>
    </w:p>
    <w:p w14:paraId="4B5369A9" w14:textId="77777777" w:rsidR="00B94F14" w:rsidRDefault="00B94F14" w:rsidP="00B94F14">
      <w:r>
        <w:t>int PWMB = 11; //Speed control</w:t>
      </w:r>
    </w:p>
    <w:p w14:paraId="5A0950A9" w14:textId="77777777" w:rsidR="00B94F14" w:rsidRDefault="00B94F14" w:rsidP="00B94F14">
      <w:r>
        <w:t>int BIN1 = 6; //Direction</w:t>
      </w:r>
    </w:p>
    <w:p w14:paraId="32683C30" w14:textId="77777777" w:rsidR="00B94F14" w:rsidRDefault="00B94F14" w:rsidP="00B94F14">
      <w:r>
        <w:t>int BIN2 = 7; //Direction</w:t>
      </w:r>
    </w:p>
    <w:p w14:paraId="63D9BA47" w14:textId="77777777" w:rsidR="00B94F14" w:rsidRDefault="00B94F14" w:rsidP="00B94F14"/>
    <w:p w14:paraId="32CC2284" w14:textId="77777777" w:rsidR="00B94F14" w:rsidRDefault="00B94F14" w:rsidP="00B94F14">
      <w:r>
        <w:t>//photocellReading</w:t>
      </w:r>
    </w:p>
    <w:p w14:paraId="5C54EAEF" w14:textId="77777777" w:rsidR="00B94F14" w:rsidRDefault="00B94F14" w:rsidP="00B94F14">
      <w:r>
        <w:t>int leftphotocellPin = 0;    //the left photocell is plugged into a0</w:t>
      </w:r>
    </w:p>
    <w:p w14:paraId="40C5A984" w14:textId="77777777" w:rsidR="00B94F14" w:rsidRDefault="00B94F14" w:rsidP="00B94F14">
      <w:r>
        <w:t xml:space="preserve">int leftphotocellReading;    </w:t>
      </w:r>
    </w:p>
    <w:p w14:paraId="7A050CDC" w14:textId="77777777" w:rsidR="00B94F14" w:rsidRDefault="00B94F14" w:rsidP="00B94F14">
      <w:r>
        <w:t>int rightphotocellPin = 1;   //the right photocell is plugged into a1</w:t>
      </w:r>
    </w:p>
    <w:p w14:paraId="2ECB40F2" w14:textId="77777777" w:rsidR="00B94F14" w:rsidRDefault="00B94F14" w:rsidP="00B94F14">
      <w:r>
        <w:t xml:space="preserve">int rightphotocellReading; </w:t>
      </w:r>
    </w:p>
    <w:p w14:paraId="4687427B" w14:textId="77777777" w:rsidR="00B94F14" w:rsidRDefault="00B94F14" w:rsidP="00B94F14"/>
    <w:p w14:paraId="4E0E35DC" w14:textId="77777777" w:rsidR="00B94F14" w:rsidRDefault="00B94F14" w:rsidP="00B94F14">
      <w:r>
        <w:t>int leftThreshold = -1;</w:t>
      </w:r>
    </w:p>
    <w:p w14:paraId="12351636" w14:textId="77777777" w:rsidR="00B94F14" w:rsidRDefault="00B94F14" w:rsidP="00B94F14">
      <w:r>
        <w:t>int rightThreshold = -1;</w:t>
      </w:r>
    </w:p>
    <w:p w14:paraId="19A1CE91" w14:textId="77777777" w:rsidR="00B94F14" w:rsidRDefault="00B94F14" w:rsidP="00B94F14"/>
    <w:p w14:paraId="6F7E45F2" w14:textId="77777777" w:rsidR="00B94F14" w:rsidRDefault="00B94F14" w:rsidP="00B94F14">
      <w:r>
        <w:t>//photocell test code was based off of https://learn.adafruit.com/photocells/using-a-photocell</w:t>
      </w:r>
    </w:p>
    <w:p w14:paraId="5A4E5ABC" w14:textId="77777777" w:rsidR="00B94F14" w:rsidRDefault="00B94F14" w:rsidP="00B94F14">
      <w:r>
        <w:t>void setup(){</w:t>
      </w:r>
    </w:p>
    <w:p w14:paraId="0AFBC806" w14:textId="77777777" w:rsidR="00B94F14" w:rsidRDefault="00B94F14" w:rsidP="00B94F14">
      <w:r>
        <w:t xml:space="preserve">  pinMode(PWMA, OUTPUT);</w:t>
      </w:r>
    </w:p>
    <w:p w14:paraId="78354CF7" w14:textId="77777777" w:rsidR="00B94F14" w:rsidRDefault="00B94F14" w:rsidP="00B94F14">
      <w:r>
        <w:t xml:space="preserve">  pinMode(AIN1, OUTPUT);</w:t>
      </w:r>
    </w:p>
    <w:p w14:paraId="2FD6A82D" w14:textId="77777777" w:rsidR="00B94F14" w:rsidRDefault="00B94F14" w:rsidP="00B94F14">
      <w:r>
        <w:t xml:space="preserve">  pinMode(AIN2, OUTPUT);</w:t>
      </w:r>
    </w:p>
    <w:p w14:paraId="58FE9758" w14:textId="77777777" w:rsidR="00B94F14" w:rsidRDefault="00B94F14" w:rsidP="00B94F14">
      <w:r>
        <w:t xml:space="preserve">  pinMode(PWMB, OUTPUT);</w:t>
      </w:r>
    </w:p>
    <w:p w14:paraId="3A00F25F" w14:textId="77777777" w:rsidR="00B94F14" w:rsidRDefault="00B94F14" w:rsidP="00B94F14">
      <w:r>
        <w:t xml:space="preserve">  pinMode(BIN1, OUTPUT);</w:t>
      </w:r>
    </w:p>
    <w:p w14:paraId="515EF376" w14:textId="77777777" w:rsidR="00B94F14" w:rsidRDefault="00B94F14" w:rsidP="00B94F14">
      <w:r>
        <w:t xml:space="preserve">  pinMode(BIN2, OUTPUT);</w:t>
      </w:r>
    </w:p>
    <w:p w14:paraId="42AEE49D" w14:textId="77777777" w:rsidR="00B94F14" w:rsidRDefault="00B94F14" w:rsidP="00B94F14">
      <w:r>
        <w:t xml:space="preserve">  pinMode(leftphotocellPin, INPUT);</w:t>
      </w:r>
    </w:p>
    <w:p w14:paraId="4A852058" w14:textId="77777777" w:rsidR="00B94F14" w:rsidRDefault="00B94F14" w:rsidP="00B94F14">
      <w:r>
        <w:t xml:space="preserve">  pinMode(rightphotocellPin, INPUT);</w:t>
      </w:r>
    </w:p>
    <w:p w14:paraId="7036AA7B" w14:textId="77777777" w:rsidR="00B94F14" w:rsidRDefault="00B94F14" w:rsidP="00B94F14">
      <w:r>
        <w:t xml:space="preserve">  pinMode(8, OUTPUT);         //for the red LED to turn on</w:t>
      </w:r>
    </w:p>
    <w:p w14:paraId="7C371AB4" w14:textId="77777777" w:rsidR="00B94F14" w:rsidRDefault="00B94F14" w:rsidP="00B94F14">
      <w:r>
        <w:t xml:space="preserve">  Serial.begin(9600);         //for the photocell readings</w:t>
      </w:r>
    </w:p>
    <w:p w14:paraId="69086C7D" w14:textId="77777777" w:rsidR="00B94F14" w:rsidRDefault="00B94F14" w:rsidP="00B94F14"/>
    <w:p w14:paraId="0336F66B" w14:textId="77777777" w:rsidR="00B94F14" w:rsidRDefault="00B94F14" w:rsidP="00B94F14">
      <w:r>
        <w:t xml:space="preserve">  delay(500);// put both photocells on white and read white value</w:t>
      </w:r>
    </w:p>
    <w:p w14:paraId="6E9815C6" w14:textId="77777777" w:rsidR="00B94F14" w:rsidRDefault="00B94F14" w:rsidP="00B94F14">
      <w:r>
        <w:t xml:space="preserve">  //threshold is 0.8 of white value</w:t>
      </w:r>
    </w:p>
    <w:p w14:paraId="5B8841E5" w14:textId="77777777" w:rsidR="00B94F14" w:rsidRDefault="00B94F14" w:rsidP="00B94F14">
      <w:r>
        <w:t xml:space="preserve">  leftThreshold = analogRead(leftphotocellPin)*0.75;        //xander li told me that threshold (black value) is approx. 0.8 of the white value</w:t>
      </w:r>
    </w:p>
    <w:p w14:paraId="1554CD6E" w14:textId="77777777" w:rsidR="00B94F14" w:rsidRDefault="00B94F14" w:rsidP="00B94F14">
      <w:r>
        <w:t xml:space="preserve">  rightThreshold = analogRead(rightphotocellPin)*0.75;      </w:t>
      </w:r>
    </w:p>
    <w:p w14:paraId="7159A344" w14:textId="77777777" w:rsidR="00B94F14" w:rsidRDefault="00B94F14" w:rsidP="00B94F14">
      <w:r>
        <w:t xml:space="preserve">  delay(500);</w:t>
      </w:r>
    </w:p>
    <w:p w14:paraId="16D94B49" w14:textId="77777777" w:rsidR="00B94F14" w:rsidRDefault="00B94F14" w:rsidP="00B94F14">
      <w:r>
        <w:t xml:space="preserve">  </w:t>
      </w:r>
    </w:p>
    <w:p w14:paraId="2929F26F" w14:textId="77777777" w:rsidR="00B94F14" w:rsidRDefault="00B94F14" w:rsidP="00B94F14">
      <w:r>
        <w:t>}</w:t>
      </w:r>
    </w:p>
    <w:p w14:paraId="494647AB" w14:textId="77777777" w:rsidR="00B94F14" w:rsidRDefault="00B94F14" w:rsidP="00B94F14"/>
    <w:p w14:paraId="28383F91" w14:textId="77777777" w:rsidR="00B94F14" w:rsidRDefault="00B94F14" w:rsidP="00B94F14">
      <w:r>
        <w:t>void loop(){</w:t>
      </w:r>
    </w:p>
    <w:p w14:paraId="10EB6C5B" w14:textId="77777777" w:rsidR="00B94F14" w:rsidRDefault="00B94F14" w:rsidP="00B94F14">
      <w:r>
        <w:t xml:space="preserve">  int leftphotocellReading = analogRead(leftphotocellPin);</w:t>
      </w:r>
    </w:p>
    <w:p w14:paraId="32A887E5" w14:textId="77777777" w:rsidR="00B94F14" w:rsidRDefault="00B94F14" w:rsidP="00B94F14">
      <w:r>
        <w:lastRenderedPageBreak/>
        <w:t xml:space="preserve">  int rightphotocellReading = analogRead(rightphotocellPin);</w:t>
      </w:r>
    </w:p>
    <w:p w14:paraId="067235CF" w14:textId="77777777" w:rsidR="00B94F14" w:rsidRDefault="00B94F14" w:rsidP="00B94F14">
      <w:r>
        <w:t xml:space="preserve">  Serial.print(leftphotocellReading);</w:t>
      </w:r>
    </w:p>
    <w:p w14:paraId="668702F7" w14:textId="77777777" w:rsidR="00B94F14" w:rsidRDefault="00B94F14" w:rsidP="00B94F14">
      <w:r>
        <w:t xml:space="preserve">  Serial.print("||");</w:t>
      </w:r>
    </w:p>
    <w:p w14:paraId="6489A37B" w14:textId="77777777" w:rsidR="00B94F14" w:rsidRDefault="00B94F14" w:rsidP="00B94F14">
      <w:r>
        <w:t xml:space="preserve">  Serial.println(rightphotocellReading);</w:t>
      </w:r>
    </w:p>
    <w:p w14:paraId="0F519927" w14:textId="77777777" w:rsidR="00B94F14" w:rsidRDefault="00B94F14" w:rsidP="00B94F14"/>
    <w:p w14:paraId="486D1D1F" w14:textId="77777777" w:rsidR="00B94F14" w:rsidRDefault="00B94F14" w:rsidP="00B94F14">
      <w:r>
        <w:t xml:space="preserve">  if(leftphotocellReading &lt; leftThreshold &amp;&amp; rightphotocellReading &lt; rightThreshold) {    </w:t>
      </w:r>
    </w:p>
    <w:p w14:paraId="1D0311B2" w14:textId="77777777" w:rsidR="00B94F14" w:rsidRDefault="00B94F14" w:rsidP="00B94F14">
      <w:r>
        <w:t xml:space="preserve">    moveForward();</w:t>
      </w:r>
    </w:p>
    <w:p w14:paraId="19CA8E91" w14:textId="77777777" w:rsidR="00B94F14" w:rsidRDefault="00B94F14" w:rsidP="00B94F14">
      <w:r>
        <w:t xml:space="preserve">    delay(300);</w:t>
      </w:r>
    </w:p>
    <w:p w14:paraId="0ACC0D4C" w14:textId="77777777" w:rsidR="00B94F14" w:rsidRDefault="00B94F14" w:rsidP="00B94F14">
      <w:r>
        <w:t xml:space="preserve">    moveStop();</w:t>
      </w:r>
    </w:p>
    <w:p w14:paraId="5126CE10" w14:textId="77777777" w:rsidR="00B94F14" w:rsidRDefault="00B94F14" w:rsidP="00B94F14">
      <w:r>
        <w:t xml:space="preserve">    Serial.println("stop");  </w:t>
      </w:r>
    </w:p>
    <w:p w14:paraId="58BC1128" w14:textId="77777777" w:rsidR="00B94F14" w:rsidRDefault="00B94F14" w:rsidP="00B94F14">
      <w:r>
        <w:t xml:space="preserve">    moveForward();              //if both photocells detect black, the robot follows moveStop then moves forward to obtain new photocell readings                </w:t>
      </w:r>
    </w:p>
    <w:p w14:paraId="41EB0119" w14:textId="77777777" w:rsidR="00B94F14" w:rsidRDefault="00B94F14" w:rsidP="00B94F14">
      <w:r>
        <w:t xml:space="preserve">  }</w:t>
      </w:r>
    </w:p>
    <w:p w14:paraId="6F96068D" w14:textId="77777777" w:rsidR="00B94F14" w:rsidRDefault="00B94F14" w:rsidP="00B94F14">
      <w:r>
        <w:t xml:space="preserve">  else if(rightphotocellReading &lt; rightThreshold) {     </w:t>
      </w:r>
    </w:p>
    <w:p w14:paraId="698653B2" w14:textId="77777777" w:rsidR="00B94F14" w:rsidRDefault="00B94F14" w:rsidP="00B94F14">
      <w:r>
        <w:t xml:space="preserve">    moveRight();                 //if right photocell detects black, turn right</w:t>
      </w:r>
    </w:p>
    <w:p w14:paraId="6145B2E5" w14:textId="77777777" w:rsidR="00B94F14" w:rsidRDefault="00B94F14" w:rsidP="00B94F14">
      <w:r>
        <w:t xml:space="preserve">  }</w:t>
      </w:r>
    </w:p>
    <w:p w14:paraId="49ECF639" w14:textId="77777777" w:rsidR="00B94F14" w:rsidRDefault="00B94F14" w:rsidP="00B94F14">
      <w:r>
        <w:t xml:space="preserve">  else if(leftphotocellReading&lt; leftThreshold) {</w:t>
      </w:r>
    </w:p>
    <w:p w14:paraId="22AECC4A" w14:textId="77777777" w:rsidR="00B94F14" w:rsidRDefault="00B94F14" w:rsidP="00B94F14">
      <w:r>
        <w:t xml:space="preserve">    moveLeft();                   //if left photocell detects black, turn left</w:t>
      </w:r>
    </w:p>
    <w:p w14:paraId="26DFF5B9" w14:textId="77777777" w:rsidR="00B94F14" w:rsidRDefault="00B94F14" w:rsidP="00B94F14">
      <w:r>
        <w:t xml:space="preserve">  }</w:t>
      </w:r>
    </w:p>
    <w:p w14:paraId="78E26E94" w14:textId="77777777" w:rsidR="00B94F14" w:rsidRDefault="00B94F14" w:rsidP="00B94F14">
      <w:r>
        <w:t xml:space="preserve">  else{</w:t>
      </w:r>
    </w:p>
    <w:p w14:paraId="21B922B2" w14:textId="77777777" w:rsidR="00B94F14" w:rsidRDefault="00B94F14" w:rsidP="00B94F14">
      <w:r>
        <w:t xml:space="preserve">    moveForward();                //robot moves forward if both photocells detect white</w:t>
      </w:r>
    </w:p>
    <w:p w14:paraId="5674D51D" w14:textId="77777777" w:rsidR="00B94F14" w:rsidRDefault="00B94F14" w:rsidP="00B94F14">
      <w:r>
        <w:t xml:space="preserve">  }</w:t>
      </w:r>
    </w:p>
    <w:p w14:paraId="5B209A31" w14:textId="77777777" w:rsidR="00B94F14" w:rsidRDefault="00B94F14" w:rsidP="00B94F14">
      <w:r>
        <w:t>}</w:t>
      </w:r>
    </w:p>
    <w:p w14:paraId="0CC82FC8" w14:textId="77777777" w:rsidR="00B94F14" w:rsidRDefault="00B94F14" w:rsidP="00B94F14"/>
    <w:p w14:paraId="76DDC74C" w14:textId="77777777" w:rsidR="00B94F14" w:rsidRDefault="00B94F14" w:rsidP="00B94F14">
      <w:r>
        <w:t>void move(int motor, int speed, int direction){    //code taken from http://bildr.org/2012/04/tb6612fng-arduino/</w:t>
      </w:r>
    </w:p>
    <w:p w14:paraId="35339EEE" w14:textId="77777777" w:rsidR="00B94F14" w:rsidRDefault="00B94F14" w:rsidP="00B94F14">
      <w:r>
        <w:t>//Move specific motor at speed and direction</w:t>
      </w:r>
    </w:p>
    <w:p w14:paraId="1864CEBB" w14:textId="77777777" w:rsidR="00B94F14" w:rsidRDefault="00B94F14" w:rsidP="00B94F14">
      <w:r>
        <w:t>//motor: 0 for B 1 for A</w:t>
      </w:r>
    </w:p>
    <w:p w14:paraId="6E5B8D3C" w14:textId="77777777" w:rsidR="00B94F14" w:rsidRDefault="00B94F14" w:rsidP="00B94F14">
      <w:r>
        <w:t>//speed: 0 is off, and 255 is full speed</w:t>
      </w:r>
    </w:p>
    <w:p w14:paraId="49462491" w14:textId="77777777" w:rsidR="00B94F14" w:rsidRDefault="00B94F14" w:rsidP="00B94F14">
      <w:r>
        <w:t>//direction: 0 clockwise (forward), 1 counter-clockwise (backward)</w:t>
      </w:r>
    </w:p>
    <w:p w14:paraId="22F5AC90" w14:textId="77777777" w:rsidR="00B94F14" w:rsidRDefault="00B94F14" w:rsidP="00B94F14"/>
    <w:p w14:paraId="45E9DAA4" w14:textId="77777777" w:rsidR="00B94F14" w:rsidRDefault="00B94F14" w:rsidP="00B94F14"/>
    <w:p w14:paraId="3775A69C" w14:textId="77777777" w:rsidR="00B94F14" w:rsidRDefault="00B94F14" w:rsidP="00B94F14">
      <w:r>
        <w:t xml:space="preserve">  boolean inPin1 = LOW;</w:t>
      </w:r>
    </w:p>
    <w:p w14:paraId="37859121" w14:textId="77777777" w:rsidR="00B94F14" w:rsidRDefault="00B94F14" w:rsidP="00B94F14">
      <w:r>
        <w:t xml:space="preserve">  boolean inPin2 = HIGH;</w:t>
      </w:r>
    </w:p>
    <w:p w14:paraId="1A1D6C64" w14:textId="77777777" w:rsidR="00B94F14" w:rsidRDefault="00B94F14" w:rsidP="00B94F14"/>
    <w:p w14:paraId="75D40427" w14:textId="77777777" w:rsidR="00B94F14" w:rsidRDefault="00B94F14" w:rsidP="00B94F14">
      <w:r>
        <w:t xml:space="preserve">  if(direction == 1){</w:t>
      </w:r>
    </w:p>
    <w:p w14:paraId="61B0457A" w14:textId="77777777" w:rsidR="00B94F14" w:rsidRDefault="00B94F14" w:rsidP="00B94F14">
      <w:r>
        <w:t xml:space="preserve">    inPin1 = HIGH;</w:t>
      </w:r>
    </w:p>
    <w:p w14:paraId="42663628" w14:textId="77777777" w:rsidR="00B94F14" w:rsidRDefault="00B94F14" w:rsidP="00B94F14">
      <w:r>
        <w:t xml:space="preserve">    inPin2 = LOW;</w:t>
      </w:r>
    </w:p>
    <w:p w14:paraId="66387864" w14:textId="77777777" w:rsidR="00B94F14" w:rsidRDefault="00B94F14" w:rsidP="00B94F14">
      <w:r>
        <w:t xml:space="preserve">  }</w:t>
      </w:r>
    </w:p>
    <w:p w14:paraId="1F6F88B2" w14:textId="77777777" w:rsidR="00B94F14" w:rsidRDefault="00B94F14" w:rsidP="00B94F14"/>
    <w:p w14:paraId="14DBCB84" w14:textId="77777777" w:rsidR="00B94F14" w:rsidRDefault="00B94F14" w:rsidP="00B94F14">
      <w:r>
        <w:t xml:space="preserve">  if(motor == 1){</w:t>
      </w:r>
    </w:p>
    <w:p w14:paraId="4F1B38EE" w14:textId="77777777" w:rsidR="00B94F14" w:rsidRDefault="00B94F14" w:rsidP="00B94F14">
      <w:r>
        <w:t xml:space="preserve">    digitalWrite(AIN1, inPin1);</w:t>
      </w:r>
    </w:p>
    <w:p w14:paraId="6263E238" w14:textId="77777777" w:rsidR="00B94F14" w:rsidRDefault="00B94F14" w:rsidP="00B94F14">
      <w:r>
        <w:t xml:space="preserve">    digitalWrite(AIN2, inPin2);</w:t>
      </w:r>
    </w:p>
    <w:p w14:paraId="2CEA5D6E" w14:textId="77777777" w:rsidR="00B94F14" w:rsidRDefault="00B94F14" w:rsidP="00B94F14">
      <w:r>
        <w:t xml:space="preserve">    analogWrite(PWMA, speed);</w:t>
      </w:r>
    </w:p>
    <w:p w14:paraId="360F0BB2" w14:textId="77777777" w:rsidR="00B94F14" w:rsidRDefault="00B94F14" w:rsidP="00B94F14">
      <w:r>
        <w:t xml:space="preserve">  }else{</w:t>
      </w:r>
    </w:p>
    <w:p w14:paraId="7A40711F" w14:textId="77777777" w:rsidR="00B94F14" w:rsidRDefault="00B94F14" w:rsidP="00B94F14">
      <w:r>
        <w:t xml:space="preserve">    digitalWrite(BIN1, inPin1);</w:t>
      </w:r>
    </w:p>
    <w:p w14:paraId="15409AB7" w14:textId="77777777" w:rsidR="00B94F14" w:rsidRDefault="00B94F14" w:rsidP="00B94F14">
      <w:r>
        <w:t xml:space="preserve">    digitalWrite(BIN2, inPin2);</w:t>
      </w:r>
    </w:p>
    <w:p w14:paraId="6A7C1A0C" w14:textId="77777777" w:rsidR="00B94F14" w:rsidRDefault="00B94F14" w:rsidP="00B94F14">
      <w:r>
        <w:t xml:space="preserve">    analogWrite(PWMB, speed);</w:t>
      </w:r>
    </w:p>
    <w:p w14:paraId="360027B6" w14:textId="77777777" w:rsidR="00B94F14" w:rsidRDefault="00B94F14" w:rsidP="00B94F14">
      <w:r>
        <w:t xml:space="preserve">  }</w:t>
      </w:r>
    </w:p>
    <w:p w14:paraId="3F00336E" w14:textId="77777777" w:rsidR="00B94F14" w:rsidRDefault="00B94F14" w:rsidP="00B94F14">
      <w:r>
        <w:t>}</w:t>
      </w:r>
    </w:p>
    <w:p w14:paraId="05C1D34A" w14:textId="77777777" w:rsidR="00B94F14" w:rsidRDefault="00B94F14" w:rsidP="00B94F14"/>
    <w:p w14:paraId="77D36691" w14:textId="77777777" w:rsidR="00B94F14" w:rsidRDefault="00B94F14" w:rsidP="00B94F14"/>
    <w:p w14:paraId="0412BAB8" w14:textId="77777777" w:rsidR="00B94F14" w:rsidRDefault="00B94F14" w:rsidP="00B94F14">
      <w:r>
        <w:t>void moveRight(){</w:t>
      </w:r>
    </w:p>
    <w:p w14:paraId="5D91EA00" w14:textId="77777777" w:rsidR="00B94F14" w:rsidRDefault="00B94F14" w:rsidP="00B94F14">
      <w:r>
        <w:t xml:space="preserve">    move(1, 0, 0);</w:t>
      </w:r>
    </w:p>
    <w:p w14:paraId="41CAF4F1" w14:textId="77777777" w:rsidR="00B94F14" w:rsidRDefault="00B94F14" w:rsidP="00B94F14">
      <w:r>
        <w:t xml:space="preserve">    move(2, 60, 0);       //right motor stops whilst left motor turns clockwise</w:t>
      </w:r>
    </w:p>
    <w:p w14:paraId="22238D75" w14:textId="77777777" w:rsidR="00B94F14" w:rsidRDefault="00B94F14" w:rsidP="00B94F14">
      <w:r>
        <w:t>}</w:t>
      </w:r>
    </w:p>
    <w:p w14:paraId="48F6750E" w14:textId="77777777" w:rsidR="00B94F14" w:rsidRDefault="00B94F14" w:rsidP="00B94F14"/>
    <w:p w14:paraId="31F572BA" w14:textId="77777777" w:rsidR="00B94F14" w:rsidRDefault="00B94F14" w:rsidP="00B94F14">
      <w:r>
        <w:t>void moveLeft(){</w:t>
      </w:r>
    </w:p>
    <w:p w14:paraId="303F1ED7" w14:textId="77777777" w:rsidR="00B94F14" w:rsidRDefault="00B94F14" w:rsidP="00B94F14">
      <w:r>
        <w:t xml:space="preserve">  move(1, 60, 0);</w:t>
      </w:r>
    </w:p>
    <w:p w14:paraId="008EECB6" w14:textId="77777777" w:rsidR="00B94F14" w:rsidRDefault="00B94F14" w:rsidP="00B94F14">
      <w:r>
        <w:t xml:space="preserve">  move(2, 0, 0);        //right motor turns clockwise whilst left motor stops</w:t>
      </w:r>
    </w:p>
    <w:p w14:paraId="061BA3FD" w14:textId="77777777" w:rsidR="00B94F14" w:rsidRDefault="00B94F14" w:rsidP="00B94F14"/>
    <w:p w14:paraId="6D6ED848" w14:textId="77777777" w:rsidR="00B94F14" w:rsidRDefault="00B94F14" w:rsidP="00B94F14">
      <w:r>
        <w:t>}</w:t>
      </w:r>
    </w:p>
    <w:p w14:paraId="506C3068" w14:textId="77777777" w:rsidR="00B94F14" w:rsidRDefault="00B94F14" w:rsidP="00B94F14"/>
    <w:p w14:paraId="6189F619" w14:textId="77777777" w:rsidR="00B94F14" w:rsidRDefault="00B94F14" w:rsidP="00B94F14">
      <w:r>
        <w:t>void moveForward() {</w:t>
      </w:r>
    </w:p>
    <w:p w14:paraId="04B301A4" w14:textId="77777777" w:rsidR="00B94F14" w:rsidRDefault="00B94F14" w:rsidP="00B94F14">
      <w:r>
        <w:t xml:space="preserve">  move(1, 60, 0);</w:t>
      </w:r>
    </w:p>
    <w:p w14:paraId="62529AE9" w14:textId="77777777" w:rsidR="00B94F14" w:rsidRDefault="00B94F14" w:rsidP="00B94F14">
      <w:r>
        <w:t xml:space="preserve">  move(2, 60, 0);      //both left and right motors turn clockwise</w:t>
      </w:r>
    </w:p>
    <w:p w14:paraId="160DCE8A" w14:textId="77777777" w:rsidR="00B94F14" w:rsidRDefault="00B94F14" w:rsidP="00B94F14">
      <w:r>
        <w:t>}</w:t>
      </w:r>
    </w:p>
    <w:p w14:paraId="2AB93B35" w14:textId="77777777" w:rsidR="00B94F14" w:rsidRDefault="00B94F14" w:rsidP="00B94F14"/>
    <w:p w14:paraId="1F212723" w14:textId="77777777" w:rsidR="00B94F14" w:rsidRDefault="00B94F14" w:rsidP="00B94F14">
      <w:r>
        <w:t>void moveStop() {</w:t>
      </w:r>
    </w:p>
    <w:p w14:paraId="55E73D1C" w14:textId="77777777" w:rsidR="00B94F14" w:rsidRDefault="00B94F14" w:rsidP="00B94F14">
      <w:r>
        <w:t xml:space="preserve">  move(1, 0, 0);</w:t>
      </w:r>
    </w:p>
    <w:p w14:paraId="23203B62" w14:textId="77777777" w:rsidR="00B94F14" w:rsidRDefault="00B94F14" w:rsidP="00B94F14">
      <w:r>
        <w:t xml:space="preserve">  move(2, 0, 0);</w:t>
      </w:r>
    </w:p>
    <w:p w14:paraId="2692DAC5" w14:textId="77777777" w:rsidR="00B94F14" w:rsidRDefault="00B94F14" w:rsidP="00B94F14">
      <w:r>
        <w:t xml:space="preserve">  digitalWrite(8, HIGH);   //both left and right motors will stop, turn on the red LED, pause for 3 seconds</w:t>
      </w:r>
    </w:p>
    <w:p w14:paraId="6ADF8BEF" w14:textId="77777777" w:rsidR="00B94F14" w:rsidRDefault="00B94F14" w:rsidP="00B94F14">
      <w:r>
        <w:t xml:space="preserve">  delay(3000);</w:t>
      </w:r>
    </w:p>
    <w:p w14:paraId="1D083DE5" w14:textId="77777777" w:rsidR="00B94F14" w:rsidRDefault="00B94F14" w:rsidP="00B94F14">
      <w:r>
        <w:t xml:space="preserve">  digitalWrite(8, LOW);</w:t>
      </w:r>
    </w:p>
    <w:p w14:paraId="603B4D96" w14:textId="77777777" w:rsidR="00B94F14" w:rsidRDefault="00B94F14" w:rsidP="00B94F14">
      <w:r>
        <w:t xml:space="preserve"> </w:t>
      </w:r>
    </w:p>
    <w:p w14:paraId="5E1C53B3" w14:textId="77777777" w:rsidR="00B94F14" w:rsidRDefault="00B94F14" w:rsidP="00B94F14">
      <w:r>
        <w:t>}</w:t>
      </w:r>
    </w:p>
    <w:p w14:paraId="7FC3DC8E" w14:textId="77777777" w:rsidR="00B94F14" w:rsidRDefault="00B94F14" w:rsidP="00B94F14"/>
    <w:p w14:paraId="17F12E52" w14:textId="77777777" w:rsidR="00B94F14" w:rsidRDefault="00B94F14" w:rsidP="00B94F14"/>
    <w:p w14:paraId="1A8AC7A6" w14:textId="77777777" w:rsidR="00B94F14" w:rsidRDefault="00B94F14" w:rsidP="00B94F14"/>
    <w:p w14:paraId="2BBB537C" w14:textId="77777777" w:rsidR="00E86D12" w:rsidRDefault="00E86D12"/>
    <w:sectPr w:rsidR="00E86D12" w:rsidSect="00C326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D7"/>
    <w:rsid w:val="00B94F14"/>
    <w:rsid w:val="00DF290E"/>
    <w:rsid w:val="00E219D7"/>
    <w:rsid w:val="00E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1F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2882</Characters>
  <Application>Microsoft Macintosh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aabdaziz18</dc:creator>
  <cp:keywords/>
  <dc:description/>
  <cp:lastModifiedBy>aabdaziz18</cp:lastModifiedBy>
  <cp:revision>3</cp:revision>
  <dcterms:created xsi:type="dcterms:W3CDTF">2016-10-06T00:33:00Z</dcterms:created>
  <dcterms:modified xsi:type="dcterms:W3CDTF">2016-10-06T11:54:00Z</dcterms:modified>
</cp:coreProperties>
</file>