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477B9" w14:textId="724EDDE4" w:rsidR="00962CC5" w:rsidRDefault="00972B5F">
      <w:r>
        <w:t>Contoh lampiran kujang hub</w:t>
      </w:r>
    </w:p>
    <w:sectPr w:rsidR="00962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8FA"/>
    <w:multiLevelType w:val="hybridMultilevel"/>
    <w:tmpl w:val="914451AE"/>
    <w:lvl w:ilvl="0" w:tplc="5E2408F4">
      <w:start w:val="1"/>
      <w:numFmt w:val="decimal"/>
      <w:lvlText w:val="1.1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B628AC"/>
    <w:multiLevelType w:val="multilevel"/>
    <w:tmpl w:val="FB5CBBA2"/>
    <w:lvl w:ilvl="0">
      <w:start w:val="1"/>
      <w:numFmt w:val="upperRoman"/>
      <w:pStyle w:val="Heading1"/>
      <w:suff w:val="nothing"/>
      <w:lvlText w:val="BAB 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" w15:restartNumberingAfterBreak="0">
    <w:nsid w:val="45981725"/>
    <w:multiLevelType w:val="multilevel"/>
    <w:tmpl w:val="CA2812E8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E875187"/>
    <w:multiLevelType w:val="multilevel"/>
    <w:tmpl w:val="8E46B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67493102"/>
    <w:multiLevelType w:val="hybridMultilevel"/>
    <w:tmpl w:val="85EE8DE0"/>
    <w:lvl w:ilvl="0" w:tplc="7BA046D6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2606796">
    <w:abstractNumId w:val="4"/>
  </w:num>
  <w:num w:numId="2" w16cid:durableId="231087227">
    <w:abstractNumId w:val="2"/>
  </w:num>
  <w:num w:numId="3" w16cid:durableId="213388908">
    <w:abstractNumId w:val="2"/>
  </w:num>
  <w:num w:numId="4" w16cid:durableId="1109159651">
    <w:abstractNumId w:val="0"/>
  </w:num>
  <w:num w:numId="5" w16cid:durableId="924456869">
    <w:abstractNumId w:val="3"/>
  </w:num>
  <w:num w:numId="6" w16cid:durableId="1395663372">
    <w:abstractNumId w:val="1"/>
  </w:num>
  <w:num w:numId="7" w16cid:durableId="1365909414">
    <w:abstractNumId w:val="1"/>
  </w:num>
  <w:num w:numId="8" w16cid:durableId="1125470120">
    <w:abstractNumId w:val="1"/>
  </w:num>
  <w:num w:numId="9" w16cid:durableId="434831669">
    <w:abstractNumId w:val="1"/>
  </w:num>
  <w:num w:numId="10" w16cid:durableId="1040395074">
    <w:abstractNumId w:val="1"/>
  </w:num>
  <w:num w:numId="11" w16cid:durableId="2052874957">
    <w:abstractNumId w:val="1"/>
  </w:num>
  <w:num w:numId="12" w16cid:durableId="249126314">
    <w:abstractNumId w:val="1"/>
  </w:num>
  <w:num w:numId="13" w16cid:durableId="374543853">
    <w:abstractNumId w:val="1"/>
  </w:num>
  <w:num w:numId="14" w16cid:durableId="987055943">
    <w:abstractNumId w:val="1"/>
  </w:num>
  <w:num w:numId="15" w16cid:durableId="60102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B5F"/>
    <w:rsid w:val="00083401"/>
    <w:rsid w:val="000B4446"/>
    <w:rsid w:val="00100A48"/>
    <w:rsid w:val="001613B8"/>
    <w:rsid w:val="00192AE8"/>
    <w:rsid w:val="0034300A"/>
    <w:rsid w:val="00397B96"/>
    <w:rsid w:val="003B473F"/>
    <w:rsid w:val="003D143F"/>
    <w:rsid w:val="00531587"/>
    <w:rsid w:val="005703F5"/>
    <w:rsid w:val="0066062E"/>
    <w:rsid w:val="006A2B97"/>
    <w:rsid w:val="00791553"/>
    <w:rsid w:val="00842D6F"/>
    <w:rsid w:val="008B114B"/>
    <w:rsid w:val="008C0CBB"/>
    <w:rsid w:val="00962CC5"/>
    <w:rsid w:val="00972B5F"/>
    <w:rsid w:val="009A13C2"/>
    <w:rsid w:val="009C449E"/>
    <w:rsid w:val="00A01F0B"/>
    <w:rsid w:val="00A2365C"/>
    <w:rsid w:val="00C30AED"/>
    <w:rsid w:val="00CF3EFB"/>
    <w:rsid w:val="00D33B65"/>
    <w:rsid w:val="00D952C4"/>
    <w:rsid w:val="00DA7934"/>
    <w:rsid w:val="00E7742E"/>
    <w:rsid w:val="00E93BA7"/>
    <w:rsid w:val="00E96DD2"/>
    <w:rsid w:val="00EA26FF"/>
    <w:rsid w:val="00F42C28"/>
    <w:rsid w:val="00F93DEE"/>
    <w:rsid w:val="00FF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75A44"/>
  <w15:chartTrackingRefBased/>
  <w15:docId w15:val="{503EBDFC-97DA-4083-B13D-771EC5391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lang w:val="en-ID" w:eastAsia="zh-CN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42C28"/>
    <w:pPr>
      <w:keepNext/>
      <w:keepLines/>
      <w:numPr>
        <w:numId w:val="15"/>
      </w:numPr>
      <w:spacing w:before="360" w:after="80" w:line="256" w:lineRule="auto"/>
      <w:jc w:val="center"/>
      <w:outlineLvl w:val="0"/>
    </w:pPr>
    <w:rPr>
      <w:rFonts w:eastAsiaTheme="majorEastAsia" w:cstheme="majorBidi"/>
      <w:b/>
      <w:szCs w:val="40"/>
      <w:lang w:eastAsia="en-US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42C28"/>
    <w:pPr>
      <w:keepNext/>
      <w:keepLines/>
      <w:numPr>
        <w:ilvl w:val="1"/>
        <w:numId w:val="15"/>
      </w:numPr>
      <w:spacing w:before="160" w:after="80" w:line="256" w:lineRule="auto"/>
      <w:outlineLvl w:val="1"/>
    </w:pPr>
    <w:rPr>
      <w:rFonts w:eastAsiaTheme="majorEastAsia" w:cstheme="majorBidi"/>
      <w:b/>
      <w:szCs w:val="32"/>
      <w:lang w:eastAsia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F42C28"/>
    <w:pPr>
      <w:keepNext/>
      <w:keepLines/>
      <w:numPr>
        <w:ilvl w:val="2"/>
        <w:numId w:val="13"/>
      </w:numPr>
      <w:spacing w:before="160" w:after="80" w:line="256" w:lineRule="auto"/>
      <w:ind w:left="1440"/>
      <w:outlineLvl w:val="2"/>
    </w:pPr>
    <w:rPr>
      <w:rFonts w:eastAsiaTheme="majorEastAsia" w:cstheme="majorBidi"/>
      <w:b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B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B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B5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B5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B5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B5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3F5"/>
    <w:rPr>
      <w:rFonts w:eastAsiaTheme="majorEastAsia" w:cstheme="majorBidi"/>
      <w:b/>
      <w:szCs w:val="4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F42C28"/>
    <w:rPr>
      <w:rFonts w:eastAsiaTheme="majorEastAsia" w:cstheme="majorBidi"/>
      <w:b/>
      <w:szCs w:val="32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F42C28"/>
    <w:rPr>
      <w:rFonts w:eastAsiaTheme="majorEastAsia" w:cstheme="majorBidi"/>
      <w:b/>
      <w:szCs w:val="28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B5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B5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B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B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B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B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B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B5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B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B5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B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B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B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B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B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B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Dwi Wulandari</dc:creator>
  <cp:keywords/>
  <dc:description/>
  <cp:lastModifiedBy>Alya Dwi Wulandari</cp:lastModifiedBy>
  <cp:revision>1</cp:revision>
  <dcterms:created xsi:type="dcterms:W3CDTF">2026-08-31T01:26:00Z</dcterms:created>
  <dcterms:modified xsi:type="dcterms:W3CDTF">2026-08-31T01:27:00Z</dcterms:modified>
</cp:coreProperties>
</file>