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F6FB1" w14:textId="442AD60B" w:rsidR="00C96F84" w:rsidRPr="00CA77AD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 w:rsidRPr="00CA77AD">
        <w:rPr>
          <w:rFonts w:ascii="Times New Roman" w:hAnsi="Times New Roman" w:cs="Times New Roman"/>
          <w:b/>
          <w:bCs/>
        </w:rPr>
        <w:t xml:space="preserve">LAPORAN </w:t>
      </w:r>
      <w:r>
        <w:rPr>
          <w:rFonts w:ascii="Times New Roman" w:hAnsi="Times New Roman" w:cs="Times New Roman"/>
          <w:b/>
          <w:bCs/>
        </w:rPr>
        <w:t>PRAKTIKUM</w:t>
      </w:r>
      <w:r w:rsidRPr="00CA77A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79AE5DE0" w14:textId="467A64AB" w:rsidR="00C96F84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ALJABAR LINIER</w:t>
      </w:r>
    </w:p>
    <w:p w14:paraId="7B7B8EA2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</w:rPr>
      </w:pPr>
    </w:p>
    <w:p w14:paraId="31545E53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0CB36B0D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A1E7D7B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EC0B485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21DA2E2E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B600B2" wp14:editId="707BC409">
            <wp:extent cx="2018445" cy="2870200"/>
            <wp:effectExtent l="0" t="0" r="1270" b="6350"/>
            <wp:docPr id="902669803" name="Picture 1" descr="A logo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9803" name="Picture 1" descr="A logo with orange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2" cy="28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68B6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7FFEB54" w14:textId="77777777" w:rsidR="00C96F84" w:rsidRDefault="00C96F84" w:rsidP="00C96F84">
      <w:pPr>
        <w:rPr>
          <w:rFonts w:ascii="Times New Roman" w:hAnsi="Times New Roman" w:cs="Times New Roman"/>
        </w:rPr>
      </w:pPr>
    </w:p>
    <w:p w14:paraId="0FF3CDDC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172D2A52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Gustiani</w:t>
      </w:r>
      <w:proofErr w:type="spellEnd"/>
      <w:r>
        <w:rPr>
          <w:rFonts w:ascii="Times New Roman" w:hAnsi="Times New Roman" w:cs="Times New Roman"/>
        </w:rPr>
        <w:t xml:space="preserve"> Nur </w:t>
      </w:r>
      <w:proofErr w:type="spellStart"/>
      <w:r>
        <w:rPr>
          <w:rFonts w:ascii="Times New Roman" w:hAnsi="Times New Roman" w:cs="Times New Roman"/>
        </w:rPr>
        <w:t>‘Afifah</w:t>
      </w:r>
      <w:proofErr w:type="spellEnd"/>
    </w:p>
    <w:p w14:paraId="3ABD448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231511035</w:t>
      </w:r>
      <w:r>
        <w:rPr>
          <w:rFonts w:ascii="Times New Roman" w:hAnsi="Times New Roman" w:cs="Times New Roman"/>
        </w:rPr>
        <w:tab/>
        <w:t xml:space="preserve">   </w:t>
      </w:r>
    </w:p>
    <w:p w14:paraId="09FA1C5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/Prodi</w:t>
      </w:r>
      <w:r>
        <w:rPr>
          <w:rFonts w:ascii="Times New Roman" w:hAnsi="Times New Roman" w:cs="Times New Roman"/>
        </w:rPr>
        <w:tab/>
        <w:t xml:space="preserve">: 2B/D3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5B1D619C" w14:textId="77777777" w:rsidR="00C96F84" w:rsidRDefault="00C96F84" w:rsidP="00C96F84"/>
    <w:p w14:paraId="11368620" w14:textId="77777777" w:rsidR="00C96F84" w:rsidRDefault="00C96F84" w:rsidP="00C96F84"/>
    <w:p w14:paraId="73C4350A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4FA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9A64FA">
        <w:rPr>
          <w:rFonts w:ascii="Times New Roman" w:hAnsi="Times New Roman" w:cs="Times New Roman"/>
          <w:b/>
          <w:bCs/>
          <w:sz w:val="28"/>
          <w:szCs w:val="28"/>
        </w:rPr>
        <w:t xml:space="preserve"> Negeri Bandung</w:t>
      </w:r>
    </w:p>
    <w:p w14:paraId="4933C269" w14:textId="77777777" w:rsidR="00C96F84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4F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FB78368" w14:textId="6CB9CDA9" w:rsidR="006F176E" w:rsidRPr="00C73AA2" w:rsidRDefault="00C73AA2" w:rsidP="00C73A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3AA2">
        <w:rPr>
          <w:rFonts w:ascii="Times New Roman" w:hAnsi="Times New Roman" w:cs="Times New Roman"/>
        </w:rPr>
        <w:lastRenderedPageBreak/>
        <w:t xml:space="preserve">Link Repository </w:t>
      </w:r>
      <w:proofErr w:type="gramStart"/>
      <w:r w:rsidRPr="00C73AA2">
        <w:rPr>
          <w:rFonts w:ascii="Times New Roman" w:hAnsi="Times New Roman" w:cs="Times New Roman"/>
        </w:rPr>
        <w:t>GitHub :</w:t>
      </w:r>
      <w:proofErr w:type="gramEnd"/>
      <w:r w:rsidRPr="00C73AA2">
        <w:rPr>
          <w:rFonts w:ascii="Times New Roman" w:hAnsi="Times New Roman" w:cs="Times New Roman"/>
        </w:rPr>
        <w:t xml:space="preserve"> </w:t>
      </w:r>
      <w:hyperlink r:id="rId6" w:history="1">
        <w:r w:rsidRPr="00C73AA2">
          <w:rPr>
            <w:rStyle w:val="Hyperlink"/>
            <w:rFonts w:ascii="Times New Roman" w:hAnsi="Times New Roman" w:cs="Times New Roman"/>
          </w:rPr>
          <w:t>https://github.com/alyagustiani/AljabarLinear.git</w:t>
        </w:r>
      </w:hyperlink>
    </w:p>
    <w:p w14:paraId="6C5C42F9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elemen-elemen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diinginkan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813248" w14:textId="7C317219" w:rsidR="00C73AA2" w:rsidRDefault="00C73AA2" w:rsidP="00C73AA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EB5FEAF" wp14:editId="61898058">
            <wp:extent cx="2759102" cy="2268681"/>
            <wp:effectExtent l="0" t="0" r="3175" b="0"/>
            <wp:docPr id="10035220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209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05" b="11371"/>
                    <a:stretch/>
                  </pic:blipFill>
                  <pic:spPr bwMode="auto">
                    <a:xfrm>
                      <a:off x="0" y="0"/>
                      <a:ext cx="2769467" cy="22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514F3" w14:textId="05FD9A56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Parameter:</w:t>
      </w:r>
    </w:p>
    <w:p w14:paraId="3911B2AD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baris: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006F2F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B66432" w14:textId="77777777" w:rsidR="002D638D" w:rsidRPr="002D638D" w:rsidRDefault="002D638D" w:rsidP="002D638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proofErr w:type="gram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][100]: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diinisiasi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EB165" w14:textId="5A5751C7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Proses:</w:t>
      </w:r>
    </w:p>
    <w:p w14:paraId="60586AB9" w14:textId="77777777" w:rsidR="002D638D" w:rsidRDefault="002D638D" w:rsidP="002D638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meminta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elemen-elemen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per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dimasukkan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disimpan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8ADB00" w14:textId="2D5918E0" w:rsidR="002D638D" w:rsidRPr="002D638D" w:rsidRDefault="002D638D" w:rsidP="002D638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2D63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2D638D">
        <w:rPr>
          <w:rFonts w:ascii="Times New Roman" w:eastAsia="Times New Roman" w:hAnsi="Times New Roman" w:cs="Times New Roman"/>
          <w:kern w:val="0"/>
          <w14:ligatures w14:val="none"/>
        </w:rPr>
        <w:t xml:space="preserve"> (void).</w:t>
      </w:r>
    </w:p>
    <w:p w14:paraId="2A8241BF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Penjumlahan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penjumlahan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C1E4ED" w14:textId="0B0FE4E4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5024F22" wp14:editId="61A5CE36">
            <wp:extent cx="2202511" cy="3744885"/>
            <wp:effectExtent l="0" t="0" r="7620" b="8255"/>
            <wp:docPr id="106592505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505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11" cy="374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F674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Pengurangan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pengurangan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F2CC3" w14:textId="691B6032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13188F7" wp14:editId="135C93FB">
            <wp:extent cx="1924215" cy="3994070"/>
            <wp:effectExtent l="0" t="0" r="0" b="6985"/>
            <wp:docPr id="752162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62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33" cy="40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B794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B229A" w14:textId="768DF81D" w:rsidR="002D638D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B7FEDB9" wp14:editId="3AEC393C">
            <wp:extent cx="4898003" cy="1908965"/>
            <wp:effectExtent l="0" t="0" r="0" b="0"/>
            <wp:docPr id="28225939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939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93" cy="19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2DE" w14:textId="6F263D77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910E8EE" wp14:editId="5BCF4DE5">
            <wp:extent cx="2226365" cy="2784070"/>
            <wp:effectExtent l="0" t="0" r="2540" b="0"/>
            <wp:docPr id="91872282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282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24" cy="27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70C5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Perkalian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Scalar: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mengalikan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suatu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scalar.</w:t>
      </w:r>
    </w:p>
    <w:p w14:paraId="04CDCC01" w14:textId="04B7E5D3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DF8914B" wp14:editId="3AD01556">
            <wp:extent cx="5942573" cy="1764803"/>
            <wp:effectExtent l="0" t="0" r="1270" b="6985"/>
            <wp:docPr id="13228072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725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4" b="28411"/>
                    <a:stretch/>
                  </pic:blipFill>
                  <pic:spPr bwMode="auto">
                    <a:xfrm>
                      <a:off x="0" y="0"/>
                      <a:ext cx="5943600" cy="17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924C3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Kombinasi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Linear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kombinasi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linear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opsional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A63EB2" w14:textId="486EB75F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41598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Transpose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transpose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E9FA74" w14:textId="696A6CEB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2E16484" wp14:editId="0BD9DA12">
            <wp:extent cx="3029447" cy="2701421"/>
            <wp:effectExtent l="0" t="0" r="0" b="3810"/>
            <wp:docPr id="19805893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938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27" cy="270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505E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Trace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trace (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diagonal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1D5CB8" w14:textId="47677C5D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7E4A3FEB" wp14:editId="01ADCC10">
            <wp:extent cx="3466768" cy="2776933"/>
            <wp:effectExtent l="0" t="0" r="635" b="4445"/>
            <wp:docPr id="1965626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66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89" cy="27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126C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Nol: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elemennya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nol.</w:t>
      </w:r>
    </w:p>
    <w:p w14:paraId="02D6C400" w14:textId="386C7387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7A7A00C" wp14:editId="50381711">
            <wp:extent cx="2703443" cy="2312559"/>
            <wp:effectExtent l="0" t="0" r="1905" b="0"/>
            <wp:docPr id="118043523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5232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89" cy="232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7ED8" w14:textId="77777777" w:rsidR="00C73AA2" w:rsidRDefault="00C73AA2" w:rsidP="00C73AA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Inisiasi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Identitas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Buat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menginisiasi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identitas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2498BC" w14:textId="37C550AC" w:rsidR="002D638D" w:rsidRPr="00C73AA2" w:rsidRDefault="002D638D" w:rsidP="002D63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6F3AF94" wp14:editId="39A9D742">
            <wp:extent cx="3474720" cy="3170143"/>
            <wp:effectExtent l="0" t="0" r="0" b="0"/>
            <wp:docPr id="167366342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342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4" cy="317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37C2" w14:textId="354BDFA9" w:rsidR="00C73AA2" w:rsidRPr="002D638D" w:rsidRDefault="00C73AA2" w:rsidP="002D638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Invers 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Balikin</w:t>
      </w:r>
      <w:proofErr w:type="spellEnd"/>
      <w:r w:rsidRPr="00C73A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Implementasikan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menghitung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invers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C73AA2">
        <w:rPr>
          <w:rFonts w:ascii="Times New Roman" w:eastAsia="Times New Roman" w:hAnsi="Times New Roman" w:cs="Times New Roman"/>
          <w:kern w:val="0"/>
          <w14:ligatures w14:val="none"/>
        </w:rPr>
        <w:t xml:space="preserve"> invers.</w:t>
      </w:r>
    </w:p>
    <w:sectPr w:rsidR="00C73AA2" w:rsidRPr="002D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35C32"/>
    <w:multiLevelType w:val="multilevel"/>
    <w:tmpl w:val="7D4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674C"/>
    <w:multiLevelType w:val="multilevel"/>
    <w:tmpl w:val="5BC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315F"/>
    <w:multiLevelType w:val="hybridMultilevel"/>
    <w:tmpl w:val="22F0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594FA2"/>
    <w:multiLevelType w:val="hybridMultilevel"/>
    <w:tmpl w:val="7B5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7713"/>
    <w:multiLevelType w:val="hybridMultilevel"/>
    <w:tmpl w:val="C6B245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84CD2"/>
    <w:multiLevelType w:val="multilevel"/>
    <w:tmpl w:val="C90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D652E"/>
    <w:multiLevelType w:val="hybridMultilevel"/>
    <w:tmpl w:val="3EB29B9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671465">
    <w:abstractNumId w:val="3"/>
  </w:num>
  <w:num w:numId="2" w16cid:durableId="1831479654">
    <w:abstractNumId w:val="5"/>
  </w:num>
  <w:num w:numId="3" w16cid:durableId="1674455920">
    <w:abstractNumId w:val="1"/>
  </w:num>
  <w:num w:numId="4" w16cid:durableId="104007199">
    <w:abstractNumId w:val="0"/>
  </w:num>
  <w:num w:numId="5" w16cid:durableId="992872824">
    <w:abstractNumId w:val="4"/>
  </w:num>
  <w:num w:numId="6" w16cid:durableId="1652443371">
    <w:abstractNumId w:val="6"/>
  </w:num>
  <w:num w:numId="7" w16cid:durableId="144738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4"/>
    <w:rsid w:val="002D638D"/>
    <w:rsid w:val="003B3E1B"/>
    <w:rsid w:val="00615781"/>
    <w:rsid w:val="006F176E"/>
    <w:rsid w:val="006F418D"/>
    <w:rsid w:val="009555A8"/>
    <w:rsid w:val="00AB2BEE"/>
    <w:rsid w:val="00BF0B58"/>
    <w:rsid w:val="00C73AA2"/>
    <w:rsid w:val="00C96F84"/>
    <w:rsid w:val="00E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A3FD"/>
  <w15:chartTrackingRefBased/>
  <w15:docId w15:val="{7C9828F1-D693-4459-8897-ECD321DB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84"/>
  </w:style>
  <w:style w:type="paragraph" w:styleId="Heading1">
    <w:name w:val="heading 1"/>
    <w:basedOn w:val="Normal"/>
    <w:next w:val="Normal"/>
    <w:link w:val="Heading1Char"/>
    <w:uiPriority w:val="9"/>
    <w:qFormat/>
    <w:rsid w:val="00C9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F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A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A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3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yagustiani/AljabarLinea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GUSTIANI NUR 'AFIFAH</dc:creator>
  <cp:keywords/>
  <dc:description/>
  <cp:lastModifiedBy>ALYA GUSTIANI NUR 'AFIFAH</cp:lastModifiedBy>
  <cp:revision>1</cp:revision>
  <dcterms:created xsi:type="dcterms:W3CDTF">2024-08-30T16:04:00Z</dcterms:created>
  <dcterms:modified xsi:type="dcterms:W3CDTF">2024-08-31T02:35:00Z</dcterms:modified>
</cp:coreProperties>
</file>