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73F7" w14:textId="77777777" w:rsidR="005C5360" w:rsidRDefault="00B25A3B" w:rsidP="005C5360">
      <w:pPr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B25A3B">
        <w:rPr>
          <w:b/>
          <w:bCs/>
          <w:color w:val="auto"/>
          <w:sz w:val="32"/>
          <w:szCs w:val="32"/>
        </w:rPr>
        <w:t xml:space="preserve">Scalable Systems </w:t>
      </w:r>
      <w:proofErr w:type="spellStart"/>
      <w:r w:rsidRPr="00B25A3B">
        <w:rPr>
          <w:b/>
          <w:bCs/>
          <w:color w:val="auto"/>
          <w:sz w:val="32"/>
          <w:szCs w:val="32"/>
        </w:rPr>
        <w:t>Design</w:t>
      </w:r>
      <w:proofErr w:type="spellEnd"/>
    </w:p>
    <w:p w14:paraId="5CC25309" w14:textId="29B443D8" w:rsidR="00B25A3B" w:rsidRPr="005C5360" w:rsidRDefault="00B25A3B" w:rsidP="005C5360">
      <w:pPr>
        <w:spacing w:line="360" w:lineRule="auto"/>
        <w:jc w:val="center"/>
        <w:rPr>
          <w:b/>
          <w:bCs/>
          <w:color w:val="auto"/>
          <w:sz w:val="24"/>
          <w:szCs w:val="24"/>
        </w:rPr>
      </w:pPr>
      <w:r w:rsidRPr="005C5360">
        <w:rPr>
          <w:color w:val="auto"/>
          <w:sz w:val="24"/>
          <w:szCs w:val="24"/>
        </w:rPr>
        <w:t>“</w:t>
      </w:r>
      <w:proofErr w:type="spellStart"/>
      <w:r w:rsidRPr="005C5360">
        <w:rPr>
          <w:sz w:val="24"/>
          <w:szCs w:val="24"/>
        </w:rPr>
        <w:t>M</w:t>
      </w:r>
      <w:r w:rsidRPr="005C5360">
        <w:rPr>
          <w:sz w:val="24"/>
          <w:szCs w:val="24"/>
        </w:rPr>
        <w:t>engukur</w:t>
      </w:r>
      <w:proofErr w:type="spellEnd"/>
      <w:r w:rsidRPr="005C5360">
        <w:rPr>
          <w:sz w:val="24"/>
          <w:szCs w:val="24"/>
        </w:rPr>
        <w:t xml:space="preserve"> T</w:t>
      </w:r>
      <w:r w:rsidRPr="005C5360">
        <w:rPr>
          <w:sz w:val="24"/>
          <w:szCs w:val="24"/>
        </w:rPr>
        <w:t>rade-Off</w:t>
      </w:r>
      <w:r w:rsidRPr="005C5360">
        <w:rPr>
          <w:sz w:val="24"/>
          <w:szCs w:val="24"/>
        </w:rPr>
        <w:t xml:space="preserve"> A</w:t>
      </w:r>
      <w:r w:rsidRPr="005C5360">
        <w:rPr>
          <w:sz w:val="24"/>
          <w:szCs w:val="24"/>
        </w:rPr>
        <w:t>ntara</w:t>
      </w:r>
      <w:r w:rsidRPr="005C5360">
        <w:rPr>
          <w:sz w:val="24"/>
          <w:szCs w:val="24"/>
        </w:rPr>
        <w:t xml:space="preserve"> </w:t>
      </w:r>
      <w:proofErr w:type="spellStart"/>
      <w:r w:rsidRPr="005C5360">
        <w:rPr>
          <w:sz w:val="24"/>
          <w:szCs w:val="24"/>
        </w:rPr>
        <w:t>K</w:t>
      </w:r>
      <w:r w:rsidRPr="005C5360">
        <w:rPr>
          <w:sz w:val="24"/>
          <w:szCs w:val="24"/>
        </w:rPr>
        <w:t>onsistensi</w:t>
      </w:r>
      <w:proofErr w:type="spellEnd"/>
      <w:r w:rsidRPr="005C5360">
        <w:rPr>
          <w:sz w:val="24"/>
          <w:szCs w:val="24"/>
        </w:rPr>
        <w:t xml:space="preserve"> </w:t>
      </w:r>
      <w:r w:rsidRPr="005C5360">
        <w:rPr>
          <w:sz w:val="24"/>
          <w:szCs w:val="24"/>
        </w:rPr>
        <w:t>dan</w:t>
      </w:r>
      <w:r w:rsidRPr="005C5360">
        <w:rPr>
          <w:sz w:val="24"/>
          <w:szCs w:val="24"/>
        </w:rPr>
        <w:t xml:space="preserve"> </w:t>
      </w:r>
      <w:proofErr w:type="spellStart"/>
      <w:r w:rsidRPr="005C5360">
        <w:rPr>
          <w:sz w:val="24"/>
          <w:szCs w:val="24"/>
        </w:rPr>
        <w:t>K</w:t>
      </w:r>
      <w:r w:rsidRPr="005C5360">
        <w:rPr>
          <w:sz w:val="24"/>
          <w:szCs w:val="24"/>
        </w:rPr>
        <w:t>etersediaan</w:t>
      </w:r>
      <w:proofErr w:type="spellEnd"/>
      <w:r w:rsidRPr="005C5360">
        <w:rPr>
          <w:sz w:val="24"/>
          <w:szCs w:val="24"/>
        </w:rPr>
        <w:t xml:space="preserve"> P</w:t>
      </w:r>
      <w:r w:rsidRPr="005C5360">
        <w:rPr>
          <w:sz w:val="24"/>
          <w:szCs w:val="24"/>
        </w:rPr>
        <w:t>ada</w:t>
      </w:r>
      <w:r w:rsidRPr="005C5360">
        <w:rPr>
          <w:sz w:val="24"/>
          <w:szCs w:val="24"/>
        </w:rPr>
        <w:t xml:space="preserve"> </w:t>
      </w:r>
      <w:proofErr w:type="spellStart"/>
      <w:r w:rsidRPr="005C5360">
        <w:rPr>
          <w:sz w:val="24"/>
          <w:szCs w:val="24"/>
        </w:rPr>
        <w:t>A</w:t>
      </w:r>
      <w:r w:rsidRPr="005C5360">
        <w:rPr>
          <w:sz w:val="24"/>
          <w:szCs w:val="24"/>
        </w:rPr>
        <w:t>rsitektur</w:t>
      </w:r>
      <w:proofErr w:type="spellEnd"/>
      <w:r w:rsidRPr="005C5360">
        <w:rPr>
          <w:sz w:val="24"/>
          <w:szCs w:val="24"/>
        </w:rPr>
        <w:t xml:space="preserve"> </w:t>
      </w:r>
      <w:proofErr w:type="spellStart"/>
      <w:r w:rsidRPr="005C5360">
        <w:rPr>
          <w:sz w:val="24"/>
          <w:szCs w:val="24"/>
        </w:rPr>
        <w:t>K</w:t>
      </w:r>
      <w:r w:rsidRPr="005C5360">
        <w:rPr>
          <w:sz w:val="24"/>
          <w:szCs w:val="24"/>
        </w:rPr>
        <w:t>laster</w:t>
      </w:r>
      <w:proofErr w:type="spellEnd"/>
      <w:r w:rsidRPr="005C5360">
        <w:rPr>
          <w:sz w:val="24"/>
          <w:szCs w:val="24"/>
        </w:rPr>
        <w:t xml:space="preserve"> D</w:t>
      </w:r>
      <w:r w:rsidRPr="005C5360">
        <w:rPr>
          <w:sz w:val="24"/>
          <w:szCs w:val="24"/>
        </w:rPr>
        <w:t>atabase</w:t>
      </w:r>
      <w:r w:rsidRPr="005C5360">
        <w:rPr>
          <w:sz w:val="24"/>
          <w:szCs w:val="24"/>
        </w:rPr>
        <w:t xml:space="preserve"> T</w:t>
      </w:r>
      <w:proofErr w:type="spellStart"/>
      <w:r w:rsidRPr="005C5360">
        <w:rPr>
          <w:sz w:val="24"/>
          <w:szCs w:val="24"/>
        </w:rPr>
        <w:t>erdistribusi</w:t>
      </w:r>
      <w:proofErr w:type="spellEnd"/>
      <w:r w:rsidRPr="005C5360">
        <w:rPr>
          <w:sz w:val="24"/>
          <w:szCs w:val="24"/>
        </w:rPr>
        <w:t xml:space="preserve"> M</w:t>
      </w:r>
      <w:proofErr w:type="spellStart"/>
      <w:r w:rsidRPr="005C5360">
        <w:rPr>
          <w:sz w:val="24"/>
          <w:szCs w:val="24"/>
        </w:rPr>
        <w:t>enggunakan</w:t>
      </w:r>
      <w:proofErr w:type="spellEnd"/>
      <w:r w:rsidRPr="005C5360">
        <w:rPr>
          <w:sz w:val="24"/>
          <w:szCs w:val="24"/>
        </w:rPr>
        <w:t xml:space="preserve"> T</w:t>
      </w:r>
      <w:proofErr w:type="spellStart"/>
      <w:r w:rsidRPr="005C5360">
        <w:rPr>
          <w:sz w:val="24"/>
          <w:szCs w:val="24"/>
        </w:rPr>
        <w:t>eorama</w:t>
      </w:r>
      <w:proofErr w:type="spellEnd"/>
      <w:r w:rsidRPr="005C5360">
        <w:rPr>
          <w:sz w:val="24"/>
          <w:szCs w:val="24"/>
        </w:rPr>
        <w:t xml:space="preserve"> </w:t>
      </w:r>
      <w:r w:rsidRPr="005C5360">
        <w:rPr>
          <w:sz w:val="24"/>
          <w:szCs w:val="24"/>
        </w:rPr>
        <w:t>CAP</w:t>
      </w:r>
      <w:r w:rsidRPr="005C5360">
        <w:rPr>
          <w:color w:val="auto"/>
          <w:sz w:val="24"/>
          <w:szCs w:val="24"/>
        </w:rPr>
        <w:t>”</w:t>
      </w:r>
    </w:p>
    <w:p w14:paraId="25F8649A" w14:textId="77777777" w:rsidR="00B25A3B" w:rsidRPr="00845DF4" w:rsidRDefault="00B25A3B" w:rsidP="00B25A3B">
      <w:pPr>
        <w:spacing w:line="360" w:lineRule="auto"/>
        <w:ind w:right="13"/>
        <w:rPr>
          <w:color w:val="auto"/>
          <w:sz w:val="24"/>
        </w:rPr>
      </w:pPr>
    </w:p>
    <w:p w14:paraId="453823BD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</w:p>
    <w:p w14:paraId="15BFE18E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  <w:r w:rsidRPr="00845DF4">
        <w:rPr>
          <w:noProof/>
          <w:color w:val="auto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92FB49" wp14:editId="1DBEE9B3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3258466" cy="3270738"/>
            <wp:effectExtent l="0" t="0" r="0" b="6350"/>
            <wp:wrapTopAndBottom/>
            <wp:docPr id="820546548" name="Picture 3" descr="Logo Unismuh Makassar Png – kabarmedia.github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Unismuh Makassar Png – kabarmedia.github.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66" cy="327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3CBA88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</w:p>
    <w:p w14:paraId="1DCCEB38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</w:p>
    <w:p w14:paraId="596887E7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  <w:proofErr w:type="spellStart"/>
      <w:r w:rsidRPr="00845DF4">
        <w:rPr>
          <w:b/>
          <w:color w:val="auto"/>
          <w:sz w:val="24"/>
        </w:rPr>
        <w:t>Disusun</w:t>
      </w:r>
      <w:proofErr w:type="spellEnd"/>
      <w:r w:rsidRPr="00845DF4">
        <w:rPr>
          <w:b/>
          <w:color w:val="auto"/>
          <w:sz w:val="24"/>
        </w:rPr>
        <w:t xml:space="preserve"> Oleh:</w:t>
      </w:r>
    </w:p>
    <w:p w14:paraId="1A328A7A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  <w:r w:rsidRPr="00845DF4">
        <w:rPr>
          <w:color w:val="auto"/>
          <w:sz w:val="24"/>
        </w:rPr>
        <w:t>ALYAH SAPUTRI BAKRI (105841107723)</w:t>
      </w:r>
    </w:p>
    <w:p w14:paraId="1FF730D5" w14:textId="77777777" w:rsidR="00B25A3B" w:rsidRPr="00845DF4" w:rsidRDefault="00B25A3B" w:rsidP="00B25A3B">
      <w:pPr>
        <w:spacing w:line="360" w:lineRule="auto"/>
        <w:ind w:right="13"/>
        <w:jc w:val="center"/>
        <w:rPr>
          <w:color w:val="auto"/>
          <w:sz w:val="24"/>
        </w:rPr>
      </w:pPr>
      <w:r w:rsidRPr="00845DF4">
        <w:rPr>
          <w:color w:val="auto"/>
          <w:sz w:val="24"/>
        </w:rPr>
        <w:t>6RPL-A</w:t>
      </w:r>
    </w:p>
    <w:p w14:paraId="69190BEE" w14:textId="77777777" w:rsidR="00B25A3B" w:rsidRPr="00845DF4" w:rsidRDefault="00B25A3B" w:rsidP="00B25A3B">
      <w:pPr>
        <w:spacing w:line="360" w:lineRule="auto"/>
        <w:ind w:right="24"/>
        <w:jc w:val="center"/>
        <w:rPr>
          <w:b/>
          <w:color w:val="auto"/>
          <w:sz w:val="24"/>
        </w:rPr>
      </w:pPr>
    </w:p>
    <w:p w14:paraId="00EB9E47" w14:textId="77777777" w:rsidR="00B25A3B" w:rsidRPr="00845DF4" w:rsidRDefault="00B25A3B" w:rsidP="00B25A3B">
      <w:pPr>
        <w:spacing w:line="360" w:lineRule="auto"/>
        <w:ind w:right="24"/>
        <w:rPr>
          <w:b/>
          <w:color w:val="auto"/>
          <w:sz w:val="24"/>
        </w:rPr>
      </w:pPr>
    </w:p>
    <w:p w14:paraId="6A23C416" w14:textId="77777777" w:rsidR="00B25A3B" w:rsidRPr="00845DF4" w:rsidRDefault="00B25A3B" w:rsidP="00B25A3B">
      <w:pPr>
        <w:spacing w:line="360" w:lineRule="auto"/>
        <w:ind w:right="24"/>
        <w:jc w:val="center"/>
        <w:rPr>
          <w:b/>
          <w:color w:val="auto"/>
          <w:sz w:val="24"/>
        </w:rPr>
      </w:pPr>
    </w:p>
    <w:p w14:paraId="792665F8" w14:textId="77777777" w:rsidR="00B25A3B" w:rsidRPr="00845DF4" w:rsidRDefault="00B25A3B" w:rsidP="00B25A3B">
      <w:pPr>
        <w:spacing w:line="360" w:lineRule="auto"/>
        <w:ind w:right="24"/>
        <w:jc w:val="center"/>
        <w:rPr>
          <w:color w:val="auto"/>
          <w:sz w:val="24"/>
        </w:rPr>
      </w:pPr>
      <w:r w:rsidRPr="00845DF4">
        <w:rPr>
          <w:b/>
          <w:color w:val="auto"/>
          <w:sz w:val="24"/>
        </w:rPr>
        <w:t>PROGRAM STUDI TEKNIK INFORMATIKA</w:t>
      </w:r>
    </w:p>
    <w:p w14:paraId="5122C890" w14:textId="77777777" w:rsidR="00B25A3B" w:rsidRPr="00845DF4" w:rsidRDefault="00B25A3B" w:rsidP="00B25A3B">
      <w:pPr>
        <w:spacing w:line="360" w:lineRule="auto"/>
        <w:ind w:right="26"/>
        <w:jc w:val="center"/>
        <w:rPr>
          <w:color w:val="auto"/>
          <w:sz w:val="24"/>
        </w:rPr>
      </w:pPr>
      <w:r w:rsidRPr="00845DF4">
        <w:rPr>
          <w:b/>
          <w:color w:val="auto"/>
          <w:sz w:val="24"/>
        </w:rPr>
        <w:t>FAKULTAS TEKNIK</w:t>
      </w:r>
    </w:p>
    <w:p w14:paraId="493AC666" w14:textId="77777777" w:rsidR="00B25A3B" w:rsidRDefault="00B25A3B" w:rsidP="00B25A3B">
      <w:pPr>
        <w:spacing w:line="360" w:lineRule="auto"/>
        <w:ind w:right="25"/>
        <w:jc w:val="center"/>
        <w:rPr>
          <w:b/>
          <w:color w:val="auto"/>
          <w:sz w:val="24"/>
        </w:rPr>
      </w:pPr>
      <w:r w:rsidRPr="00845DF4">
        <w:rPr>
          <w:b/>
          <w:color w:val="auto"/>
          <w:sz w:val="24"/>
        </w:rPr>
        <w:t>UNIVERSITAS MUHAMMADIYAH MAKASSAR</w:t>
      </w:r>
    </w:p>
    <w:p w14:paraId="73A5FB1E" w14:textId="496BD798" w:rsidR="000C4C60" w:rsidRPr="00B25A3B" w:rsidRDefault="00B25A3B" w:rsidP="00B25A3B">
      <w:pPr>
        <w:spacing w:line="360" w:lineRule="auto"/>
        <w:ind w:right="25"/>
        <w:jc w:val="center"/>
        <w:rPr>
          <w:color w:val="auto"/>
          <w:sz w:val="24"/>
        </w:rPr>
      </w:pPr>
      <w:r w:rsidRPr="00845DF4">
        <w:rPr>
          <w:b/>
          <w:color w:val="auto"/>
          <w:sz w:val="24"/>
        </w:rPr>
        <w:t>2026</w:t>
      </w:r>
    </w:p>
    <w:p w14:paraId="21F31AB8" w14:textId="77777777" w:rsidR="000C4C60" w:rsidRDefault="000C4C60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br w:type="page"/>
      </w:r>
    </w:p>
    <w:p w14:paraId="497A9057" w14:textId="419F93BA" w:rsidR="00914A15" w:rsidRPr="007B5FF8" w:rsidRDefault="00000000" w:rsidP="007B5FF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1. Tujuan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</w:p>
    <w:p w14:paraId="668387F3" w14:textId="29856978" w:rsidR="00914A15" w:rsidRPr="007B5FF8" w:rsidRDefault="00000000" w:rsidP="000C4C6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bertujuan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mengukur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memvisualisasikan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membandingkan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empiris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perilaku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sebuah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database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ketika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mengalami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gangguan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(Network Partition).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difokuskan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analisis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komparatif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dua strategi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penanganan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berdasarkan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Teorema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CAP:</w:t>
      </w:r>
    </w:p>
    <w:p w14:paraId="5F036166" w14:textId="77777777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Mode CP (Consistency + Partition Tolerance):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memprioritaskan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kebenaran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keseragaman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di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seluruh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node.</w:t>
      </w:r>
    </w:p>
    <w:p w14:paraId="1955BEC1" w14:textId="36D1CBD5" w:rsidR="00914A15" w:rsidRPr="000C4C60" w:rsidRDefault="00000000" w:rsidP="000C4C6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Mode AP (Availability + Partition Tolerance):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memprioritaskan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layanan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tanpa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interupsi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meskipun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bisa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berbeda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-node.</w:t>
      </w:r>
    </w:p>
    <w:p w14:paraId="1AEA3E3A" w14:textId="5EB7BB1F" w:rsidR="00914A15" w:rsidRPr="007B5FF8" w:rsidRDefault="00000000" w:rsidP="000C4C6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Sebagai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studi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kasus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digunakan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replikasi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basis data multi-node (Node A, Node B, dan Node C)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mengamati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bagaimana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konsistensi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dipelihara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dikorbankan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demi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menjaga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layanan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(availability)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salah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terisolasi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utama.</w:t>
      </w:r>
    </w:p>
    <w:p w14:paraId="276200F4" w14:textId="77777777" w:rsidR="00914A15" w:rsidRPr="007B5FF8" w:rsidRDefault="00000000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2. Studi Kasus: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Konsistensi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Transaksi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Ring-1</w:t>
      </w:r>
    </w:p>
    <w:p w14:paraId="55D9DCF6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2.1 Latar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Belakang</w:t>
      </w:r>
      <w:proofErr w:type="spellEnd"/>
    </w:p>
    <w:p w14:paraId="21FEAA54" w14:textId="262F4F4F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Pada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berskala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besar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kegagalan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internal (network partition)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adalah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hal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dihindari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Partition Tolerance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wajib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dipenuhi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Ketika salah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server database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kehilangan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jalur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komunikasi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dengan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server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lainnya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terpecah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beberapa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bagian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terisolasi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1D90DA4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diuji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terdiri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3 database node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dengan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karakteristik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awal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sebagai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berikut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145"/>
        <w:gridCol w:w="6525"/>
      </w:tblGrid>
      <w:tr w:rsidR="00914A15" w:rsidRPr="007B5FF8" w14:paraId="15885719" w14:textId="77777777" w:rsidTr="000C4C60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896E6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1CC06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Peran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CCD30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Deskripsi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Fungsi</w:t>
            </w:r>
            <w:proofErr w:type="spellEnd"/>
          </w:p>
        </w:tc>
      </w:tr>
      <w:tr w:rsidR="00914A15" w:rsidRPr="007B5FF8" w14:paraId="59859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21773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A678C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Leader / Quorum Member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35EB7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Melayani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request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lokal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sinkronisasi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klaster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sebagai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node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utama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914A15" w:rsidRPr="007B5FF8" w14:paraId="5B655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4F626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Node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4060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Quorum Member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89FBF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Melayani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request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lokal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berpartisipasi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dalam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kuorum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voting.</w:t>
            </w:r>
          </w:p>
        </w:tc>
      </w:tr>
      <w:tr w:rsidR="00914A15" w:rsidRPr="007B5FF8" w14:paraId="0B818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0449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Node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4AA67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Isolated Member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9FED2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Server yang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diputus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jalurnya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secara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sengaja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untuk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mensimulasikan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gangguan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jaringan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internal.</w:t>
            </w:r>
          </w:p>
        </w:tc>
      </w:tr>
    </w:tbl>
    <w:p w14:paraId="2415023B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2.2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Masalah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Partisi</w:t>
      </w:r>
    </w:p>
    <w:p w14:paraId="7E7976A2" w14:textId="28C9BF2C" w:rsidR="00914A15" w:rsidRPr="007B5FF8" w:rsidRDefault="00000000" w:rsidP="000C4C6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Tanpa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penanganan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trade-off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didefinisikan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dengan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jelas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kemunculan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partisi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Node C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menimbulkan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dilema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sistemik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:</w:t>
      </w:r>
    </w:p>
    <w:p w14:paraId="14C9280E" w14:textId="73673CB2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Jika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terus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menerima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baru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di Node A dan B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tanpa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mensinkronisasikannya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C,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pada Node C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usang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(stale/outdated)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merusak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Consistency.</w:t>
      </w:r>
    </w:p>
    <w:p w14:paraId="4E93665D" w14:textId="791C5158" w:rsidR="00914A15" w:rsidRPr="000C4C60" w:rsidRDefault="00000000" w:rsidP="000C4C6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Jika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menolak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setiap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baru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karena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bisa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menghubungi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C,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bisa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digunakan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oleh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pengguna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merusak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Availability.</w:t>
      </w:r>
    </w:p>
    <w:p w14:paraId="07CAD6E1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2.3 Solusi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Diterapkan</w:t>
      </w:r>
      <w:proofErr w:type="spellEnd"/>
    </w:p>
    <w:p w14:paraId="66E8D697" w14:textId="3220A0E8" w:rsidR="00914A15" w:rsidRPr="007B5FF8" w:rsidRDefault="00000000" w:rsidP="000C4C6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Dua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konfigurasi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logika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penanganan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kegagalan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diterapkan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bergantian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kode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program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:</w:t>
      </w:r>
    </w:p>
    <w:p w14:paraId="0D7D4FB3" w14:textId="77777777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CP: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Menolak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komit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baru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jika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salah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yang unreachable,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memastikan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validitas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tunggal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seluruh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5407710" w14:textId="06DEF318" w:rsidR="00914A15" w:rsidRPr="000C4C60" w:rsidRDefault="00000000" w:rsidP="000C4C6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AP: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Tetap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menerima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di node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manapun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masih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hidup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mengizinkan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terjadinya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perbedaan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data (eventual consistency) demi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kelancaran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operasional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D8A6638" w14:textId="15E597C4" w:rsidR="00914A15" w:rsidRPr="007B5FF8" w:rsidRDefault="00000000" w:rsidP="000C4C60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3.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Topologi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Lingkungan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</w:p>
    <w:p w14:paraId="286C4AE9" w14:textId="3AC56ED0" w:rsidR="000C4C60" w:rsidRDefault="00000000" w:rsidP="000C4C6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lastRenderedPageBreak/>
        <w:t>Pengujian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disimulasikan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menggunakan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lingkungan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berbasis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pemrograman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berorientasi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objek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Python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merepresentasikan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database. Beban data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disimulasikan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berupa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instruksi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(Write Request)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berurutan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memantau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perubahan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internal database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real-time.</w:t>
      </w:r>
    </w:p>
    <w:p w14:paraId="2032C423" w14:textId="512C37FA" w:rsidR="00914A15" w:rsidRPr="007B5FF8" w:rsidRDefault="000C4C60" w:rsidP="000C4C60">
      <w:pPr>
        <w:spacing w:after="80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36FF3E93" wp14:editId="1B2BA712">
            <wp:extent cx="2165692" cy="2809440"/>
            <wp:effectExtent l="19050" t="19050" r="25400" b="10160"/>
            <wp:docPr id="10895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2165" name=""/>
                    <pic:cNvPicPr/>
                  </pic:nvPicPr>
                  <pic:blipFill rotWithShape="1">
                    <a:blip r:embed="rId8"/>
                    <a:srcRect l="9891" t="3401" r="16242" b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197" cy="28269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1A53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3.1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Spesifikasi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Komponen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</w:p>
    <w:p w14:paraId="3A88ECC5" w14:textId="77777777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Cluster Manager: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status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partisi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network_partition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= True/False).</w:t>
      </w:r>
    </w:p>
    <w:p w14:paraId="31F01CE8" w14:textId="77777777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Database Node Objects: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Menyimpan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variabel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mewakili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record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7AE1F57" w14:textId="3B4F349D" w:rsidR="00914A15" w:rsidRPr="000C4C60" w:rsidRDefault="00000000" w:rsidP="000C4C6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Network Channel: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Mengirimkan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sinyal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broadcast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sinkronisasi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-node.</w:t>
      </w:r>
    </w:p>
    <w:p w14:paraId="1DF548B0" w14:textId="77777777" w:rsidR="00914A15" w:rsidRPr="007B5FF8" w:rsidRDefault="00000000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4.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Struktur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Proyek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Implementasi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Kode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Sumber</w:t>
      </w:r>
      <w:proofErr w:type="spellEnd"/>
    </w:p>
    <w:p w14:paraId="5D31387D" w14:textId="77777777" w:rsidR="00914A15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4.1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Struktur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Folder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Proyek</w:t>
      </w:r>
      <w:proofErr w:type="spellEnd"/>
    </w:p>
    <w:p w14:paraId="5E511DE4" w14:textId="67C37095" w:rsidR="00914A15" w:rsidRPr="007B5FF8" w:rsidRDefault="000C4C60" w:rsidP="000C4C60">
      <w:pPr>
        <w:pStyle w:val="Heading2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3E6EFB8A" wp14:editId="42B4BFBD">
            <wp:extent cx="1530429" cy="2635385"/>
            <wp:effectExtent l="0" t="0" r="0" b="0"/>
            <wp:docPr id="17257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90E3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4.2 A. Blueprint Database Node (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src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/node.py)</w:t>
      </w:r>
    </w:p>
    <w:p w14:paraId="0967453C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lastRenderedPageBreak/>
        <w:t>Kelas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merepresentasikan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unit server database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dalam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Setiap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instance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menyimpan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internalnya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independen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07D8C59" w14:textId="7C59702D" w:rsidR="00914A15" w:rsidRPr="007B5FF8" w:rsidRDefault="000C4C60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0E315C1F" wp14:editId="16A7C8C9">
            <wp:extent cx="4610337" cy="1454225"/>
            <wp:effectExtent l="0" t="0" r="0" b="0"/>
            <wp:docPr id="17818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8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0D25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4.3 B. Logika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&amp;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Aturan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CAP (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src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/cluster.py)</w:t>
      </w:r>
    </w:p>
    <w:p w14:paraId="3DCB23FA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Kelas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Cluster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adalah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inti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Di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sinilah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logika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pengambilan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keputusan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CP vs AP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diimplementasikan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Metode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write_</w:t>
      </w:r>
      <w:proofErr w:type="gramStart"/>
      <w:r w:rsidRPr="007B5FF8">
        <w:rPr>
          <w:rFonts w:asciiTheme="minorHAnsi" w:hAnsiTheme="minorHAnsi" w:cstheme="minorHAnsi"/>
          <w:color w:val="auto"/>
          <w:sz w:val="22"/>
          <w:szCs w:val="22"/>
        </w:rPr>
        <w:t>CP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(</w:t>
      </w:r>
      <w:proofErr w:type="gram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menolak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semua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transaksi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ketika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terjangkau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sementara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write_</w:t>
      </w:r>
      <w:proofErr w:type="gram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(</w:t>
      </w:r>
      <w:proofErr w:type="gram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selalu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menerima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di node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tersedia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52FF800" w14:textId="74381DC1" w:rsidR="00914A15" w:rsidRPr="007B5FF8" w:rsidRDefault="000C4C60">
      <w:pPr>
        <w:spacing w:after="80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27DA7086" wp14:editId="021B7E74">
            <wp:extent cx="4216617" cy="5302523"/>
            <wp:effectExtent l="0" t="0" r="0" b="0"/>
            <wp:docPr id="8137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6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0459" w14:textId="77777777" w:rsidR="00914A15" w:rsidRPr="007B5FF8" w:rsidRDefault="00914A15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</w:p>
    <w:p w14:paraId="16DCB52F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4.4 C.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Skenario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src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/simulation.py)</w:t>
      </w:r>
    </w:p>
    <w:p w14:paraId="2496E6BF" w14:textId="03A76478" w:rsidR="00914A15" w:rsidRPr="007B5FF8" w:rsidRDefault="000C4C60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47C60D7C" wp14:editId="31B058AA">
            <wp:extent cx="6400800" cy="4457065"/>
            <wp:effectExtent l="0" t="0" r="0" b="635"/>
            <wp:docPr id="1671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FA56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4.5 D. Entry Point Utama (main.py)</w:t>
      </w:r>
    </w:p>
    <w:p w14:paraId="1A82EA2A" w14:textId="196277DF" w:rsidR="00914A15" w:rsidRPr="007B5FF8" w:rsidRDefault="000C4C60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719D7642" wp14:editId="40CEB06C">
            <wp:extent cx="3416476" cy="1759040"/>
            <wp:effectExtent l="0" t="0" r="0" b="0"/>
            <wp:docPr id="20762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1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FF00" w14:textId="0CAEB0A6" w:rsidR="00914A15" w:rsidRPr="007B5FF8" w:rsidRDefault="00000000" w:rsidP="000C4C60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5. Hasil Pengujian: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Konfigurasi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CP (Consistency Selected)</w:t>
      </w:r>
    </w:p>
    <w:p w14:paraId="668C739F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5.1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Kuantitatif</w:t>
      </w:r>
      <w:proofErr w:type="spellEnd"/>
    </w:p>
    <w:p w14:paraId="353C85AF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Ketika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dikonfigurasi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mode CP,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keamanan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prioritas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mutlak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tercatat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kaku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namun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menjamin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kesamaan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nilai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seluruh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server:</w:t>
      </w:r>
    </w:p>
    <w:p w14:paraId="6DE16C21" w14:textId="77777777" w:rsidR="00914A15" w:rsidRPr="007B5FF8" w:rsidRDefault="00914A15">
      <w:p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3079"/>
        <w:gridCol w:w="3162"/>
        <w:gridCol w:w="2258"/>
      </w:tblGrid>
      <w:tr w:rsidR="00914A15" w:rsidRPr="007B5FF8" w14:paraId="598768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E1AD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lastRenderedPageBreak/>
              <w:t>Node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940E9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Penulisan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Normal (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Jaringan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Sehat)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C268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Penulisan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Pasca-Partisi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DE00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State Akhir Node</w:t>
            </w:r>
          </w:p>
        </w:tc>
      </w:tr>
      <w:tr w:rsidR="00914A15" w:rsidRPr="007B5FF8" w14:paraId="6E6B7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46E1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FCD75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Berhasil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(Data_Versi_2)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9D35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❌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Ditolak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/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Dibatalkan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CFE7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Data_Versi_2</w:t>
            </w:r>
          </w:p>
        </w:tc>
      </w:tr>
      <w:tr w:rsidR="00914A15" w:rsidRPr="007B5FF8" w14:paraId="0A1E5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BEA0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6C522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Berhasil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(Data_Versi_2)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58E5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❌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Ditolak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/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Dibatalkan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30D3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Data_Versi_2</w:t>
            </w:r>
          </w:p>
        </w:tc>
      </w:tr>
      <w:tr w:rsidR="00914A15" w:rsidRPr="007B5FF8" w14:paraId="2CCFB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4C1C5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A7AAE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Berhasil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(Data_Versi_2)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1566E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❌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Tidak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Terjangkau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D7F0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Data_Versi_2</w:t>
            </w:r>
          </w:p>
        </w:tc>
      </w:tr>
    </w:tbl>
    <w:p w14:paraId="375E5E31" w14:textId="77777777" w:rsidR="00914A15" w:rsidRPr="007B5FF8" w:rsidRDefault="00914A15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</w:p>
    <w:p w14:paraId="3A505E4F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5.2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Visualisasi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Aliran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Mode CP</w:t>
      </w:r>
    </w:p>
    <w:p w14:paraId="08658648" w14:textId="5E40CC33" w:rsidR="00914A15" w:rsidRPr="007B5FF8" w:rsidRDefault="000C4C60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  <w:r w:rsidRPr="000C4C60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76E697D1" wp14:editId="075B1E39">
            <wp:extent cx="3664138" cy="3302170"/>
            <wp:effectExtent l="0" t="0" r="0" b="0"/>
            <wp:docPr id="644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329A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5.3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Analisis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Hasil Mode CP</w:t>
      </w:r>
    </w:p>
    <w:p w14:paraId="75EB0B7E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berhasil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mempertahankan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konsistensi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tingkat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tinggi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sebesar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100%. Ketika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kegagalan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memisahkan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C, request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"Data_Versi_3"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langsung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digagalkan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otomatis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Walaupun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tindakan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menyebabkan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memunculkan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error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bagi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pengguna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(drop availability),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menjamin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satupun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server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memegang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berbeda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9255"/>
      </w:tblGrid>
      <w:tr w:rsidR="00914A15" w:rsidRPr="007B5FF8" w14:paraId="38271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524E0E6" w14:textId="77777777" w:rsidR="00914A15" w:rsidRPr="007B5FF8" w:rsidRDefault="00000000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eastAsia="Segoe UI Emoji" w:hAnsi="Segoe UI Emoji" w:cs="Segoe UI Emoji"/>
                <w:color w:val="auto"/>
                <w:sz w:val="22"/>
                <w:szCs w:val="22"/>
              </w:rPr>
              <w:t>📊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2D4C8C7" w14:textId="4E09664C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Konsistensi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: 100% | Availability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saat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partisi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: 0% |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Integritas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data: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Terjaga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penuh</w:t>
            </w:r>
            <w:proofErr w:type="spellEnd"/>
          </w:p>
        </w:tc>
      </w:tr>
    </w:tbl>
    <w:p w14:paraId="6142E2C0" w14:textId="24BB8A3A" w:rsidR="00914A15" w:rsidRPr="007B5FF8" w:rsidRDefault="00000000" w:rsidP="000C4C60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6. Hasil Pengujian: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Konfigurasi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AP (Availability Selected)</w:t>
      </w:r>
    </w:p>
    <w:p w14:paraId="5E01C99F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6.1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State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Kuantitatif</w:t>
      </w:r>
      <w:proofErr w:type="spellEnd"/>
    </w:p>
    <w:p w14:paraId="05A0CBDB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basis data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mengadopsi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struktur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AP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mendeteksi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partisi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namun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memilih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mengabaikan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kegagalan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sinkronisasi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demi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kelancaran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operasi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user: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2970"/>
        <w:gridCol w:w="2942"/>
        <w:gridCol w:w="2452"/>
      </w:tblGrid>
      <w:tr w:rsidR="00914A15" w:rsidRPr="007B5FF8" w14:paraId="51F48D56" w14:textId="77777777" w:rsidTr="00B25A3B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3DEF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C9CF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Input Request Target</w:t>
            </w:r>
          </w:p>
        </w:tc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D97C7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State Data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Aktual</w:t>
            </w:r>
            <w:proofErr w:type="spellEnd"/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4790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Operasi</w:t>
            </w:r>
            <w:proofErr w:type="spellEnd"/>
          </w:p>
        </w:tc>
      </w:tr>
      <w:tr w:rsidR="00914A15" w:rsidRPr="007B5FF8" w14:paraId="7C8CB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EFD20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892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Target Request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72615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Data_Baru_A_B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CE51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Sukses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Komit</w:t>
            </w:r>
            <w:proofErr w:type="spellEnd"/>
          </w:p>
        </w:tc>
      </w:tr>
      <w:tr w:rsidR="00914A15" w:rsidRPr="007B5FF8" w14:paraId="0B347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58378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lastRenderedPageBreak/>
              <w:t>Node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1628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Sinkronisasi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Lokal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dari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E411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Data_Baru_A_B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3099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Sukses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Komit</w:t>
            </w:r>
            <w:proofErr w:type="spellEnd"/>
          </w:p>
        </w:tc>
      </w:tr>
      <w:tr w:rsidR="00914A15" w:rsidRPr="007B5FF8" w14:paraId="0BB62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C458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Node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4BC4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Target Request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73D5E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Data_Spesial_C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A0F9F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Emoji" w:hAnsi="Segoe UI Emoji" w:cs="Segoe UI Emoji"/>
                <w:color w:val="auto"/>
                <w:sz w:val="22"/>
                <w:szCs w:val="22"/>
              </w:rPr>
              <w:t>✅</w:t>
            </w: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Sukses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Komit</w:t>
            </w:r>
            <w:proofErr w:type="spellEnd"/>
          </w:p>
        </w:tc>
      </w:tr>
    </w:tbl>
    <w:p w14:paraId="6A593732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6.2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Visualisasi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Aliran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Mode AP</w:t>
      </w:r>
    </w:p>
    <w:p w14:paraId="5333FA09" w14:textId="07011B24" w:rsidR="00914A15" w:rsidRPr="007B5FF8" w:rsidRDefault="00B25A3B">
      <w:pPr>
        <w:spacing w:after="200"/>
        <w:rPr>
          <w:rFonts w:asciiTheme="minorHAnsi" w:hAnsiTheme="minorHAnsi" w:cstheme="minorHAnsi"/>
          <w:color w:val="auto"/>
          <w:sz w:val="22"/>
          <w:szCs w:val="22"/>
        </w:rPr>
      </w:pPr>
      <w:r w:rsidRPr="00B25A3B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507AF0D8" wp14:editId="17767439">
            <wp:extent cx="5397777" cy="2273417"/>
            <wp:effectExtent l="0" t="0" r="0" b="0"/>
            <wp:docPr id="91735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6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093C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6.3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Analisis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Hasil Mode AP</w:t>
      </w:r>
    </w:p>
    <w:p w14:paraId="44CAEDBB" w14:textId="62E03655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memberikan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jaminan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(Availability) 100%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karena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instruksi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user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mengalami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penolakan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semua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berstatus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SUCCESS.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Namun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dampak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fatal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terjadi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keabsahan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klaster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mengalami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Split-Brain Syndrome, di mana Node A &amp; B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menyimpan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nilai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"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Data_Baru_A_B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",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sementara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Node C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menyimpan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nilai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kontradiktif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"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Data_Spesial_C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".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376"/>
      </w:tblGrid>
      <w:tr w:rsidR="00914A15" w:rsidRPr="007B5FF8" w14:paraId="0A410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80EFBD8" w14:textId="77777777" w:rsidR="00914A15" w:rsidRPr="007B5FF8" w:rsidRDefault="00000000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="Segoe UI Symbol" w:eastAsia="Segoe UI Emoji" w:hAnsi="Segoe UI Symbol" w:cs="Segoe UI Symbol"/>
                <w:color w:val="auto"/>
                <w:sz w:val="22"/>
                <w:szCs w:val="22"/>
              </w:rPr>
              <w:t>⚠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1E0704D" w14:textId="60CF64D5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Availability: 100% | Consistency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saat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partisi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: 0% | Risiko: Split-Brain Syndrome</w:t>
            </w:r>
          </w:p>
        </w:tc>
      </w:tr>
    </w:tbl>
    <w:p w14:paraId="0C9AF9EB" w14:textId="66C1F7BA" w:rsidR="00914A15" w:rsidRPr="007B5FF8" w:rsidRDefault="00000000" w:rsidP="00B25A3B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7.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Analisis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Komparatif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Akhir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3761"/>
        <w:gridCol w:w="3678"/>
      </w:tblGrid>
      <w:tr w:rsidR="00914A15" w:rsidRPr="007B5FF8" w14:paraId="17B48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2617F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Parameter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316A9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Konfigurasi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CP (Consistency)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91CD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Konfigurasi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AP (Availability)</w:t>
            </w:r>
          </w:p>
        </w:tc>
      </w:tr>
      <w:tr w:rsidR="00914A15" w:rsidRPr="007B5FF8" w14:paraId="3FBED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75FFB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Prioritas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9CCD8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Validitas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keseluruhan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klaster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437D6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Ketersediaan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layanan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tanpa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interupsi</w:t>
            </w:r>
            <w:proofErr w:type="spellEnd"/>
          </w:p>
        </w:tc>
      </w:tr>
      <w:tr w:rsidR="00914A15" w:rsidRPr="007B5FF8" w14:paraId="6D0EB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4E37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Respon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saat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Jaringan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Rusak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68C18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Melempar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pesan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kesalahan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(Error/Reject)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93BFA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Menerima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secara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lokal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(diverge)</w:t>
            </w:r>
          </w:p>
        </w:tc>
      </w:tr>
      <w:tr w:rsidR="00914A15" w:rsidRPr="007B5FF8" w14:paraId="36D24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D394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Status Akhir Data Node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ACA2E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Mutlak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sama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rata (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Konsisten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B36CE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Berbeda-beda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(Split-Brain / Inconsistent)</w:t>
            </w:r>
          </w:p>
        </w:tc>
      </w:tr>
      <w:tr w:rsidR="00914A15" w:rsidRPr="007B5FF8" w14:paraId="619A4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D0E1C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Utilisasi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Node </w:t>
            </w: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31294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Dinonaktifkan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sementara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dari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C7968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Tetap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melayani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request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secara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mandiri</w:t>
            </w:r>
            <w:proofErr w:type="spellEnd"/>
          </w:p>
        </w:tc>
      </w:tr>
      <w:tr w:rsidR="00914A15" w:rsidRPr="007B5FF8" w14:paraId="05430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FB3E3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Toleransi</w:t>
            </w:r>
            <w:proofErr w:type="spellEnd"/>
            <w:r w:rsidRPr="007B5FF8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Risiko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4FA22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Nol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toleransi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terhadap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usang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CCF21" w14:textId="77777777" w:rsidR="00914A15" w:rsidRPr="007B5FF8" w:rsidRDefault="0000000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Mentoleransi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usang</w:t>
            </w:r>
            <w:proofErr w:type="spellEnd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demi </w:t>
            </w:r>
            <w:proofErr w:type="spellStart"/>
            <w:r w:rsidRPr="007B5FF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performa</w:t>
            </w:r>
            <w:proofErr w:type="spellEnd"/>
          </w:p>
        </w:tc>
      </w:tr>
    </w:tbl>
    <w:p w14:paraId="1F9EE248" w14:textId="36557BCF" w:rsidR="00914A15" w:rsidRPr="007B5FF8" w:rsidRDefault="00000000" w:rsidP="00B25A3B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8.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Dampak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Terhadap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Skalabilitas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Keputusan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</w:p>
    <w:p w14:paraId="2D5BB1DC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8.1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Penerapan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Praktis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Mode CP</w:t>
      </w:r>
    </w:p>
    <w:p w14:paraId="31C30643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Desain CP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wajib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digunakan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pada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komponen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kritis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Ring-1 di mana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ketidaksamaan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-database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memicu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kerugian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finansial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nyata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lain:</w:t>
      </w:r>
    </w:p>
    <w:p w14:paraId="21D3FACE" w14:textId="708BCDF9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Core Banking Ledger</w:t>
      </w:r>
      <w:r w:rsidR="005C5360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pencatatan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mutasi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rekening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nasabah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memerlukan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akurasi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absolut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C4968BB" w14:textId="0AE78FFF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Payment Gateway</w:t>
      </w:r>
      <w:r w:rsidR="005C5360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pemrosesan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transaksi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keuangan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boleh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redundan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hilang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C6DC73C" w14:textId="3E69CD55" w:rsidR="00914A15" w:rsidRPr="00B25A3B" w:rsidRDefault="00000000" w:rsidP="00B25A3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Inventori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Stok Barang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Eksklusif</w:t>
      </w:r>
      <w:proofErr w:type="spellEnd"/>
      <w:r w:rsidR="005C5360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data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stok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real-time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menghindari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overselling.</w:t>
      </w:r>
    </w:p>
    <w:p w14:paraId="2A812D21" w14:textId="77777777" w:rsidR="00914A15" w:rsidRPr="007B5FF8" w:rsidRDefault="00000000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8.2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Penerapan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Praktis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Mode AP</w:t>
      </w:r>
    </w:p>
    <w:p w14:paraId="38AD06C8" w14:textId="77777777" w:rsidR="00914A15" w:rsidRPr="007B5FF8" w:rsidRDefault="00000000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Desain AP sangat optimal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kebutuhan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distribusi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konten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massal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toleran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terhadap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jeda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pembaruan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lain:</w:t>
      </w:r>
    </w:p>
    <w:p w14:paraId="60E9FE8C" w14:textId="7BF703BA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Streaming Feed Platform Sosial Media</w:t>
      </w:r>
      <w:r w:rsidR="005C5360">
        <w:rPr>
          <w:rFonts w:asciiTheme="minorHAnsi" w:hAnsiTheme="minorHAnsi" w:cstheme="minorHAnsi"/>
          <w:color w:val="auto"/>
          <w:sz w:val="22"/>
          <w:szCs w:val="22"/>
        </w:rPr>
        <w:t>:</w:t>
      </w: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berita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unggahan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pengguna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memerlukan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sinkronisasi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instan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BD71D2D" w14:textId="4E56EC35" w:rsidR="00914A15" w:rsidRPr="007B5FF8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Manajemen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Komentar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Online</w:t>
      </w:r>
      <w:r w:rsidR="005C5360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penundaan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singkat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dalam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tampilnya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komentar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masih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diterima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120F50D0" w14:textId="77B08DFC" w:rsidR="00914A15" w:rsidRPr="00B25A3B" w:rsidRDefault="00000000" w:rsidP="00B25A3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Caching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Katalog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Produk</w:t>
      </w:r>
      <w:proofErr w:type="spellEnd"/>
      <w:r w:rsidR="005C5360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daftar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produk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harga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tertinggal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sesaat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tanpa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dampak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kritis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8F3C0A2" w14:textId="3B8BA9E5" w:rsidR="00914A15" w:rsidRPr="007B5FF8" w:rsidRDefault="00000000" w:rsidP="00B25A3B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7B5FF8">
        <w:rPr>
          <w:rFonts w:asciiTheme="minorHAnsi" w:hAnsiTheme="minorHAnsi" w:cstheme="minorHAnsi"/>
          <w:color w:val="auto"/>
          <w:sz w:val="22"/>
          <w:szCs w:val="22"/>
        </w:rPr>
        <w:t>9. Kesimpula</w:t>
      </w:r>
      <w:r w:rsidR="00B25A3B">
        <w:rPr>
          <w:rFonts w:asciiTheme="minorHAnsi" w:hAnsiTheme="minorHAnsi" w:cstheme="minorHAnsi"/>
          <w:color w:val="auto"/>
          <w:sz w:val="22"/>
          <w:szCs w:val="22"/>
        </w:rPr>
        <w:t>n</w:t>
      </w:r>
    </w:p>
    <w:p w14:paraId="7FD00371" w14:textId="00ADEBC3" w:rsidR="00B25A3B" w:rsidRPr="00B25A3B" w:rsidRDefault="00000000" w:rsidP="00B25A3B">
      <w:pPr>
        <w:spacing w:after="1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empiris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membuktikan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kebenaran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matematis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Teorema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CAP: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dalam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kondisi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partisi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dihindari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(P),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terkomputerisasi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harus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memilih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tegas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antara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mempertahankan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Konsistensi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(C)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7B5FF8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Pr="007B5FF8">
        <w:rPr>
          <w:rFonts w:asciiTheme="minorHAnsi" w:hAnsiTheme="minorHAnsi" w:cstheme="minorHAnsi"/>
          <w:color w:val="auto"/>
          <w:sz w:val="22"/>
          <w:szCs w:val="22"/>
        </w:rPr>
        <w:t xml:space="preserve"> (A).</w:t>
      </w:r>
      <w:r w:rsid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Teorema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CAP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telah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dibuktikan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eksperimental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dalam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dunia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terdistribusi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, yang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menyatakan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bahwa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ada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pun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mampu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memenuhi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aspek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25A3B"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Consistency</w:t>
      </w:r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(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Konsistensi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), </w:t>
      </w:r>
      <w:r w:rsidR="00B25A3B"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Availability</w:t>
      </w:r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(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), dan </w:t>
      </w:r>
      <w:r w:rsidR="00B25A3B"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Partition Tolerance</w:t>
      </w:r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(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Toleransi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terhadap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Partisi)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bersamaan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ketika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terjadi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kegagalan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partisi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. Saat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gangguan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komunikasi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antar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-node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terjadi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arsitektur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dipaksa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memilih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salah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trade-off di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antara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kedua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orientasi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utama</w:t>
      </w:r>
      <w:proofErr w:type="spellEnd"/>
      <w:r w:rsidR="00B25A3B" w:rsidRPr="00B25A3B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CB822DE" w14:textId="24AE7310" w:rsidR="00B25A3B" w:rsidRPr="00B25A3B" w:rsidRDefault="00B25A3B" w:rsidP="00B25A3B">
      <w:pPr>
        <w:spacing w:after="30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Di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memilih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konfigurasi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CP (</w:t>
      </w:r>
      <w:r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Consistency &amp; Partition Tolerance</w:t>
      </w: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)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menjamin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akurasi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serta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validitas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penuh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di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seluruh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kluster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Konsekuensinya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harus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bersedia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menolak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mematikan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fungsi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penulisan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seketika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saat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mendeteksi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adanya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pemutusan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komunikasi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pada node server, demi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menghindari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terjadinya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replikasi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data yang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usang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proofErr w:type="gram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sinkron.Di</w:t>
      </w:r>
      <w:proofErr w:type="spellEnd"/>
      <w:proofErr w:type="gram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lain,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mengadopsi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konfigurasi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AP (</w:t>
      </w:r>
      <w:r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Availability &amp; Partition Tolerance</w:t>
      </w: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)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lebih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mengutamakan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kontinuitas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operasional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bisnis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penuh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agar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layanan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tetap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diakses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oleh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pengguna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tanpa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interupsi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Meskipun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demikian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pilihan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melahirkan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tantangan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teknis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tersendiri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berupa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munculnya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inkonsistensi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antar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>-node (</w:t>
      </w:r>
      <w:r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split-brain syndrome</w:t>
      </w: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),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sehingga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memerlukan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mekanisme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resolusi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konflik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tambahan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seperti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Vector Clocks</w:t>
      </w: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25A3B">
        <w:rPr>
          <w:rFonts w:asciiTheme="minorHAnsi" w:hAnsiTheme="minorHAnsi" w:cstheme="minorHAnsi"/>
          <w:i/>
          <w:iCs/>
          <w:color w:val="auto"/>
          <w:sz w:val="22"/>
          <w:szCs w:val="22"/>
        </w:rPr>
        <w:t>Last-Write-Wins</w:t>
      </w:r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(LWW)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menyelaraskan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kembali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state database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ketika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jaringan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telah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B25A3B">
        <w:rPr>
          <w:rFonts w:asciiTheme="minorHAnsi" w:hAnsiTheme="minorHAnsi" w:cstheme="minorHAnsi"/>
          <w:color w:val="auto"/>
          <w:sz w:val="22"/>
          <w:szCs w:val="22"/>
        </w:rPr>
        <w:t>pulih</w:t>
      </w:r>
      <w:proofErr w:type="spellEnd"/>
      <w:r w:rsidRPr="00B25A3B">
        <w:rPr>
          <w:rFonts w:asciiTheme="minorHAnsi" w:hAnsiTheme="minorHAnsi" w:cstheme="minorHAnsi"/>
          <w:color w:val="auto"/>
          <w:sz w:val="22"/>
          <w:szCs w:val="22"/>
        </w:rPr>
        <w:t xml:space="preserve"> normal.</w:t>
      </w:r>
    </w:p>
    <w:p w14:paraId="188BF499" w14:textId="77777777" w:rsidR="00914A15" w:rsidRPr="007B5FF8" w:rsidRDefault="00914A15">
      <w:pPr>
        <w:spacing w:after="300"/>
        <w:rPr>
          <w:rFonts w:asciiTheme="minorHAnsi" w:hAnsiTheme="minorHAnsi" w:cstheme="minorHAnsi"/>
          <w:color w:val="auto"/>
          <w:sz w:val="22"/>
          <w:szCs w:val="22"/>
        </w:rPr>
      </w:pPr>
    </w:p>
    <w:sectPr w:rsidR="00914A15" w:rsidRPr="007B5F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1A3D" w14:textId="77777777" w:rsidR="008A2E88" w:rsidRDefault="008A2E88">
      <w:r>
        <w:separator/>
      </w:r>
    </w:p>
  </w:endnote>
  <w:endnote w:type="continuationSeparator" w:id="0">
    <w:p w14:paraId="2BE99ED0" w14:textId="77777777" w:rsidR="008A2E88" w:rsidRDefault="008A2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2BBC" w14:textId="77777777" w:rsidR="008A2E88" w:rsidRDefault="008A2E88">
      <w:r>
        <w:separator/>
      </w:r>
    </w:p>
  </w:footnote>
  <w:footnote w:type="continuationSeparator" w:id="0">
    <w:p w14:paraId="5313E353" w14:textId="77777777" w:rsidR="008A2E88" w:rsidRDefault="008A2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3020"/>
    <w:multiLevelType w:val="hybridMultilevel"/>
    <w:tmpl w:val="EABE3B9E"/>
    <w:lvl w:ilvl="0" w:tplc="6F5C820E">
      <w:start w:val="1"/>
      <w:numFmt w:val="bullet"/>
      <w:lvlText w:val="•"/>
      <w:lvlJc w:val="left"/>
      <w:pPr>
        <w:ind w:left="560" w:hanging="280"/>
      </w:pPr>
    </w:lvl>
    <w:lvl w:ilvl="1" w:tplc="E688A694">
      <w:numFmt w:val="decimal"/>
      <w:lvlText w:val=""/>
      <w:lvlJc w:val="left"/>
    </w:lvl>
    <w:lvl w:ilvl="2" w:tplc="ECBA1E04">
      <w:numFmt w:val="decimal"/>
      <w:lvlText w:val=""/>
      <w:lvlJc w:val="left"/>
    </w:lvl>
    <w:lvl w:ilvl="3" w:tplc="C87A90C8">
      <w:numFmt w:val="decimal"/>
      <w:lvlText w:val=""/>
      <w:lvlJc w:val="left"/>
    </w:lvl>
    <w:lvl w:ilvl="4" w:tplc="E70C6F3A">
      <w:numFmt w:val="decimal"/>
      <w:lvlText w:val=""/>
      <w:lvlJc w:val="left"/>
    </w:lvl>
    <w:lvl w:ilvl="5" w:tplc="6AACADBA">
      <w:numFmt w:val="decimal"/>
      <w:lvlText w:val=""/>
      <w:lvlJc w:val="left"/>
    </w:lvl>
    <w:lvl w:ilvl="6" w:tplc="67604678">
      <w:numFmt w:val="decimal"/>
      <w:lvlText w:val=""/>
      <w:lvlJc w:val="left"/>
    </w:lvl>
    <w:lvl w:ilvl="7" w:tplc="FEC46D4A">
      <w:numFmt w:val="decimal"/>
      <w:lvlText w:val=""/>
      <w:lvlJc w:val="left"/>
    </w:lvl>
    <w:lvl w:ilvl="8" w:tplc="416AEDDA">
      <w:numFmt w:val="decimal"/>
      <w:lvlText w:val=""/>
      <w:lvlJc w:val="left"/>
    </w:lvl>
  </w:abstractNum>
  <w:abstractNum w:abstractNumId="1" w15:restartNumberingAfterBreak="0">
    <w:nsid w:val="7FD56DA7"/>
    <w:multiLevelType w:val="hybridMultilevel"/>
    <w:tmpl w:val="E3E8DA78"/>
    <w:lvl w:ilvl="0" w:tplc="AAAE76F6">
      <w:start w:val="1"/>
      <w:numFmt w:val="bullet"/>
      <w:lvlText w:val="●"/>
      <w:lvlJc w:val="left"/>
      <w:pPr>
        <w:ind w:left="720" w:hanging="360"/>
      </w:pPr>
    </w:lvl>
    <w:lvl w:ilvl="1" w:tplc="41DE696E">
      <w:start w:val="1"/>
      <w:numFmt w:val="bullet"/>
      <w:lvlText w:val="○"/>
      <w:lvlJc w:val="left"/>
      <w:pPr>
        <w:ind w:left="1440" w:hanging="360"/>
      </w:pPr>
    </w:lvl>
    <w:lvl w:ilvl="2" w:tplc="1E9C8DD4">
      <w:start w:val="1"/>
      <w:numFmt w:val="bullet"/>
      <w:lvlText w:val="■"/>
      <w:lvlJc w:val="left"/>
      <w:pPr>
        <w:ind w:left="2160" w:hanging="360"/>
      </w:pPr>
    </w:lvl>
    <w:lvl w:ilvl="3" w:tplc="68FAB448">
      <w:start w:val="1"/>
      <w:numFmt w:val="bullet"/>
      <w:lvlText w:val="●"/>
      <w:lvlJc w:val="left"/>
      <w:pPr>
        <w:ind w:left="2880" w:hanging="360"/>
      </w:pPr>
    </w:lvl>
    <w:lvl w:ilvl="4" w:tplc="AF4C814E">
      <w:start w:val="1"/>
      <w:numFmt w:val="bullet"/>
      <w:lvlText w:val="○"/>
      <w:lvlJc w:val="left"/>
      <w:pPr>
        <w:ind w:left="3600" w:hanging="360"/>
      </w:pPr>
    </w:lvl>
    <w:lvl w:ilvl="5" w:tplc="1BA6FC82">
      <w:start w:val="1"/>
      <w:numFmt w:val="bullet"/>
      <w:lvlText w:val="■"/>
      <w:lvlJc w:val="left"/>
      <w:pPr>
        <w:ind w:left="4320" w:hanging="360"/>
      </w:pPr>
    </w:lvl>
    <w:lvl w:ilvl="6" w:tplc="9D9AAD7C">
      <w:start w:val="1"/>
      <w:numFmt w:val="bullet"/>
      <w:lvlText w:val="●"/>
      <w:lvlJc w:val="left"/>
      <w:pPr>
        <w:ind w:left="5040" w:hanging="360"/>
      </w:pPr>
    </w:lvl>
    <w:lvl w:ilvl="7" w:tplc="0518B79E">
      <w:start w:val="1"/>
      <w:numFmt w:val="bullet"/>
      <w:lvlText w:val="●"/>
      <w:lvlJc w:val="left"/>
      <w:pPr>
        <w:ind w:left="5760" w:hanging="360"/>
      </w:pPr>
    </w:lvl>
    <w:lvl w:ilvl="8" w:tplc="9DE87AA6">
      <w:start w:val="1"/>
      <w:numFmt w:val="bullet"/>
      <w:lvlText w:val="●"/>
      <w:lvlJc w:val="left"/>
      <w:pPr>
        <w:ind w:left="6480" w:hanging="360"/>
      </w:pPr>
    </w:lvl>
  </w:abstractNum>
  <w:num w:numId="1" w16cid:durableId="944385581">
    <w:abstractNumId w:val="1"/>
    <w:lvlOverride w:ilvl="0">
      <w:startOverride w:val="1"/>
    </w:lvlOverride>
  </w:num>
  <w:num w:numId="2" w16cid:durableId="2042170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A15"/>
    <w:rsid w:val="000C4C60"/>
    <w:rsid w:val="005C5360"/>
    <w:rsid w:val="007B5FF8"/>
    <w:rsid w:val="00832442"/>
    <w:rsid w:val="008A2E88"/>
    <w:rsid w:val="00914A15"/>
    <w:rsid w:val="00B25A3B"/>
    <w:rsid w:val="00D3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78AFC"/>
  <w15:docId w15:val="{45F5DAFB-6613-4810-93CA-62F8F553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B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5F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FF8"/>
  </w:style>
  <w:style w:type="paragraph" w:styleId="Footer">
    <w:name w:val="footer"/>
    <w:basedOn w:val="Normal"/>
    <w:link w:val="FooterChar"/>
    <w:uiPriority w:val="99"/>
    <w:unhideWhenUsed/>
    <w:rsid w:val="007B5F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ALYAH BAKRI</cp:lastModifiedBy>
  <cp:revision>2</cp:revision>
  <dcterms:created xsi:type="dcterms:W3CDTF">2026-06-18T21:07:00Z</dcterms:created>
  <dcterms:modified xsi:type="dcterms:W3CDTF">2026-06-18T21:07:00Z</dcterms:modified>
</cp:coreProperties>
</file>