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7499" w14:textId="51F4DDDD" w:rsidR="00DA688A" w:rsidRDefault="00935730" w:rsidP="00EA701A">
      <w:pPr>
        <w:spacing w:after="0" w:line="240" w:lineRule="auto"/>
        <w:jc w:val="center"/>
        <w:rPr>
          <w:b/>
          <w:bCs/>
        </w:rPr>
      </w:pPr>
      <w:r w:rsidRPr="00935730">
        <w:rPr>
          <w:b/>
          <w:bCs/>
        </w:rPr>
        <w:t>THE ACCEPTANCE OF ARTIFICIAL INTELLIGENCE AMONG UNDERGRADUATE STUDENTS</w:t>
      </w:r>
    </w:p>
    <w:p w14:paraId="4FBA6736" w14:textId="77777777" w:rsidR="00B02B70" w:rsidRPr="00935730" w:rsidRDefault="00B02B70" w:rsidP="00EA701A">
      <w:pPr>
        <w:spacing w:after="0" w:line="240" w:lineRule="auto"/>
        <w:jc w:val="center"/>
        <w:rPr>
          <w:b/>
          <w:bCs/>
        </w:rPr>
      </w:pPr>
    </w:p>
    <w:p w14:paraId="195B58BB" w14:textId="0741F379" w:rsidR="00935730" w:rsidRDefault="00B02B70" w:rsidP="00EA701A">
      <w:pPr>
        <w:spacing w:after="0" w:line="240" w:lineRule="auto"/>
        <w:jc w:val="both"/>
        <w:rPr>
          <w:b/>
          <w:bCs/>
        </w:rPr>
      </w:pPr>
      <w:r w:rsidRPr="00B02B70">
        <w:rPr>
          <w:b/>
          <w:bCs/>
        </w:rPr>
        <w:drawing>
          <wp:inline distT="0" distB="0" distL="0" distR="0" wp14:anchorId="08262A60" wp14:editId="0244685E">
            <wp:extent cx="5731510" cy="3649980"/>
            <wp:effectExtent l="0" t="0" r="2540" b="7620"/>
            <wp:docPr id="152530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09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4AF1" w14:textId="77777777" w:rsidR="00B02B70" w:rsidRDefault="00B02B70" w:rsidP="00EA701A">
      <w:pPr>
        <w:spacing w:after="0" w:line="240" w:lineRule="auto"/>
        <w:jc w:val="both"/>
        <w:rPr>
          <w:b/>
          <w:bCs/>
        </w:rPr>
      </w:pPr>
    </w:p>
    <w:p w14:paraId="2F528C52" w14:textId="11A2A32A" w:rsidR="00935730" w:rsidRPr="00935730" w:rsidRDefault="00935730" w:rsidP="00EA701A">
      <w:pPr>
        <w:spacing w:after="0" w:line="240" w:lineRule="auto"/>
        <w:jc w:val="both"/>
        <w:rPr>
          <w:b/>
          <w:bCs/>
        </w:rPr>
      </w:pPr>
      <w:r w:rsidRPr="00935730">
        <w:rPr>
          <w:b/>
          <w:bCs/>
        </w:rPr>
        <w:t>DEMOGRAPHIC PROFILE</w:t>
      </w:r>
    </w:p>
    <w:p w14:paraId="043364A6" w14:textId="77777777" w:rsidR="00935730" w:rsidRDefault="00935730" w:rsidP="00EA701A">
      <w:pPr>
        <w:spacing w:after="0" w:line="240" w:lineRule="auto"/>
        <w:jc w:val="both"/>
      </w:pPr>
    </w:p>
    <w:p w14:paraId="2E11B68D" w14:textId="6067ABB7" w:rsidR="00935730" w:rsidRPr="00935730" w:rsidRDefault="00935730" w:rsidP="00EA701A">
      <w:pPr>
        <w:spacing w:after="0" w:line="240" w:lineRule="auto"/>
        <w:jc w:val="both"/>
        <w:rPr>
          <w:b/>
          <w:bCs/>
        </w:rPr>
      </w:pPr>
      <w:r w:rsidRPr="00935730">
        <w:rPr>
          <w:b/>
          <w:bCs/>
        </w:rPr>
        <w:t>Gender</w:t>
      </w:r>
    </w:p>
    <w:p w14:paraId="65B0EB3D" w14:textId="139EA28D" w:rsidR="00935730" w:rsidRDefault="00935730" w:rsidP="00EA701A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</w:pPr>
      <w:r>
        <w:t xml:space="preserve">Male </w:t>
      </w:r>
    </w:p>
    <w:p w14:paraId="63102CA8" w14:textId="6C1A37C9" w:rsidR="00935730" w:rsidRDefault="00935730" w:rsidP="00EA701A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</w:pPr>
      <w:r>
        <w:t>Female</w:t>
      </w:r>
    </w:p>
    <w:p w14:paraId="419B188A" w14:textId="77777777" w:rsidR="00935730" w:rsidRDefault="00935730" w:rsidP="00EA701A">
      <w:pPr>
        <w:spacing w:after="0" w:line="240" w:lineRule="auto"/>
        <w:jc w:val="both"/>
      </w:pPr>
    </w:p>
    <w:p w14:paraId="5ACB71EE" w14:textId="6851D857" w:rsidR="00935730" w:rsidRPr="00935730" w:rsidRDefault="00935730" w:rsidP="00EA701A">
      <w:pPr>
        <w:spacing w:after="0" w:line="240" w:lineRule="auto"/>
        <w:jc w:val="both"/>
        <w:rPr>
          <w:b/>
          <w:bCs/>
        </w:rPr>
      </w:pPr>
      <w:r w:rsidRPr="00935730">
        <w:rPr>
          <w:b/>
          <w:bCs/>
        </w:rPr>
        <w:t>Age</w:t>
      </w:r>
    </w:p>
    <w:p w14:paraId="0EF2CB05" w14:textId="38089229" w:rsidR="00935730" w:rsidRDefault="00935730" w:rsidP="00EA701A">
      <w:pPr>
        <w:spacing w:after="0" w:line="240" w:lineRule="auto"/>
        <w:jc w:val="both"/>
      </w:pPr>
      <w:r>
        <w:t>•</w:t>
      </w:r>
      <w:r>
        <w:t xml:space="preserve"> </w:t>
      </w:r>
      <w:r>
        <w:t>≤18</w:t>
      </w:r>
    </w:p>
    <w:p w14:paraId="62FFB137" w14:textId="01F4B53C" w:rsidR="00935730" w:rsidRDefault="00935730" w:rsidP="00EA701A">
      <w:pPr>
        <w:spacing w:after="0" w:line="240" w:lineRule="auto"/>
        <w:jc w:val="both"/>
      </w:pPr>
      <w:r>
        <w:t>•</w:t>
      </w:r>
      <w:r>
        <w:t xml:space="preserve"> </w:t>
      </w:r>
      <w:r>
        <w:t>19-20</w:t>
      </w:r>
    </w:p>
    <w:p w14:paraId="22BCFD51" w14:textId="66134F59" w:rsidR="00935730" w:rsidRDefault="00935730" w:rsidP="00EA701A">
      <w:pPr>
        <w:spacing w:after="0" w:line="240" w:lineRule="auto"/>
        <w:jc w:val="both"/>
      </w:pPr>
      <w:r>
        <w:t>•</w:t>
      </w:r>
      <w:r>
        <w:t xml:space="preserve"> </w:t>
      </w:r>
      <w:r>
        <w:t>21-22</w:t>
      </w:r>
    </w:p>
    <w:p w14:paraId="35BCD4B7" w14:textId="2E91BC64" w:rsidR="00935730" w:rsidRDefault="00935730" w:rsidP="00EA701A">
      <w:pPr>
        <w:spacing w:after="0" w:line="240" w:lineRule="auto"/>
        <w:jc w:val="both"/>
      </w:pPr>
      <w:r>
        <w:t>•</w:t>
      </w:r>
      <w:r>
        <w:t xml:space="preserve"> </w:t>
      </w:r>
      <w:r>
        <w:t>23-24</w:t>
      </w:r>
    </w:p>
    <w:p w14:paraId="4CAEFF83" w14:textId="7EF96226" w:rsidR="00935730" w:rsidRDefault="00935730" w:rsidP="00EA701A">
      <w:pPr>
        <w:spacing w:after="0" w:line="240" w:lineRule="auto"/>
        <w:jc w:val="both"/>
      </w:pPr>
      <w:r>
        <w:t>•</w:t>
      </w:r>
      <w:r>
        <w:t xml:space="preserve"> </w:t>
      </w:r>
      <w:r>
        <w:t>≥25</w:t>
      </w:r>
    </w:p>
    <w:p w14:paraId="6C4BC65E" w14:textId="77777777" w:rsidR="00935730" w:rsidRDefault="00935730" w:rsidP="00EA701A">
      <w:pPr>
        <w:spacing w:after="0" w:line="240" w:lineRule="auto"/>
        <w:jc w:val="both"/>
      </w:pPr>
    </w:p>
    <w:p w14:paraId="5143D42B" w14:textId="0DB7C42C" w:rsidR="00935730" w:rsidRPr="00935730" w:rsidRDefault="00935730" w:rsidP="00EA701A">
      <w:pPr>
        <w:spacing w:after="0" w:line="240" w:lineRule="auto"/>
        <w:jc w:val="both"/>
        <w:rPr>
          <w:b/>
          <w:bCs/>
        </w:rPr>
      </w:pPr>
      <w:r w:rsidRPr="00935730">
        <w:rPr>
          <w:b/>
          <w:bCs/>
        </w:rPr>
        <w:t>Family Income</w:t>
      </w:r>
    </w:p>
    <w:p w14:paraId="7A344F90" w14:textId="25973910" w:rsidR="00935730" w:rsidRDefault="00935730" w:rsidP="00EA701A">
      <w:pPr>
        <w:pStyle w:val="ListParagraph"/>
        <w:numPr>
          <w:ilvl w:val="0"/>
          <w:numId w:val="3"/>
        </w:numPr>
        <w:spacing w:after="0" w:line="240" w:lineRule="auto"/>
        <w:ind w:left="426"/>
        <w:jc w:val="both"/>
      </w:pPr>
      <w:r>
        <w:t>Below RM999</w:t>
      </w:r>
    </w:p>
    <w:p w14:paraId="1B76C9D2" w14:textId="31529C37" w:rsidR="00935730" w:rsidRDefault="00935730" w:rsidP="00EA701A">
      <w:pPr>
        <w:pStyle w:val="ListParagraph"/>
        <w:numPr>
          <w:ilvl w:val="0"/>
          <w:numId w:val="3"/>
        </w:numPr>
        <w:spacing w:after="0" w:line="240" w:lineRule="auto"/>
        <w:ind w:left="426"/>
        <w:jc w:val="both"/>
      </w:pPr>
      <w:r>
        <w:t>RM1000 – RM4999</w:t>
      </w:r>
    </w:p>
    <w:p w14:paraId="5E45B11A" w14:textId="6D2E7B44" w:rsidR="00935730" w:rsidRDefault="00935730" w:rsidP="00EA701A">
      <w:pPr>
        <w:pStyle w:val="ListParagraph"/>
        <w:numPr>
          <w:ilvl w:val="0"/>
          <w:numId w:val="3"/>
        </w:numPr>
        <w:spacing w:after="0" w:line="240" w:lineRule="auto"/>
        <w:ind w:left="426"/>
        <w:jc w:val="both"/>
      </w:pPr>
      <w:r>
        <w:t>RM5000 – RM9999</w:t>
      </w:r>
    </w:p>
    <w:p w14:paraId="32AD9D2B" w14:textId="54F03118" w:rsidR="00935730" w:rsidRDefault="00935730" w:rsidP="00EA701A">
      <w:pPr>
        <w:pStyle w:val="ListParagraph"/>
        <w:numPr>
          <w:ilvl w:val="0"/>
          <w:numId w:val="3"/>
        </w:numPr>
        <w:spacing w:after="0" w:line="240" w:lineRule="auto"/>
        <w:ind w:left="426"/>
        <w:jc w:val="both"/>
      </w:pPr>
      <w:r>
        <w:t>Above RM10000</w:t>
      </w:r>
    </w:p>
    <w:p w14:paraId="6874404D" w14:textId="77777777" w:rsidR="00EA701A" w:rsidRDefault="00EA701A" w:rsidP="00EA701A">
      <w:pPr>
        <w:pBdr>
          <w:bottom w:val="single" w:sz="6" w:space="1" w:color="auto"/>
        </w:pBdr>
        <w:spacing w:after="0" w:line="240" w:lineRule="auto"/>
        <w:jc w:val="both"/>
      </w:pPr>
    </w:p>
    <w:p w14:paraId="4DF2D97A" w14:textId="77777777" w:rsidR="00EA701A" w:rsidRDefault="00EA701A" w:rsidP="00EA701A">
      <w:pPr>
        <w:spacing w:after="0" w:line="240" w:lineRule="auto"/>
        <w:jc w:val="both"/>
      </w:pPr>
    </w:p>
    <w:p w14:paraId="726D0BE2" w14:textId="77777777" w:rsidR="00EA701A" w:rsidRPr="00EA701A" w:rsidRDefault="00EA701A" w:rsidP="00EA701A">
      <w:pPr>
        <w:spacing w:after="0" w:line="240" w:lineRule="auto"/>
        <w:jc w:val="both"/>
      </w:pPr>
      <w:r w:rsidRPr="00EA701A">
        <w:t xml:space="preserve">Please indicate to which extend you agree with the statement on the scale from 1 to 5, where: </w:t>
      </w:r>
    </w:p>
    <w:p w14:paraId="5C6DCF84" w14:textId="77777777" w:rsidR="00EA701A" w:rsidRPr="00EA701A" w:rsidRDefault="00EA701A" w:rsidP="00EA701A">
      <w:pPr>
        <w:spacing w:after="0" w:line="240" w:lineRule="auto"/>
        <w:jc w:val="both"/>
      </w:pPr>
      <w:r w:rsidRPr="00EA701A">
        <w:t xml:space="preserve">1 Strongly disagree </w:t>
      </w:r>
    </w:p>
    <w:p w14:paraId="7BBEE2E0" w14:textId="77777777" w:rsidR="00EA701A" w:rsidRPr="00EA701A" w:rsidRDefault="00EA701A" w:rsidP="00EA701A">
      <w:pPr>
        <w:spacing w:after="0" w:line="240" w:lineRule="auto"/>
        <w:jc w:val="both"/>
      </w:pPr>
      <w:r w:rsidRPr="00EA701A">
        <w:t xml:space="preserve">2 Slightly disagree </w:t>
      </w:r>
    </w:p>
    <w:p w14:paraId="6512A91A" w14:textId="77777777" w:rsidR="00EA701A" w:rsidRPr="00EA701A" w:rsidRDefault="00EA701A" w:rsidP="00EA701A">
      <w:pPr>
        <w:spacing w:after="0" w:line="240" w:lineRule="auto"/>
        <w:jc w:val="both"/>
      </w:pPr>
      <w:r w:rsidRPr="00EA701A">
        <w:t xml:space="preserve">3 Nether agree nor disagree </w:t>
      </w:r>
    </w:p>
    <w:p w14:paraId="17EE42DC" w14:textId="77777777" w:rsidR="00EA701A" w:rsidRPr="00EA701A" w:rsidRDefault="00EA701A" w:rsidP="00EA701A">
      <w:pPr>
        <w:spacing w:after="0" w:line="240" w:lineRule="auto"/>
        <w:jc w:val="both"/>
      </w:pPr>
      <w:r w:rsidRPr="00EA701A">
        <w:t xml:space="preserve">4 Slightly agree </w:t>
      </w:r>
    </w:p>
    <w:p w14:paraId="7A1328C5" w14:textId="2A87A16E" w:rsidR="00EA701A" w:rsidRDefault="00EA701A" w:rsidP="00EA701A">
      <w:pPr>
        <w:spacing w:after="0" w:line="240" w:lineRule="auto"/>
        <w:jc w:val="both"/>
      </w:pPr>
      <w:r w:rsidRPr="00EA701A">
        <w:t>5 Strongly agree</w:t>
      </w:r>
    </w:p>
    <w:p w14:paraId="4A252380" w14:textId="77777777" w:rsidR="00EA701A" w:rsidRDefault="00EA701A" w:rsidP="00EA701A">
      <w:pPr>
        <w:spacing w:after="0" w:line="240" w:lineRule="auto"/>
        <w:jc w:val="both"/>
      </w:pPr>
    </w:p>
    <w:p w14:paraId="4BE421FA" w14:textId="66DB3778" w:rsidR="00EA701A" w:rsidRDefault="00EA701A" w:rsidP="00EA701A">
      <w:pPr>
        <w:spacing w:after="0" w:line="240" w:lineRule="auto"/>
        <w:jc w:val="both"/>
      </w:pPr>
      <w:r w:rsidRPr="00EA701A">
        <w:rPr>
          <w:b/>
          <w:bCs/>
        </w:rPr>
        <w:lastRenderedPageBreak/>
        <w:t>Perceived Ease of Use</w:t>
      </w:r>
    </w:p>
    <w:p w14:paraId="74039443" w14:textId="1C54085E" w:rsidR="00EA701A" w:rsidRDefault="00EA701A" w:rsidP="00EA701A">
      <w:pPr>
        <w:spacing w:after="0" w:line="240" w:lineRule="auto"/>
        <w:jc w:val="both"/>
      </w:pPr>
      <w:r>
        <w:t xml:space="preserve">PEU1: </w:t>
      </w:r>
      <w:r w:rsidRPr="00EA701A">
        <w:t>Learning how to use artificial intelligence in education is easy for me.</w:t>
      </w:r>
    </w:p>
    <w:p w14:paraId="20A432EB" w14:textId="69E00FA3" w:rsidR="00EA701A" w:rsidRDefault="00EA701A" w:rsidP="00EA701A">
      <w:pPr>
        <w:spacing w:after="0" w:line="240" w:lineRule="auto"/>
        <w:jc w:val="both"/>
      </w:pPr>
      <w:r>
        <w:t xml:space="preserve">PEU2: </w:t>
      </w:r>
      <w:r w:rsidRPr="00EA701A">
        <w:t>My interaction with the artificial intelligence in education is clear and simple.</w:t>
      </w:r>
    </w:p>
    <w:p w14:paraId="2C94027C" w14:textId="6F0D2EAE" w:rsidR="00EA701A" w:rsidRDefault="00EA701A" w:rsidP="00EA701A">
      <w:pPr>
        <w:spacing w:after="0" w:line="240" w:lineRule="auto"/>
        <w:jc w:val="both"/>
      </w:pPr>
      <w:r>
        <w:t xml:space="preserve">PEU3: </w:t>
      </w:r>
      <w:r w:rsidRPr="00EA701A">
        <w:t>I find artificial intelligence in education easy to use for my learning.</w:t>
      </w:r>
    </w:p>
    <w:p w14:paraId="0B2210CE" w14:textId="5C05E928" w:rsidR="00EA701A" w:rsidRDefault="00EA701A" w:rsidP="00EA701A">
      <w:pPr>
        <w:spacing w:after="0" w:line="240" w:lineRule="auto"/>
        <w:jc w:val="both"/>
      </w:pPr>
      <w:r>
        <w:t xml:space="preserve">PEU4: </w:t>
      </w:r>
      <w:r w:rsidRPr="00EA701A">
        <w:t>It is easy for me to become skilled in using artificial intelligence in education.</w:t>
      </w:r>
    </w:p>
    <w:p w14:paraId="2AD994F8" w14:textId="77777777" w:rsidR="00EA701A" w:rsidRDefault="00EA701A" w:rsidP="00EA701A">
      <w:pPr>
        <w:spacing w:after="0" w:line="240" w:lineRule="auto"/>
        <w:jc w:val="both"/>
      </w:pPr>
    </w:p>
    <w:p w14:paraId="199F67C0" w14:textId="7E937AE5" w:rsidR="00EA701A" w:rsidRDefault="00EA701A" w:rsidP="00EA701A">
      <w:pPr>
        <w:spacing w:after="0" w:line="240" w:lineRule="auto"/>
        <w:jc w:val="both"/>
      </w:pPr>
      <w:r w:rsidRPr="00EA701A">
        <w:rPr>
          <w:b/>
          <w:bCs/>
        </w:rPr>
        <w:t>Perceived Usefulness</w:t>
      </w:r>
    </w:p>
    <w:p w14:paraId="62768732" w14:textId="29F4DBD2" w:rsidR="00EA701A" w:rsidRDefault="00EA701A" w:rsidP="00EA701A">
      <w:pPr>
        <w:spacing w:after="0" w:line="240" w:lineRule="auto"/>
        <w:jc w:val="both"/>
      </w:pPr>
      <w:r>
        <w:t xml:space="preserve">PU1: </w:t>
      </w:r>
      <w:r w:rsidRPr="00EA701A">
        <w:t>I find artificial intelligence in education useful for performing my learning tasks.</w:t>
      </w:r>
    </w:p>
    <w:p w14:paraId="10CEB763" w14:textId="586723A9" w:rsidR="00EA701A" w:rsidRDefault="00EA701A" w:rsidP="00EA701A">
      <w:pPr>
        <w:spacing w:after="0" w:line="240" w:lineRule="auto"/>
        <w:jc w:val="both"/>
      </w:pPr>
      <w:r>
        <w:t xml:space="preserve">PU2: </w:t>
      </w:r>
      <w:r w:rsidRPr="00EA701A">
        <w:t>Using artificial intelligence in education increases my chances of achieving high performance.</w:t>
      </w:r>
    </w:p>
    <w:p w14:paraId="023647F9" w14:textId="476E4628" w:rsidR="00EA701A" w:rsidRDefault="00EA701A" w:rsidP="00EA701A">
      <w:pPr>
        <w:spacing w:after="0" w:line="240" w:lineRule="auto"/>
        <w:jc w:val="both"/>
      </w:pPr>
      <w:r>
        <w:t xml:space="preserve">PU3: </w:t>
      </w:r>
      <w:r w:rsidRPr="00EA701A">
        <w:t>Using artificial intelligence in education helps me accomplish my learning tasks effortlessly.</w:t>
      </w:r>
    </w:p>
    <w:p w14:paraId="38AFB2EF" w14:textId="7DCFE2A9" w:rsidR="00EA701A" w:rsidRDefault="00EA701A" w:rsidP="00EA701A">
      <w:pPr>
        <w:spacing w:after="0" w:line="240" w:lineRule="auto"/>
        <w:jc w:val="both"/>
      </w:pPr>
      <w:r>
        <w:t xml:space="preserve">PU4: </w:t>
      </w:r>
      <w:r w:rsidRPr="00EA701A">
        <w:t>Using artificial intelligence in education increases my productivity.</w:t>
      </w:r>
    </w:p>
    <w:p w14:paraId="67863B4C" w14:textId="77777777" w:rsidR="00EA701A" w:rsidRDefault="00EA701A" w:rsidP="00EA701A">
      <w:pPr>
        <w:spacing w:after="0" w:line="240" w:lineRule="auto"/>
        <w:jc w:val="both"/>
      </w:pPr>
    </w:p>
    <w:p w14:paraId="788AC8C8" w14:textId="0EEE0A9E" w:rsidR="00EA701A" w:rsidRDefault="00EA701A" w:rsidP="00EA701A">
      <w:pPr>
        <w:spacing w:after="0" w:line="240" w:lineRule="auto"/>
        <w:jc w:val="both"/>
      </w:pPr>
      <w:r w:rsidRPr="00EA701A">
        <w:rPr>
          <w:b/>
          <w:bCs/>
        </w:rPr>
        <w:t>Perceived Enjoyment</w:t>
      </w:r>
    </w:p>
    <w:p w14:paraId="2ED1174E" w14:textId="24136D46" w:rsidR="00EA701A" w:rsidRDefault="004169BF" w:rsidP="00EA701A">
      <w:pPr>
        <w:spacing w:after="0" w:line="240" w:lineRule="auto"/>
        <w:jc w:val="both"/>
      </w:pPr>
      <w:r>
        <w:t xml:space="preserve">PE1: </w:t>
      </w:r>
      <w:r w:rsidRPr="004169BF">
        <w:t>I have fun interacting with artificial intelligence in education.</w:t>
      </w:r>
    </w:p>
    <w:p w14:paraId="2C1615DD" w14:textId="52397D2D" w:rsidR="004169BF" w:rsidRDefault="004169BF" w:rsidP="00EA701A">
      <w:pPr>
        <w:spacing w:after="0" w:line="240" w:lineRule="auto"/>
        <w:jc w:val="both"/>
      </w:pPr>
      <w:r>
        <w:t xml:space="preserve">PE2: </w:t>
      </w:r>
      <w:r w:rsidRPr="004169BF">
        <w:t>Using artificial intelligence in education provides me with a lot of enjoyment.</w:t>
      </w:r>
    </w:p>
    <w:p w14:paraId="366613FC" w14:textId="5F867D14" w:rsidR="004169BF" w:rsidRDefault="004169BF" w:rsidP="00EA701A">
      <w:pPr>
        <w:spacing w:after="0" w:line="240" w:lineRule="auto"/>
        <w:jc w:val="both"/>
      </w:pPr>
      <w:r>
        <w:t xml:space="preserve">PE3: </w:t>
      </w:r>
      <w:r w:rsidRPr="004169BF">
        <w:t>I enjoy using artificial intelligence in education for learning.</w:t>
      </w:r>
    </w:p>
    <w:p w14:paraId="6A7DCFB1" w14:textId="77777777" w:rsidR="004169BF" w:rsidRDefault="004169BF" w:rsidP="00EA701A">
      <w:pPr>
        <w:spacing w:after="0" w:line="240" w:lineRule="auto"/>
        <w:jc w:val="both"/>
      </w:pPr>
    </w:p>
    <w:p w14:paraId="46537787" w14:textId="50DB0C1F" w:rsidR="004169BF" w:rsidRDefault="004169BF" w:rsidP="00EA701A">
      <w:pPr>
        <w:spacing w:after="0" w:line="240" w:lineRule="auto"/>
        <w:jc w:val="both"/>
      </w:pPr>
      <w:r w:rsidRPr="004169BF">
        <w:rPr>
          <w:b/>
          <w:bCs/>
        </w:rPr>
        <w:t>Perceived Risk</w:t>
      </w:r>
    </w:p>
    <w:p w14:paraId="7C9A3946" w14:textId="46CA5490" w:rsidR="004169BF" w:rsidRDefault="004169BF" w:rsidP="00EA701A">
      <w:pPr>
        <w:spacing w:after="0" w:line="240" w:lineRule="auto"/>
        <w:jc w:val="both"/>
      </w:pPr>
      <w:r>
        <w:t xml:space="preserve">PR1: </w:t>
      </w:r>
      <w:r w:rsidRPr="004169BF">
        <w:t>I feel unsafe when using artificial intelligence in education.</w:t>
      </w:r>
    </w:p>
    <w:p w14:paraId="0DB884D8" w14:textId="08B5AC27" w:rsidR="004169BF" w:rsidRDefault="004169BF" w:rsidP="00EA701A">
      <w:pPr>
        <w:spacing w:after="0" w:line="240" w:lineRule="auto"/>
        <w:jc w:val="both"/>
      </w:pPr>
      <w:r>
        <w:t xml:space="preserve">PR2: </w:t>
      </w:r>
      <w:r w:rsidRPr="004169BF">
        <w:t>I am worried that personal information would be leaked when using artificial intelligence in education.</w:t>
      </w:r>
    </w:p>
    <w:p w14:paraId="5D1604A0" w14:textId="1F73A6C5" w:rsidR="004169BF" w:rsidRDefault="004169BF" w:rsidP="00EA701A">
      <w:pPr>
        <w:spacing w:after="0" w:line="240" w:lineRule="auto"/>
        <w:jc w:val="both"/>
      </w:pPr>
      <w:r>
        <w:t xml:space="preserve">PR3: </w:t>
      </w:r>
      <w:r w:rsidRPr="004169BF">
        <w:t>I am worried about personal information suffering from unauthorized use when using artificial intelligence in education.</w:t>
      </w:r>
    </w:p>
    <w:p w14:paraId="6E2EBD75" w14:textId="77777777" w:rsidR="004169BF" w:rsidRDefault="004169BF" w:rsidP="00EA701A">
      <w:pPr>
        <w:spacing w:after="0" w:line="240" w:lineRule="auto"/>
        <w:jc w:val="both"/>
      </w:pPr>
    </w:p>
    <w:p w14:paraId="035D4D82" w14:textId="03768DA3" w:rsidR="004169BF" w:rsidRDefault="004169BF" w:rsidP="00EA701A">
      <w:pPr>
        <w:spacing w:after="0" w:line="240" w:lineRule="auto"/>
        <w:jc w:val="both"/>
      </w:pPr>
      <w:r w:rsidRPr="004169BF">
        <w:rPr>
          <w:b/>
          <w:bCs/>
        </w:rPr>
        <w:t>Attitude</w:t>
      </w:r>
    </w:p>
    <w:p w14:paraId="2C603CC1" w14:textId="6AA77728" w:rsidR="00935730" w:rsidRDefault="004169BF" w:rsidP="00EA701A">
      <w:pPr>
        <w:spacing w:after="0" w:line="240" w:lineRule="auto"/>
        <w:jc w:val="both"/>
      </w:pPr>
      <w:r>
        <w:t xml:space="preserve">A1: </w:t>
      </w:r>
      <w:r w:rsidRPr="004169BF">
        <w:t>Using artificial intelligence in education makes learning more interesting.</w:t>
      </w:r>
    </w:p>
    <w:p w14:paraId="69A52F4A" w14:textId="087F7ABF" w:rsidR="004169BF" w:rsidRDefault="004169BF" w:rsidP="00EA701A">
      <w:pPr>
        <w:spacing w:after="0" w:line="240" w:lineRule="auto"/>
        <w:jc w:val="both"/>
      </w:pPr>
      <w:r>
        <w:t xml:space="preserve">A2: </w:t>
      </w:r>
      <w:r w:rsidRPr="004169BF">
        <w:t>Using artificial intelligence in education has a positive influence on my learning.</w:t>
      </w:r>
    </w:p>
    <w:p w14:paraId="060081D9" w14:textId="3D3F8F3C" w:rsidR="004169BF" w:rsidRDefault="004169BF" w:rsidP="00EA701A">
      <w:pPr>
        <w:spacing w:after="0" w:line="240" w:lineRule="auto"/>
        <w:jc w:val="both"/>
      </w:pPr>
      <w:r>
        <w:t xml:space="preserve">A3: </w:t>
      </w:r>
      <w:r w:rsidRPr="004169BF">
        <w:t>I think learning with artificial intelligence in education is valuable.</w:t>
      </w:r>
    </w:p>
    <w:p w14:paraId="42C64260" w14:textId="41410323" w:rsidR="004169BF" w:rsidRDefault="004169BF" w:rsidP="00EA701A">
      <w:pPr>
        <w:spacing w:after="0" w:line="240" w:lineRule="auto"/>
        <w:jc w:val="both"/>
      </w:pPr>
      <w:r>
        <w:t xml:space="preserve">A4: </w:t>
      </w:r>
      <w:r w:rsidRPr="004169BF">
        <w:t>I think it is a trend to use artificial intelligence in education in learning.</w:t>
      </w:r>
    </w:p>
    <w:p w14:paraId="4D5C7BC4" w14:textId="77777777" w:rsidR="004169BF" w:rsidRDefault="004169BF" w:rsidP="00EA701A">
      <w:pPr>
        <w:spacing w:after="0" w:line="240" w:lineRule="auto"/>
        <w:jc w:val="both"/>
      </w:pPr>
    </w:p>
    <w:p w14:paraId="0A321E0C" w14:textId="0711E0FF" w:rsidR="004169BF" w:rsidRDefault="004169BF" w:rsidP="00EA701A">
      <w:pPr>
        <w:spacing w:after="0" w:line="240" w:lineRule="auto"/>
        <w:jc w:val="both"/>
      </w:pPr>
      <w:r w:rsidRPr="004169BF">
        <w:rPr>
          <w:b/>
          <w:bCs/>
        </w:rPr>
        <w:t>Perceived Value</w:t>
      </w:r>
    </w:p>
    <w:p w14:paraId="5235AC54" w14:textId="74CFA734" w:rsidR="00935730" w:rsidRDefault="004169BF" w:rsidP="00EA701A">
      <w:pPr>
        <w:spacing w:after="0" w:line="240" w:lineRule="auto"/>
        <w:jc w:val="both"/>
      </w:pPr>
      <w:r>
        <w:t xml:space="preserve">PV1: </w:t>
      </w:r>
      <w:r w:rsidRPr="004169BF">
        <w:t>I believe that using artificial intelligence in education is a valuable idea.</w:t>
      </w:r>
    </w:p>
    <w:p w14:paraId="484A45FF" w14:textId="23B1B1A7" w:rsidR="004169BF" w:rsidRDefault="004169BF" w:rsidP="00EA701A">
      <w:pPr>
        <w:spacing w:after="0" w:line="240" w:lineRule="auto"/>
        <w:jc w:val="both"/>
      </w:pPr>
      <w:r>
        <w:t xml:space="preserve">PV2: </w:t>
      </w:r>
      <w:r w:rsidRPr="004169BF">
        <w:t>Artificial intelligence in education is advantageous to me due to the general amount of effort I need to put in.</w:t>
      </w:r>
    </w:p>
    <w:p w14:paraId="080C35E5" w14:textId="439A6AD0" w:rsidR="004169BF" w:rsidRDefault="004169BF" w:rsidP="00EA701A">
      <w:pPr>
        <w:spacing w:after="0" w:line="240" w:lineRule="auto"/>
        <w:jc w:val="both"/>
      </w:pPr>
      <w:r>
        <w:t xml:space="preserve">PV3: </w:t>
      </w:r>
      <w:r w:rsidRPr="004169BF">
        <w:t>Artificial intelligence in education is worthwhile for me based on the amount of time I need to spend.</w:t>
      </w:r>
    </w:p>
    <w:p w14:paraId="5DB51DB6" w14:textId="1E425DE1" w:rsidR="004169BF" w:rsidRDefault="004169BF" w:rsidP="00EA701A">
      <w:pPr>
        <w:spacing w:after="0" w:line="240" w:lineRule="auto"/>
        <w:jc w:val="both"/>
      </w:pPr>
      <w:r>
        <w:t xml:space="preserve">PV4: </w:t>
      </w:r>
      <w:r w:rsidRPr="004169BF">
        <w:t>Artificial intelligence in education provides me with good value in general.</w:t>
      </w:r>
    </w:p>
    <w:p w14:paraId="77858420" w14:textId="77777777" w:rsidR="004169BF" w:rsidRDefault="004169BF" w:rsidP="00EA701A">
      <w:pPr>
        <w:spacing w:after="0" w:line="240" w:lineRule="auto"/>
        <w:jc w:val="both"/>
      </w:pPr>
    </w:p>
    <w:p w14:paraId="79BDA8F7" w14:textId="156F2980" w:rsidR="004169BF" w:rsidRDefault="004169BF" w:rsidP="00EA701A">
      <w:pPr>
        <w:spacing w:after="0" w:line="240" w:lineRule="auto"/>
        <w:jc w:val="both"/>
      </w:pPr>
      <w:r w:rsidRPr="004169BF">
        <w:rPr>
          <w:b/>
          <w:bCs/>
        </w:rPr>
        <w:t>Artificial intelligence Acceptance</w:t>
      </w:r>
    </w:p>
    <w:p w14:paraId="42327156" w14:textId="60E8B057" w:rsidR="004169BF" w:rsidRDefault="004169BF" w:rsidP="00EA701A">
      <w:pPr>
        <w:spacing w:after="0" w:line="240" w:lineRule="auto"/>
        <w:jc w:val="both"/>
      </w:pPr>
      <w:r>
        <w:t xml:space="preserve">AIA1: </w:t>
      </w:r>
      <w:r w:rsidRPr="004169BF">
        <w:t>I look forward to using artificial intelligence in education in my learning.</w:t>
      </w:r>
    </w:p>
    <w:p w14:paraId="7D2ADCB7" w14:textId="7920FD2D" w:rsidR="004169BF" w:rsidRDefault="004169BF" w:rsidP="00EA701A">
      <w:pPr>
        <w:spacing w:after="0" w:line="240" w:lineRule="auto"/>
        <w:jc w:val="both"/>
      </w:pPr>
      <w:r>
        <w:t xml:space="preserve">AIA2: </w:t>
      </w:r>
      <w:r w:rsidRPr="004169BF">
        <w:t>I intend to use artificial intelligence in education in my future learning.</w:t>
      </w:r>
    </w:p>
    <w:p w14:paraId="39E43CB3" w14:textId="41B51917" w:rsidR="004169BF" w:rsidRDefault="004169BF" w:rsidP="00EA701A">
      <w:pPr>
        <w:spacing w:after="0" w:line="240" w:lineRule="auto"/>
        <w:jc w:val="both"/>
      </w:pPr>
      <w:r>
        <w:t xml:space="preserve">AIA3: </w:t>
      </w:r>
      <w:r w:rsidRPr="004169BF">
        <w:t>I plan to use artificial intelligence in education in my future learning.</w:t>
      </w:r>
    </w:p>
    <w:p w14:paraId="7E689467" w14:textId="504936C8" w:rsidR="004169BF" w:rsidRDefault="004169BF" w:rsidP="00EA701A">
      <w:pPr>
        <w:spacing w:after="0" w:line="240" w:lineRule="auto"/>
        <w:jc w:val="both"/>
      </w:pPr>
      <w:r>
        <w:t xml:space="preserve">AIA4: </w:t>
      </w:r>
      <w:r w:rsidRPr="004169BF">
        <w:t>I think using artificial intelligence in education will increase my future learning.</w:t>
      </w:r>
    </w:p>
    <w:p w14:paraId="7C76FDE6" w14:textId="0F691657" w:rsidR="004169BF" w:rsidRDefault="004169BF" w:rsidP="00EA701A">
      <w:pPr>
        <w:spacing w:after="0" w:line="240" w:lineRule="auto"/>
        <w:jc w:val="both"/>
      </w:pPr>
      <w:r>
        <w:t xml:space="preserve">AIA5: </w:t>
      </w:r>
      <w:r w:rsidRPr="004169BF">
        <w:t>I support the adoption of artificial intelligence in education in higher education.</w:t>
      </w:r>
    </w:p>
    <w:p w14:paraId="4BF533FF" w14:textId="77777777" w:rsidR="004169BF" w:rsidRPr="00935730" w:rsidRDefault="004169BF" w:rsidP="00EA701A">
      <w:pPr>
        <w:spacing w:after="0" w:line="240" w:lineRule="auto"/>
        <w:jc w:val="both"/>
      </w:pPr>
    </w:p>
    <w:sectPr w:rsidR="004169BF" w:rsidRPr="00935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0FEE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439607B"/>
    <w:multiLevelType w:val="hybridMultilevel"/>
    <w:tmpl w:val="3AE485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8F7C7E"/>
    <w:multiLevelType w:val="hybridMultilevel"/>
    <w:tmpl w:val="A3F44D1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596832">
    <w:abstractNumId w:val="0"/>
  </w:num>
  <w:num w:numId="2" w16cid:durableId="1019358883">
    <w:abstractNumId w:val="2"/>
  </w:num>
  <w:num w:numId="3" w16cid:durableId="1498887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28"/>
    <w:rsid w:val="001A1D98"/>
    <w:rsid w:val="00231097"/>
    <w:rsid w:val="0031336F"/>
    <w:rsid w:val="003A2728"/>
    <w:rsid w:val="004169BF"/>
    <w:rsid w:val="004C2AB7"/>
    <w:rsid w:val="0058475A"/>
    <w:rsid w:val="005B1179"/>
    <w:rsid w:val="00935730"/>
    <w:rsid w:val="00987649"/>
    <w:rsid w:val="00A8608C"/>
    <w:rsid w:val="00B02B70"/>
    <w:rsid w:val="00DA688A"/>
    <w:rsid w:val="00EA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3F37"/>
  <w15:chartTrackingRefBased/>
  <w15:docId w15:val="{DF643836-AD3E-452A-836A-761610D0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FAKULTI PENGURUSAN MAKLUMAT</dc:creator>
  <cp:keywords/>
  <dc:description/>
  <cp:lastModifiedBy>FAKULTI PENGURUSAN MAKLUMAT</cp:lastModifiedBy>
  <cp:revision>4</cp:revision>
  <dcterms:created xsi:type="dcterms:W3CDTF">2025-06-09T09:48:00Z</dcterms:created>
  <dcterms:modified xsi:type="dcterms:W3CDTF">2025-06-09T10:04:00Z</dcterms:modified>
</cp:coreProperties>
</file>