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38DD" w14:textId="2F22F269" w:rsidR="00D12D6E" w:rsidRDefault="002B2457">
      <w:r w:rsidRPr="002B2457">
        <w:t>Software Modelling - UML Use Case and UML Class diagrams</w:t>
      </w:r>
    </w:p>
    <w:p w14:paraId="6ABA703F" w14:textId="37E8D0F1" w:rsidR="00974AC0" w:rsidRDefault="00974AC0"/>
    <w:p w14:paraId="79A483F1" w14:textId="37669EF3" w:rsidR="00974AC0" w:rsidRDefault="00974AC0"/>
    <w:p w14:paraId="76ECA76A" w14:textId="77777777" w:rsidR="00974AC0" w:rsidRDefault="00974AC0"/>
    <w:p w14:paraId="53FA5A3C" w14:textId="6FDF9739" w:rsidR="002B2457" w:rsidRDefault="00974AC0">
      <w:r>
        <w:rPr>
          <w:noProof/>
        </w:rPr>
        <w:drawing>
          <wp:inline distT="0" distB="0" distL="0" distR="0" wp14:anchorId="679052B7" wp14:editId="63D95CA5">
            <wp:extent cx="3457575" cy="39401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6083" w14:textId="77777777" w:rsidR="00974AC0" w:rsidRDefault="00974AC0"/>
    <w:p w14:paraId="18F2D00C" w14:textId="44A63765" w:rsidR="002B2457" w:rsidRDefault="002B2457" w:rsidP="003F2940">
      <w:pPr>
        <w:pStyle w:val="ListParagraph"/>
        <w:numPr>
          <w:ilvl w:val="0"/>
          <w:numId w:val="2"/>
        </w:numPr>
        <w:spacing w:line="360" w:lineRule="auto"/>
      </w:pPr>
      <w:r w:rsidRPr="002B2457">
        <w:t>Identify the use-cases for the software. Draw the **UML use-case diagram **and include supporting use-case descriptions. At-least 3 scenarios must be identified.</w:t>
      </w:r>
    </w:p>
    <w:p w14:paraId="078EA464" w14:textId="77777777" w:rsidR="003F2940" w:rsidRPr="003F2940" w:rsidRDefault="003F2940" w:rsidP="003F2940">
      <w:pPr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343434"/>
        </w:rPr>
      </w:pPr>
      <w:r w:rsidRPr="003F2940">
        <w:rPr>
          <w:rFonts w:ascii="Arial" w:eastAsia="Times New Roman" w:hAnsi="Arial" w:cs="Arial"/>
          <w:color w:val="343434"/>
        </w:rPr>
        <w:t>Identify the objects and their respective classes. Draw the **UML class diagrams **and include supporting descriptions to explain the relationships. At-least 4 classes and respective relationships must be identified.</w:t>
      </w:r>
    </w:p>
    <w:p w14:paraId="37A7E8EC" w14:textId="61E05685" w:rsidR="003F2940" w:rsidRDefault="003F2940" w:rsidP="003F2940">
      <w:pPr>
        <w:numPr>
          <w:ilvl w:val="0"/>
          <w:numId w:val="2"/>
        </w:num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color w:val="343434"/>
        </w:rPr>
      </w:pPr>
      <w:r w:rsidRPr="003F2940">
        <w:rPr>
          <w:rFonts w:ascii="Arial" w:eastAsia="Times New Roman" w:hAnsi="Arial" w:cs="Arial"/>
          <w:color w:val="343434"/>
        </w:rPr>
        <w:t>For all the identified classes create **Python classes **with the constructor, attributes, and appropriate setter/getter methods. Each class must include at-least 5 attributes. Create objects of all the identified classes and use the object’s functions to populate and display the details.</w:t>
      </w:r>
    </w:p>
    <w:p w14:paraId="766407F3" w14:textId="7691FB19" w:rsidR="00D31EC0" w:rsidRPr="00D31EC0" w:rsidRDefault="00D31EC0" w:rsidP="00D31EC0">
      <w:pPr>
        <w:rPr>
          <w:rFonts w:ascii="Arial" w:eastAsia="Times New Roman" w:hAnsi="Arial" w:cs="Arial"/>
        </w:rPr>
      </w:pPr>
    </w:p>
    <w:p w14:paraId="595AD7CE" w14:textId="0D15DF11" w:rsidR="00D31EC0" w:rsidRDefault="00D31EC0" w:rsidP="00D31EC0">
      <w:pPr>
        <w:rPr>
          <w:rFonts w:ascii="Arial" w:eastAsia="Times New Roman" w:hAnsi="Arial" w:cs="Arial"/>
          <w:color w:val="343434"/>
        </w:rPr>
      </w:pPr>
    </w:p>
    <w:p w14:paraId="1B1B51DD" w14:textId="4B05458C" w:rsidR="00D31EC0" w:rsidRDefault="00D31EC0" w:rsidP="00D31EC0">
      <w:pPr>
        <w:tabs>
          <w:tab w:val="left" w:pos="5846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14:paraId="2449F091" w14:textId="77777777" w:rsidR="00D31EC0" w:rsidRDefault="00D31EC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1A6C6256" w14:textId="5A9EED0A" w:rsidR="00D31EC0" w:rsidRDefault="00D31EC0" w:rsidP="00D31EC0">
      <w:p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Use Cases</w:t>
      </w:r>
      <w:r w:rsidR="00CC1789">
        <w:rPr>
          <w:rFonts w:ascii="Arial" w:eastAsia="Times New Roman" w:hAnsi="Arial" w:cs="Arial"/>
          <w:lang w:val="en-US"/>
        </w:rPr>
        <w:t>:</w:t>
      </w:r>
    </w:p>
    <w:p w14:paraId="32694075" w14:textId="77777777" w:rsidR="00CC1789" w:rsidRDefault="00CC1789" w:rsidP="00D31EC0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60654FA9" w14:textId="4DD29FBB" w:rsidR="00D31EC0" w:rsidRDefault="00F073E7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Generating receipts </w:t>
      </w:r>
    </w:p>
    <w:p w14:paraId="2446B56F" w14:textId="0AC58E99" w:rsidR="00F073E7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Managing vehicle information</w:t>
      </w:r>
    </w:p>
    <w:p w14:paraId="57FC3B2D" w14:textId="1CE963F9" w:rsidR="00B51C51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Managing customer information</w:t>
      </w:r>
    </w:p>
    <w:p w14:paraId="40AD13A9" w14:textId="0B86F19C" w:rsidR="00B51C51" w:rsidRDefault="00B51C51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Calculating taxes and discounts</w:t>
      </w:r>
    </w:p>
    <w:p w14:paraId="52EFB647" w14:textId="6D8CFF35" w:rsidR="0001397E" w:rsidRDefault="0001397E" w:rsidP="00F073E7">
      <w:pPr>
        <w:pStyle w:val="ListParagraph"/>
        <w:numPr>
          <w:ilvl w:val="0"/>
          <w:numId w:val="5"/>
        </w:numPr>
        <w:tabs>
          <w:tab w:val="left" w:pos="5846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Repairing vehicles</w:t>
      </w:r>
    </w:p>
    <w:p w14:paraId="6FAAD70B" w14:textId="384BD090" w:rsidR="00B51C51" w:rsidRDefault="00B51C51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4F8CEE91" w14:textId="2AA08043" w:rsidR="00A56F75" w:rsidRDefault="00A56F75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6A6560A8" w14:textId="77777777" w:rsidR="00A56F75" w:rsidRDefault="00A56F75" w:rsidP="00B51C51">
      <w:pPr>
        <w:tabs>
          <w:tab w:val="left" w:pos="5846"/>
        </w:tabs>
        <w:rPr>
          <w:rFonts w:ascii="Arial" w:eastAsia="Times New Roman" w:hAnsi="Arial" w:cs="Arial"/>
          <w:lang w:val="en-US"/>
        </w:rPr>
      </w:pPr>
    </w:p>
    <w:p w14:paraId="41F45F1B" w14:textId="6EE7F7A1" w:rsidR="00B51C51" w:rsidRDefault="00B51C51" w:rsidP="00B51C51">
      <w:pPr>
        <w:tabs>
          <w:tab w:val="left" w:pos="5846"/>
        </w:tabs>
        <w:rPr>
          <w:rFonts w:asciiTheme="minorBidi" w:hAnsiTheme="minorBidi"/>
          <w:lang w:val="en-US"/>
        </w:rPr>
      </w:pPr>
      <w:r w:rsidRPr="00662F6D">
        <w:rPr>
          <w:rFonts w:asciiTheme="minorBidi" w:hAnsiTheme="minorBidi"/>
          <w:lang w:val="en-US"/>
        </w:rPr>
        <w:t>Use Case Diagram:</w:t>
      </w:r>
    </w:p>
    <w:p w14:paraId="5413E07C" w14:textId="742E288B" w:rsidR="00F56D9A" w:rsidRDefault="00F56D9A" w:rsidP="00B51C51">
      <w:pPr>
        <w:tabs>
          <w:tab w:val="left" w:pos="5846"/>
        </w:tabs>
        <w:rPr>
          <w:rFonts w:asciiTheme="minorBidi" w:hAnsiTheme="minorBidi"/>
          <w:lang w:val="en-US"/>
        </w:rPr>
      </w:pPr>
    </w:p>
    <w:p w14:paraId="724A10B8" w14:textId="48F25B26" w:rsidR="00F56D9A" w:rsidRPr="00662F6D" w:rsidRDefault="00F56D9A" w:rsidP="00B51C51">
      <w:pPr>
        <w:tabs>
          <w:tab w:val="left" w:pos="5846"/>
        </w:tabs>
        <w:rPr>
          <w:rFonts w:asciiTheme="minorBidi" w:hAnsiTheme="minorBidi"/>
          <w:lang w:val="en-US"/>
        </w:rPr>
      </w:pPr>
    </w:p>
    <w:p w14:paraId="078A6B7F" w14:textId="45C083BA" w:rsidR="00B51C51" w:rsidRDefault="00CB5AE7" w:rsidP="00B51C51">
      <w:pPr>
        <w:tabs>
          <w:tab w:val="left" w:pos="5846"/>
        </w:tabs>
        <w:rPr>
          <w:lang w:val="en-US"/>
        </w:rPr>
      </w:pPr>
      <w:r>
        <w:rPr>
          <w:rFonts w:asciiTheme="minorBidi" w:hAnsiTheme="minorBidi"/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81FEA0C" wp14:editId="7314286F">
                <wp:simplePos x="0" y="0"/>
                <wp:positionH relativeFrom="column">
                  <wp:posOffset>58522</wp:posOffset>
                </wp:positionH>
                <wp:positionV relativeFrom="paragraph">
                  <wp:posOffset>127711</wp:posOffset>
                </wp:positionV>
                <wp:extent cx="5394325" cy="3898265"/>
                <wp:effectExtent l="0" t="0" r="3175" b="6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325" cy="3898265"/>
                          <a:chOff x="0" y="-124359"/>
                          <a:chExt cx="5394325" cy="3898799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-124359"/>
                            <a:ext cx="5394325" cy="3898799"/>
                            <a:chOff x="36579" y="-359241"/>
                            <a:chExt cx="5394706" cy="375421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36579" y="-359241"/>
                              <a:ext cx="5394706" cy="375421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270656" y="-239476"/>
                              <a:ext cx="2962275" cy="34894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2" descr="Stick figure design stickman trend gift idea' Poster | Spreadshir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25" t="7692" r="18765" b="8000"/>
                            <a:stretch/>
                          </pic:blipFill>
                          <pic:spPr bwMode="auto">
                            <a:xfrm>
                              <a:off x="508651" y="916621"/>
                              <a:ext cx="647068" cy="935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Stick figure design stickman trend gift idea' Poster | Spreadshir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25" t="7692" r="18765" b="8000"/>
                            <a:stretch/>
                          </pic:blipFill>
                          <pic:spPr bwMode="auto">
                            <a:xfrm>
                              <a:off x="4315663" y="255997"/>
                              <a:ext cx="669672" cy="96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Stick figure design stickman trend gift idea' Poster | Spreadshir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25" t="7692" r="18765" b="8000"/>
                            <a:stretch/>
                          </pic:blipFill>
                          <pic:spPr bwMode="auto">
                            <a:xfrm>
                              <a:off x="4315663" y="1582207"/>
                              <a:ext cx="669320" cy="968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" name="Oval 7"/>
                          <wps:cNvSpPr/>
                          <wps:spPr>
                            <a:xfrm>
                              <a:off x="1819656" y="256032"/>
                              <a:ext cx="1965579" cy="4749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8F6F31" w14:textId="77777777" w:rsidR="00B51C51" w:rsidRPr="00B51C51" w:rsidRDefault="00B51C51" w:rsidP="00B51C51">
                                <w:pPr>
                                  <w:tabs>
                                    <w:tab w:val="left" w:pos="5846"/>
                                  </w:tabs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B51C51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 xml:space="preserve">Generating receipts </w:t>
                                </w:r>
                              </w:p>
                              <w:p w14:paraId="40AEB85D" w14:textId="77777777" w:rsidR="00B51C51" w:rsidRDefault="00B51C51" w:rsidP="00B51C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764667" y="803912"/>
                              <a:ext cx="1965325" cy="56089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C4F26" w14:textId="77777777" w:rsidR="00B51C51" w:rsidRPr="00B51C51" w:rsidRDefault="00B51C51" w:rsidP="00B51C51">
                                <w:pPr>
                                  <w:tabs>
                                    <w:tab w:val="left" w:pos="5846"/>
                                  </w:tabs>
                                  <w:jc w:val="center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B51C51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>Managing vehicle information</w:t>
                                </w:r>
                              </w:p>
                              <w:p w14:paraId="1F74291D" w14:textId="77777777" w:rsidR="00B51C51" w:rsidRDefault="00B51C51" w:rsidP="00B51C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1762623" y="1437689"/>
                              <a:ext cx="1965579" cy="5486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4C8E77" w14:textId="77777777" w:rsidR="00B51C51" w:rsidRPr="00B51C51" w:rsidRDefault="00B51C51" w:rsidP="00B51C51">
                                <w:pPr>
                                  <w:tabs>
                                    <w:tab w:val="left" w:pos="5846"/>
                                  </w:tabs>
                                  <w:jc w:val="center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B51C51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>Managing customer information</w:t>
                                </w:r>
                              </w:p>
                              <w:p w14:paraId="69CD9150" w14:textId="77777777" w:rsidR="00B51C51" w:rsidRDefault="00B51C51" w:rsidP="00B51C5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764792" y="2046987"/>
                              <a:ext cx="1910715" cy="53911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A36915" w14:textId="5474A965" w:rsidR="00662F6D" w:rsidRPr="00662F6D" w:rsidRDefault="00662F6D" w:rsidP="00662F6D">
                                <w:pPr>
                                  <w:jc w:val="center"/>
                                  <w:rPr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 w:rsidRPr="00662F6D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1"/>
                                    <w:szCs w:val="21"/>
                                    <w:lang w:val="en-US"/>
                                  </w:rPr>
                                  <w:t>Calculating taxes and discounts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Straight Connector 12"/>
                        <wps:cNvCnPr/>
                        <wps:spPr>
                          <a:xfrm flipV="1">
                            <a:off x="987552" y="775412"/>
                            <a:ext cx="798830" cy="8763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987552" y="1353312"/>
                            <a:ext cx="746125" cy="2971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987552" y="1653236"/>
                            <a:ext cx="746125" cy="330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87552" y="1653236"/>
                            <a:ext cx="738371" cy="10021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730752" y="702260"/>
                            <a:ext cx="652145" cy="264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3694176" y="965607"/>
                            <a:ext cx="693138" cy="3863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3694176" y="965607"/>
                            <a:ext cx="691866" cy="10366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3635655" y="965607"/>
                            <a:ext cx="753640" cy="163903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3635655" y="2340864"/>
                            <a:ext cx="746760" cy="94661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1726387" y="2999232"/>
                            <a:ext cx="1910580" cy="5391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239B5" w14:textId="1C1FF234" w:rsidR="0001397E" w:rsidRPr="00662F6D" w:rsidRDefault="0001397E" w:rsidP="0001397E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21"/>
                                  <w:szCs w:val="21"/>
                                  <w:lang w:val="en-US"/>
                                </w:rPr>
                                <w:t>Repairing vehicles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87552" y="1653236"/>
                            <a:ext cx="746125" cy="16316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FEA0C" id="Group 28" o:spid="_x0000_s1026" style="position:absolute;margin-left:4.6pt;margin-top:10.05pt;width:424.75pt;height:306.95pt;z-index:251699200;mso-height-relative:margin" coordorigin=",-1243" coordsize="53943,3898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">
                <v:group id="Group 11" o:spid="_x0000_s1027" style="position:absolute;top:-1243;width:53943;height:38987" coordorigin="365,-3592" coordsize="53947,375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Rectangle 3" o:spid="_x0000_s1028" style="position:absolute;left:365;top:-3592;width:53947;height:375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" fillcolor="#d9e2f3 [660]" stroked="f" strokeweight="1pt"/>
                  <v:rect id="Rectangle 4" o:spid="_x0000_s1029" style="position:absolute;left:12706;top:-2394;width:29623;height:34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30" type="#_x0000_t75" alt="Stick figure design stickman trend gift idea' Poster | Spreadshirt" style="position:absolute;left:5086;top:9166;width:6471;height:93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">
                    <v:imagedata r:id="rId7" o:title="Stick figure design stickman trend gift idea' Poster | Spreadshirt" croptop="5041f" cropbottom="5243f" cropleft="15024f" cropright="12298f" chromakey="white"/>
                  </v:shape>
                  <v:shape id="Picture 5" o:spid="_x0000_s1031" type="#_x0000_t75" alt="Stick figure design stickman trend gift idea' Poster | Spreadshirt" style="position:absolute;left:43156;top:2559;width:6697;height:96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">
                    <v:imagedata r:id="rId7" o:title="Stick figure design stickman trend gift idea' Poster | Spreadshirt" croptop="5041f" cropbottom="5243f" cropleft="15024f" cropright="12298f" chromakey="white"/>
                  </v:shape>
                  <v:shape id="Picture 6" o:spid="_x0000_s1032" type="#_x0000_t75" alt="Stick figure design stickman trend gift idea' Poster | Spreadshirt" style="position:absolute;left:43156;top:15822;width:6693;height:96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">
                    <v:imagedata r:id="rId7" o:title="Stick figure design stickman trend gift idea' Poster | Spreadshirt" croptop="5041f" cropbottom="5243f" cropleft="15024f" cropright="12298f" chromakey="white"/>
                  </v:shape>
                  <v:oval id="Oval 7" o:spid="_x0000_s1033" style="position:absolute;left:18196;top:2560;width:19656;height:4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" fillcolor="white [3212]" strokecolor="black [3213]" strokeweight="1pt">
                    <v:stroke joinstyle="miter"/>
                    <v:textbox>
                      <w:txbxContent>
                        <w:p w14:paraId="568F6F31" w14:textId="77777777" w:rsidR="00B51C51" w:rsidRPr="00B51C51" w:rsidRDefault="00B51C51" w:rsidP="00B51C51">
                          <w:pPr>
                            <w:tabs>
                              <w:tab w:val="left" w:pos="5846"/>
                            </w:tabs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</w:pPr>
                          <w:r w:rsidRPr="00B51C51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 xml:space="preserve">Generating receipts </w:t>
                          </w:r>
                        </w:p>
                        <w:p w14:paraId="40AEB85D" w14:textId="77777777" w:rsidR="00B51C51" w:rsidRDefault="00B51C51" w:rsidP="00B51C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8" o:spid="_x0000_s1034" style="position:absolute;left:17646;top:8039;width:19653;height:5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" fillcolor="white [3212]" strokecolor="black [3213]" strokeweight="1pt">
                    <v:stroke joinstyle="miter"/>
                    <v:textbox>
                      <w:txbxContent>
                        <w:p w14:paraId="2D3C4F26" w14:textId="77777777" w:rsidR="00B51C51" w:rsidRPr="00B51C51" w:rsidRDefault="00B51C51" w:rsidP="00B51C51">
                          <w:pPr>
                            <w:tabs>
                              <w:tab w:val="left" w:pos="5846"/>
                            </w:tabs>
                            <w:jc w:val="center"/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</w:pPr>
                          <w:r w:rsidRPr="00B51C51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>Managing vehicle information</w:t>
                          </w:r>
                        </w:p>
                        <w:p w14:paraId="1F74291D" w14:textId="77777777" w:rsidR="00B51C51" w:rsidRDefault="00B51C51" w:rsidP="00B51C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9" o:spid="_x0000_s1035" style="position:absolute;left:17626;top:14376;width:19656;height:5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" fillcolor="white [3212]" strokecolor="black [3213]" strokeweight="1pt">
                    <v:stroke joinstyle="miter"/>
                    <v:textbox>
                      <w:txbxContent>
                        <w:p w14:paraId="2D4C8E77" w14:textId="77777777" w:rsidR="00B51C51" w:rsidRPr="00B51C51" w:rsidRDefault="00B51C51" w:rsidP="00B51C51">
                          <w:pPr>
                            <w:tabs>
                              <w:tab w:val="left" w:pos="5846"/>
                            </w:tabs>
                            <w:jc w:val="center"/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</w:pPr>
                          <w:r w:rsidRPr="00B51C51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>Managing customer information</w:t>
                          </w:r>
                        </w:p>
                        <w:p w14:paraId="69CD9150" w14:textId="77777777" w:rsidR="00B51C51" w:rsidRDefault="00B51C51" w:rsidP="00B51C51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10" o:spid="_x0000_s1036" style="position:absolute;left:17647;top:20469;width:19108;height:53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" fillcolor="white [3212]" strokecolor="black [3213]" strokeweight="1pt">
                    <v:stroke joinstyle="miter"/>
                    <v:textbox>
                      <w:txbxContent>
                        <w:p w14:paraId="64A36915" w14:textId="5474A965" w:rsidR="00662F6D" w:rsidRPr="00662F6D" w:rsidRDefault="00662F6D" w:rsidP="00662F6D">
                          <w:pPr>
                            <w:jc w:val="center"/>
                            <w:rPr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 w:rsidRPr="00662F6D">
                            <w:rPr>
                              <w:rFonts w:ascii="Arial" w:eastAsia="Times New Roman" w:hAnsi="Arial" w:cs="Arial"/>
                              <w:color w:val="000000" w:themeColor="text1"/>
                              <w:sz w:val="21"/>
                              <w:szCs w:val="21"/>
                              <w:lang w:val="en-US"/>
                            </w:rPr>
                            <w:t>Calculating taxes and discounts</w:t>
                          </w:r>
                        </w:p>
                      </w:txbxContent>
                    </v:textbox>
                  </v:oval>
                </v:group>
                <v:line id="Straight Connector 12" o:spid="_x0000_s1037" style="position:absolute;flip:y;visibility:visible;mso-wrap-style:square" from="9875,7754" to="17863,16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" strokecolor="black [3213]" strokeweight="1pt">
                  <v:stroke joinstyle="miter"/>
                </v:line>
                <v:line id="Straight Connector 13" o:spid="_x0000_s1038" style="position:absolute;flip:y;visibility:visible;mso-wrap-style:square" from="9875,13533" to="17336,16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14" o:spid="_x0000_s1039" style="position:absolute;visibility:visible;mso-wrap-style:square" from="9875,16532" to="17336,19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" strokecolor="black [3213]" strokeweight="1pt">
                  <v:stroke joinstyle="miter"/>
                </v:line>
                <v:line id="Straight Connector 15" o:spid="_x0000_s1040" style="position:absolute;visibility:visible;mso-wrap-style:square" from="9875,16532" to="17259,2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" strokecolor="black [3213]" strokeweight="1pt">
                  <v:stroke joinstyle="miter"/>
                </v:line>
                <v:line id="Straight Connector 16" o:spid="_x0000_s1041" style="position:absolute;visibility:visible;mso-wrap-style:square" from="37307,7022" to="43828,9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" strokecolor="black [3213]" strokeweight="1pt">
                  <v:stroke joinstyle="miter"/>
                </v:line>
                <v:line id="Straight Connector 20" o:spid="_x0000_s1042" style="position:absolute;flip:y;visibility:visible;mso-wrap-style:square" from="36941,9656" to="43873,135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21" o:spid="_x0000_s1043" style="position:absolute;flip:y;visibility:visible;mso-wrap-style:square" from="36941,9656" to="43860,20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22" o:spid="_x0000_s1044" style="position:absolute;flip:y;visibility:visible;mso-wrap-style:square" from="36356,9656" to="43892,260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" strokecolor="black [3213]" strokeweight="1pt">
                  <v:stroke joinstyle="miter"/>
                </v:line>
                <v:line id="Straight Connector 23" o:spid="_x0000_s1045" style="position:absolute;flip:y;visibility:visible;mso-wrap-style:square" from="36356,23408" to="43824,32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" strokecolor="black [3213]" strokeweight="1pt">
                  <v:stroke joinstyle="miter"/>
                </v:line>
                <v:oval id="Oval 24" o:spid="_x0000_s1046" style="position:absolute;left:17263;top:29992;width:19106;height:5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" fillcolor="white [3212]" strokecolor="black [3213]" strokeweight="1pt">
                  <v:stroke joinstyle="miter"/>
                  <v:textbox>
                    <w:txbxContent>
                      <w:p w14:paraId="22E239B5" w14:textId="1C1FF234" w:rsidR="0001397E" w:rsidRPr="00662F6D" w:rsidRDefault="0001397E" w:rsidP="0001397E">
                        <w:pPr>
                          <w:jc w:val="center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 w:themeColor="text1"/>
                            <w:sz w:val="21"/>
                            <w:szCs w:val="21"/>
                            <w:lang w:val="en-US"/>
                          </w:rPr>
                          <w:t>Repairing vehicles</w:t>
                        </w:r>
                      </w:p>
                    </w:txbxContent>
                  </v:textbox>
                </v:oval>
                <v:line id="Straight Connector 25" o:spid="_x0000_s1047" style="position:absolute;visibility:visible;mso-wrap-style:square" from="9875,16532" to="17336,328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" strokecolor="black [3213]" strokeweight="1pt">
                  <v:stroke joinstyle="miter"/>
                </v:line>
              </v:group>
            </w:pict>
          </mc:Fallback>
        </mc:AlternateContent>
      </w:r>
    </w:p>
    <w:p w14:paraId="54C6082B" w14:textId="0C454822" w:rsidR="00B51C51" w:rsidRDefault="00CB5AE7" w:rsidP="00B51C51">
      <w:pPr>
        <w:tabs>
          <w:tab w:val="left" w:pos="5846"/>
        </w:tabs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CC3C38" wp14:editId="444AF308">
                <wp:simplePos x="0" y="0"/>
                <wp:positionH relativeFrom="column">
                  <wp:posOffset>1822921</wp:posOffset>
                </wp:positionH>
                <wp:positionV relativeFrom="paragraph">
                  <wp:posOffset>147955</wp:posOffset>
                </wp:positionV>
                <wp:extent cx="1979420" cy="282523"/>
                <wp:effectExtent l="0" t="0" r="190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20" cy="282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FA0BA" w14:textId="652E7822" w:rsidR="00CB5AE7" w:rsidRPr="00CB5AE7" w:rsidRDefault="00CB5A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C3C38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8" type="#_x0000_t202" style="position:absolute;margin-left:143.55pt;margin-top:11.65pt;width:155.85pt;height:2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" fillcolor="white [3201]" stroked="f" strokeweight=".5pt">
                <v:textbox>
                  <w:txbxContent>
                    <w:p w14:paraId="5A6FA0BA" w14:textId="652E7822" w:rsidR="00CB5AE7" w:rsidRPr="00CB5AE7" w:rsidRDefault="00CB5A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B51C51">
        <w:fldChar w:fldCharType="begin"/>
      </w:r>
      <w:r w:rsidR="00B51C51">
        <w:instrText xml:space="preserve"> INCLUDEPICTURE "https://image.spreadshirtmedia.net/image-server/v1/products/T1302A1PA3321PT24X0Y0D170309227W20394H20394/views/1,width=550,height=550,appearanceId=1,backgroundColor=F2F2F2/stick-figure-design-stickman-trend-gift-idea-poster.jpg" \* MERGEFORMATINET </w:instrText>
      </w:r>
      <w:r w:rsidR="00B51C51">
        <w:fldChar w:fldCharType="separate"/>
      </w:r>
      <w:r w:rsidR="00B51C51">
        <w:fldChar w:fldCharType="end"/>
      </w:r>
    </w:p>
    <w:p w14:paraId="2D8DD288" w14:textId="31C922B5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1559010D" w14:textId="0ED234D5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53BDAC4B" w14:textId="5B3B6444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237E5505" w14:textId="78C6A581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BF03390" w14:textId="7BBE0A59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82CE80D" w14:textId="15D32856" w:rsidR="00662F6D" w:rsidRPr="00662F6D" w:rsidRDefault="009F42B3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9FF31C" wp14:editId="142E939F">
                <wp:simplePos x="0" y="0"/>
                <wp:positionH relativeFrom="column">
                  <wp:posOffset>4257116</wp:posOffset>
                </wp:positionH>
                <wp:positionV relativeFrom="paragraph">
                  <wp:posOffset>40970</wp:posOffset>
                </wp:positionV>
                <wp:extent cx="803910" cy="3438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343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DB632" w14:textId="08462090" w:rsidR="009F42B3" w:rsidRPr="00142CD5" w:rsidRDefault="009F42B3" w:rsidP="009F42B3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F31C" id="Text Box 18" o:spid="_x0000_s1049" type="#_x0000_t202" style="position:absolute;margin-left:335.2pt;margin-top:3.25pt;width:63.3pt;height:2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" filled="f" stroked="f" strokeweight=".5pt">
                <v:textbox>
                  <w:txbxContent>
                    <w:p w14:paraId="272DB632" w14:textId="08462090" w:rsidR="009F42B3" w:rsidRPr="00142CD5" w:rsidRDefault="009F42B3" w:rsidP="009F42B3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Cashier</w:t>
                      </w:r>
                    </w:p>
                  </w:txbxContent>
                </v:textbox>
              </v:shape>
            </w:pict>
          </mc:Fallback>
        </mc:AlternateContent>
      </w:r>
    </w:p>
    <w:p w14:paraId="0CDBC3E9" w14:textId="2BDA97BE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60FEBBD0" w14:textId="0A4CEF13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11E571F" w14:textId="42263D4C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B8C4F82" w14:textId="664D2886" w:rsidR="00662F6D" w:rsidRPr="00662F6D" w:rsidRDefault="00F56D9A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582397" wp14:editId="59E1EEFC">
                <wp:simplePos x="0" y="0"/>
                <wp:positionH relativeFrom="column">
                  <wp:posOffset>366395</wp:posOffset>
                </wp:positionH>
                <wp:positionV relativeFrom="paragraph">
                  <wp:posOffset>30938</wp:posOffset>
                </wp:positionV>
                <wp:extent cx="804418" cy="48331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18" cy="48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3A471" w14:textId="4251BA01" w:rsidR="00142CD5" w:rsidRPr="00142CD5" w:rsidRDefault="00142CD5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42CD5">
                              <w:rPr>
                                <w:sz w:val="21"/>
                                <w:szCs w:val="21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2397" id="Text Box 17" o:spid="_x0000_s1050" type="#_x0000_t202" style="position:absolute;margin-left:28.85pt;margin-top:2.45pt;width:63.35pt;height:3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" filled="f" stroked="f" strokeweight=".5pt">
                <v:textbox>
                  <w:txbxContent>
                    <w:p w14:paraId="1143A471" w14:textId="4251BA01" w:rsidR="00142CD5" w:rsidRPr="00142CD5" w:rsidRDefault="00142CD5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142CD5">
                        <w:rPr>
                          <w:sz w:val="21"/>
                          <w:szCs w:val="21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4F0B1654" w14:textId="20A9E09B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66966070" w14:textId="1E830917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10D8CD8E" w14:textId="627F51F8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4126B9DC" w14:textId="71F2FC59" w:rsidR="00662F6D" w:rsidRPr="00662F6D" w:rsidRDefault="00CB5AE7" w:rsidP="00662F6D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4A06C" wp14:editId="4B9A2A8A">
                <wp:simplePos x="0" y="0"/>
                <wp:positionH relativeFrom="column">
                  <wp:posOffset>4212056</wp:posOffset>
                </wp:positionH>
                <wp:positionV relativeFrom="paragraph">
                  <wp:posOffset>15341</wp:posOffset>
                </wp:positionV>
                <wp:extent cx="804418" cy="48331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18" cy="48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094F0" w14:textId="763EEBB4" w:rsidR="009F42B3" w:rsidRPr="00142CD5" w:rsidRDefault="009F42B3" w:rsidP="009F42B3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4A06C" id="Text Box 19" o:spid="_x0000_s1051" type="#_x0000_t202" style="position:absolute;margin-left:331.65pt;margin-top:1.2pt;width:63.35pt;height:3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" filled="f" stroked="f" strokeweight=".5pt">
                <v:textbox>
                  <w:txbxContent>
                    <w:p w14:paraId="722094F0" w14:textId="763EEBB4" w:rsidR="009F42B3" w:rsidRPr="00142CD5" w:rsidRDefault="009F42B3" w:rsidP="009F42B3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Mechanic</w:t>
                      </w:r>
                    </w:p>
                  </w:txbxContent>
                </v:textbox>
              </v:shape>
            </w:pict>
          </mc:Fallback>
        </mc:AlternateContent>
      </w:r>
    </w:p>
    <w:p w14:paraId="0D2774A3" w14:textId="3DB23BB3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9A91B7D" w14:textId="679085F7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2E7042CD" w14:textId="23BF85CC" w:rsidR="00662F6D" w:rsidRP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758A3785" w14:textId="149B877E" w:rsidR="00662F6D" w:rsidRDefault="00662F6D" w:rsidP="00662F6D"/>
    <w:p w14:paraId="2DA9B947" w14:textId="63359DBA" w:rsidR="000B3378" w:rsidRDefault="000B3378" w:rsidP="00662F6D"/>
    <w:p w14:paraId="1AF0C69C" w14:textId="22000094" w:rsidR="000B3378" w:rsidRDefault="000B3378" w:rsidP="00662F6D"/>
    <w:p w14:paraId="7522E030" w14:textId="55FF9B01" w:rsidR="000B3378" w:rsidRDefault="000B3378" w:rsidP="00662F6D"/>
    <w:p w14:paraId="49EA6215" w14:textId="3FC1AEF9" w:rsidR="000B3378" w:rsidRDefault="000B3378" w:rsidP="00662F6D"/>
    <w:p w14:paraId="04625D27" w14:textId="4C9C5AB6" w:rsidR="000B3378" w:rsidRDefault="000B3378" w:rsidP="00662F6D"/>
    <w:p w14:paraId="2550E524" w14:textId="2B735492" w:rsidR="000B3378" w:rsidRDefault="000B3378" w:rsidP="00662F6D"/>
    <w:p w14:paraId="02802B40" w14:textId="0A07F14C" w:rsidR="000B3378" w:rsidRDefault="000B3378" w:rsidP="00662F6D"/>
    <w:p w14:paraId="6DC0A92E" w14:textId="13273FDE" w:rsidR="000B3378" w:rsidRDefault="000B3378" w:rsidP="00662F6D"/>
    <w:p w14:paraId="63C9DD12" w14:textId="5232E8EF" w:rsidR="000B3378" w:rsidRDefault="000B3378" w:rsidP="00662F6D"/>
    <w:p w14:paraId="061EFA29" w14:textId="6D6FA87F" w:rsidR="000B3378" w:rsidRDefault="000B3378" w:rsidP="00662F6D"/>
    <w:p w14:paraId="10EC9B4F" w14:textId="77777777" w:rsidR="000B3378" w:rsidRDefault="000B3378" w:rsidP="00662F6D"/>
    <w:tbl>
      <w:tblPr>
        <w:tblStyle w:val="TableGrid"/>
        <w:tblpPr w:leftFromText="180" w:rightFromText="180" w:vertAnchor="text" w:horzAnchor="margin" w:tblpY="557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01397E" w14:paraId="727B6182" w14:textId="77777777" w:rsidTr="000B3378">
        <w:trPr>
          <w:trHeight w:val="453"/>
        </w:trPr>
        <w:tc>
          <w:tcPr>
            <w:tcW w:w="1838" w:type="dxa"/>
          </w:tcPr>
          <w:p w14:paraId="56358029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lastRenderedPageBreak/>
              <w:t>Use Case:</w:t>
            </w:r>
          </w:p>
        </w:tc>
        <w:tc>
          <w:tcPr>
            <w:tcW w:w="7524" w:type="dxa"/>
          </w:tcPr>
          <w:p w14:paraId="5D828028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Generating Receipts </w:t>
            </w:r>
          </w:p>
        </w:tc>
      </w:tr>
      <w:tr w:rsidR="0001397E" w14:paraId="4C4B6632" w14:textId="77777777" w:rsidTr="000B3378">
        <w:trPr>
          <w:trHeight w:val="417"/>
        </w:trPr>
        <w:tc>
          <w:tcPr>
            <w:tcW w:w="1838" w:type="dxa"/>
          </w:tcPr>
          <w:p w14:paraId="0258B669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205A8920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The costumer wants to get a receipt </w:t>
            </w:r>
          </w:p>
        </w:tc>
      </w:tr>
      <w:tr w:rsidR="0001397E" w14:paraId="155B68CE" w14:textId="77777777" w:rsidTr="000B3378">
        <w:trPr>
          <w:trHeight w:val="409"/>
        </w:trPr>
        <w:tc>
          <w:tcPr>
            <w:tcW w:w="1838" w:type="dxa"/>
          </w:tcPr>
          <w:p w14:paraId="039C6748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2232E3D7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customer has received services from the auto repair shop</w:t>
            </w:r>
          </w:p>
        </w:tc>
      </w:tr>
      <w:tr w:rsidR="0001397E" w14:paraId="74879156" w14:textId="77777777" w:rsidTr="000B3378">
        <w:trPr>
          <w:trHeight w:val="425"/>
        </w:trPr>
        <w:tc>
          <w:tcPr>
            <w:tcW w:w="1838" w:type="dxa"/>
          </w:tcPr>
          <w:p w14:paraId="6ED05510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495C49C9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1397E" w14:paraId="5D01C55B" w14:textId="77777777" w:rsidTr="000B3378">
        <w:trPr>
          <w:trHeight w:val="556"/>
        </w:trPr>
        <w:tc>
          <w:tcPr>
            <w:tcW w:w="1838" w:type="dxa"/>
          </w:tcPr>
          <w:p w14:paraId="0FDF90F9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0EC95655" w14:textId="77777777" w:rsidR="0001397E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selects the "Generate Receipt" use-case</w:t>
            </w:r>
          </w:p>
        </w:tc>
      </w:tr>
      <w:tr w:rsidR="0001397E" w14:paraId="64F1E9A0" w14:textId="77777777" w:rsidTr="000B3378">
        <w:trPr>
          <w:trHeight w:val="805"/>
        </w:trPr>
        <w:tc>
          <w:tcPr>
            <w:tcW w:w="1838" w:type="dxa"/>
          </w:tcPr>
          <w:p w14:paraId="27FD2307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35359DC2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system displays a form to enter the customer information, vehicle information, and services provided</w:t>
            </w:r>
          </w:p>
        </w:tc>
      </w:tr>
      <w:tr w:rsidR="0001397E" w14:paraId="51D06E8D" w14:textId="77777777" w:rsidTr="000B3378">
        <w:trPr>
          <w:trHeight w:val="556"/>
        </w:trPr>
        <w:tc>
          <w:tcPr>
            <w:tcW w:w="1838" w:type="dxa"/>
          </w:tcPr>
          <w:p w14:paraId="2F9C8A46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23716F88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enters the information and clicks "Generate Receipt"</w:t>
            </w:r>
          </w:p>
        </w:tc>
      </w:tr>
      <w:tr w:rsidR="0001397E" w14:paraId="1D35B510" w14:textId="77777777" w:rsidTr="000B3378">
        <w:trPr>
          <w:trHeight w:val="556"/>
        </w:trPr>
        <w:tc>
          <w:tcPr>
            <w:tcW w:w="1838" w:type="dxa"/>
          </w:tcPr>
          <w:p w14:paraId="442DEF43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3140C797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system generates a receipt and displays it on the screen</w:t>
            </w:r>
          </w:p>
        </w:tc>
      </w:tr>
      <w:tr w:rsidR="0001397E" w14:paraId="58359B10" w14:textId="77777777" w:rsidTr="000B3378">
        <w:trPr>
          <w:trHeight w:val="556"/>
        </w:trPr>
        <w:tc>
          <w:tcPr>
            <w:tcW w:w="1838" w:type="dxa"/>
          </w:tcPr>
          <w:p w14:paraId="306FEC0C" w14:textId="77777777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50BF5BE7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The employee prints the receipt and hands it to the customer.</w:t>
            </w:r>
          </w:p>
        </w:tc>
      </w:tr>
      <w:tr w:rsidR="0001397E" w14:paraId="53FD0240" w14:textId="77777777" w:rsidTr="000B3378">
        <w:trPr>
          <w:trHeight w:val="371"/>
        </w:trPr>
        <w:tc>
          <w:tcPr>
            <w:tcW w:w="1838" w:type="dxa"/>
          </w:tcPr>
          <w:p w14:paraId="082F5458" w14:textId="7AE216B9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Exceptions:</w:t>
            </w:r>
          </w:p>
        </w:tc>
        <w:tc>
          <w:tcPr>
            <w:tcW w:w="7524" w:type="dxa"/>
          </w:tcPr>
          <w:p w14:paraId="1AC35E15" w14:textId="77777777" w:rsidR="0001397E" w:rsidRPr="00496C05" w:rsidRDefault="0001397E" w:rsidP="000B3378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1397E" w14:paraId="237CE560" w14:textId="77777777" w:rsidTr="000B3378">
        <w:trPr>
          <w:trHeight w:val="1300"/>
        </w:trPr>
        <w:tc>
          <w:tcPr>
            <w:tcW w:w="1838" w:type="dxa"/>
          </w:tcPr>
          <w:p w14:paraId="1E36C31E" w14:textId="648CD3A2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3a.</w:t>
            </w:r>
          </w:p>
        </w:tc>
        <w:tc>
          <w:tcPr>
            <w:tcW w:w="7524" w:type="dxa"/>
          </w:tcPr>
          <w:p w14:paraId="566D230B" w14:textId="64B1D3D2" w:rsidR="0001397E" w:rsidRPr="0001397E" w:rsidRDefault="0001397E" w:rsidP="000B3378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employee enters invalid data for customer or vehicle information</w:t>
            </w:r>
            <w:r w:rsidRPr="0001397E">
              <w:rPr>
                <w:rFonts w:ascii="Arial" w:eastAsia="Times New Roman" w:hAnsi="Arial" w:cs="Arial"/>
                <w:lang w:val="en-US"/>
              </w:rPr>
              <w:t>.</w:t>
            </w:r>
            <w:r w:rsidRPr="0001397E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35E81510" w14:textId="33E63F3B" w:rsidR="0001397E" w:rsidRPr="0001397E" w:rsidRDefault="0001397E" w:rsidP="000B3378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system displays an error message and prompts the employee to enter valid data.</w:t>
            </w:r>
          </w:p>
        </w:tc>
      </w:tr>
      <w:tr w:rsidR="0001397E" w14:paraId="524CCB70" w14:textId="77777777" w:rsidTr="000B3378">
        <w:trPr>
          <w:trHeight w:val="992"/>
        </w:trPr>
        <w:tc>
          <w:tcPr>
            <w:tcW w:w="1838" w:type="dxa"/>
          </w:tcPr>
          <w:p w14:paraId="51E82482" w14:textId="71C4954B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3b.</w:t>
            </w:r>
          </w:p>
        </w:tc>
        <w:tc>
          <w:tcPr>
            <w:tcW w:w="7524" w:type="dxa"/>
          </w:tcPr>
          <w:p w14:paraId="338E3B50" w14:textId="1D7CC3A7" w:rsidR="0001397E" w:rsidRPr="0001397E" w:rsidRDefault="0001397E" w:rsidP="000B337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employee selects a service that is not available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</w:p>
          <w:p w14:paraId="51CD76A0" w14:textId="13FEDDC3" w:rsidR="0001397E" w:rsidRPr="0001397E" w:rsidRDefault="0001397E" w:rsidP="000B3378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the system displays an error message and prompts the employee to select a valid service.</w:t>
            </w:r>
          </w:p>
        </w:tc>
      </w:tr>
      <w:tr w:rsidR="0001397E" w14:paraId="495EBDDC" w14:textId="77777777" w:rsidTr="000B3378">
        <w:trPr>
          <w:trHeight w:val="979"/>
        </w:trPr>
        <w:tc>
          <w:tcPr>
            <w:tcW w:w="1838" w:type="dxa"/>
          </w:tcPr>
          <w:p w14:paraId="5FE67C9A" w14:textId="7B8346B9" w:rsidR="0001397E" w:rsidRDefault="0001397E" w:rsidP="000B3378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4a.</w:t>
            </w:r>
          </w:p>
        </w:tc>
        <w:tc>
          <w:tcPr>
            <w:tcW w:w="7524" w:type="dxa"/>
          </w:tcPr>
          <w:p w14:paraId="4B14831D" w14:textId="59AA2638" w:rsidR="0001397E" w:rsidRPr="0001397E" w:rsidRDefault="0001397E" w:rsidP="000B3378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 xml:space="preserve">here is an error during the receipt generation </w:t>
            </w:r>
            <w:r w:rsidRPr="0001397E">
              <w:rPr>
                <w:rFonts w:ascii="Arial" w:eastAsia="Times New Roman" w:hAnsi="Arial" w:cs="Arial"/>
                <w:lang w:val="en-US"/>
              </w:rPr>
              <w:t>process.</w:t>
            </w:r>
          </w:p>
          <w:p w14:paraId="284710DD" w14:textId="65DAB43E" w:rsidR="0001397E" w:rsidRPr="0001397E" w:rsidRDefault="0001397E" w:rsidP="000B3378">
            <w:pPr>
              <w:pStyle w:val="ListParagraph"/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n-US"/>
              </w:rPr>
            </w:pPr>
            <w:r w:rsidRPr="0001397E">
              <w:rPr>
                <w:rFonts w:ascii="Arial" w:eastAsia="Times New Roman" w:hAnsi="Arial" w:cs="Arial"/>
                <w:lang w:val="en-US"/>
              </w:rPr>
              <w:t>T</w:t>
            </w:r>
            <w:r w:rsidRPr="0001397E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</w:tbl>
    <w:p w14:paraId="337AD2DC" w14:textId="0B541BC9" w:rsidR="000B3378" w:rsidRDefault="00662F6D" w:rsidP="000B3378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Use Case Description</w:t>
      </w:r>
      <w:r w:rsidR="00496C05">
        <w:rPr>
          <w:rFonts w:ascii="Arial" w:eastAsia="Times New Roman" w:hAnsi="Arial" w:cs="Arial"/>
          <w:lang w:val="en-US"/>
        </w:rPr>
        <w:t xml:space="preserve"> 1</w:t>
      </w:r>
      <w:r>
        <w:rPr>
          <w:rFonts w:ascii="Arial" w:eastAsia="Times New Roman" w:hAnsi="Arial" w:cs="Arial"/>
          <w:lang w:val="en-US"/>
        </w:rPr>
        <w:t>:</w:t>
      </w:r>
    </w:p>
    <w:p w14:paraId="34BAB2F4" w14:textId="77777777" w:rsidR="000B3378" w:rsidRDefault="000B3378" w:rsidP="000B3378">
      <w:pPr>
        <w:rPr>
          <w:rFonts w:ascii="Arial" w:eastAsia="Times New Roman" w:hAnsi="Arial" w:cs="Arial"/>
          <w:lang w:val="en-US"/>
        </w:rPr>
      </w:pPr>
    </w:p>
    <w:p w14:paraId="67DCE094" w14:textId="77777777" w:rsid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1CBA820B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532E4101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532F6DA3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2782E321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171E07D7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31541572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60579AE3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297B92C5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7A401C6E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094A4F8F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2061C7C8" w14:textId="77777777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1A98C628" w14:textId="4E39F076" w:rsidR="000B3378" w:rsidRDefault="000B3378" w:rsidP="00496C05">
      <w:pPr>
        <w:rPr>
          <w:rFonts w:ascii="Arial" w:eastAsia="Times New Roman" w:hAnsi="Arial" w:cs="Arial"/>
          <w:lang w:val="en-US"/>
        </w:rPr>
      </w:pPr>
    </w:p>
    <w:p w14:paraId="1FCABA22" w14:textId="77777777" w:rsidR="00A56F75" w:rsidRDefault="00A56F75" w:rsidP="00496C05">
      <w:pPr>
        <w:rPr>
          <w:rFonts w:ascii="Arial" w:eastAsia="Times New Roman" w:hAnsi="Arial" w:cs="Arial"/>
          <w:lang w:val="en-US"/>
        </w:rPr>
      </w:pPr>
    </w:p>
    <w:p w14:paraId="2EEDACA5" w14:textId="4E39CDCB" w:rsidR="00496C05" w:rsidRDefault="00496C05" w:rsidP="00496C05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Use Case Description 2:</w:t>
      </w:r>
    </w:p>
    <w:p w14:paraId="4092BC1A" w14:textId="77777777" w:rsidR="00496C05" w:rsidRDefault="00496C05" w:rsidP="00496C05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496C05" w14:paraId="531D94C1" w14:textId="77777777" w:rsidTr="00262C9C">
        <w:trPr>
          <w:trHeight w:val="453"/>
        </w:trPr>
        <w:tc>
          <w:tcPr>
            <w:tcW w:w="1838" w:type="dxa"/>
          </w:tcPr>
          <w:p w14:paraId="03BDD16F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Use Case:</w:t>
            </w:r>
          </w:p>
        </w:tc>
        <w:tc>
          <w:tcPr>
            <w:tcW w:w="7524" w:type="dxa"/>
          </w:tcPr>
          <w:p w14:paraId="24184BB8" w14:textId="3D8CF501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496C05">
              <w:rPr>
                <w:rFonts w:ascii="Arial" w:eastAsia="Times New Roman" w:hAnsi="Arial" w:cs="Arial"/>
                <w:lang w:val="en-US"/>
              </w:rPr>
              <w:t>Manage Customer Information</w:t>
            </w:r>
          </w:p>
        </w:tc>
      </w:tr>
      <w:tr w:rsidR="00496C05" w14:paraId="67E76FF8" w14:textId="77777777" w:rsidTr="000B3378">
        <w:trPr>
          <w:trHeight w:val="707"/>
        </w:trPr>
        <w:tc>
          <w:tcPr>
            <w:tcW w:w="1838" w:type="dxa"/>
          </w:tcPr>
          <w:p w14:paraId="30E091D2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3246F9BC" w14:textId="72D676B7" w:rsid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auto repair shop needs to update or add customer information to maintain accurate records.</w:t>
            </w:r>
          </w:p>
        </w:tc>
      </w:tr>
      <w:tr w:rsidR="00496C05" w14:paraId="6C544D12" w14:textId="77777777" w:rsidTr="000B3378">
        <w:trPr>
          <w:trHeight w:val="688"/>
        </w:trPr>
        <w:tc>
          <w:tcPr>
            <w:tcW w:w="1838" w:type="dxa"/>
          </w:tcPr>
          <w:p w14:paraId="34BF72A8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2F9E70A6" w14:textId="4BEFB5C8" w:rsid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auto repair shop has customer information that needs to be managed.</w:t>
            </w:r>
          </w:p>
        </w:tc>
      </w:tr>
      <w:tr w:rsidR="00496C05" w14:paraId="1F9B6778" w14:textId="77777777" w:rsidTr="00262C9C">
        <w:trPr>
          <w:trHeight w:val="425"/>
        </w:trPr>
        <w:tc>
          <w:tcPr>
            <w:tcW w:w="1838" w:type="dxa"/>
          </w:tcPr>
          <w:p w14:paraId="791D914A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7E5BB77E" w14:textId="77777777" w:rsidR="00496C05" w:rsidRDefault="00496C05" w:rsidP="00262C9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496C05" w14:paraId="6AE9A2C2" w14:textId="77777777" w:rsidTr="000B3378">
        <w:trPr>
          <w:trHeight w:val="690"/>
        </w:trPr>
        <w:tc>
          <w:tcPr>
            <w:tcW w:w="1838" w:type="dxa"/>
          </w:tcPr>
          <w:p w14:paraId="27DD2277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697FE7B9" w14:textId="03BE2A36" w:rsid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employee selects the "Manage Customer Information" use-case.</w:t>
            </w:r>
          </w:p>
        </w:tc>
      </w:tr>
      <w:tr w:rsidR="00496C05" w14:paraId="1B2B9531" w14:textId="77777777" w:rsidTr="00262C9C">
        <w:trPr>
          <w:trHeight w:val="556"/>
        </w:trPr>
        <w:tc>
          <w:tcPr>
            <w:tcW w:w="1838" w:type="dxa"/>
          </w:tcPr>
          <w:p w14:paraId="2015E4AA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02F20EBA" w14:textId="6BEFE2CE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system displays a list of existing customers.</w:t>
            </w:r>
          </w:p>
        </w:tc>
      </w:tr>
      <w:tr w:rsidR="00496C05" w14:paraId="78705B78" w14:textId="77777777" w:rsidTr="000B3378">
        <w:trPr>
          <w:trHeight w:val="694"/>
        </w:trPr>
        <w:tc>
          <w:tcPr>
            <w:tcW w:w="1838" w:type="dxa"/>
          </w:tcPr>
          <w:p w14:paraId="7207454D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1BFA9D47" w14:textId="32D2E6AC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employee selects a customer from the list or adds a new customer.</w:t>
            </w:r>
          </w:p>
        </w:tc>
      </w:tr>
      <w:tr w:rsidR="00496C05" w14:paraId="3D65B7B6" w14:textId="77777777" w:rsidTr="000B3378">
        <w:trPr>
          <w:trHeight w:val="704"/>
        </w:trPr>
        <w:tc>
          <w:tcPr>
            <w:tcW w:w="1838" w:type="dxa"/>
          </w:tcPr>
          <w:p w14:paraId="09721105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78039B32" w14:textId="6C04F8B7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system displays a form to update or add the customer information.</w:t>
            </w:r>
          </w:p>
        </w:tc>
      </w:tr>
      <w:tr w:rsidR="00496C05" w14:paraId="617BF79E" w14:textId="77777777" w:rsidTr="00262C9C">
        <w:trPr>
          <w:trHeight w:val="556"/>
        </w:trPr>
        <w:tc>
          <w:tcPr>
            <w:tcW w:w="1838" w:type="dxa"/>
          </w:tcPr>
          <w:p w14:paraId="0245A659" w14:textId="77777777" w:rsidR="00496C05" w:rsidRDefault="00496C05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450B6705" w14:textId="5BE4DCF5" w:rsidR="00496C05" w:rsidRPr="00496C05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employee updates or adds the information and clicks "Save".</w:t>
            </w:r>
          </w:p>
        </w:tc>
      </w:tr>
      <w:tr w:rsidR="00F4005C" w14:paraId="620A5CDD" w14:textId="77777777" w:rsidTr="00F4005C">
        <w:trPr>
          <w:trHeight w:val="677"/>
        </w:trPr>
        <w:tc>
          <w:tcPr>
            <w:tcW w:w="1838" w:type="dxa"/>
          </w:tcPr>
          <w:p w14:paraId="01A57C73" w14:textId="123E2A51" w:rsidR="00F4005C" w:rsidRDefault="00F4005C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6.</w:t>
            </w:r>
          </w:p>
        </w:tc>
        <w:tc>
          <w:tcPr>
            <w:tcW w:w="7524" w:type="dxa"/>
          </w:tcPr>
          <w:p w14:paraId="44A3FC14" w14:textId="3D70D2A4" w:rsidR="00F4005C" w:rsidRPr="00F4005C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  <w:r w:rsidRPr="00F4005C">
              <w:rPr>
                <w:rFonts w:ascii="Arial" w:eastAsia="Times New Roman" w:hAnsi="Arial" w:cs="Arial"/>
                <w:lang w:val="en-US"/>
              </w:rPr>
              <w:t>The system saves the information and displays a confirmation message.</w:t>
            </w:r>
          </w:p>
        </w:tc>
      </w:tr>
      <w:tr w:rsidR="00F4005C" w14:paraId="342C3DB5" w14:textId="77777777" w:rsidTr="00F4005C">
        <w:trPr>
          <w:trHeight w:val="431"/>
        </w:trPr>
        <w:tc>
          <w:tcPr>
            <w:tcW w:w="1838" w:type="dxa"/>
          </w:tcPr>
          <w:p w14:paraId="6CFBB7AE" w14:textId="160C60BB" w:rsidR="00F4005C" w:rsidRDefault="00F4005C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Exceptions:</w:t>
            </w:r>
          </w:p>
        </w:tc>
        <w:tc>
          <w:tcPr>
            <w:tcW w:w="7524" w:type="dxa"/>
          </w:tcPr>
          <w:p w14:paraId="0FC2831A" w14:textId="77777777" w:rsidR="00F4005C" w:rsidRPr="00F4005C" w:rsidRDefault="00F4005C" w:rsidP="00262C9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B08A9" w14:paraId="65768CEA" w14:textId="77777777" w:rsidTr="000B3378">
        <w:trPr>
          <w:trHeight w:val="1278"/>
        </w:trPr>
        <w:tc>
          <w:tcPr>
            <w:tcW w:w="1838" w:type="dxa"/>
          </w:tcPr>
          <w:p w14:paraId="5A3AD447" w14:textId="5CBC7BD2" w:rsidR="009B08A9" w:rsidRDefault="009B08A9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3a.</w:t>
            </w:r>
          </w:p>
        </w:tc>
        <w:tc>
          <w:tcPr>
            <w:tcW w:w="7524" w:type="dxa"/>
          </w:tcPr>
          <w:p w14:paraId="02DCCD4C" w14:textId="32ADC213" w:rsidR="009B08A9" w:rsidRDefault="009B08A9" w:rsidP="009B08A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9B08A9">
              <w:rPr>
                <w:rFonts w:ascii="Arial" w:eastAsia="Times New Roman" w:hAnsi="Arial" w:cs="Arial"/>
                <w:lang w:val="en-US"/>
              </w:rPr>
              <w:t>here are errors during the retrieval of existing customer information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</w:p>
          <w:p w14:paraId="1DEE9929" w14:textId="606E4F15" w:rsidR="009B08A9" w:rsidRPr="009B08A9" w:rsidRDefault="009B08A9" w:rsidP="009B08A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lang w:val="en-US"/>
              </w:rPr>
            </w:pPr>
            <w:r w:rsidRPr="009B08A9">
              <w:rPr>
                <w:rFonts w:ascii="Arial" w:eastAsia="Times New Roman" w:hAnsi="Arial" w:cs="Arial"/>
                <w:lang w:val="en-US"/>
              </w:rPr>
              <w:t>the system displays an error message and prompts the employee to try again.</w:t>
            </w:r>
          </w:p>
        </w:tc>
      </w:tr>
      <w:tr w:rsidR="00F4005C" w14:paraId="67F5552E" w14:textId="77777777" w:rsidTr="000B3378">
        <w:trPr>
          <w:trHeight w:val="1253"/>
        </w:trPr>
        <w:tc>
          <w:tcPr>
            <w:tcW w:w="1838" w:type="dxa"/>
          </w:tcPr>
          <w:p w14:paraId="3391E9C9" w14:textId="65B70F5C" w:rsidR="00F4005C" w:rsidRDefault="00F4005C" w:rsidP="00262C9C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5a.</w:t>
            </w:r>
          </w:p>
        </w:tc>
        <w:tc>
          <w:tcPr>
            <w:tcW w:w="7524" w:type="dxa"/>
          </w:tcPr>
          <w:p w14:paraId="10D43608" w14:textId="15B04126" w:rsidR="009B08A9" w:rsidRDefault="009B08A9" w:rsidP="009B08A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F4005C" w:rsidRPr="009B08A9">
              <w:rPr>
                <w:rFonts w:ascii="Arial" w:eastAsia="Times New Roman" w:hAnsi="Arial" w:cs="Arial"/>
                <w:lang w:val="en-US"/>
              </w:rPr>
              <w:t>here are errors during the update or addition of customer information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 w:rsidR="00F4005C" w:rsidRPr="009B08A9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7FC29C5B" w14:textId="2D88E11A" w:rsidR="00F4005C" w:rsidRPr="009B08A9" w:rsidRDefault="009B08A9" w:rsidP="009B08A9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F4005C" w:rsidRPr="009B08A9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</w:tbl>
    <w:p w14:paraId="592BE35A" w14:textId="77777777" w:rsidR="00496C05" w:rsidRDefault="00496C05" w:rsidP="00496C05">
      <w:pPr>
        <w:rPr>
          <w:rFonts w:ascii="Arial" w:eastAsia="Times New Roman" w:hAnsi="Arial" w:cs="Arial"/>
          <w:lang w:val="en-US"/>
        </w:rPr>
      </w:pPr>
    </w:p>
    <w:p w14:paraId="1E28B59B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16F0F92C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014DF4E7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22826028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345C8BFA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1639B33A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3B588752" w14:textId="77777777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1660B75E" w14:textId="3F5366F8" w:rsidR="000B3378" w:rsidRDefault="000B3378" w:rsidP="006F6842">
      <w:pPr>
        <w:rPr>
          <w:rFonts w:ascii="Arial" w:eastAsia="Times New Roman" w:hAnsi="Arial" w:cs="Arial"/>
          <w:lang w:val="en-US"/>
        </w:rPr>
      </w:pPr>
    </w:p>
    <w:p w14:paraId="7DA20FE8" w14:textId="4D4932FD" w:rsidR="00A56F75" w:rsidRDefault="00A56F75" w:rsidP="006F6842">
      <w:pPr>
        <w:rPr>
          <w:rFonts w:ascii="Arial" w:eastAsia="Times New Roman" w:hAnsi="Arial" w:cs="Arial"/>
          <w:lang w:val="en-US"/>
        </w:rPr>
      </w:pPr>
    </w:p>
    <w:p w14:paraId="0C35E98F" w14:textId="77777777" w:rsidR="00A56F75" w:rsidRDefault="00A56F75" w:rsidP="006F6842">
      <w:pPr>
        <w:rPr>
          <w:rFonts w:ascii="Arial" w:eastAsia="Times New Roman" w:hAnsi="Arial" w:cs="Arial"/>
          <w:lang w:val="en-US"/>
        </w:rPr>
      </w:pPr>
    </w:p>
    <w:p w14:paraId="79A916F1" w14:textId="74B672D8" w:rsidR="006F6842" w:rsidRDefault="006F6842" w:rsidP="006F6842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 xml:space="preserve">Use Case Description </w:t>
      </w:r>
      <w:r>
        <w:rPr>
          <w:rFonts w:ascii="Arial" w:eastAsia="Times New Roman" w:hAnsi="Arial" w:cs="Arial"/>
          <w:lang w:val="en-US"/>
        </w:rPr>
        <w:t>3</w:t>
      </w:r>
      <w:r>
        <w:rPr>
          <w:rFonts w:ascii="Arial" w:eastAsia="Times New Roman" w:hAnsi="Arial" w:cs="Arial"/>
          <w:lang w:val="en-US"/>
        </w:rPr>
        <w:t>:</w:t>
      </w:r>
    </w:p>
    <w:p w14:paraId="7CE95230" w14:textId="77777777" w:rsidR="006F6842" w:rsidRDefault="006F6842" w:rsidP="006F6842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38"/>
        <w:gridCol w:w="7524"/>
      </w:tblGrid>
      <w:tr w:rsidR="006F6842" w14:paraId="1C56B9C9" w14:textId="77777777" w:rsidTr="00DE0E4A">
        <w:trPr>
          <w:trHeight w:val="453"/>
        </w:trPr>
        <w:tc>
          <w:tcPr>
            <w:tcW w:w="1838" w:type="dxa"/>
          </w:tcPr>
          <w:p w14:paraId="0CB59EEE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Use Case:</w:t>
            </w:r>
          </w:p>
        </w:tc>
        <w:tc>
          <w:tcPr>
            <w:tcW w:w="7524" w:type="dxa"/>
          </w:tcPr>
          <w:p w14:paraId="2E9EC776" w14:textId="08CEE378" w:rsidR="006F6842" w:rsidRDefault="006F6842" w:rsidP="00DE0E4A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Calculate Taxes and Discounts</w:t>
            </w:r>
          </w:p>
        </w:tc>
      </w:tr>
      <w:tr w:rsidR="006F6842" w14:paraId="3E4F5FFB" w14:textId="77777777" w:rsidTr="000B3378">
        <w:trPr>
          <w:trHeight w:val="686"/>
        </w:trPr>
        <w:tc>
          <w:tcPr>
            <w:tcW w:w="1838" w:type="dxa"/>
          </w:tcPr>
          <w:p w14:paraId="4622052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Trigger:</w:t>
            </w:r>
          </w:p>
        </w:tc>
        <w:tc>
          <w:tcPr>
            <w:tcW w:w="7524" w:type="dxa"/>
          </w:tcPr>
          <w:p w14:paraId="222D48D2" w14:textId="08F065D2" w:rsidR="006F6842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employee needs to provide the customer with an accurate invoice.</w:t>
            </w:r>
          </w:p>
        </w:tc>
      </w:tr>
      <w:tr w:rsidR="006F6842" w14:paraId="5B4E0F7A" w14:textId="77777777" w:rsidTr="00DE0E4A">
        <w:trPr>
          <w:trHeight w:val="409"/>
        </w:trPr>
        <w:tc>
          <w:tcPr>
            <w:tcW w:w="1838" w:type="dxa"/>
          </w:tcPr>
          <w:p w14:paraId="0621E2C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Precondition:</w:t>
            </w:r>
          </w:p>
        </w:tc>
        <w:tc>
          <w:tcPr>
            <w:tcW w:w="7524" w:type="dxa"/>
          </w:tcPr>
          <w:p w14:paraId="5D0671F1" w14:textId="40F2A645" w:rsidR="006F6842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services have been provided to the customer.</w:t>
            </w:r>
          </w:p>
        </w:tc>
      </w:tr>
      <w:tr w:rsidR="006F6842" w14:paraId="48ABCF90" w14:textId="77777777" w:rsidTr="00DE0E4A">
        <w:trPr>
          <w:trHeight w:val="425"/>
        </w:trPr>
        <w:tc>
          <w:tcPr>
            <w:tcW w:w="1838" w:type="dxa"/>
          </w:tcPr>
          <w:p w14:paraId="5CB4AED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Main Scenario:</w:t>
            </w:r>
          </w:p>
        </w:tc>
        <w:tc>
          <w:tcPr>
            <w:tcW w:w="7524" w:type="dxa"/>
          </w:tcPr>
          <w:p w14:paraId="1AA50B36" w14:textId="77777777" w:rsidR="006F6842" w:rsidRDefault="006F6842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F6842" w14:paraId="19F5CCE0" w14:textId="77777777" w:rsidTr="000B3378">
        <w:trPr>
          <w:trHeight w:val="676"/>
        </w:trPr>
        <w:tc>
          <w:tcPr>
            <w:tcW w:w="1838" w:type="dxa"/>
          </w:tcPr>
          <w:p w14:paraId="0246A2F4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7524" w:type="dxa"/>
          </w:tcPr>
          <w:p w14:paraId="6AE623BC" w14:textId="25B06845" w:rsidR="006F6842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employee selects the "Calculate Taxes and Discounts" use-case.</w:t>
            </w:r>
          </w:p>
        </w:tc>
      </w:tr>
      <w:tr w:rsidR="006F6842" w14:paraId="4EA10C4C" w14:textId="77777777" w:rsidTr="00DE0E4A">
        <w:trPr>
          <w:trHeight w:val="556"/>
        </w:trPr>
        <w:tc>
          <w:tcPr>
            <w:tcW w:w="1838" w:type="dxa"/>
          </w:tcPr>
          <w:p w14:paraId="05C1753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7524" w:type="dxa"/>
          </w:tcPr>
          <w:p w14:paraId="69BB39B0" w14:textId="7349D301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retrieves the services provided and their prices.</w:t>
            </w:r>
          </w:p>
        </w:tc>
      </w:tr>
      <w:tr w:rsidR="006F6842" w14:paraId="4F55CD60" w14:textId="77777777" w:rsidTr="00DE0E4A">
        <w:trPr>
          <w:trHeight w:val="556"/>
        </w:trPr>
        <w:tc>
          <w:tcPr>
            <w:tcW w:w="1838" w:type="dxa"/>
          </w:tcPr>
          <w:p w14:paraId="1361A703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7524" w:type="dxa"/>
          </w:tcPr>
          <w:p w14:paraId="2450EB0B" w14:textId="41C6B092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calculates the total cost of the services.</w:t>
            </w:r>
          </w:p>
        </w:tc>
      </w:tr>
      <w:tr w:rsidR="006F6842" w14:paraId="2ADEC689" w14:textId="77777777" w:rsidTr="00DE0E4A">
        <w:trPr>
          <w:trHeight w:val="556"/>
        </w:trPr>
        <w:tc>
          <w:tcPr>
            <w:tcW w:w="1838" w:type="dxa"/>
          </w:tcPr>
          <w:p w14:paraId="29B4C78C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7524" w:type="dxa"/>
          </w:tcPr>
          <w:p w14:paraId="17582060" w14:textId="19A96558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calculates the taxes based on the total cost and the tax rate.</w:t>
            </w:r>
          </w:p>
        </w:tc>
      </w:tr>
      <w:tr w:rsidR="006F6842" w14:paraId="778EC727" w14:textId="77777777" w:rsidTr="00DE0E4A">
        <w:trPr>
          <w:trHeight w:val="556"/>
        </w:trPr>
        <w:tc>
          <w:tcPr>
            <w:tcW w:w="1838" w:type="dxa"/>
          </w:tcPr>
          <w:p w14:paraId="3F73506F" w14:textId="77777777" w:rsidR="006F6842" w:rsidRDefault="006F6842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7524" w:type="dxa"/>
          </w:tcPr>
          <w:p w14:paraId="45E183EC" w14:textId="7F65FD88" w:rsidR="006F6842" w:rsidRPr="00496C05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applies any applicable discounts to the total cost.</w:t>
            </w:r>
          </w:p>
        </w:tc>
      </w:tr>
      <w:tr w:rsidR="000B3378" w14:paraId="5EB86CCD" w14:textId="77777777" w:rsidTr="000B3378">
        <w:trPr>
          <w:trHeight w:val="688"/>
        </w:trPr>
        <w:tc>
          <w:tcPr>
            <w:tcW w:w="1838" w:type="dxa"/>
          </w:tcPr>
          <w:p w14:paraId="790ACB88" w14:textId="0C9D3F2D" w:rsidR="000B3378" w:rsidRDefault="000B3378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6.</w:t>
            </w:r>
          </w:p>
        </w:tc>
        <w:tc>
          <w:tcPr>
            <w:tcW w:w="7524" w:type="dxa"/>
          </w:tcPr>
          <w:p w14:paraId="2E2F1153" w14:textId="75595D42" w:rsidR="000B3378" w:rsidRPr="000B3378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The system displays the total cost, taxes, discounts, and the final amount to the employee.</w:t>
            </w:r>
          </w:p>
        </w:tc>
      </w:tr>
      <w:tr w:rsidR="000B3378" w14:paraId="61EA11A3" w14:textId="77777777" w:rsidTr="00F56D9A">
        <w:trPr>
          <w:trHeight w:val="447"/>
        </w:trPr>
        <w:tc>
          <w:tcPr>
            <w:tcW w:w="1838" w:type="dxa"/>
          </w:tcPr>
          <w:p w14:paraId="77A40738" w14:textId="7BE522B5" w:rsidR="000B3378" w:rsidRDefault="000B3378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Exceptions:</w:t>
            </w:r>
          </w:p>
        </w:tc>
        <w:tc>
          <w:tcPr>
            <w:tcW w:w="7524" w:type="dxa"/>
          </w:tcPr>
          <w:p w14:paraId="6AB5F7A3" w14:textId="77777777" w:rsidR="000B3378" w:rsidRPr="000B3378" w:rsidRDefault="000B3378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B3378" w14:paraId="1162EA66" w14:textId="77777777" w:rsidTr="00F56D9A">
        <w:trPr>
          <w:trHeight w:val="1262"/>
        </w:trPr>
        <w:tc>
          <w:tcPr>
            <w:tcW w:w="1838" w:type="dxa"/>
          </w:tcPr>
          <w:p w14:paraId="18E56020" w14:textId="09F8E9DD" w:rsidR="000B3378" w:rsidRDefault="000B3378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2a.</w:t>
            </w:r>
          </w:p>
        </w:tc>
        <w:tc>
          <w:tcPr>
            <w:tcW w:w="7524" w:type="dxa"/>
          </w:tcPr>
          <w:p w14:paraId="64ED41BF" w14:textId="0EB26499" w:rsidR="000B3378" w:rsidRDefault="000B3378" w:rsidP="000B3378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</w:t>
            </w:r>
            <w:r w:rsidRPr="000B3378">
              <w:rPr>
                <w:rFonts w:ascii="Arial" w:eastAsia="Times New Roman" w:hAnsi="Arial" w:cs="Arial"/>
                <w:lang w:val="en-US"/>
              </w:rPr>
              <w:t xml:space="preserve">here are errors during the retrieval of service prices or tax </w:t>
            </w:r>
            <w:r w:rsidRPr="000B3378">
              <w:rPr>
                <w:rFonts w:ascii="Arial" w:eastAsia="Times New Roman" w:hAnsi="Arial" w:cs="Arial"/>
                <w:lang w:val="en-US"/>
              </w:rPr>
              <w:t>rates.</w:t>
            </w:r>
            <w:r w:rsidRPr="000B3378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32A57AC0" w14:textId="0C0C3372" w:rsidR="000B3378" w:rsidRPr="00F56D9A" w:rsidRDefault="000B3378" w:rsidP="00F56D9A">
            <w:pPr>
              <w:pStyle w:val="ListParagraph"/>
              <w:numPr>
                <w:ilvl w:val="0"/>
                <w:numId w:val="11"/>
              </w:numPr>
              <w:rPr>
                <w:rFonts w:ascii="Arial" w:eastAsia="Times New Roman" w:hAnsi="Arial" w:cs="Arial"/>
                <w:lang w:val="en-US"/>
              </w:rPr>
            </w:pPr>
            <w:r w:rsidRPr="000B3378">
              <w:rPr>
                <w:rFonts w:ascii="Arial" w:eastAsia="Times New Roman" w:hAnsi="Arial" w:cs="Arial"/>
                <w:lang w:val="en-US"/>
              </w:rPr>
              <w:t>T</w:t>
            </w:r>
            <w:r w:rsidRPr="000B3378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  <w:tr w:rsidR="00F56D9A" w14:paraId="1E95D2FE" w14:textId="77777777" w:rsidTr="00F56D9A">
        <w:trPr>
          <w:trHeight w:val="1123"/>
        </w:trPr>
        <w:tc>
          <w:tcPr>
            <w:tcW w:w="1838" w:type="dxa"/>
          </w:tcPr>
          <w:p w14:paraId="2C427A83" w14:textId="02773F3B" w:rsidR="00F56D9A" w:rsidRDefault="00F56D9A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3a.</w:t>
            </w:r>
          </w:p>
        </w:tc>
        <w:tc>
          <w:tcPr>
            <w:tcW w:w="7524" w:type="dxa"/>
          </w:tcPr>
          <w:p w14:paraId="7657262A" w14:textId="6CEE826D" w:rsidR="00F56D9A" w:rsidRPr="00F56D9A" w:rsidRDefault="00F56D9A" w:rsidP="00F56D9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lang w:val="en-US"/>
              </w:rPr>
            </w:pPr>
            <w:r w:rsidRPr="00F56D9A"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 xml:space="preserve">here are errors during the calculation of the total cost, taxes, or </w:t>
            </w:r>
            <w:r w:rsidRPr="00F56D9A">
              <w:rPr>
                <w:rFonts w:ascii="Arial" w:eastAsia="Times New Roman" w:hAnsi="Arial" w:cs="Arial"/>
                <w:lang w:val="en-US"/>
              </w:rPr>
              <w:t>discounts.</w:t>
            </w:r>
          </w:p>
          <w:p w14:paraId="0D62B3BB" w14:textId="568BB1D0" w:rsidR="00F56D9A" w:rsidRPr="00F56D9A" w:rsidRDefault="00F56D9A" w:rsidP="00F56D9A">
            <w:pPr>
              <w:pStyle w:val="ListParagraph"/>
              <w:numPr>
                <w:ilvl w:val="0"/>
                <w:numId w:val="12"/>
              </w:numPr>
              <w:rPr>
                <w:rFonts w:ascii="Arial" w:eastAsia="Times New Roman" w:hAnsi="Arial" w:cs="Arial"/>
                <w:lang w:val="en-US"/>
              </w:rPr>
            </w:pPr>
            <w:r w:rsidRPr="00F56D9A"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  <w:tr w:rsidR="00F56D9A" w14:paraId="29D86EAF" w14:textId="77777777" w:rsidTr="00F56D9A">
        <w:trPr>
          <w:trHeight w:val="1253"/>
        </w:trPr>
        <w:tc>
          <w:tcPr>
            <w:tcW w:w="1838" w:type="dxa"/>
          </w:tcPr>
          <w:p w14:paraId="273FC609" w14:textId="5B7B6665" w:rsidR="00F56D9A" w:rsidRDefault="00F56D9A" w:rsidP="00DE0E4A">
            <w:pPr>
              <w:jc w:val="righ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6a.</w:t>
            </w:r>
          </w:p>
        </w:tc>
        <w:tc>
          <w:tcPr>
            <w:tcW w:w="7524" w:type="dxa"/>
          </w:tcPr>
          <w:p w14:paraId="0E2F85D4" w14:textId="7A384351" w:rsidR="00F56D9A" w:rsidRDefault="00F56D9A" w:rsidP="00F56D9A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>here are errors during the display of the total cost, taxes, discounts, and final amount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 w:rsidRPr="00F56D9A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  <w:p w14:paraId="549D1917" w14:textId="7C405780" w:rsidR="00F56D9A" w:rsidRPr="00F56D9A" w:rsidRDefault="00F56D9A" w:rsidP="00F56D9A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F56D9A">
              <w:rPr>
                <w:rFonts w:ascii="Arial" w:eastAsia="Times New Roman" w:hAnsi="Arial" w:cs="Arial"/>
                <w:lang w:val="en-US"/>
              </w:rPr>
              <w:t>he system displays an error message and prompts the employee to try again.</w:t>
            </w:r>
          </w:p>
        </w:tc>
      </w:tr>
    </w:tbl>
    <w:p w14:paraId="63109752" w14:textId="58D9EFB0" w:rsidR="00662F6D" w:rsidRDefault="00662F6D" w:rsidP="00662F6D">
      <w:pPr>
        <w:rPr>
          <w:rFonts w:ascii="Arial" w:eastAsia="Times New Roman" w:hAnsi="Arial" w:cs="Arial"/>
          <w:lang w:val="en-US"/>
        </w:rPr>
      </w:pPr>
    </w:p>
    <w:p w14:paraId="5E2F2724" w14:textId="15BF1D45" w:rsidR="00F56D9A" w:rsidRDefault="00F56D9A" w:rsidP="00F56D9A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The 3 scenarios:</w:t>
      </w:r>
    </w:p>
    <w:p w14:paraId="5FD292A4" w14:textId="77777777" w:rsidR="00F56D9A" w:rsidRPr="00F56D9A" w:rsidRDefault="00F56D9A" w:rsidP="00F56D9A">
      <w:pPr>
        <w:rPr>
          <w:rFonts w:ascii="Arial" w:eastAsia="Times New Roman" w:hAnsi="Arial" w:cs="Arial"/>
          <w:lang w:val="en-US"/>
        </w:rPr>
      </w:pPr>
    </w:p>
    <w:p w14:paraId="51FD8245" w14:textId="77777777" w:rsidR="00F56D9A" w:rsidRPr="00F56D9A" w:rsidRDefault="00F56D9A" w:rsidP="00F56D9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en-US"/>
        </w:rPr>
      </w:pPr>
      <w:r w:rsidRPr="00F56D9A">
        <w:rPr>
          <w:rFonts w:ascii="Arial" w:eastAsia="Times New Roman" w:hAnsi="Arial" w:cs="Arial"/>
          <w:lang w:val="en-US"/>
        </w:rPr>
        <w:t>James W. Jones received services from the auto repair shop, and an employee generated a receipt for him.</w:t>
      </w:r>
    </w:p>
    <w:p w14:paraId="057B6404" w14:textId="77777777" w:rsidR="00F56D9A" w:rsidRPr="00F56D9A" w:rsidRDefault="00F56D9A" w:rsidP="00F56D9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en-US"/>
        </w:rPr>
      </w:pPr>
      <w:r w:rsidRPr="00F56D9A">
        <w:rPr>
          <w:rFonts w:ascii="Arial" w:eastAsia="Times New Roman" w:hAnsi="Arial" w:cs="Arial"/>
          <w:lang w:val="en-US"/>
        </w:rPr>
        <w:t>An employee added a new customer to the auto repair shop's database and updated their information.</w:t>
      </w:r>
    </w:p>
    <w:p w14:paraId="3B9781EB" w14:textId="308BF2E2" w:rsidR="00F56D9A" w:rsidRDefault="00F56D9A" w:rsidP="00F56D9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val="en-US"/>
        </w:rPr>
      </w:pPr>
      <w:r w:rsidRPr="00F56D9A">
        <w:rPr>
          <w:rFonts w:ascii="Arial" w:eastAsia="Times New Roman" w:hAnsi="Arial" w:cs="Arial"/>
          <w:lang w:val="en-US"/>
        </w:rPr>
        <w:t>An employee calculated the taxes and discounts for the services provided to a customer, and the customer received a discounted final amount.</w:t>
      </w:r>
    </w:p>
    <w:p w14:paraId="29800D53" w14:textId="22B5D860" w:rsidR="00F56D9A" w:rsidRDefault="00F56D9A" w:rsidP="00F56D9A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  <w:r w:rsidR="00A56F75">
        <w:rPr>
          <w:rFonts w:ascii="Arial" w:eastAsia="Times New Roman" w:hAnsi="Arial" w:cs="Arial"/>
          <w:lang w:val="en-US"/>
        </w:rPr>
        <w:lastRenderedPageBreak/>
        <w:t>Classes:</w:t>
      </w:r>
    </w:p>
    <w:p w14:paraId="353AB085" w14:textId="2792A965" w:rsidR="00A56F75" w:rsidRDefault="00A56F75" w:rsidP="00F56D9A">
      <w:pPr>
        <w:rPr>
          <w:rFonts w:ascii="Arial" w:eastAsia="Times New Roman" w:hAnsi="Arial" w:cs="Arial"/>
          <w:lang w:val="en-US"/>
        </w:rPr>
      </w:pPr>
    </w:p>
    <w:p w14:paraId="407961AE" w14:textId="75473B3E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Person:</w:t>
      </w:r>
    </w:p>
    <w:p w14:paraId="377D6D45" w14:textId="6D2C5D68" w:rsidR="00A56F75" w:rsidRDefault="00A56F75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First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55BC23DD" w14:textId="6030DB32" w:rsidR="00A56F75" w:rsidRDefault="00A56F75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Last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382BFC75" w14:textId="2302FC49" w:rsidR="00A56F75" w:rsidRDefault="00A56F75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Gender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5FA9711C" w14:textId="72403434" w:rsidR="0064024A" w:rsidRDefault="0064024A" w:rsidP="00A56F7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Phone Number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08BF2EC0" w14:textId="64927655" w:rsidR="0064024A" w:rsidRDefault="0064024A" w:rsidP="0064024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val="en-US"/>
        </w:rPr>
      </w:pPr>
      <w:r w:rsidRPr="0064024A">
        <w:rPr>
          <w:rFonts w:ascii="Arial" w:eastAsia="Times New Roman" w:hAnsi="Arial" w:cs="Arial"/>
          <w:lang w:val="en-US"/>
        </w:rPr>
        <w:t>Date of Birth</w:t>
      </w:r>
      <w:r w:rsidR="00D50B24">
        <w:rPr>
          <w:rFonts w:ascii="Arial" w:eastAsia="Times New Roman" w:hAnsi="Arial" w:cs="Arial"/>
          <w:lang w:val="en-US"/>
        </w:rPr>
        <w:t>: Date</w:t>
      </w:r>
    </w:p>
    <w:p w14:paraId="216AC378" w14:textId="77777777" w:rsidR="00646BA5" w:rsidRPr="0064024A" w:rsidRDefault="00646BA5" w:rsidP="003F1BAF">
      <w:pPr>
        <w:pStyle w:val="ListParagraph"/>
        <w:ind w:left="1800"/>
        <w:rPr>
          <w:rFonts w:ascii="Arial" w:eastAsia="Times New Roman" w:hAnsi="Arial" w:cs="Arial"/>
          <w:lang w:val="en-US"/>
        </w:rPr>
      </w:pPr>
    </w:p>
    <w:p w14:paraId="41F66F4C" w14:textId="346E076A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Customer</w:t>
      </w:r>
      <w:r w:rsidR="0064024A">
        <w:rPr>
          <w:rFonts w:ascii="Arial" w:eastAsia="Times New Roman" w:hAnsi="Arial" w:cs="Arial"/>
          <w:lang w:val="en-US"/>
        </w:rPr>
        <w:t>:</w:t>
      </w:r>
    </w:p>
    <w:p w14:paraId="28A70585" w14:textId="2E28814A" w:rsidR="00EB00C1" w:rsidRDefault="00EB00C1" w:rsidP="00EB00C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Email Address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48EAAEEA" w14:textId="762F9481" w:rsidR="00EB00C1" w:rsidRDefault="00EB00C1" w:rsidP="00EB00C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Billing Address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4638CF95" w14:textId="4D98DD87" w:rsidR="003F1BAF" w:rsidRDefault="003F1BAF" w:rsidP="003F1BAF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Customer1:</w:t>
      </w:r>
    </w:p>
    <w:p w14:paraId="68FAEAB1" w14:textId="2C13C6D9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First Name</w:t>
      </w:r>
      <w:r>
        <w:rPr>
          <w:rFonts w:ascii="Arial" w:eastAsia="Times New Roman" w:hAnsi="Arial" w:cs="Arial"/>
          <w:lang w:val="en-US"/>
        </w:rPr>
        <w:t>: James</w:t>
      </w:r>
    </w:p>
    <w:p w14:paraId="7D0A67E8" w14:textId="33DB882B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Last Name</w:t>
      </w:r>
      <w:r>
        <w:rPr>
          <w:rFonts w:ascii="Arial" w:eastAsia="Times New Roman" w:hAnsi="Arial" w:cs="Arial"/>
          <w:lang w:val="en-US"/>
        </w:rPr>
        <w:t>: W. Jones</w:t>
      </w:r>
    </w:p>
    <w:p w14:paraId="134126CC" w14:textId="3A5E0701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Gender</w:t>
      </w:r>
      <w:r>
        <w:rPr>
          <w:rFonts w:ascii="Arial" w:eastAsia="Times New Roman" w:hAnsi="Arial" w:cs="Arial"/>
          <w:lang w:val="en-US"/>
        </w:rPr>
        <w:t>: Male</w:t>
      </w:r>
    </w:p>
    <w:p w14:paraId="457A08CC" w14:textId="0ED4C0C1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Phone Number</w:t>
      </w:r>
      <w:r>
        <w:rPr>
          <w:rFonts w:ascii="Arial" w:eastAsia="Times New Roman" w:hAnsi="Arial" w:cs="Arial"/>
          <w:lang w:val="en-US"/>
        </w:rPr>
        <w:t xml:space="preserve">: </w:t>
      </w:r>
      <w:r w:rsidRPr="003F1BAF">
        <w:rPr>
          <w:rFonts w:ascii="Arial" w:eastAsia="Times New Roman" w:hAnsi="Arial" w:cs="Arial"/>
          <w:lang w:val="en-US"/>
        </w:rPr>
        <w:t>816-897-9862</w:t>
      </w:r>
    </w:p>
    <w:p w14:paraId="75B045C9" w14:textId="5F57496C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Date of Birth</w:t>
      </w:r>
      <w:r>
        <w:rPr>
          <w:rFonts w:ascii="Arial" w:eastAsia="Times New Roman" w:hAnsi="Arial" w:cs="Arial"/>
          <w:lang w:val="en-US"/>
        </w:rPr>
        <w:t xml:space="preserve">: </w:t>
      </w:r>
      <w:r w:rsidR="00180328">
        <w:rPr>
          <w:rFonts w:ascii="Arial" w:eastAsia="Times New Roman" w:hAnsi="Arial" w:cs="Arial"/>
          <w:lang w:val="en-US"/>
        </w:rPr>
        <w:t>6-6-1996</w:t>
      </w:r>
    </w:p>
    <w:p w14:paraId="7DDF6EFF" w14:textId="41EBC774" w:rsidR="003F1BAF" w:rsidRP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Email Address</w:t>
      </w:r>
      <w:r w:rsidR="00180328">
        <w:rPr>
          <w:rFonts w:ascii="Arial" w:eastAsia="Times New Roman" w:hAnsi="Arial" w:cs="Arial"/>
          <w:lang w:val="en-US"/>
        </w:rPr>
        <w:t xml:space="preserve">: </w:t>
      </w:r>
      <w:r w:rsidR="00180328">
        <w:rPr>
          <w:rFonts w:ascii="Arial" w:eastAsia="Times New Roman" w:hAnsi="Arial" w:cs="Arial"/>
          <w:lang w:val="en-US"/>
        </w:rPr>
        <w:t>James</w:t>
      </w:r>
      <w:r w:rsidR="00180328">
        <w:rPr>
          <w:rFonts w:ascii="Arial" w:eastAsia="Times New Roman" w:hAnsi="Arial" w:cs="Arial"/>
          <w:lang w:val="en-US"/>
        </w:rPr>
        <w:t>j</w:t>
      </w:r>
      <w:r w:rsidR="00180328">
        <w:rPr>
          <w:rFonts w:ascii="Arial" w:eastAsia="Times New Roman" w:hAnsi="Arial" w:cs="Arial"/>
          <w:lang w:val="en-US"/>
        </w:rPr>
        <w:t>ones</w:t>
      </w:r>
      <w:r w:rsidR="00180328">
        <w:rPr>
          <w:rFonts w:ascii="Arial" w:eastAsia="Times New Roman" w:hAnsi="Arial" w:cs="Arial"/>
          <w:lang w:val="en-US"/>
        </w:rPr>
        <w:t>@gmail.com</w:t>
      </w:r>
    </w:p>
    <w:p w14:paraId="7C7761C6" w14:textId="7CFBB4E2" w:rsidR="003F1BAF" w:rsidRDefault="003F1BAF" w:rsidP="003F1BAF">
      <w:pPr>
        <w:pStyle w:val="ListParagraph"/>
        <w:numPr>
          <w:ilvl w:val="2"/>
          <w:numId w:val="17"/>
        </w:numPr>
        <w:rPr>
          <w:rFonts w:ascii="Arial" w:eastAsia="Times New Roman" w:hAnsi="Arial" w:cs="Arial"/>
          <w:lang w:val="en-US"/>
        </w:rPr>
      </w:pPr>
      <w:r w:rsidRPr="003F1BAF">
        <w:rPr>
          <w:rFonts w:ascii="Arial" w:eastAsia="Times New Roman" w:hAnsi="Arial" w:cs="Arial"/>
          <w:lang w:val="en-US"/>
        </w:rPr>
        <w:t>Billing Address</w:t>
      </w:r>
      <w:r w:rsidR="00180328">
        <w:rPr>
          <w:rFonts w:ascii="Arial" w:eastAsia="Times New Roman" w:hAnsi="Arial" w:cs="Arial"/>
          <w:lang w:val="en-US"/>
        </w:rPr>
        <w:t>: Dubai</w:t>
      </w:r>
    </w:p>
    <w:p w14:paraId="20562125" w14:textId="77777777" w:rsidR="00646BA5" w:rsidRPr="00EB00C1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3C718883" w14:textId="28B642CA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Cashier</w:t>
      </w:r>
      <w:r w:rsidR="00EB00C1">
        <w:rPr>
          <w:rFonts w:ascii="Arial" w:eastAsia="Times New Roman" w:hAnsi="Arial" w:cs="Arial"/>
          <w:lang w:val="en-US"/>
        </w:rPr>
        <w:t>:</w:t>
      </w:r>
    </w:p>
    <w:p w14:paraId="732D0656" w14:textId="32079B1A" w:rsidR="00EB00C1" w:rsidRDefault="00EB00C1" w:rsidP="00EB00C1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en-US"/>
        </w:rPr>
      </w:pPr>
      <w:r w:rsidRPr="00EB00C1">
        <w:rPr>
          <w:rFonts w:ascii="Arial" w:eastAsia="Times New Roman" w:hAnsi="Arial" w:cs="Arial"/>
          <w:lang w:val="en-US"/>
        </w:rPr>
        <w:t>Employee ID number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2E3529FC" w14:textId="71D9A2EE" w:rsidR="00EB00C1" w:rsidRDefault="00EB00C1" w:rsidP="00EB00C1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</w:t>
      </w:r>
      <w:r w:rsidRPr="00EB00C1">
        <w:rPr>
          <w:rFonts w:ascii="Arial" w:eastAsia="Times New Roman" w:hAnsi="Arial" w:cs="Arial"/>
          <w:lang w:val="en-US"/>
        </w:rPr>
        <w:t>egister number</w:t>
      </w:r>
      <w:r w:rsidR="00D50B24">
        <w:rPr>
          <w:rFonts w:ascii="Arial" w:eastAsia="Times New Roman" w:hAnsi="Arial" w:cs="Arial"/>
          <w:lang w:val="en-US"/>
        </w:rPr>
        <w:t xml:space="preserve">: </w:t>
      </w:r>
      <w:proofErr w:type="gramStart"/>
      <w:r w:rsidR="00D50B24">
        <w:rPr>
          <w:rFonts w:ascii="Arial" w:eastAsia="Times New Roman" w:hAnsi="Arial" w:cs="Arial"/>
          <w:lang w:val="en-US"/>
        </w:rPr>
        <w:t>Integer</w:t>
      </w:r>
      <w:proofErr w:type="gramEnd"/>
    </w:p>
    <w:p w14:paraId="3E9C72CC" w14:textId="717A113E" w:rsidR="00EB00C1" w:rsidRDefault="00EB00C1" w:rsidP="00EB00C1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Manager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07A43D79" w14:textId="11D651DF" w:rsidR="00180328" w:rsidRDefault="00180328" w:rsidP="00180328">
      <w:pPr>
        <w:pStyle w:val="ListParagraph"/>
        <w:numPr>
          <w:ilvl w:val="1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Cashier1:</w:t>
      </w:r>
    </w:p>
    <w:p w14:paraId="114CFFCA" w14:textId="59A4E4B0" w:rsidR="00180328" w:rsidRP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First Name</w:t>
      </w:r>
      <w:r>
        <w:rPr>
          <w:rFonts w:ascii="Arial" w:eastAsia="Times New Roman" w:hAnsi="Arial" w:cs="Arial"/>
          <w:lang w:val="en-US"/>
        </w:rPr>
        <w:t>: John</w:t>
      </w:r>
    </w:p>
    <w:p w14:paraId="51FD98B6" w14:textId="651569DB" w:rsidR="00180328" w:rsidRP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Last Name</w:t>
      </w:r>
      <w:r>
        <w:rPr>
          <w:rFonts w:ascii="Arial" w:eastAsia="Times New Roman" w:hAnsi="Arial" w:cs="Arial"/>
          <w:lang w:val="en-US"/>
        </w:rPr>
        <w:t>: Smith</w:t>
      </w:r>
    </w:p>
    <w:p w14:paraId="08D85E07" w14:textId="78E95A75" w:rsidR="00180328" w:rsidRP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Gender</w:t>
      </w:r>
      <w:r>
        <w:rPr>
          <w:rFonts w:ascii="Arial" w:eastAsia="Times New Roman" w:hAnsi="Arial" w:cs="Arial"/>
          <w:lang w:val="en-US"/>
        </w:rPr>
        <w:t>: Male</w:t>
      </w:r>
    </w:p>
    <w:p w14:paraId="6E619558" w14:textId="5B4FE2F1" w:rsid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 w:rsidRPr="00EB00C1">
        <w:rPr>
          <w:rFonts w:ascii="Arial" w:eastAsia="Times New Roman" w:hAnsi="Arial" w:cs="Arial"/>
          <w:lang w:val="en-US"/>
        </w:rPr>
        <w:t>Employee ID number</w:t>
      </w:r>
      <w:r>
        <w:rPr>
          <w:rFonts w:ascii="Arial" w:eastAsia="Times New Roman" w:hAnsi="Arial" w:cs="Arial"/>
          <w:lang w:val="en-US"/>
        </w:rPr>
        <w:t>: 01234</w:t>
      </w:r>
    </w:p>
    <w:p w14:paraId="30AB4E06" w14:textId="09E59DB8" w:rsid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</w:t>
      </w:r>
      <w:r w:rsidRPr="00EB00C1">
        <w:rPr>
          <w:rFonts w:ascii="Arial" w:eastAsia="Times New Roman" w:hAnsi="Arial" w:cs="Arial"/>
          <w:lang w:val="en-US"/>
        </w:rPr>
        <w:t>egister number</w:t>
      </w:r>
      <w:r>
        <w:rPr>
          <w:rFonts w:ascii="Arial" w:eastAsia="Times New Roman" w:hAnsi="Arial" w:cs="Arial"/>
          <w:lang w:val="en-US"/>
        </w:rPr>
        <w:t xml:space="preserve">: </w:t>
      </w:r>
      <w:proofErr w:type="gramStart"/>
      <w:r>
        <w:rPr>
          <w:rFonts w:ascii="Arial" w:eastAsia="Times New Roman" w:hAnsi="Arial" w:cs="Arial"/>
          <w:lang w:val="en-US"/>
        </w:rPr>
        <w:t>56789</w:t>
      </w:r>
      <w:proofErr w:type="gramEnd"/>
    </w:p>
    <w:p w14:paraId="660F97A0" w14:textId="48272D83" w:rsidR="00180328" w:rsidRPr="00180328" w:rsidRDefault="00180328" w:rsidP="00180328">
      <w:pPr>
        <w:pStyle w:val="ListParagraph"/>
        <w:numPr>
          <w:ilvl w:val="2"/>
          <w:numId w:val="1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Manager name</w:t>
      </w:r>
      <w:r>
        <w:rPr>
          <w:rFonts w:ascii="Arial" w:eastAsia="Times New Roman" w:hAnsi="Arial" w:cs="Arial"/>
          <w:lang w:val="en-US"/>
        </w:rPr>
        <w:t>: Tim A.</w:t>
      </w:r>
    </w:p>
    <w:p w14:paraId="436E0517" w14:textId="77777777" w:rsidR="00646BA5" w:rsidRPr="00EB00C1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4AD9FB66" w14:textId="6DDA90C4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Mechanic</w:t>
      </w:r>
      <w:r w:rsidR="00EB00C1">
        <w:rPr>
          <w:rFonts w:ascii="Arial" w:eastAsia="Times New Roman" w:hAnsi="Arial" w:cs="Arial"/>
          <w:lang w:val="en-US"/>
        </w:rPr>
        <w:t>:</w:t>
      </w:r>
    </w:p>
    <w:p w14:paraId="74F08EA9" w14:textId="09D88D7F" w:rsidR="00EB00C1" w:rsidRDefault="00B341AB" w:rsidP="00EB00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A</w:t>
      </w:r>
      <w:r w:rsidRPr="00B341AB">
        <w:rPr>
          <w:rFonts w:ascii="Arial" w:eastAsia="Times New Roman" w:hAnsi="Arial" w:cs="Arial"/>
          <w:lang w:val="en-US"/>
        </w:rPr>
        <w:t>reas of expertise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40154610" w14:textId="2D211352" w:rsidR="00B341AB" w:rsidRDefault="00B341AB" w:rsidP="00EB00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lang w:val="en-US"/>
        </w:rPr>
      </w:pPr>
      <w:r w:rsidRPr="00B341AB">
        <w:rPr>
          <w:rFonts w:ascii="Arial" w:eastAsia="Times New Roman" w:hAnsi="Arial" w:cs="Arial"/>
          <w:lang w:val="en-US"/>
        </w:rPr>
        <w:t>Years of experience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7074971E" w14:textId="5A0CAA44" w:rsidR="00180328" w:rsidRDefault="00180328" w:rsidP="00180328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Mechanic1:</w:t>
      </w:r>
    </w:p>
    <w:p w14:paraId="1690D190" w14:textId="31A14DCC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First Name</w:t>
      </w:r>
      <w:r>
        <w:rPr>
          <w:rFonts w:ascii="Arial" w:eastAsia="Times New Roman" w:hAnsi="Arial" w:cs="Arial"/>
          <w:lang w:val="en-US"/>
        </w:rPr>
        <w:t>: Hans</w:t>
      </w:r>
    </w:p>
    <w:p w14:paraId="4CC42CEC" w14:textId="2C028A88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Last Name</w:t>
      </w:r>
      <w:r>
        <w:rPr>
          <w:rFonts w:ascii="Arial" w:eastAsia="Times New Roman" w:hAnsi="Arial" w:cs="Arial"/>
          <w:lang w:val="en-US"/>
        </w:rPr>
        <w:t>: K</w:t>
      </w:r>
    </w:p>
    <w:p w14:paraId="1CFC28A3" w14:textId="78AA2BD6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Gender</w:t>
      </w:r>
      <w:r>
        <w:rPr>
          <w:rFonts w:ascii="Arial" w:eastAsia="Times New Roman" w:hAnsi="Arial" w:cs="Arial"/>
          <w:lang w:val="en-US"/>
        </w:rPr>
        <w:t>: Male</w:t>
      </w:r>
    </w:p>
    <w:p w14:paraId="748CE9B4" w14:textId="397EB09A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Areas of expertise</w:t>
      </w:r>
      <w:r>
        <w:rPr>
          <w:rFonts w:ascii="Arial" w:eastAsia="Times New Roman" w:hAnsi="Arial" w:cs="Arial"/>
          <w:lang w:val="en-US"/>
        </w:rPr>
        <w:t>: Repair</w:t>
      </w:r>
    </w:p>
    <w:p w14:paraId="32ECE4F8" w14:textId="4EB572CA" w:rsidR="00180328" w:rsidRPr="00180328" w:rsidRDefault="00180328" w:rsidP="00180328">
      <w:pPr>
        <w:pStyle w:val="ListParagraph"/>
        <w:numPr>
          <w:ilvl w:val="2"/>
          <w:numId w:val="20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Years of experience</w:t>
      </w:r>
      <w:r>
        <w:rPr>
          <w:rFonts w:ascii="Arial" w:eastAsia="Times New Roman" w:hAnsi="Arial" w:cs="Arial"/>
          <w:lang w:val="en-US"/>
        </w:rPr>
        <w:t>: 10</w:t>
      </w:r>
    </w:p>
    <w:p w14:paraId="3F6C6F15" w14:textId="77777777" w:rsidR="00646BA5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2EFC0502" w14:textId="1DE6129D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Vehicle</w:t>
      </w:r>
      <w:r w:rsidR="00B87554">
        <w:rPr>
          <w:rFonts w:ascii="Arial" w:eastAsia="Times New Roman" w:hAnsi="Arial" w:cs="Arial"/>
          <w:lang w:val="en-US"/>
        </w:rPr>
        <w:t>:</w:t>
      </w:r>
    </w:p>
    <w:p w14:paraId="1E64CA6F" w14:textId="4C96570E" w:rsidR="00B87554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Make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2D331EC2" w14:textId="79192E5D" w:rsidR="00646BA5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Model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7A59A3DA" w14:textId="040168EB" w:rsidR="00646BA5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Year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4C4F35C9" w14:textId="5076F17B" w:rsidR="00646BA5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Color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72AAAB7C" w14:textId="44F0CDB0" w:rsidR="00646BA5" w:rsidRDefault="00646BA5" w:rsidP="00B87554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Vehicle ID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45FF9A06" w14:textId="63D1D6F0" w:rsidR="00180328" w:rsidRDefault="00180328" w:rsidP="00180328">
      <w:pPr>
        <w:pStyle w:val="ListParagraph"/>
        <w:numPr>
          <w:ilvl w:val="1"/>
          <w:numId w:val="2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Vehicle1:</w:t>
      </w:r>
    </w:p>
    <w:p w14:paraId="4E0FE583" w14:textId="5C9BD1F6" w:rsidR="00180328" w:rsidRPr="00180328" w:rsidRDefault="00180328" w:rsidP="00180328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Make</w:t>
      </w:r>
      <w:r>
        <w:rPr>
          <w:rFonts w:ascii="Arial" w:eastAsia="Times New Roman" w:hAnsi="Arial" w:cs="Arial"/>
          <w:lang w:val="en-US"/>
        </w:rPr>
        <w:t>: Nissan</w:t>
      </w:r>
    </w:p>
    <w:p w14:paraId="52E4A9E1" w14:textId="05428EE9" w:rsidR="00180328" w:rsidRPr="00180328" w:rsidRDefault="00180328" w:rsidP="00180328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Model</w:t>
      </w:r>
      <w:r>
        <w:rPr>
          <w:rFonts w:ascii="Arial" w:eastAsia="Times New Roman" w:hAnsi="Arial" w:cs="Arial"/>
          <w:lang w:val="en-US"/>
        </w:rPr>
        <w:t>: Altima</w:t>
      </w:r>
    </w:p>
    <w:p w14:paraId="29560E08" w14:textId="19C01E58" w:rsidR="00180328" w:rsidRPr="00180328" w:rsidRDefault="00180328" w:rsidP="00180328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Year</w:t>
      </w:r>
      <w:r>
        <w:rPr>
          <w:rFonts w:ascii="Arial" w:eastAsia="Times New Roman" w:hAnsi="Arial" w:cs="Arial"/>
          <w:lang w:val="en-US"/>
        </w:rPr>
        <w:t>: 2014</w:t>
      </w:r>
    </w:p>
    <w:p w14:paraId="656514F5" w14:textId="04887659" w:rsidR="00180328" w:rsidRPr="00180328" w:rsidRDefault="00180328" w:rsidP="00180328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Color</w:t>
      </w:r>
      <w:r>
        <w:rPr>
          <w:rFonts w:ascii="Arial" w:eastAsia="Times New Roman" w:hAnsi="Arial" w:cs="Arial"/>
          <w:lang w:val="en-US"/>
        </w:rPr>
        <w:t>: Silver</w:t>
      </w:r>
    </w:p>
    <w:p w14:paraId="71E1E2DA" w14:textId="4849E562" w:rsidR="00180328" w:rsidRPr="00F66FE1" w:rsidRDefault="00180328" w:rsidP="00F66FE1">
      <w:pPr>
        <w:pStyle w:val="ListParagraph"/>
        <w:numPr>
          <w:ilvl w:val="2"/>
          <w:numId w:val="21"/>
        </w:numPr>
        <w:rPr>
          <w:rFonts w:ascii="Arial" w:eastAsia="Times New Roman" w:hAnsi="Arial" w:cs="Arial"/>
          <w:lang w:val="en-US"/>
        </w:rPr>
      </w:pPr>
      <w:r w:rsidRPr="00180328">
        <w:rPr>
          <w:rFonts w:ascii="Arial" w:eastAsia="Times New Roman" w:hAnsi="Arial" w:cs="Arial"/>
          <w:lang w:val="en-US"/>
        </w:rPr>
        <w:t>Vehicle ID</w:t>
      </w:r>
      <w:r w:rsidR="00F66FE1">
        <w:rPr>
          <w:rFonts w:ascii="Arial" w:eastAsia="Times New Roman" w:hAnsi="Arial" w:cs="Arial"/>
          <w:lang w:val="en-US"/>
        </w:rPr>
        <w:t xml:space="preserve">: </w:t>
      </w:r>
      <w:r w:rsidR="00F66FE1" w:rsidRPr="00F66FE1">
        <w:rPr>
          <w:rFonts w:ascii="Arial" w:eastAsia="Times New Roman" w:hAnsi="Arial" w:cs="Arial"/>
          <w:lang w:val="en-US"/>
        </w:rPr>
        <w:t>AD-89034</w:t>
      </w:r>
    </w:p>
    <w:p w14:paraId="042F9C98" w14:textId="77777777" w:rsidR="00180328" w:rsidRPr="00180328" w:rsidRDefault="00180328" w:rsidP="00180328">
      <w:pPr>
        <w:ind w:left="2160"/>
        <w:rPr>
          <w:rFonts w:ascii="Arial" w:eastAsia="Times New Roman" w:hAnsi="Arial" w:cs="Arial"/>
          <w:lang w:val="en-US"/>
        </w:rPr>
      </w:pPr>
    </w:p>
    <w:p w14:paraId="77D0BA70" w14:textId="77777777" w:rsidR="00646BA5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1705995E" w14:textId="2D78A863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 w:rsidR="00646BA5">
        <w:rPr>
          <w:rFonts w:ascii="Arial" w:eastAsia="Times New Roman" w:hAnsi="Arial" w:cs="Arial"/>
          <w:lang w:val="en-US"/>
        </w:rPr>
        <w:t>:</w:t>
      </w:r>
    </w:p>
    <w:p w14:paraId="7F480539" w14:textId="5422522C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Vehicle</w:t>
      </w:r>
    </w:p>
    <w:p w14:paraId="08E0B1E3" w14:textId="41A2B27D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 name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0C39A5DD" w14:textId="531ADBBF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 price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13E547F5" w14:textId="46BA85B5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Mechanic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332D4428" w14:textId="4B39B51F" w:rsidR="00646BA5" w:rsidRDefault="00646BA5" w:rsidP="00646BA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 status</w:t>
      </w:r>
      <w:r w:rsidR="00D50B24">
        <w:rPr>
          <w:rFonts w:ascii="Arial" w:eastAsia="Times New Roman" w:hAnsi="Arial" w:cs="Arial"/>
          <w:lang w:val="en-US"/>
        </w:rPr>
        <w:t>: ENUM</w:t>
      </w:r>
    </w:p>
    <w:p w14:paraId="36FA422B" w14:textId="220864C3" w:rsidR="00F66FE1" w:rsidRDefault="00F66FE1" w:rsidP="00F66FE1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Service1:</w:t>
      </w:r>
    </w:p>
    <w:p w14:paraId="5F9B0797" w14:textId="696176EA" w:rsidR="00F66FE1" w:rsidRP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Vehicle</w:t>
      </w:r>
      <w:r>
        <w:rPr>
          <w:rFonts w:ascii="Arial" w:eastAsia="Times New Roman" w:hAnsi="Arial" w:cs="Arial"/>
          <w:lang w:val="en-US"/>
        </w:rPr>
        <w:t>: Vehicle1</w:t>
      </w:r>
    </w:p>
    <w:p w14:paraId="597F1E92" w14:textId="5549CF0E" w:rsidR="00F66FE1" w:rsidRP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 w:rsidR="008C16D6">
        <w:rPr>
          <w:rFonts w:ascii="Arial" w:eastAsia="Times New Roman" w:hAnsi="Arial" w:cs="Arial"/>
          <w:lang w:val="en-US"/>
        </w:rPr>
        <w:t xml:space="preserve">Diagnostics </w:t>
      </w:r>
    </w:p>
    <w:p w14:paraId="7CC4A465" w14:textId="5108AFD2" w:rsidR="00F66FE1" w:rsidRP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price</w:t>
      </w:r>
      <w:r w:rsidR="002712A4">
        <w:rPr>
          <w:rFonts w:ascii="Arial" w:eastAsia="Times New Roman" w:hAnsi="Arial" w:cs="Arial"/>
          <w:lang w:val="en-US"/>
        </w:rPr>
        <w:t>:</w:t>
      </w:r>
      <w:r w:rsidR="008C16D6">
        <w:rPr>
          <w:rFonts w:ascii="Arial" w:eastAsia="Times New Roman" w:hAnsi="Arial" w:cs="Arial"/>
          <w:lang w:val="en-US"/>
        </w:rPr>
        <w:t xml:space="preserve"> 15</w:t>
      </w:r>
    </w:p>
    <w:p w14:paraId="1EE3C356" w14:textId="6BD72B39" w:rsidR="00F66FE1" w:rsidRP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Mechanic name</w:t>
      </w:r>
      <w:r w:rsidR="002712A4">
        <w:rPr>
          <w:rFonts w:ascii="Arial" w:eastAsia="Times New Roman" w:hAnsi="Arial" w:cs="Arial"/>
          <w:lang w:val="en-US"/>
        </w:rPr>
        <w:t>:</w:t>
      </w:r>
      <w:r w:rsidR="008C16D6">
        <w:rPr>
          <w:rFonts w:ascii="Arial" w:eastAsia="Times New Roman" w:hAnsi="Arial" w:cs="Arial"/>
          <w:lang w:val="en-US"/>
        </w:rPr>
        <w:t xml:space="preserve"> Hans</w:t>
      </w:r>
    </w:p>
    <w:p w14:paraId="370E50CD" w14:textId="219D3878" w:rsidR="00F66FE1" w:rsidRDefault="00F66FE1" w:rsidP="00F66FE1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status</w:t>
      </w:r>
      <w:r w:rsidR="002712A4">
        <w:rPr>
          <w:rFonts w:ascii="Arial" w:eastAsia="Times New Roman" w:hAnsi="Arial" w:cs="Arial"/>
          <w:lang w:val="en-US"/>
        </w:rPr>
        <w:t>:</w:t>
      </w:r>
      <w:r w:rsidR="008C16D6">
        <w:rPr>
          <w:rFonts w:ascii="Arial" w:eastAsia="Times New Roman" w:hAnsi="Arial" w:cs="Arial"/>
          <w:lang w:val="en-US"/>
        </w:rPr>
        <w:t xml:space="preserve"> Complete</w:t>
      </w:r>
    </w:p>
    <w:p w14:paraId="43A17C12" w14:textId="2A53E2ED" w:rsidR="008C16D6" w:rsidRDefault="008C16D6" w:rsidP="008C16D6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>
        <w:rPr>
          <w:rFonts w:ascii="Arial" w:eastAsia="Times New Roman" w:hAnsi="Arial" w:cs="Arial"/>
          <w:lang w:val="en-US"/>
        </w:rPr>
        <w:t>2</w:t>
      </w:r>
      <w:r>
        <w:rPr>
          <w:rFonts w:ascii="Arial" w:eastAsia="Times New Roman" w:hAnsi="Arial" w:cs="Arial"/>
          <w:lang w:val="en-US"/>
        </w:rPr>
        <w:t>:</w:t>
      </w:r>
    </w:p>
    <w:p w14:paraId="25219BD4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Vehicle</w:t>
      </w:r>
      <w:r>
        <w:rPr>
          <w:rFonts w:ascii="Arial" w:eastAsia="Times New Roman" w:hAnsi="Arial" w:cs="Arial"/>
          <w:lang w:val="en-US"/>
        </w:rPr>
        <w:t>: Vehicle1</w:t>
      </w:r>
    </w:p>
    <w:p w14:paraId="1563CCF7" w14:textId="5F50A075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Oil replacement</w:t>
      </w:r>
      <w:r>
        <w:rPr>
          <w:rFonts w:ascii="Arial" w:eastAsia="Times New Roman" w:hAnsi="Arial" w:cs="Arial"/>
          <w:lang w:val="en-US"/>
        </w:rPr>
        <w:t xml:space="preserve"> </w:t>
      </w:r>
    </w:p>
    <w:p w14:paraId="30BAD501" w14:textId="1EBEA072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price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120</w:t>
      </w:r>
    </w:p>
    <w:p w14:paraId="0A8A66D3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Mechanic name</w:t>
      </w:r>
      <w:r>
        <w:rPr>
          <w:rFonts w:ascii="Arial" w:eastAsia="Times New Roman" w:hAnsi="Arial" w:cs="Arial"/>
          <w:lang w:val="en-US"/>
        </w:rPr>
        <w:t>: Hans</w:t>
      </w:r>
    </w:p>
    <w:p w14:paraId="7A976FDC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status</w:t>
      </w:r>
      <w:r>
        <w:rPr>
          <w:rFonts w:ascii="Arial" w:eastAsia="Times New Roman" w:hAnsi="Arial" w:cs="Arial"/>
          <w:lang w:val="en-US"/>
        </w:rPr>
        <w:t>: Complete</w:t>
      </w:r>
    </w:p>
    <w:p w14:paraId="1EAB4881" w14:textId="078B67B2" w:rsidR="008C16D6" w:rsidRDefault="008C16D6" w:rsidP="008C16D6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>
        <w:rPr>
          <w:rFonts w:ascii="Arial" w:eastAsia="Times New Roman" w:hAnsi="Arial" w:cs="Arial"/>
          <w:lang w:val="en-US"/>
        </w:rPr>
        <w:t>3</w:t>
      </w:r>
      <w:r>
        <w:rPr>
          <w:rFonts w:ascii="Arial" w:eastAsia="Times New Roman" w:hAnsi="Arial" w:cs="Arial"/>
          <w:lang w:val="en-US"/>
        </w:rPr>
        <w:t>:</w:t>
      </w:r>
    </w:p>
    <w:p w14:paraId="2C0940D3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Vehicle</w:t>
      </w:r>
      <w:r>
        <w:rPr>
          <w:rFonts w:ascii="Arial" w:eastAsia="Times New Roman" w:hAnsi="Arial" w:cs="Arial"/>
          <w:lang w:val="en-US"/>
        </w:rPr>
        <w:t>: Vehicle1</w:t>
      </w:r>
    </w:p>
    <w:p w14:paraId="7A08AED3" w14:textId="47F504FB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Oil filter parts</w:t>
      </w:r>
      <w:r>
        <w:rPr>
          <w:rFonts w:ascii="Arial" w:eastAsia="Times New Roman" w:hAnsi="Arial" w:cs="Arial"/>
          <w:lang w:val="en-US"/>
        </w:rPr>
        <w:t xml:space="preserve"> </w:t>
      </w:r>
    </w:p>
    <w:p w14:paraId="3A27BC21" w14:textId="56C914BA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price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3</w:t>
      </w:r>
      <w:r>
        <w:rPr>
          <w:rFonts w:ascii="Arial" w:eastAsia="Times New Roman" w:hAnsi="Arial" w:cs="Arial"/>
          <w:lang w:val="en-US"/>
        </w:rPr>
        <w:t>5</w:t>
      </w:r>
    </w:p>
    <w:p w14:paraId="216911FC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Mechanic name</w:t>
      </w:r>
      <w:r>
        <w:rPr>
          <w:rFonts w:ascii="Arial" w:eastAsia="Times New Roman" w:hAnsi="Arial" w:cs="Arial"/>
          <w:lang w:val="en-US"/>
        </w:rPr>
        <w:t>: Hans</w:t>
      </w:r>
    </w:p>
    <w:p w14:paraId="56E3BBC6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status</w:t>
      </w:r>
      <w:r>
        <w:rPr>
          <w:rFonts w:ascii="Arial" w:eastAsia="Times New Roman" w:hAnsi="Arial" w:cs="Arial"/>
          <w:lang w:val="en-US"/>
        </w:rPr>
        <w:t>: Complete</w:t>
      </w:r>
    </w:p>
    <w:p w14:paraId="7B2CF5D7" w14:textId="022769DB" w:rsidR="008C16D6" w:rsidRDefault="008C16D6" w:rsidP="008C16D6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>
        <w:rPr>
          <w:rFonts w:ascii="Arial" w:eastAsia="Times New Roman" w:hAnsi="Arial" w:cs="Arial"/>
          <w:lang w:val="en-US"/>
        </w:rPr>
        <w:t>4</w:t>
      </w:r>
      <w:r>
        <w:rPr>
          <w:rFonts w:ascii="Arial" w:eastAsia="Times New Roman" w:hAnsi="Arial" w:cs="Arial"/>
          <w:lang w:val="en-US"/>
        </w:rPr>
        <w:t>:</w:t>
      </w:r>
    </w:p>
    <w:p w14:paraId="06E023E2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Vehicle</w:t>
      </w:r>
      <w:r>
        <w:rPr>
          <w:rFonts w:ascii="Arial" w:eastAsia="Times New Roman" w:hAnsi="Arial" w:cs="Arial"/>
          <w:lang w:val="en-US"/>
        </w:rPr>
        <w:t>: Vehicle1</w:t>
      </w:r>
    </w:p>
    <w:p w14:paraId="5FCD426E" w14:textId="7A2C33AE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Tire replacement</w:t>
      </w:r>
      <w:r>
        <w:rPr>
          <w:rFonts w:ascii="Arial" w:eastAsia="Times New Roman" w:hAnsi="Arial" w:cs="Arial"/>
          <w:lang w:val="en-US"/>
        </w:rPr>
        <w:t xml:space="preserve"> </w:t>
      </w:r>
    </w:p>
    <w:p w14:paraId="607A720A" w14:textId="0D4796C3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price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100</w:t>
      </w:r>
    </w:p>
    <w:p w14:paraId="5475E20B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Mechanic name</w:t>
      </w:r>
      <w:r>
        <w:rPr>
          <w:rFonts w:ascii="Arial" w:eastAsia="Times New Roman" w:hAnsi="Arial" w:cs="Arial"/>
          <w:lang w:val="en-US"/>
        </w:rPr>
        <w:t>: Hans</w:t>
      </w:r>
    </w:p>
    <w:p w14:paraId="496D95DD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status</w:t>
      </w:r>
      <w:r>
        <w:rPr>
          <w:rFonts w:ascii="Arial" w:eastAsia="Times New Roman" w:hAnsi="Arial" w:cs="Arial"/>
          <w:lang w:val="en-US"/>
        </w:rPr>
        <w:t>: Complete</w:t>
      </w:r>
    </w:p>
    <w:p w14:paraId="0E6F7A94" w14:textId="2CAC795E" w:rsidR="008C16D6" w:rsidRDefault="008C16D6" w:rsidP="008C16D6">
      <w:pPr>
        <w:pStyle w:val="ListParagraph"/>
        <w:numPr>
          <w:ilvl w:val="1"/>
          <w:numId w:val="22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Service</w:t>
      </w:r>
      <w:r>
        <w:rPr>
          <w:rFonts w:ascii="Arial" w:eastAsia="Times New Roman" w:hAnsi="Arial" w:cs="Arial"/>
          <w:lang w:val="en-US"/>
        </w:rPr>
        <w:t>5</w:t>
      </w:r>
      <w:r>
        <w:rPr>
          <w:rFonts w:ascii="Arial" w:eastAsia="Times New Roman" w:hAnsi="Arial" w:cs="Arial"/>
          <w:lang w:val="en-US"/>
        </w:rPr>
        <w:t>:</w:t>
      </w:r>
    </w:p>
    <w:p w14:paraId="65BE3B08" w14:textId="77777777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Vehicle</w:t>
      </w:r>
      <w:r>
        <w:rPr>
          <w:rFonts w:ascii="Arial" w:eastAsia="Times New Roman" w:hAnsi="Arial" w:cs="Arial"/>
          <w:lang w:val="en-US"/>
        </w:rPr>
        <w:t>: Vehicle1</w:t>
      </w:r>
    </w:p>
    <w:p w14:paraId="4DEB95BF" w14:textId="6BF76832" w:rsidR="008C16D6" w:rsidRPr="00F66FE1" w:rsidRDefault="008C16D6" w:rsidP="008C16D6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t>Service name</w:t>
      </w:r>
      <w:r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>Tire</w:t>
      </w:r>
      <w:r>
        <w:rPr>
          <w:rFonts w:ascii="Arial" w:eastAsia="Times New Roman" w:hAnsi="Arial" w:cs="Arial"/>
          <w:lang w:val="en-US"/>
        </w:rPr>
        <w:t xml:space="preserve"> </w:t>
      </w:r>
    </w:p>
    <w:p w14:paraId="1DA3656A" w14:textId="77777777" w:rsidR="008C16D6" w:rsidRDefault="008C16D6" w:rsidP="004B625B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8C16D6">
        <w:rPr>
          <w:rFonts w:ascii="Arial" w:eastAsia="Times New Roman" w:hAnsi="Arial" w:cs="Arial"/>
          <w:lang w:val="en-US"/>
        </w:rPr>
        <w:t>Service price: 1</w:t>
      </w:r>
      <w:r>
        <w:rPr>
          <w:rFonts w:ascii="Arial" w:eastAsia="Times New Roman" w:hAnsi="Arial" w:cs="Arial"/>
          <w:lang w:val="en-US"/>
        </w:rPr>
        <w:t>60</w:t>
      </w:r>
    </w:p>
    <w:p w14:paraId="660740E6" w14:textId="081EB8C7" w:rsidR="008C16D6" w:rsidRPr="008C16D6" w:rsidRDefault="008C16D6" w:rsidP="004B625B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8C16D6">
        <w:rPr>
          <w:rFonts w:ascii="Arial" w:eastAsia="Times New Roman" w:hAnsi="Arial" w:cs="Arial"/>
          <w:lang w:val="en-US"/>
        </w:rPr>
        <w:t>Mechanic name: Hans</w:t>
      </w:r>
    </w:p>
    <w:p w14:paraId="278C1229" w14:textId="0616504A" w:rsidR="008C16D6" w:rsidRPr="00D50B24" w:rsidRDefault="008C16D6" w:rsidP="00D50B24">
      <w:pPr>
        <w:pStyle w:val="ListParagraph"/>
        <w:numPr>
          <w:ilvl w:val="2"/>
          <w:numId w:val="22"/>
        </w:numPr>
        <w:rPr>
          <w:rFonts w:ascii="Arial" w:eastAsia="Times New Roman" w:hAnsi="Arial" w:cs="Arial"/>
          <w:lang w:val="en-US"/>
        </w:rPr>
      </w:pPr>
      <w:r w:rsidRPr="00F66FE1">
        <w:rPr>
          <w:rFonts w:ascii="Arial" w:eastAsia="Times New Roman" w:hAnsi="Arial" w:cs="Arial"/>
          <w:lang w:val="en-US"/>
        </w:rPr>
        <w:lastRenderedPageBreak/>
        <w:t>Service status</w:t>
      </w:r>
      <w:r>
        <w:rPr>
          <w:rFonts w:ascii="Arial" w:eastAsia="Times New Roman" w:hAnsi="Arial" w:cs="Arial"/>
          <w:lang w:val="en-US"/>
        </w:rPr>
        <w:t>: Complete</w:t>
      </w:r>
    </w:p>
    <w:p w14:paraId="7B0D3DD3" w14:textId="77777777" w:rsidR="00646BA5" w:rsidRDefault="00646BA5" w:rsidP="00646BA5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67EC018C" w14:textId="70718A39" w:rsidR="00A56F75" w:rsidRDefault="00A56F75" w:rsidP="00A56F75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Receipt</w:t>
      </w:r>
    </w:p>
    <w:p w14:paraId="3E8BDBA8" w14:textId="52D0E35A" w:rsidR="00A56F75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Cashier name</w:t>
      </w:r>
      <w:r w:rsidR="00D50B24">
        <w:rPr>
          <w:rFonts w:ascii="Arial" w:eastAsia="Times New Roman" w:hAnsi="Arial" w:cs="Arial"/>
          <w:lang w:val="en-US"/>
        </w:rPr>
        <w:t>: String</w:t>
      </w:r>
    </w:p>
    <w:p w14:paraId="57CEA54D" w14:textId="015C8765" w:rsidR="003F1BAF" w:rsidRDefault="003F1BAF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Date</w:t>
      </w:r>
      <w:r w:rsidR="00D50B24">
        <w:rPr>
          <w:rFonts w:ascii="Arial" w:eastAsia="Times New Roman" w:hAnsi="Arial" w:cs="Arial"/>
          <w:lang w:val="en-US"/>
        </w:rPr>
        <w:t>: Date</w:t>
      </w:r>
    </w:p>
    <w:p w14:paraId="7D652E5D" w14:textId="4413334E" w:rsidR="00A7378E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Total services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472EDCCD" w14:textId="3EB43FA0" w:rsidR="00A7378E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Taxes</w:t>
      </w:r>
      <w:r w:rsidR="00D50B24">
        <w:rPr>
          <w:rFonts w:ascii="Arial" w:eastAsia="Times New Roman" w:hAnsi="Arial" w:cs="Arial"/>
          <w:lang w:val="en-US"/>
        </w:rPr>
        <w:t>: Float</w:t>
      </w:r>
    </w:p>
    <w:p w14:paraId="5C1BDFE1" w14:textId="55A9744F" w:rsidR="00A7378E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Discount</w:t>
      </w:r>
      <w:r w:rsidR="002712A4">
        <w:rPr>
          <w:rFonts w:ascii="Arial" w:eastAsia="Times New Roman" w:hAnsi="Arial" w:cs="Arial"/>
          <w:lang w:val="en-US"/>
        </w:rPr>
        <w:t xml:space="preserve">: </w:t>
      </w:r>
      <w:r w:rsidR="00D50B24">
        <w:rPr>
          <w:rFonts w:ascii="Arial" w:eastAsia="Times New Roman" w:hAnsi="Arial" w:cs="Arial"/>
          <w:lang w:val="en-US"/>
        </w:rPr>
        <w:t>Float</w:t>
      </w:r>
    </w:p>
    <w:p w14:paraId="074607A2" w14:textId="7B87935E" w:rsidR="00A7378E" w:rsidRDefault="00A7378E" w:rsidP="00646BA5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Total cost</w:t>
      </w:r>
      <w:r w:rsidR="00D50B24">
        <w:rPr>
          <w:rFonts w:ascii="Arial" w:eastAsia="Times New Roman" w:hAnsi="Arial" w:cs="Arial"/>
          <w:lang w:val="en-US"/>
        </w:rPr>
        <w:t>: Integer</w:t>
      </w:r>
    </w:p>
    <w:p w14:paraId="1581464C" w14:textId="42E7B958" w:rsidR="002712A4" w:rsidRDefault="002712A4" w:rsidP="002712A4">
      <w:pPr>
        <w:pStyle w:val="ListParagraph"/>
        <w:numPr>
          <w:ilvl w:val="1"/>
          <w:numId w:val="23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Receipt1:</w:t>
      </w:r>
    </w:p>
    <w:p w14:paraId="36315DA2" w14:textId="77777777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Cashier name: John Smith</w:t>
      </w:r>
    </w:p>
    <w:p w14:paraId="1EE1E174" w14:textId="77777777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Date: March 13, 2022</w:t>
      </w:r>
    </w:p>
    <w:p w14:paraId="5A92E233" w14:textId="77777777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Total services: 5</w:t>
      </w:r>
    </w:p>
    <w:p w14:paraId="4FFCAE2B" w14:textId="77777777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Taxes: 21.5</w:t>
      </w:r>
    </w:p>
    <w:p w14:paraId="2BB29A30" w14:textId="1A0701F4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 xml:space="preserve">Discount: </w:t>
      </w:r>
      <w:r w:rsidR="008C16D6">
        <w:rPr>
          <w:rFonts w:ascii="Arial" w:eastAsia="Times New Roman" w:hAnsi="Arial" w:cs="Arial"/>
          <w:lang w:val="en-US"/>
        </w:rPr>
        <w:t>11.5</w:t>
      </w:r>
    </w:p>
    <w:p w14:paraId="7DD1F2DC" w14:textId="6BD0CF40" w:rsidR="002712A4" w:rsidRPr="002712A4" w:rsidRDefault="002712A4" w:rsidP="002712A4">
      <w:pPr>
        <w:pStyle w:val="ListParagraph"/>
        <w:numPr>
          <w:ilvl w:val="2"/>
          <w:numId w:val="23"/>
        </w:numPr>
        <w:rPr>
          <w:rFonts w:ascii="Arial" w:eastAsia="Times New Roman" w:hAnsi="Arial" w:cs="Arial"/>
          <w:lang w:val="en-US"/>
        </w:rPr>
      </w:pPr>
      <w:r w:rsidRPr="002712A4">
        <w:rPr>
          <w:rFonts w:ascii="Arial" w:eastAsia="Times New Roman" w:hAnsi="Arial" w:cs="Arial"/>
          <w:lang w:val="en-US"/>
        </w:rPr>
        <w:t>Total cost</w:t>
      </w:r>
      <w:r w:rsidR="008C16D6">
        <w:rPr>
          <w:rFonts w:ascii="Arial" w:eastAsia="Times New Roman" w:hAnsi="Arial" w:cs="Arial"/>
          <w:lang w:val="en-US"/>
        </w:rPr>
        <w:t>: 440</w:t>
      </w:r>
    </w:p>
    <w:p w14:paraId="4EBE4E05" w14:textId="77777777" w:rsidR="002712A4" w:rsidRPr="008C16D6" w:rsidRDefault="002712A4" w:rsidP="008C16D6">
      <w:pPr>
        <w:ind w:left="2160"/>
        <w:rPr>
          <w:rFonts w:ascii="Arial" w:eastAsia="Times New Roman" w:hAnsi="Arial" w:cs="Arial"/>
          <w:lang w:val="en-US"/>
        </w:rPr>
      </w:pPr>
    </w:p>
    <w:p w14:paraId="6733CB92" w14:textId="49159C7F" w:rsidR="00A7378E" w:rsidRDefault="00A7378E" w:rsidP="00A7378E">
      <w:pPr>
        <w:pStyle w:val="ListParagraph"/>
        <w:ind w:left="1080"/>
        <w:rPr>
          <w:rFonts w:ascii="Arial" w:eastAsia="Times New Roman" w:hAnsi="Arial" w:cs="Arial"/>
          <w:lang w:val="en-US"/>
        </w:rPr>
      </w:pPr>
    </w:p>
    <w:p w14:paraId="72BB25A5" w14:textId="0EBF779D" w:rsidR="00D50B24" w:rsidRDefault="00D50B24" w:rsidP="00180328">
      <w:pPr>
        <w:rPr>
          <w:rFonts w:ascii="Arial" w:eastAsia="Times New Roman" w:hAnsi="Arial" w:cs="Arial"/>
          <w:lang w:val="en-US"/>
        </w:rPr>
      </w:pPr>
    </w:p>
    <w:p w14:paraId="625C8A57" w14:textId="77777777" w:rsidR="00D50B24" w:rsidRDefault="00D50B24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1DB047CE" w14:textId="74C699E5" w:rsidR="00A7378E" w:rsidRDefault="00D50B24" w:rsidP="00180328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UML class diagrams:</w:t>
      </w:r>
    </w:p>
    <w:tbl>
      <w:tblPr>
        <w:tblStyle w:val="TableGrid"/>
        <w:tblpPr w:leftFromText="180" w:rightFromText="180" w:vertAnchor="page" w:horzAnchor="margin" w:tblpY="2575"/>
        <w:tblW w:w="0" w:type="auto"/>
        <w:tblLook w:val="04A0" w:firstRow="1" w:lastRow="0" w:firstColumn="1" w:lastColumn="0" w:noHBand="0" w:noVBand="1"/>
      </w:tblPr>
      <w:tblGrid>
        <w:gridCol w:w="4465"/>
      </w:tblGrid>
      <w:tr w:rsidR="00D50B24" w14:paraId="23A6FDCE" w14:textId="77777777" w:rsidTr="005451B7">
        <w:trPr>
          <w:trHeight w:val="737"/>
        </w:trPr>
        <w:tc>
          <w:tcPr>
            <w:tcW w:w="4465" w:type="dxa"/>
          </w:tcPr>
          <w:p w14:paraId="7069A7EF" w14:textId="77777777" w:rsidR="005451B7" w:rsidRDefault="005451B7" w:rsidP="005451B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18983E9E" w14:textId="1E710215" w:rsidR="00D50B24" w:rsidRPr="00D50B24" w:rsidRDefault="00D50B24" w:rsidP="005451B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D50B24">
              <w:rPr>
                <w:rFonts w:ascii="Arial" w:eastAsia="Times New Roman" w:hAnsi="Arial" w:cs="Arial"/>
                <w:b/>
                <w:bCs/>
                <w:lang w:val="en-US"/>
              </w:rPr>
              <w:t>Person</w:t>
            </w:r>
          </w:p>
        </w:tc>
      </w:tr>
      <w:tr w:rsidR="00D50B24" w14:paraId="7D9DC54A" w14:textId="77777777" w:rsidTr="005451B7">
        <w:trPr>
          <w:trHeight w:val="3273"/>
        </w:trPr>
        <w:tc>
          <w:tcPr>
            <w:tcW w:w="4465" w:type="dxa"/>
          </w:tcPr>
          <w:p w14:paraId="7228DF9B" w14:textId="77777777" w:rsidR="00D50B24" w:rsidRDefault="00D50B24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7FF1B834" w14:textId="1ECD8CF9" w:rsidR="00D50B24" w:rsidRDefault="00D50B24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>firstName: String</w:t>
            </w:r>
          </w:p>
          <w:p w14:paraId="4EA5DD16" w14:textId="77777777" w:rsidR="005451B7" w:rsidRPr="00D50B24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7734A5A3" w14:textId="4C1F6A69" w:rsidR="00D50B24" w:rsidRDefault="00D50B24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>lastName: String</w:t>
            </w:r>
          </w:p>
          <w:p w14:paraId="6C421AAE" w14:textId="77777777" w:rsidR="005451B7" w:rsidRPr="00D50B24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39C35D12" w14:textId="3F066B90" w:rsidR="00D50B24" w:rsidRDefault="00D50B24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>gender: ENUM</w:t>
            </w:r>
          </w:p>
          <w:p w14:paraId="745951F2" w14:textId="77777777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5ADD78A8" w14:textId="21A99A91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phoneNumbr: String</w:t>
            </w:r>
          </w:p>
          <w:p w14:paraId="029B64A7" w14:textId="77777777" w:rsidR="005451B7" w:rsidRPr="00D50B24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58638979" w14:textId="16D642F3" w:rsidR="00D50B24" w:rsidRDefault="00D50B24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>dateOfBirth: Date</w:t>
            </w:r>
          </w:p>
        </w:tc>
      </w:tr>
      <w:tr w:rsidR="005451B7" w14:paraId="59BE27CD" w14:textId="77777777" w:rsidTr="005451B7">
        <w:trPr>
          <w:trHeight w:val="3273"/>
        </w:trPr>
        <w:tc>
          <w:tcPr>
            <w:tcW w:w="4465" w:type="dxa"/>
          </w:tcPr>
          <w:p w14:paraId="63B63779" w14:textId="77777777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7D3D45F4" w14:textId="1BBD1B98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getFirstName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):String</w:t>
            </w:r>
          </w:p>
          <w:p w14:paraId="40D85BE7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32B19E66" w14:textId="474A83E9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setFirstName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firstName:String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207B85B0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6316732A" w14:textId="3DC4690F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getLastName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):String</w:t>
            </w:r>
          </w:p>
          <w:p w14:paraId="32FF402A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6F4CF05D" w14:textId="054D4B53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setLastName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lastName:String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014F6E3F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75AE2561" w14:textId="5F45181D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setGender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gender:Gender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78BAF756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648CCD8B" w14:textId="77777777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getGender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):ENUM</w:t>
            </w:r>
          </w:p>
          <w:p w14:paraId="5487C0EE" w14:textId="77777777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7FE1AEED" w14:textId="38D600A5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</w:t>
            </w:r>
            <w:r>
              <w:rPr>
                <w:rFonts w:ascii="Arial" w:eastAsia="Times New Roman" w:hAnsi="Arial" w:cs="Arial"/>
                <w:lang w:val="en-US"/>
              </w:rPr>
              <w:t>PhoneNumber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):String</w:t>
            </w:r>
          </w:p>
          <w:p w14:paraId="1000B4C2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0623374B" w14:textId="1C20FC74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PhoneNumbr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phoneNumber</w:t>
            </w:r>
            <w:r w:rsidRPr="005451B7">
              <w:rPr>
                <w:rFonts w:ascii="Arial" w:eastAsia="Times New Roman" w:hAnsi="Arial" w:cs="Arial"/>
                <w:lang w:val="en-US"/>
              </w:rPr>
              <w:t>:String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881C116" w14:textId="77777777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2C7EAB79" w14:textId="38A2D56C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</w:t>
            </w:r>
            <w:r>
              <w:rPr>
                <w:rFonts w:ascii="Arial" w:eastAsia="Times New Roman" w:hAnsi="Arial" w:cs="Arial"/>
                <w:lang w:val="en-US"/>
              </w:rPr>
              <w:t>DateOfBirth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</w:p>
          <w:p w14:paraId="1284FD0D" w14:textId="77777777" w:rsidR="005451B7" w:rsidRP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12ECA920" w14:textId="032911AF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DateOfBirth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d</w:t>
            </w:r>
            <w:r>
              <w:rPr>
                <w:rFonts w:ascii="Arial" w:eastAsia="Times New Roman" w:hAnsi="Arial" w:cs="Arial"/>
                <w:lang w:val="en-US"/>
              </w:rPr>
              <w:t>ateOfBirth</w:t>
            </w:r>
            <w:r w:rsidRPr="005451B7">
              <w:rPr>
                <w:rFonts w:ascii="Arial" w:eastAsia="Times New Roman" w:hAnsi="Arial" w:cs="Arial"/>
                <w:lang w:val="en-US"/>
              </w:rPr>
              <w:t>:String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2A196D31" w14:textId="77777777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  <w:p w14:paraId="1662720D" w14:textId="08B64BD4" w:rsidR="005451B7" w:rsidRDefault="005451B7" w:rsidP="005451B7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120"/>
        <w:tblW w:w="0" w:type="auto"/>
        <w:tblLook w:val="04A0" w:firstRow="1" w:lastRow="0" w:firstColumn="1" w:lastColumn="0" w:noHBand="0" w:noVBand="1"/>
      </w:tblPr>
      <w:tblGrid>
        <w:gridCol w:w="3988"/>
      </w:tblGrid>
      <w:tr w:rsidR="005451B7" w14:paraId="435B0E49" w14:textId="77777777" w:rsidTr="00000C98">
        <w:trPr>
          <w:trHeight w:val="960"/>
        </w:trPr>
        <w:tc>
          <w:tcPr>
            <w:tcW w:w="3988" w:type="dxa"/>
          </w:tcPr>
          <w:p w14:paraId="478CD832" w14:textId="77777777" w:rsidR="005511EC" w:rsidRDefault="005511EC" w:rsidP="00000C98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14ACC700" w14:textId="3FFC27BA" w:rsidR="005451B7" w:rsidRPr="005451B7" w:rsidRDefault="005451B7" w:rsidP="00000C98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5451B7">
              <w:rPr>
                <w:rFonts w:ascii="Arial" w:eastAsia="Times New Roman" w:hAnsi="Arial" w:cs="Arial"/>
                <w:b/>
                <w:bCs/>
                <w:lang w:val="en-US"/>
              </w:rPr>
              <w:t>Gender</w:t>
            </w:r>
          </w:p>
        </w:tc>
      </w:tr>
      <w:tr w:rsidR="005451B7" w14:paraId="0935B399" w14:textId="77777777" w:rsidTr="00000C98">
        <w:trPr>
          <w:trHeight w:val="1588"/>
        </w:trPr>
        <w:tc>
          <w:tcPr>
            <w:tcW w:w="3988" w:type="dxa"/>
          </w:tcPr>
          <w:p w14:paraId="1B77F1BE" w14:textId="77777777" w:rsidR="005451B7" w:rsidRDefault="005451B7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3B896F17" w14:textId="77777777" w:rsidR="005511EC" w:rsidRDefault="005511EC" w:rsidP="00000C9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male=1</w:t>
            </w:r>
          </w:p>
          <w:p w14:paraId="173FE4B5" w14:textId="6EB68A6A" w:rsidR="005511EC" w:rsidRDefault="005511EC" w:rsidP="00000C9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female=2</w:t>
            </w:r>
          </w:p>
        </w:tc>
      </w:tr>
    </w:tbl>
    <w:p w14:paraId="020ACA00" w14:textId="42275DB7" w:rsidR="00D50B24" w:rsidRDefault="00D50B24" w:rsidP="00180328">
      <w:pPr>
        <w:rPr>
          <w:rFonts w:ascii="Arial" w:eastAsia="Times New Roman" w:hAnsi="Arial" w:cs="Arial"/>
          <w:lang w:val="en-US"/>
        </w:rPr>
      </w:pPr>
    </w:p>
    <w:p w14:paraId="7B42FF0F" w14:textId="543FE187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31BBD448" w14:textId="0DCB98A3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6AB6DD2" w14:textId="09A0EB82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7D778203" w14:textId="6CC3983C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26B42C69" w14:textId="6918804C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6BFEE0BD" w14:textId="2C00998A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2E0F05BF" w14:textId="115C3639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1998E746" w14:textId="19ED359C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3C2E5898" w14:textId="59099E87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61137CAE" w14:textId="43A2FEAB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F10CFB2" w14:textId="22FCB6E2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400C010" w14:textId="3BD4F5FD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73EDAC05" w14:textId="7FED3619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4A4147B4" w14:textId="4568B083" w:rsid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C486F8C" w14:textId="61EC4585" w:rsid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7C0891B1" w14:textId="77777777" w:rsidR="005511EC" w:rsidRPr="005511EC" w:rsidRDefault="005511EC" w:rsidP="005511EC">
      <w:pPr>
        <w:tabs>
          <w:tab w:val="left" w:pos="1144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p w14:paraId="4033DC3A" w14:textId="66D09612" w:rsidR="005511EC" w:rsidRDefault="005511EC" w:rsidP="005511EC">
      <w:pPr>
        <w:tabs>
          <w:tab w:val="left" w:pos="1144"/>
        </w:tabs>
        <w:rPr>
          <w:rFonts w:ascii="Arial" w:eastAsia="Times New Roman" w:hAnsi="Arial" w:cs="Arial"/>
          <w:lang w:val="en-US"/>
        </w:rPr>
      </w:pPr>
    </w:p>
    <w:p w14:paraId="6B1A1D1C" w14:textId="77777777" w:rsidR="005511EC" w:rsidRDefault="005511EC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Y="2013"/>
        <w:tblW w:w="0" w:type="auto"/>
        <w:tblLook w:val="04A0" w:firstRow="1" w:lastRow="0" w:firstColumn="1" w:lastColumn="0" w:noHBand="0" w:noVBand="1"/>
      </w:tblPr>
      <w:tblGrid>
        <w:gridCol w:w="4545"/>
      </w:tblGrid>
      <w:tr w:rsidR="005511EC" w14:paraId="126B82A2" w14:textId="77777777" w:rsidTr="005511EC">
        <w:trPr>
          <w:trHeight w:val="737"/>
        </w:trPr>
        <w:tc>
          <w:tcPr>
            <w:tcW w:w="4465" w:type="dxa"/>
          </w:tcPr>
          <w:p w14:paraId="538F317F" w14:textId="77777777" w:rsidR="005511EC" w:rsidRDefault="005511EC" w:rsidP="005511E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376AAC94" w14:textId="0031C956" w:rsidR="005511EC" w:rsidRPr="00D50B24" w:rsidRDefault="005511EC" w:rsidP="005511E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Customer</w:t>
            </w:r>
          </w:p>
        </w:tc>
      </w:tr>
      <w:tr w:rsidR="005511EC" w14:paraId="7749D80E" w14:textId="77777777" w:rsidTr="00DC4660">
        <w:trPr>
          <w:trHeight w:val="2209"/>
        </w:trPr>
        <w:tc>
          <w:tcPr>
            <w:tcW w:w="4465" w:type="dxa"/>
          </w:tcPr>
          <w:p w14:paraId="417F44A9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33B66E6F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4C4FCE3B" w14:textId="2409DD3E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5511EC">
              <w:rPr>
                <w:rFonts w:ascii="Arial" w:eastAsia="Times New Roman" w:hAnsi="Arial" w:cs="Arial"/>
                <w:lang w:val="en-US"/>
              </w:rPr>
              <w:t>mailAddress</w:t>
            </w:r>
            <w:proofErr w:type="spellEnd"/>
            <w:r w:rsidRPr="005511EC">
              <w:rPr>
                <w:rFonts w:ascii="Arial" w:eastAsia="Times New Roman" w:hAnsi="Arial" w:cs="Arial"/>
                <w:lang w:val="en-US"/>
              </w:rPr>
              <w:t>: String</w:t>
            </w:r>
          </w:p>
          <w:p w14:paraId="03D78F91" w14:textId="77777777" w:rsidR="005511EC" w:rsidRP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30B6FE63" w14:textId="38B04FA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b</w:t>
            </w:r>
            <w:r w:rsidRPr="005511EC">
              <w:rPr>
                <w:rFonts w:ascii="Arial" w:eastAsia="Times New Roman" w:hAnsi="Arial" w:cs="Arial"/>
                <w:lang w:val="en-US"/>
              </w:rPr>
              <w:t>illingAddress</w:t>
            </w:r>
            <w:proofErr w:type="spellEnd"/>
            <w:r w:rsidRPr="005511EC">
              <w:rPr>
                <w:rFonts w:ascii="Arial" w:eastAsia="Times New Roman" w:hAnsi="Arial" w:cs="Arial"/>
                <w:lang w:val="en-US"/>
              </w:rPr>
              <w:t>: String</w:t>
            </w:r>
          </w:p>
        </w:tc>
      </w:tr>
      <w:tr w:rsidR="005511EC" w14:paraId="10CF413C" w14:textId="77777777" w:rsidTr="00DC4660">
        <w:trPr>
          <w:trHeight w:val="3113"/>
        </w:trPr>
        <w:tc>
          <w:tcPr>
            <w:tcW w:w="4465" w:type="dxa"/>
          </w:tcPr>
          <w:p w14:paraId="66F284D9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0A390C97" w14:textId="49A4B19B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4969C8C1" w14:textId="55410BA6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</w:t>
            </w:r>
            <w:r>
              <w:rPr>
                <w:rFonts w:ascii="Arial" w:eastAsia="Times New Roman" w:hAnsi="Arial" w:cs="Arial"/>
                <w:lang w:val="en-US"/>
              </w:rPr>
              <w:t>EmailAddress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):String</w:t>
            </w:r>
          </w:p>
          <w:p w14:paraId="7A4768B4" w14:textId="77777777" w:rsidR="005511EC" w:rsidRPr="005451B7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2088C45E" w14:textId="45E96CFA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EmailAddress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e</w:t>
            </w:r>
            <w:r>
              <w:rPr>
                <w:rFonts w:ascii="Arial" w:eastAsia="Times New Roman" w:hAnsi="Arial" w:cs="Arial"/>
                <w:lang w:val="en-US"/>
              </w:rPr>
              <w:t>mailAddress</w:t>
            </w:r>
            <w:r w:rsidRPr="005451B7">
              <w:rPr>
                <w:rFonts w:ascii="Arial" w:eastAsia="Times New Roman" w:hAnsi="Arial" w:cs="Arial"/>
                <w:lang w:val="en-US"/>
              </w:rPr>
              <w:t>:String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4E3E5C5A" w14:textId="5E72432B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5355A227" w14:textId="6FF7D69A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tBilling</w:t>
            </w:r>
            <w:r>
              <w:rPr>
                <w:rFonts w:ascii="Arial" w:eastAsia="Times New Roman" w:hAnsi="Arial" w:cs="Arial"/>
                <w:lang w:val="en-US"/>
              </w:rPr>
              <w:t>Address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):String</w:t>
            </w:r>
          </w:p>
          <w:p w14:paraId="173A91DB" w14:textId="77777777" w:rsidR="00DC4660" w:rsidRPr="005451B7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3CFA3050" w14:textId="717A2C59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tBilling</w:t>
            </w:r>
            <w:r>
              <w:rPr>
                <w:rFonts w:ascii="Arial" w:eastAsia="Times New Roman" w:hAnsi="Arial" w:cs="Arial"/>
                <w:lang w:val="en-US"/>
              </w:rPr>
              <w:t>Address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billing</w:t>
            </w:r>
            <w:r>
              <w:rPr>
                <w:rFonts w:ascii="Arial" w:eastAsia="Times New Roman" w:hAnsi="Arial" w:cs="Arial"/>
                <w:lang w:val="en-US"/>
              </w:rPr>
              <w:t>Address</w:t>
            </w:r>
            <w:r w:rsidRPr="005451B7">
              <w:rPr>
                <w:rFonts w:ascii="Arial" w:eastAsia="Times New Roman" w:hAnsi="Arial" w:cs="Arial"/>
                <w:lang w:val="en-US"/>
              </w:rPr>
              <w:t>:String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651C37EA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2C9D280F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24169141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5C7DF298" w14:textId="215FEFEF" w:rsidR="005511EC" w:rsidRDefault="005511EC" w:rsidP="005511EC">
      <w:pPr>
        <w:tabs>
          <w:tab w:val="left" w:pos="1144"/>
        </w:tabs>
        <w:rPr>
          <w:rFonts w:ascii="Arial" w:eastAsia="Times New Roman" w:hAnsi="Arial" w:cs="Arial"/>
          <w:lang w:val="en-US"/>
        </w:rPr>
      </w:pPr>
    </w:p>
    <w:p w14:paraId="78845B1E" w14:textId="08A8900D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45AB09D4" w14:textId="4DA4F251" w:rsidR="005511EC" w:rsidRP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4BF0E145" w14:textId="72FEF7B8" w:rsidR="005511EC" w:rsidRDefault="005511EC" w:rsidP="005511EC">
      <w:pPr>
        <w:rPr>
          <w:rFonts w:ascii="Arial" w:eastAsia="Times New Roman" w:hAnsi="Arial" w:cs="Arial"/>
          <w:lang w:val="en-US"/>
        </w:rPr>
      </w:pPr>
    </w:p>
    <w:p w14:paraId="57C18055" w14:textId="77777777" w:rsidR="005511EC" w:rsidRPr="005511EC" w:rsidRDefault="005511EC" w:rsidP="005511EC">
      <w:pPr>
        <w:tabs>
          <w:tab w:val="left" w:pos="178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tbl>
      <w:tblPr>
        <w:tblStyle w:val="TableGrid"/>
        <w:tblpPr w:leftFromText="180" w:rightFromText="180" w:vertAnchor="text" w:horzAnchor="page" w:tblpX="6525" w:tblpY="251"/>
        <w:tblW w:w="0" w:type="auto"/>
        <w:tblLook w:val="04A0" w:firstRow="1" w:lastRow="0" w:firstColumn="1" w:lastColumn="0" w:noHBand="0" w:noVBand="1"/>
      </w:tblPr>
      <w:tblGrid>
        <w:gridCol w:w="4673"/>
      </w:tblGrid>
      <w:tr w:rsidR="005511EC" w14:paraId="41B00945" w14:textId="77777777" w:rsidTr="005511EC">
        <w:trPr>
          <w:trHeight w:val="960"/>
        </w:trPr>
        <w:tc>
          <w:tcPr>
            <w:tcW w:w="4673" w:type="dxa"/>
          </w:tcPr>
          <w:p w14:paraId="356521BC" w14:textId="77777777" w:rsidR="005511EC" w:rsidRPr="005511EC" w:rsidRDefault="005511EC" w:rsidP="005511E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03CBEF82" w14:textId="064EBF91" w:rsidR="005511EC" w:rsidRPr="005511EC" w:rsidRDefault="005511EC" w:rsidP="005511E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 w:rsidRPr="005511EC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Customer1: Customer</w:t>
            </w:r>
          </w:p>
        </w:tc>
      </w:tr>
      <w:tr w:rsidR="005511EC" w14:paraId="1FAA16EC" w14:textId="77777777" w:rsidTr="005511EC">
        <w:trPr>
          <w:trHeight w:val="3970"/>
        </w:trPr>
        <w:tc>
          <w:tcPr>
            <w:tcW w:w="4673" w:type="dxa"/>
          </w:tcPr>
          <w:p w14:paraId="19607B01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1AE834FE" w14:textId="2EAFF794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 xml:space="preserve">firstName: </w:t>
            </w:r>
            <w:r>
              <w:rPr>
                <w:rFonts w:ascii="Arial" w:eastAsia="Times New Roman" w:hAnsi="Arial" w:cs="Arial"/>
                <w:lang w:val="en-US"/>
              </w:rPr>
              <w:t>“James”</w:t>
            </w:r>
          </w:p>
          <w:p w14:paraId="5945B90E" w14:textId="77777777" w:rsidR="005511EC" w:rsidRPr="00D50B24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62D9448C" w14:textId="4DCD4A39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 xml:space="preserve">lastName: </w:t>
            </w:r>
            <w:r>
              <w:rPr>
                <w:rFonts w:ascii="Arial" w:eastAsia="Times New Roman" w:hAnsi="Arial" w:cs="Arial"/>
                <w:lang w:val="en-US"/>
              </w:rPr>
              <w:t>“W. Jones”</w:t>
            </w:r>
          </w:p>
          <w:p w14:paraId="44278F5E" w14:textId="77777777" w:rsidR="005511EC" w:rsidRPr="00D50B24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3CB3E131" w14:textId="433283DA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 xml:space="preserve">gender: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Gender.Male</w:t>
            </w:r>
            <w:proofErr w:type="spellEnd"/>
          </w:p>
          <w:p w14:paraId="5BD2D8AF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42CFA125" w14:textId="6728D56F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phoneNumbr: </w:t>
            </w:r>
            <w:r w:rsidRPr="003F1BAF">
              <w:rPr>
                <w:rFonts w:ascii="Arial" w:eastAsia="Times New Roman" w:hAnsi="Arial" w:cs="Arial"/>
                <w:lang w:val="en-US"/>
              </w:rPr>
              <w:t>816-897-9862</w:t>
            </w:r>
          </w:p>
          <w:p w14:paraId="3265CDAD" w14:textId="77777777" w:rsidR="005511EC" w:rsidRPr="00D50B24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06903966" w14:textId="036B3210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r w:rsidRPr="00D50B24">
              <w:rPr>
                <w:rFonts w:ascii="Arial" w:eastAsia="Times New Roman" w:hAnsi="Arial" w:cs="Arial"/>
                <w:lang w:val="en-US"/>
              </w:rPr>
              <w:t xml:space="preserve">dateOfBirth: </w:t>
            </w:r>
            <w:r>
              <w:rPr>
                <w:rFonts w:ascii="Arial" w:eastAsia="Times New Roman" w:hAnsi="Arial" w:cs="Arial"/>
                <w:lang w:val="en-US"/>
              </w:rPr>
              <w:t>[1996-6-6]</w:t>
            </w:r>
          </w:p>
          <w:p w14:paraId="65F69F79" w14:textId="77777777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4150BF3F" w14:textId="38705F4B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5511EC">
              <w:rPr>
                <w:rFonts w:ascii="Arial" w:eastAsia="Times New Roman" w:hAnsi="Arial" w:cs="Arial"/>
                <w:lang w:val="en-US"/>
              </w:rPr>
              <w:t>mailAddress</w:t>
            </w:r>
            <w:proofErr w:type="spellEnd"/>
            <w:r w:rsidRPr="005511E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>
              <w:rPr>
                <w:rFonts w:ascii="Arial" w:eastAsia="Times New Roman" w:hAnsi="Arial" w:cs="Arial"/>
                <w:lang w:val="en-US"/>
              </w:rPr>
              <w:t>Jamesjones@gmail.com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51C5A901" w14:textId="77777777" w:rsidR="005511EC" w:rsidRP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</w:p>
          <w:p w14:paraId="44698898" w14:textId="5A8E6973" w:rsidR="005511EC" w:rsidRDefault="005511EC" w:rsidP="005511E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b</w:t>
            </w:r>
            <w:r w:rsidRPr="005511EC">
              <w:rPr>
                <w:rFonts w:ascii="Arial" w:eastAsia="Times New Roman" w:hAnsi="Arial" w:cs="Arial"/>
                <w:lang w:val="en-US"/>
              </w:rPr>
              <w:t>illingAddress</w:t>
            </w:r>
            <w:proofErr w:type="spellEnd"/>
            <w:r w:rsidRPr="005511E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“Dubai”</w:t>
            </w:r>
          </w:p>
        </w:tc>
      </w:tr>
    </w:tbl>
    <w:p w14:paraId="3A723E03" w14:textId="32D55356" w:rsidR="005511EC" w:rsidRDefault="005511EC" w:rsidP="005511EC">
      <w:pPr>
        <w:tabs>
          <w:tab w:val="left" w:pos="1782"/>
        </w:tabs>
        <w:rPr>
          <w:rFonts w:ascii="Arial" w:eastAsia="Times New Roman" w:hAnsi="Arial" w:cs="Arial"/>
          <w:lang w:val="en-US"/>
        </w:rPr>
      </w:pPr>
    </w:p>
    <w:p w14:paraId="3CEAD10D" w14:textId="77777777" w:rsidR="005511EC" w:rsidRDefault="005511EC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5E9C722F" w14:textId="3688EEC7" w:rsidR="005511EC" w:rsidRDefault="005511EC" w:rsidP="005511EC">
      <w:pPr>
        <w:tabs>
          <w:tab w:val="left" w:pos="1782"/>
        </w:tabs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page" w:horzAnchor="margin" w:tblpY="1856"/>
        <w:tblW w:w="0" w:type="auto"/>
        <w:tblLook w:val="04A0" w:firstRow="1" w:lastRow="0" w:firstColumn="1" w:lastColumn="0" w:noHBand="0" w:noVBand="1"/>
      </w:tblPr>
      <w:tblGrid>
        <w:gridCol w:w="5866"/>
      </w:tblGrid>
      <w:tr w:rsidR="00000C98" w14:paraId="488D9B9D" w14:textId="77777777" w:rsidTr="00000C98">
        <w:trPr>
          <w:trHeight w:val="737"/>
        </w:trPr>
        <w:tc>
          <w:tcPr>
            <w:tcW w:w="5866" w:type="dxa"/>
          </w:tcPr>
          <w:p w14:paraId="6B7A42E0" w14:textId="77777777" w:rsidR="00000C98" w:rsidRDefault="00000C98" w:rsidP="00000C98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4C648D4D" w14:textId="77777777" w:rsidR="00000C98" w:rsidRPr="00D50B24" w:rsidRDefault="00000C98" w:rsidP="00000C98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Cashier</w:t>
            </w:r>
          </w:p>
        </w:tc>
      </w:tr>
      <w:tr w:rsidR="00000C98" w14:paraId="7B87AE31" w14:textId="77777777" w:rsidTr="00DC4660">
        <w:trPr>
          <w:trHeight w:val="2506"/>
        </w:trPr>
        <w:tc>
          <w:tcPr>
            <w:tcW w:w="5866" w:type="dxa"/>
          </w:tcPr>
          <w:p w14:paraId="7B97AB4D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0E9B22F1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70983344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mployeeID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Integer</w:t>
            </w:r>
          </w:p>
          <w:p w14:paraId="19F3AEFE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348D0058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r</w:t>
            </w:r>
            <w:r w:rsidRPr="00000C98">
              <w:rPr>
                <w:rFonts w:ascii="Arial" w:eastAsia="Times New Roman" w:hAnsi="Arial" w:cs="Arial"/>
                <w:lang w:val="en-US"/>
              </w:rPr>
              <w:t>egister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Integer</w:t>
            </w:r>
          </w:p>
          <w:p w14:paraId="2053010B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2B5BCB01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000C98">
              <w:rPr>
                <w:rFonts w:ascii="Arial" w:eastAsia="Times New Roman" w:hAnsi="Arial" w:cs="Arial"/>
                <w:lang w:val="en-US"/>
              </w:rPr>
              <w:t>anager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String</w:t>
            </w:r>
          </w:p>
        </w:tc>
      </w:tr>
      <w:tr w:rsidR="00000C98" w14:paraId="4B05FA2A" w14:textId="77777777" w:rsidTr="00000C98">
        <w:trPr>
          <w:trHeight w:val="3273"/>
        </w:trPr>
        <w:tc>
          <w:tcPr>
            <w:tcW w:w="5866" w:type="dxa"/>
          </w:tcPr>
          <w:p w14:paraId="1F327CEC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16D24419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1B8B42F5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tEmployeeIdNumber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48947C9B" w14:textId="77777777" w:rsidR="00000C98" w:rsidRPr="005451B7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037D2AB7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EmployeeIdNumber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employeeIdNumber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73DC713D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6AF12B4A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tR</w:t>
            </w:r>
            <w:r w:rsidRPr="00000C98">
              <w:rPr>
                <w:rFonts w:ascii="Arial" w:eastAsia="Times New Roman" w:hAnsi="Arial" w:cs="Arial"/>
                <w:lang w:val="en-US"/>
              </w:rPr>
              <w:t>egister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 xml:space="preserve"> (</w:t>
            </w:r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gramEnd"/>
          </w:p>
          <w:p w14:paraId="4116B915" w14:textId="77777777" w:rsidR="00000C98" w:rsidRPr="005451B7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1FC73691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R</w:t>
            </w:r>
            <w:r w:rsidRPr="00000C98">
              <w:rPr>
                <w:rFonts w:ascii="Arial" w:eastAsia="Times New Roman" w:hAnsi="Arial" w:cs="Arial"/>
                <w:lang w:val="en-US"/>
              </w:rPr>
              <w:t>egister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r</w:t>
            </w:r>
            <w:r w:rsidRPr="00000C98">
              <w:rPr>
                <w:rFonts w:ascii="Arial" w:eastAsia="Times New Roman" w:hAnsi="Arial" w:cs="Arial"/>
                <w:lang w:val="en-US"/>
              </w:rPr>
              <w:t>egister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8852DA5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6834EC07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get</w:t>
            </w:r>
            <w:r>
              <w:rPr>
                <w:rFonts w:ascii="Arial" w:eastAsia="Times New Roman" w:hAnsi="Arial" w:cs="Arial"/>
                <w:lang w:val="en-US"/>
              </w:rPr>
              <w:t>ManagerName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):String</w:t>
            </w:r>
          </w:p>
          <w:p w14:paraId="514FC79F" w14:textId="77777777" w:rsidR="00000C98" w:rsidRPr="005451B7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7CA9FAFF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ManagerName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lang w:val="en-US"/>
              </w:rPr>
              <w:t>ManagerName</w:t>
            </w:r>
            <w:r w:rsidRPr="005451B7">
              <w:rPr>
                <w:rFonts w:ascii="Arial" w:eastAsia="Times New Roman" w:hAnsi="Arial" w:cs="Arial"/>
                <w:lang w:val="en-US"/>
              </w:rPr>
              <w:t>:String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200EF97B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7985AC70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18352CD7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3E3D0A3B" w14:textId="46BE4D47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0DA78073" w14:textId="6DF78594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4BCC7BBF" w14:textId="7EB42753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0558C4B" w14:textId="4CF3FDE0" w:rsidR="00000C98" w:rsidRDefault="00000C98" w:rsidP="00000C98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page" w:tblpX="7811" w:tblpY="2190"/>
        <w:tblW w:w="0" w:type="auto"/>
        <w:tblLook w:val="04A0" w:firstRow="1" w:lastRow="0" w:firstColumn="1" w:lastColumn="0" w:noHBand="0" w:noVBand="1"/>
      </w:tblPr>
      <w:tblGrid>
        <w:gridCol w:w="3573"/>
      </w:tblGrid>
      <w:tr w:rsidR="00000C98" w14:paraId="56905218" w14:textId="77777777" w:rsidTr="00000C98">
        <w:trPr>
          <w:trHeight w:val="843"/>
        </w:trPr>
        <w:tc>
          <w:tcPr>
            <w:tcW w:w="3573" w:type="dxa"/>
          </w:tcPr>
          <w:p w14:paraId="668CB73B" w14:textId="77777777" w:rsidR="00000C98" w:rsidRPr="00DC4660" w:rsidRDefault="00000C98" w:rsidP="00000C98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7C5EA942" w14:textId="200B24BA" w:rsidR="00000C98" w:rsidRPr="00DC4660" w:rsidRDefault="00000C98" w:rsidP="00000C98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Cashier1: Cashier</w:t>
            </w:r>
          </w:p>
        </w:tc>
      </w:tr>
      <w:tr w:rsidR="00000C98" w14:paraId="1537F0B9" w14:textId="77777777" w:rsidTr="00000C98">
        <w:trPr>
          <w:trHeight w:val="3534"/>
        </w:trPr>
        <w:tc>
          <w:tcPr>
            <w:tcW w:w="3573" w:type="dxa"/>
          </w:tcPr>
          <w:p w14:paraId="2A0739C8" w14:textId="77777777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4AFAC445" w14:textId="7DEB5888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irstName: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000C98">
              <w:rPr>
                <w:rFonts w:ascii="Arial" w:eastAsia="Times New Roman" w:hAnsi="Arial" w:cs="Arial"/>
                <w:lang w:val="en-US"/>
              </w:rPr>
              <w:t>John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2EFFD74E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114878EA" w14:textId="79E172B2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l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astName: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000C98">
              <w:rPr>
                <w:rFonts w:ascii="Arial" w:eastAsia="Times New Roman" w:hAnsi="Arial" w:cs="Arial"/>
                <w:lang w:val="en-US"/>
              </w:rPr>
              <w:t>Smith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455A2BF5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2453676D" w14:textId="46F58659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g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ender: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Gender.</w:t>
            </w:r>
            <w:r w:rsidRPr="00000C98">
              <w:rPr>
                <w:rFonts w:ascii="Arial" w:eastAsia="Times New Roman" w:hAnsi="Arial" w:cs="Arial"/>
                <w:lang w:val="en-US"/>
              </w:rPr>
              <w:t>Male</w:t>
            </w:r>
            <w:proofErr w:type="spellEnd"/>
          </w:p>
          <w:p w14:paraId="70199A28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2EB37FD7" w14:textId="6089D73A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mployee</w:t>
            </w:r>
            <w:r>
              <w:rPr>
                <w:rFonts w:ascii="Arial" w:eastAsia="Times New Roman" w:hAnsi="Arial" w:cs="Arial"/>
                <w:lang w:val="en-US"/>
              </w:rPr>
              <w:t>I</w:t>
            </w:r>
            <w:r w:rsidRPr="00000C98">
              <w:rPr>
                <w:rFonts w:ascii="Arial" w:eastAsia="Times New Roman" w:hAnsi="Arial" w:cs="Arial"/>
                <w:lang w:val="en-US"/>
              </w:rPr>
              <w:t>D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01234</w:t>
            </w:r>
          </w:p>
          <w:p w14:paraId="143026CE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373C1A45" w14:textId="5494E443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r</w:t>
            </w:r>
            <w:r w:rsidRPr="00000C98">
              <w:rPr>
                <w:rFonts w:ascii="Arial" w:eastAsia="Times New Roman" w:hAnsi="Arial" w:cs="Arial"/>
                <w:lang w:val="en-US"/>
              </w:rPr>
              <w:t>egister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umber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56789</w:t>
            </w:r>
          </w:p>
          <w:p w14:paraId="3257C485" w14:textId="77777777" w:rsidR="00000C98" w:rsidRP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</w:p>
          <w:p w14:paraId="79AA4C24" w14:textId="0BE0945A" w:rsidR="00000C98" w:rsidRDefault="00000C98" w:rsidP="00000C98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000C98">
              <w:rPr>
                <w:rFonts w:ascii="Arial" w:eastAsia="Times New Roman" w:hAnsi="Arial" w:cs="Arial"/>
                <w:lang w:val="en-US"/>
              </w:rPr>
              <w:t>anager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000C98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000C98">
              <w:rPr>
                <w:rFonts w:ascii="Arial" w:eastAsia="Times New Roman" w:hAnsi="Arial" w:cs="Arial"/>
                <w:lang w:val="en-US"/>
              </w:rPr>
              <w:t>Tim A.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</w:tc>
      </w:tr>
    </w:tbl>
    <w:p w14:paraId="475F520A" w14:textId="41A7E8A2" w:rsidR="00000C98" w:rsidRDefault="00000C98" w:rsidP="00000C98">
      <w:pPr>
        <w:ind w:firstLine="720"/>
        <w:rPr>
          <w:rFonts w:ascii="Arial" w:eastAsia="Times New Roman" w:hAnsi="Arial" w:cs="Arial"/>
          <w:lang w:val="en-US"/>
        </w:rPr>
      </w:pPr>
    </w:p>
    <w:p w14:paraId="61946192" w14:textId="14700C43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2993213C" w14:textId="0C6ECBC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18D1226" w14:textId="6BFE08C1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0BA2C2DC" w14:textId="7E1A3760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4ECB6CB0" w14:textId="6D157DDE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C8A96FF" w14:textId="1BCF9D77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06D89635" w14:textId="3E0716AB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30FD666E" w14:textId="044F484E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7095909B" w14:textId="34D973F5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5425C57" w14:textId="2DDD4362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C6ECEE9" w14:textId="62047EF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188682E" w14:textId="4911965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42C2259B" w14:textId="2D299183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2EC01F24" w14:textId="1B7765A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4E8436CC" w14:textId="41371C9B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7A5140BE" w14:textId="1A2DC272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88947FC" w14:textId="759B6DB4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6CC8674" w14:textId="4F4EF7EA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2389BBCE" w14:textId="75F6819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0CD72B38" w14:textId="35A1CC66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B2B42B8" w14:textId="65AB4244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761A1818" w14:textId="621B586A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4E1BB28C" w14:textId="179D8F1C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287EE61" w14:textId="03D0C47A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7B0E2980" w14:textId="695B01A4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635AF161" w14:textId="32EAF94B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page" w:horzAnchor="page" w:tblpX="930" w:tblpY="2124"/>
        <w:tblW w:w="0" w:type="auto"/>
        <w:tblLook w:val="04A0" w:firstRow="1" w:lastRow="0" w:firstColumn="1" w:lastColumn="0" w:noHBand="0" w:noVBand="1"/>
      </w:tblPr>
      <w:tblGrid>
        <w:gridCol w:w="5866"/>
      </w:tblGrid>
      <w:tr w:rsidR="00DC4660" w14:paraId="4265F8A3" w14:textId="77777777" w:rsidTr="00DC4660">
        <w:trPr>
          <w:trHeight w:val="737"/>
        </w:trPr>
        <w:tc>
          <w:tcPr>
            <w:tcW w:w="5866" w:type="dxa"/>
          </w:tcPr>
          <w:p w14:paraId="1F367B13" w14:textId="77777777" w:rsidR="00DC4660" w:rsidRDefault="00DC4660" w:rsidP="00DC4660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081C57EE" w14:textId="77777777" w:rsidR="00DC4660" w:rsidRPr="00D50B24" w:rsidRDefault="00DC4660" w:rsidP="00DC4660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Mechanic</w:t>
            </w:r>
          </w:p>
        </w:tc>
      </w:tr>
      <w:tr w:rsidR="00DC4660" w14:paraId="2A685711" w14:textId="77777777" w:rsidTr="00DC4660">
        <w:trPr>
          <w:trHeight w:val="2502"/>
        </w:trPr>
        <w:tc>
          <w:tcPr>
            <w:tcW w:w="5866" w:type="dxa"/>
          </w:tcPr>
          <w:p w14:paraId="5D006160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72A489BF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2D45577A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a</w:t>
            </w:r>
            <w:r w:rsidRPr="00000C98">
              <w:rPr>
                <w:rFonts w:ascii="Arial" w:eastAsia="Times New Roman" w:hAnsi="Arial" w:cs="Arial"/>
                <w:lang w:val="en-US"/>
              </w:rPr>
              <w:t>reas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xpertise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String</w:t>
            </w:r>
          </w:p>
          <w:p w14:paraId="5839BD28" w14:textId="77777777" w:rsidR="00DC4660" w:rsidRPr="00000C98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3A1A9F91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y</w:t>
            </w:r>
            <w:r w:rsidRPr="00000C98">
              <w:rPr>
                <w:rFonts w:ascii="Arial" w:eastAsia="Times New Roman" w:hAnsi="Arial" w:cs="Arial"/>
                <w:lang w:val="en-US"/>
              </w:rPr>
              <w:t>ears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xperience</w:t>
            </w:r>
            <w:proofErr w:type="spellEnd"/>
            <w:r w:rsidRPr="00000C98">
              <w:rPr>
                <w:rFonts w:ascii="Arial" w:eastAsia="Times New Roman" w:hAnsi="Arial" w:cs="Arial"/>
                <w:lang w:val="en-US"/>
              </w:rPr>
              <w:t>: Integer</w:t>
            </w:r>
          </w:p>
        </w:tc>
      </w:tr>
      <w:tr w:rsidR="00DC4660" w14:paraId="48B8EDC3" w14:textId="77777777" w:rsidTr="00DC4660">
        <w:trPr>
          <w:trHeight w:val="3273"/>
        </w:trPr>
        <w:tc>
          <w:tcPr>
            <w:tcW w:w="5866" w:type="dxa"/>
          </w:tcPr>
          <w:p w14:paraId="7FE0F566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74333C2B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6C983009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tA</w:t>
            </w:r>
            <w:r w:rsidRPr="00000C98">
              <w:rPr>
                <w:rFonts w:ascii="Arial" w:eastAsia="Times New Roman" w:hAnsi="Arial" w:cs="Arial"/>
                <w:lang w:val="en-US"/>
              </w:rPr>
              <w:t>reas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xpertise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2577B132" w14:textId="77777777" w:rsidR="00DC4660" w:rsidRPr="005451B7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7BD5A29A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A</w:t>
            </w:r>
            <w:r w:rsidRPr="00000C98">
              <w:rPr>
                <w:rFonts w:ascii="Arial" w:eastAsia="Times New Roman" w:hAnsi="Arial" w:cs="Arial"/>
                <w:lang w:val="en-US"/>
              </w:rPr>
              <w:t>reas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xpertise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a</w:t>
            </w:r>
            <w:r w:rsidRPr="00000C98">
              <w:rPr>
                <w:rFonts w:ascii="Arial" w:eastAsia="Times New Roman" w:hAnsi="Arial" w:cs="Arial"/>
                <w:lang w:val="en-US"/>
              </w:rPr>
              <w:t>reas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xpertise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4DCBED2C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23569B4F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tY</w:t>
            </w:r>
            <w:r w:rsidRPr="00000C98">
              <w:rPr>
                <w:rFonts w:ascii="Arial" w:eastAsia="Times New Roman" w:hAnsi="Arial" w:cs="Arial"/>
                <w:lang w:val="en-US"/>
              </w:rPr>
              <w:t>ears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xperience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4C90F5DF" w14:textId="77777777" w:rsidR="00DC4660" w:rsidRPr="005451B7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7035537C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Y</w:t>
            </w:r>
            <w:r w:rsidRPr="00000C98">
              <w:rPr>
                <w:rFonts w:ascii="Arial" w:eastAsia="Times New Roman" w:hAnsi="Arial" w:cs="Arial"/>
                <w:lang w:val="en-US"/>
              </w:rPr>
              <w:t>ears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xperience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lang w:val="en-US"/>
              </w:rPr>
              <w:t>y</w:t>
            </w:r>
            <w:r w:rsidRPr="00000C98">
              <w:rPr>
                <w:rFonts w:ascii="Arial" w:eastAsia="Times New Roman" w:hAnsi="Arial" w:cs="Arial"/>
                <w:lang w:val="en-US"/>
              </w:rPr>
              <w:t>ears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000C98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000C98">
              <w:rPr>
                <w:rFonts w:ascii="Arial" w:eastAsia="Times New Roman" w:hAnsi="Arial" w:cs="Arial"/>
                <w:lang w:val="en-US"/>
              </w:rPr>
              <w:t>xperience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 xml:space="preserve"> 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48D0B654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09EF9F24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7B6A9107" w14:textId="424AB121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467A14EE" w14:textId="5481D569" w:rsid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3E50D04" w14:textId="55310D32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page" w:tblpX="7655" w:tblpY="100"/>
        <w:tblW w:w="0" w:type="auto"/>
        <w:tblLook w:val="04A0" w:firstRow="1" w:lastRow="0" w:firstColumn="1" w:lastColumn="0" w:noHBand="0" w:noVBand="1"/>
      </w:tblPr>
      <w:tblGrid>
        <w:gridCol w:w="3573"/>
      </w:tblGrid>
      <w:tr w:rsidR="00DC4660" w14:paraId="49739B14" w14:textId="77777777" w:rsidTr="00DC4660">
        <w:trPr>
          <w:trHeight w:val="843"/>
        </w:trPr>
        <w:tc>
          <w:tcPr>
            <w:tcW w:w="3573" w:type="dxa"/>
          </w:tcPr>
          <w:p w14:paraId="1E2A347E" w14:textId="77777777" w:rsidR="00DC4660" w:rsidRPr="00DC4660" w:rsidRDefault="00DC4660" w:rsidP="00DC4660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542C7AE6" w14:textId="1129291C" w:rsidR="00DC4660" w:rsidRPr="00DC4660" w:rsidRDefault="00DC4660" w:rsidP="00DC4660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Mechanic1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Mechanic</w:t>
            </w:r>
          </w:p>
        </w:tc>
      </w:tr>
      <w:tr w:rsidR="00DC4660" w14:paraId="3A095202" w14:textId="77777777" w:rsidTr="00DC4660">
        <w:trPr>
          <w:trHeight w:val="3534"/>
        </w:trPr>
        <w:tc>
          <w:tcPr>
            <w:tcW w:w="3573" w:type="dxa"/>
          </w:tcPr>
          <w:p w14:paraId="731119B7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72147E4F" w14:textId="1B65084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f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irstName: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>
              <w:rPr>
                <w:rFonts w:ascii="Arial" w:eastAsia="Times New Roman" w:hAnsi="Arial" w:cs="Arial"/>
                <w:lang w:val="en-US"/>
              </w:rPr>
              <w:t>Hans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173E8E38" w14:textId="77777777" w:rsidR="00DC4660" w:rsidRPr="00000C98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55E2B503" w14:textId="7E999EFD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l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astName: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>
              <w:rPr>
                <w:rFonts w:ascii="Arial" w:eastAsia="Times New Roman" w:hAnsi="Arial" w:cs="Arial"/>
                <w:lang w:val="en-US"/>
              </w:rPr>
              <w:t>K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7547168B" w14:textId="77777777" w:rsidR="00DC4660" w:rsidRPr="00000C98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4338C643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g</w:t>
            </w:r>
            <w:r w:rsidRPr="00000C98">
              <w:rPr>
                <w:rFonts w:ascii="Arial" w:eastAsia="Times New Roman" w:hAnsi="Arial" w:cs="Arial"/>
                <w:lang w:val="en-US"/>
              </w:rPr>
              <w:t xml:space="preserve">ender: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Gender.</w:t>
            </w:r>
            <w:r w:rsidRPr="00000C98">
              <w:rPr>
                <w:rFonts w:ascii="Arial" w:eastAsia="Times New Roman" w:hAnsi="Arial" w:cs="Arial"/>
                <w:lang w:val="en-US"/>
              </w:rPr>
              <w:t>Male</w:t>
            </w:r>
            <w:proofErr w:type="spellEnd"/>
          </w:p>
          <w:p w14:paraId="741AC43D" w14:textId="77777777" w:rsidR="00DC4660" w:rsidRPr="00000C98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1F2496BC" w14:textId="42492782" w:rsidR="00DC4660" w:rsidRP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a</w:t>
            </w:r>
            <w:r w:rsidRPr="00DC4660">
              <w:rPr>
                <w:rFonts w:ascii="Arial" w:eastAsia="Times New Roman" w:hAnsi="Arial" w:cs="Arial"/>
                <w:lang w:val="en-US"/>
              </w:rPr>
              <w:t>reas</w:t>
            </w:r>
            <w:r>
              <w:rPr>
                <w:rFonts w:ascii="Arial" w:eastAsia="Times New Roman" w:hAnsi="Arial" w:cs="Arial"/>
                <w:lang w:val="en-US"/>
              </w:rPr>
              <w:t>O</w:t>
            </w:r>
            <w:r w:rsidRPr="00DC4660">
              <w:rPr>
                <w:rFonts w:ascii="Arial" w:eastAsia="Times New Roman" w:hAnsi="Arial" w:cs="Arial"/>
                <w:lang w:val="en-US"/>
              </w:rPr>
              <w:t>f</w:t>
            </w:r>
            <w:r>
              <w:rPr>
                <w:rFonts w:ascii="Arial" w:eastAsia="Times New Roman" w:hAnsi="Arial" w:cs="Arial"/>
                <w:lang w:val="en-US"/>
              </w:rPr>
              <w:t>E</w:t>
            </w:r>
            <w:r w:rsidRPr="00DC4660">
              <w:rPr>
                <w:rFonts w:ascii="Arial" w:eastAsia="Times New Roman" w:hAnsi="Arial" w:cs="Arial"/>
                <w:lang w:val="en-US"/>
              </w:rPr>
              <w:t>xpertise</w:t>
            </w:r>
            <w:proofErr w:type="spellEnd"/>
            <w:r w:rsidRPr="00DC4660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DC4660">
              <w:rPr>
                <w:rFonts w:ascii="Arial" w:eastAsia="Times New Roman" w:hAnsi="Arial" w:cs="Arial"/>
                <w:lang w:val="en-US"/>
              </w:rPr>
              <w:t>Repai</w:t>
            </w:r>
            <w:r>
              <w:rPr>
                <w:rFonts w:ascii="Arial" w:eastAsia="Times New Roman" w:hAnsi="Arial" w:cs="Arial"/>
                <w:lang w:val="en-US"/>
              </w:rPr>
              <w:t>r”</w:t>
            </w:r>
          </w:p>
          <w:p w14:paraId="316337D4" w14:textId="77777777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</w:p>
          <w:p w14:paraId="7B81B4FD" w14:textId="64F54BA0" w:rsidR="00DC4660" w:rsidRDefault="00DC4660" w:rsidP="00DC4660">
            <w:pPr>
              <w:rPr>
                <w:rFonts w:ascii="Arial" w:eastAsia="Times New Roman" w:hAnsi="Arial" w:cs="Arial"/>
                <w:lang w:val="en-US"/>
              </w:rPr>
            </w:pPr>
            <w:r w:rsidRPr="00DC4660">
              <w:rPr>
                <w:rFonts w:ascii="Arial" w:eastAsia="Times New Roman" w:hAnsi="Arial" w:cs="Arial"/>
                <w:lang w:val="en-US"/>
              </w:rPr>
              <w:t>Years of experience: 10</w:t>
            </w:r>
          </w:p>
        </w:tc>
      </w:tr>
    </w:tbl>
    <w:p w14:paraId="55D42096" w14:textId="45F30A23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17D8ACEB" w14:textId="6E6E82CB" w:rsidR="00000C98" w:rsidRP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209C9444" w14:textId="31F0CB8C" w:rsid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7DBD8156" w14:textId="6A17CB62" w:rsidR="00000C98" w:rsidRDefault="00000C98" w:rsidP="00000C98">
      <w:pPr>
        <w:rPr>
          <w:rFonts w:ascii="Arial" w:eastAsia="Times New Roman" w:hAnsi="Arial" w:cs="Arial"/>
          <w:lang w:val="en-US"/>
        </w:rPr>
      </w:pPr>
    </w:p>
    <w:p w14:paraId="2DE25448" w14:textId="171BD642" w:rsidR="00000C98" w:rsidRDefault="00000C98" w:rsidP="00000C98">
      <w:pPr>
        <w:tabs>
          <w:tab w:val="left" w:pos="3940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p w14:paraId="21F74CD6" w14:textId="77777777" w:rsidR="00000C98" w:rsidRDefault="00000C98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page" w:horzAnchor="page" w:tblpX="865" w:tblpY="1297"/>
        <w:tblW w:w="0" w:type="auto"/>
        <w:tblLook w:val="04A0" w:firstRow="1" w:lastRow="0" w:firstColumn="1" w:lastColumn="0" w:noHBand="0" w:noVBand="1"/>
      </w:tblPr>
      <w:tblGrid>
        <w:gridCol w:w="5382"/>
      </w:tblGrid>
      <w:tr w:rsidR="00475583" w14:paraId="383315A8" w14:textId="77777777" w:rsidTr="00D42A4C">
        <w:trPr>
          <w:trHeight w:val="737"/>
        </w:trPr>
        <w:tc>
          <w:tcPr>
            <w:tcW w:w="5382" w:type="dxa"/>
          </w:tcPr>
          <w:p w14:paraId="33DD61D8" w14:textId="77777777" w:rsidR="00475583" w:rsidRDefault="00475583" w:rsidP="0047558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4EFF6E30" w14:textId="77777777" w:rsidR="00475583" w:rsidRPr="00D50B24" w:rsidRDefault="00475583" w:rsidP="00475583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Vehicle</w:t>
            </w:r>
          </w:p>
        </w:tc>
      </w:tr>
      <w:tr w:rsidR="00475583" w14:paraId="57EE3644" w14:textId="77777777" w:rsidTr="00D42A4C">
        <w:trPr>
          <w:trHeight w:val="3201"/>
        </w:trPr>
        <w:tc>
          <w:tcPr>
            <w:tcW w:w="5382" w:type="dxa"/>
          </w:tcPr>
          <w:p w14:paraId="1AD2AF4A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1F9B7AE2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AC5F124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make: </w:t>
            </w:r>
            <w:proofErr w:type="gramStart"/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gramEnd"/>
          </w:p>
          <w:p w14:paraId="06C0BF09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B6D5E4A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model: ENUM</w:t>
            </w:r>
          </w:p>
          <w:p w14:paraId="1DC70232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76ABEC50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year: Integer</w:t>
            </w:r>
          </w:p>
          <w:p w14:paraId="3C95A316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539E5DBB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color: ENUM</w:t>
            </w:r>
          </w:p>
          <w:p w14:paraId="7D7EA77F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7EECA7CC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String</w:t>
            </w:r>
          </w:p>
        </w:tc>
      </w:tr>
      <w:tr w:rsidR="00475583" w14:paraId="33D0D977" w14:textId="77777777" w:rsidTr="00D42A4C">
        <w:trPr>
          <w:trHeight w:val="3273"/>
        </w:trPr>
        <w:tc>
          <w:tcPr>
            <w:tcW w:w="5382" w:type="dxa"/>
          </w:tcPr>
          <w:p w14:paraId="68A4C3F7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13FEBED6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EEBE4FF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tMake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2ABCC887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765BE3C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Make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make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053FB973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78BA2659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tModel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185E1FAB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6DF195FF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Model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model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68143E49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6BA67106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tYear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6B4AF2B5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354DE997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Year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year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090705A0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6D6F6E57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tColor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66E8E7AE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100CE398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tColor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color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983E87A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347A7B3E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tVehicleId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59D6DB14" w14:textId="77777777" w:rsidR="00475583" w:rsidRPr="005451B7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229F7B23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B43C4A1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51DB494D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  <w:p w14:paraId="6497EFA1" w14:textId="77777777" w:rsidR="00475583" w:rsidRDefault="00475583" w:rsidP="00475583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53"/>
        <w:tblW w:w="0" w:type="auto"/>
        <w:tblLook w:val="04A0" w:firstRow="1" w:lastRow="0" w:firstColumn="1" w:lastColumn="0" w:noHBand="0" w:noVBand="1"/>
      </w:tblPr>
      <w:tblGrid>
        <w:gridCol w:w="3988"/>
      </w:tblGrid>
      <w:tr w:rsidR="00D42A4C" w14:paraId="70E28372" w14:textId="77777777" w:rsidTr="00D42A4C">
        <w:trPr>
          <w:trHeight w:val="835"/>
        </w:trPr>
        <w:tc>
          <w:tcPr>
            <w:tcW w:w="3988" w:type="dxa"/>
          </w:tcPr>
          <w:p w14:paraId="3CF31B5F" w14:textId="77777777" w:rsidR="00D42A4C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556DD072" w14:textId="77777777" w:rsidR="00D42A4C" w:rsidRPr="005451B7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Make</w:t>
            </w:r>
          </w:p>
        </w:tc>
      </w:tr>
      <w:tr w:rsidR="00D42A4C" w14:paraId="5ACD4A35" w14:textId="77777777" w:rsidTr="00D42A4C">
        <w:trPr>
          <w:trHeight w:val="1288"/>
        </w:trPr>
        <w:tc>
          <w:tcPr>
            <w:tcW w:w="3988" w:type="dxa"/>
          </w:tcPr>
          <w:p w14:paraId="3CD9AB0B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05839DF1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Nissan=1</w:t>
            </w:r>
          </w:p>
          <w:p w14:paraId="254ECAF8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Toyota=2</w:t>
            </w:r>
          </w:p>
        </w:tc>
      </w:tr>
    </w:tbl>
    <w:p w14:paraId="0E6D6DD9" w14:textId="5349BF4B" w:rsidR="00000C98" w:rsidRDefault="00000C98" w:rsidP="00000C98">
      <w:pPr>
        <w:tabs>
          <w:tab w:val="left" w:pos="3940"/>
        </w:tabs>
        <w:rPr>
          <w:rFonts w:ascii="Arial" w:eastAsia="Times New Roman" w:hAnsi="Arial" w:cs="Arial"/>
          <w:lang w:val="en-US"/>
        </w:rPr>
      </w:pPr>
    </w:p>
    <w:p w14:paraId="4F3C894C" w14:textId="606BF569" w:rsidR="00475583" w:rsidRPr="00475583" w:rsidRDefault="00475583" w:rsidP="00475583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7"/>
        <w:tblW w:w="0" w:type="auto"/>
        <w:tblLook w:val="04A0" w:firstRow="1" w:lastRow="0" w:firstColumn="1" w:lastColumn="0" w:noHBand="0" w:noVBand="1"/>
      </w:tblPr>
      <w:tblGrid>
        <w:gridCol w:w="3988"/>
      </w:tblGrid>
      <w:tr w:rsidR="00D42A4C" w14:paraId="6C0FAF53" w14:textId="77777777" w:rsidTr="00D42A4C">
        <w:trPr>
          <w:trHeight w:val="835"/>
        </w:trPr>
        <w:tc>
          <w:tcPr>
            <w:tcW w:w="3988" w:type="dxa"/>
          </w:tcPr>
          <w:p w14:paraId="110D2E4A" w14:textId="77777777" w:rsidR="00D42A4C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41B5872D" w14:textId="77777777" w:rsidR="00D42A4C" w:rsidRPr="005451B7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Model</w:t>
            </w:r>
          </w:p>
        </w:tc>
      </w:tr>
      <w:tr w:rsidR="00D42A4C" w14:paraId="538922A9" w14:textId="77777777" w:rsidTr="00D42A4C">
        <w:trPr>
          <w:trHeight w:val="1288"/>
        </w:trPr>
        <w:tc>
          <w:tcPr>
            <w:tcW w:w="3988" w:type="dxa"/>
          </w:tcPr>
          <w:p w14:paraId="30C5E529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32F51FDA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Altima=1</w:t>
            </w:r>
          </w:p>
          <w:p w14:paraId="00D3AC64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Camry=2</w:t>
            </w:r>
          </w:p>
        </w:tc>
      </w:tr>
    </w:tbl>
    <w:p w14:paraId="28B29DF4" w14:textId="67626730" w:rsidR="00475583" w:rsidRPr="00475583" w:rsidRDefault="00475583" w:rsidP="00475583">
      <w:pPr>
        <w:rPr>
          <w:rFonts w:ascii="Arial" w:eastAsia="Times New Roman" w:hAnsi="Arial" w:cs="Arial"/>
          <w:lang w:val="en-US"/>
        </w:rPr>
      </w:pPr>
    </w:p>
    <w:p w14:paraId="451D9C91" w14:textId="1C0C3162" w:rsidR="00475583" w:rsidRPr="00475583" w:rsidRDefault="00475583" w:rsidP="00475583">
      <w:pPr>
        <w:ind w:firstLine="720"/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72"/>
        <w:tblW w:w="0" w:type="auto"/>
        <w:tblLook w:val="04A0" w:firstRow="1" w:lastRow="0" w:firstColumn="1" w:lastColumn="0" w:noHBand="0" w:noVBand="1"/>
      </w:tblPr>
      <w:tblGrid>
        <w:gridCol w:w="3988"/>
      </w:tblGrid>
      <w:tr w:rsidR="00D42A4C" w14:paraId="21358763" w14:textId="77777777" w:rsidTr="00D42A4C">
        <w:trPr>
          <w:trHeight w:val="835"/>
        </w:trPr>
        <w:tc>
          <w:tcPr>
            <w:tcW w:w="3988" w:type="dxa"/>
          </w:tcPr>
          <w:p w14:paraId="6723242C" w14:textId="77777777" w:rsidR="00D42A4C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4A2FA764" w14:textId="77777777" w:rsidR="00D42A4C" w:rsidRPr="005451B7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Color</w:t>
            </w:r>
          </w:p>
        </w:tc>
      </w:tr>
      <w:tr w:rsidR="00D42A4C" w14:paraId="2D00E36E" w14:textId="77777777" w:rsidTr="00D42A4C">
        <w:trPr>
          <w:trHeight w:val="1288"/>
        </w:trPr>
        <w:tc>
          <w:tcPr>
            <w:tcW w:w="3988" w:type="dxa"/>
          </w:tcPr>
          <w:p w14:paraId="1D97B590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601D0B8F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Silver=1</w:t>
            </w:r>
          </w:p>
          <w:p w14:paraId="55515A45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White=2</w:t>
            </w:r>
          </w:p>
        </w:tc>
      </w:tr>
    </w:tbl>
    <w:p w14:paraId="1ACF33C0" w14:textId="1A011A9A" w:rsidR="00475583" w:rsidRPr="00475583" w:rsidRDefault="00475583" w:rsidP="00475583">
      <w:pPr>
        <w:rPr>
          <w:rFonts w:ascii="Arial" w:eastAsia="Times New Roman" w:hAnsi="Arial" w:cs="Arial"/>
          <w:lang w:val="en-US"/>
        </w:rPr>
      </w:pPr>
    </w:p>
    <w:p w14:paraId="37665538" w14:textId="6BE025ED" w:rsidR="00475583" w:rsidRDefault="00475583" w:rsidP="00475583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26"/>
        <w:tblW w:w="0" w:type="auto"/>
        <w:tblLook w:val="04A0" w:firstRow="1" w:lastRow="0" w:firstColumn="1" w:lastColumn="0" w:noHBand="0" w:noVBand="1"/>
      </w:tblPr>
      <w:tblGrid>
        <w:gridCol w:w="3573"/>
      </w:tblGrid>
      <w:tr w:rsidR="00D42A4C" w14:paraId="5E3DD507" w14:textId="77777777" w:rsidTr="00D42A4C">
        <w:trPr>
          <w:trHeight w:val="843"/>
        </w:trPr>
        <w:tc>
          <w:tcPr>
            <w:tcW w:w="3573" w:type="dxa"/>
          </w:tcPr>
          <w:p w14:paraId="479FDC49" w14:textId="77777777" w:rsidR="00D42A4C" w:rsidRPr="00DC4660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5AD2A62C" w14:textId="77777777" w:rsidR="00D42A4C" w:rsidRPr="00DC4660" w:rsidRDefault="00D42A4C" w:rsidP="00D42A4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Vehicle1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Vehicle</w:t>
            </w:r>
          </w:p>
        </w:tc>
      </w:tr>
      <w:tr w:rsidR="00D42A4C" w14:paraId="734F8A80" w14:textId="77777777" w:rsidTr="00D42A4C">
        <w:trPr>
          <w:trHeight w:val="3534"/>
        </w:trPr>
        <w:tc>
          <w:tcPr>
            <w:tcW w:w="3573" w:type="dxa"/>
          </w:tcPr>
          <w:p w14:paraId="05224EBB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1032FF9A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make: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Make.Nissan</w:t>
            </w:r>
            <w:proofErr w:type="spellEnd"/>
          </w:p>
          <w:p w14:paraId="0F847C1B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6899E462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model: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Model.Altima</w:t>
            </w:r>
            <w:proofErr w:type="spellEnd"/>
          </w:p>
          <w:p w14:paraId="72DB75DD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68459F8F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year: 2014</w:t>
            </w:r>
          </w:p>
          <w:p w14:paraId="52072FF4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78C778E8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color: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Color.Silver</w:t>
            </w:r>
            <w:proofErr w:type="spellEnd"/>
          </w:p>
          <w:p w14:paraId="1776513F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3117A632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</w:tc>
      </w:tr>
    </w:tbl>
    <w:p w14:paraId="3F583A55" w14:textId="77777777" w:rsidR="00475583" w:rsidRPr="00475583" w:rsidRDefault="00475583" w:rsidP="00475583">
      <w:pPr>
        <w:tabs>
          <w:tab w:val="left" w:pos="992"/>
          <w:tab w:val="center" w:pos="1907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</w:p>
    <w:p w14:paraId="18C5646E" w14:textId="29871C5F" w:rsidR="00475583" w:rsidRPr="00475583" w:rsidRDefault="00475583" w:rsidP="00475583">
      <w:pPr>
        <w:tabs>
          <w:tab w:val="left" w:pos="992"/>
          <w:tab w:val="center" w:pos="1907"/>
        </w:tabs>
        <w:rPr>
          <w:rFonts w:ascii="Arial" w:eastAsia="Times New Roman" w:hAnsi="Arial" w:cs="Arial"/>
          <w:lang w:val="en-US"/>
        </w:rPr>
      </w:pPr>
    </w:p>
    <w:p w14:paraId="111BD41C" w14:textId="08C9236E" w:rsidR="00475583" w:rsidRDefault="00475583" w:rsidP="00475583">
      <w:pPr>
        <w:tabs>
          <w:tab w:val="left" w:pos="992"/>
        </w:tabs>
        <w:rPr>
          <w:rFonts w:ascii="Arial" w:eastAsia="Times New Roman" w:hAnsi="Arial" w:cs="Arial"/>
          <w:lang w:val="en-US"/>
        </w:rPr>
      </w:pPr>
    </w:p>
    <w:p w14:paraId="2760DA9A" w14:textId="67876B06" w:rsidR="00475583" w:rsidRDefault="00D42A4C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</w:t>
      </w:r>
      <w:r w:rsidR="00475583">
        <w:rPr>
          <w:rFonts w:ascii="Arial" w:eastAsia="Times New Roman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page" w:horzAnchor="page" w:tblpX="865" w:tblpY="1297"/>
        <w:tblW w:w="0" w:type="auto"/>
        <w:tblLook w:val="04A0" w:firstRow="1" w:lastRow="0" w:firstColumn="1" w:lastColumn="0" w:noHBand="0" w:noVBand="1"/>
      </w:tblPr>
      <w:tblGrid>
        <w:gridCol w:w="5098"/>
      </w:tblGrid>
      <w:tr w:rsidR="00D42A4C" w14:paraId="4FF69FE2" w14:textId="77777777" w:rsidTr="00D42A4C">
        <w:trPr>
          <w:trHeight w:val="737"/>
        </w:trPr>
        <w:tc>
          <w:tcPr>
            <w:tcW w:w="5098" w:type="dxa"/>
          </w:tcPr>
          <w:p w14:paraId="47FE262B" w14:textId="77777777" w:rsidR="00D42A4C" w:rsidRDefault="00D42A4C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7C0B1376" w14:textId="08563916" w:rsidR="00D42A4C" w:rsidRPr="00D50B24" w:rsidRDefault="00D42A4C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Service</w:t>
            </w:r>
          </w:p>
        </w:tc>
      </w:tr>
      <w:tr w:rsidR="00D42A4C" w14:paraId="3315B65D" w14:textId="77777777" w:rsidTr="00A3058C">
        <w:trPr>
          <w:trHeight w:val="2790"/>
        </w:trPr>
        <w:tc>
          <w:tcPr>
            <w:tcW w:w="5098" w:type="dxa"/>
          </w:tcPr>
          <w:p w14:paraId="4360916B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AB79A6C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17343756" w14:textId="4E0EB9E2" w:rsidR="00D42A4C" w:rsidRP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>: ENUM</w:t>
            </w:r>
          </w:p>
          <w:p w14:paraId="5C2DB4B7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68C8DD5C" w14:textId="2B80D8B3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>: Integer</w:t>
            </w:r>
          </w:p>
          <w:p w14:paraId="604404ED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0C551CE6" w14:textId="7F7206B7" w:rsidR="00D42A4C" w:rsidRP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>: String</w:t>
            </w:r>
          </w:p>
          <w:p w14:paraId="14E044CE" w14:textId="77777777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</w:p>
          <w:p w14:paraId="384267F7" w14:textId="24C26576" w:rsidR="00D42A4C" w:rsidRP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>: ENUM</w:t>
            </w:r>
          </w:p>
          <w:p w14:paraId="4A2CC887" w14:textId="6F3D2152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D42A4C" w14:paraId="2340FBC5" w14:textId="77777777" w:rsidTr="00D42A4C">
        <w:trPr>
          <w:trHeight w:val="3273"/>
        </w:trPr>
        <w:tc>
          <w:tcPr>
            <w:tcW w:w="5098" w:type="dxa"/>
          </w:tcPr>
          <w:p w14:paraId="6301E706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B08B7D5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8813A5F" w14:textId="3B4B2573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ServiceName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10A9401B" w14:textId="77777777" w:rsidR="00D42A4C" w:rsidRPr="005451B7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80D0D5F" w14:textId="53DD4ED8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ServiceName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serviceName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7C6CCE1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0AEA5A2" w14:textId="03CC9113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ServicePrice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27152626" w14:textId="77777777" w:rsidR="00D42A4C" w:rsidRPr="005451B7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16541AA" w14:textId="673CADF2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ServicePrice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servicePrice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49509FF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4AD638F" w14:textId="52C434A5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MechanicName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3AD162AE" w14:textId="77777777" w:rsidR="00D42A4C" w:rsidRPr="005451B7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DC37F43" w14:textId="3F5B2734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MechanicName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m</w:t>
            </w:r>
            <w:r>
              <w:rPr>
                <w:rFonts w:ascii="Arial" w:eastAsia="Times New Roman" w:hAnsi="Arial" w:cs="Arial"/>
                <w:lang w:val="en-US"/>
              </w:rPr>
              <w:t>echanicName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1FF5DCD9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36262A74" w14:textId="34E08390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</w:p>
          <w:p w14:paraId="713771C3" w14:textId="77777777" w:rsidR="00D42A4C" w:rsidRPr="005451B7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73B81426" w14:textId="15F2A1E2" w:rsidR="00D42A4C" w:rsidRDefault="00D42A4C" w:rsidP="00D42A4C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ENUM</w:t>
            </w:r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77E9F7CD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5D4795E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53"/>
        <w:tblW w:w="0" w:type="auto"/>
        <w:tblLook w:val="04A0" w:firstRow="1" w:lastRow="0" w:firstColumn="1" w:lastColumn="0" w:noHBand="0" w:noVBand="1"/>
      </w:tblPr>
      <w:tblGrid>
        <w:gridCol w:w="3988"/>
      </w:tblGrid>
      <w:tr w:rsidR="00D42A4C" w:rsidRPr="005451B7" w14:paraId="2601C57F" w14:textId="77777777" w:rsidTr="00DE0E4A">
        <w:trPr>
          <w:trHeight w:val="835"/>
        </w:trPr>
        <w:tc>
          <w:tcPr>
            <w:tcW w:w="3988" w:type="dxa"/>
          </w:tcPr>
          <w:p w14:paraId="7F0E6788" w14:textId="77777777" w:rsidR="00D42A4C" w:rsidRDefault="00D42A4C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66A6BF32" w14:textId="1AE2AD27" w:rsidR="00D42A4C" w:rsidRPr="005451B7" w:rsidRDefault="00A3058C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val="en-US"/>
              </w:rPr>
              <w:t>S</w:t>
            </w:r>
            <w:r w:rsidR="00D42A4C">
              <w:rPr>
                <w:rFonts w:ascii="Arial" w:eastAsia="Times New Roman" w:hAnsi="Arial" w:cs="Arial"/>
                <w:b/>
                <w:bCs/>
                <w:lang w:val="en-US"/>
              </w:rPr>
              <w:t>erviceName</w:t>
            </w:r>
            <w:proofErr w:type="spellEnd"/>
          </w:p>
        </w:tc>
      </w:tr>
      <w:tr w:rsidR="00D42A4C" w14:paraId="7291292C" w14:textId="77777777" w:rsidTr="00A3058C">
        <w:trPr>
          <w:trHeight w:val="1834"/>
        </w:trPr>
        <w:tc>
          <w:tcPr>
            <w:tcW w:w="3988" w:type="dxa"/>
          </w:tcPr>
          <w:p w14:paraId="2D0254EE" w14:textId="77777777" w:rsidR="00D42A4C" w:rsidRDefault="00D42A4C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D81065A" w14:textId="0636275D" w:rsidR="00D42A4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Diagnostics</w:t>
            </w:r>
            <w:r w:rsidR="00D42A4C">
              <w:rPr>
                <w:rFonts w:ascii="Arial" w:eastAsia="Times New Roman" w:hAnsi="Arial" w:cs="Arial"/>
                <w:lang w:val="en-US"/>
              </w:rPr>
              <w:t>=1</w:t>
            </w:r>
          </w:p>
          <w:p w14:paraId="37FCB879" w14:textId="57AF4951" w:rsidR="00D42A4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OilReplacement</w:t>
            </w:r>
            <w:proofErr w:type="spellEnd"/>
            <w:r w:rsidR="00D42A4C">
              <w:rPr>
                <w:rFonts w:ascii="Arial" w:eastAsia="Times New Roman" w:hAnsi="Arial" w:cs="Arial"/>
                <w:lang w:val="en-US"/>
              </w:rPr>
              <w:t>=2</w:t>
            </w:r>
          </w:p>
          <w:p w14:paraId="1E0827D0" w14:textId="61695A6F" w:rsidR="00A3058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OilFilterParts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=3</w:t>
            </w:r>
          </w:p>
          <w:p w14:paraId="30BEB32F" w14:textId="4EB70CA3" w:rsidR="00A3058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TireReplacement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=4</w:t>
            </w:r>
          </w:p>
          <w:p w14:paraId="69DD8701" w14:textId="261F6974" w:rsidR="00A3058C" w:rsidRDefault="00A3058C" w:rsidP="00DE0E4A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Tire=5</w:t>
            </w:r>
          </w:p>
        </w:tc>
      </w:tr>
    </w:tbl>
    <w:p w14:paraId="7D4CDD0C" w14:textId="5C190481" w:rsidR="00475583" w:rsidRDefault="00475583" w:rsidP="00D42A4C">
      <w:pPr>
        <w:tabs>
          <w:tab w:val="left" w:pos="992"/>
        </w:tabs>
        <w:rPr>
          <w:rFonts w:ascii="Arial" w:eastAsia="Times New Roman" w:hAnsi="Arial" w:cs="Arial"/>
          <w:lang w:val="en-US"/>
        </w:rPr>
      </w:pPr>
    </w:p>
    <w:p w14:paraId="46CEAE51" w14:textId="02023105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91F4D42" w14:textId="30E3988C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6600CDA" w14:textId="4DD9C071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35B88033" w14:textId="021AF382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5EFC6092" w14:textId="1311B08A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8AE4D0A" w14:textId="41CE473C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18F9108" w14:textId="1BBB9748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06A7618D" w14:textId="5E562122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941F70F" w14:textId="62AFCEE4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65"/>
        <w:tblW w:w="0" w:type="auto"/>
        <w:tblLook w:val="04A0" w:firstRow="1" w:lastRow="0" w:firstColumn="1" w:lastColumn="0" w:noHBand="0" w:noVBand="1"/>
      </w:tblPr>
      <w:tblGrid>
        <w:gridCol w:w="3988"/>
      </w:tblGrid>
      <w:tr w:rsidR="00A3058C" w:rsidRPr="005451B7" w14:paraId="6FA4A84D" w14:textId="77777777" w:rsidTr="00A3058C">
        <w:trPr>
          <w:trHeight w:val="835"/>
        </w:trPr>
        <w:tc>
          <w:tcPr>
            <w:tcW w:w="3988" w:type="dxa"/>
          </w:tcPr>
          <w:p w14:paraId="46D1E3D0" w14:textId="77777777" w:rsidR="00A3058C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7D1D7F2C" w14:textId="14CC5BA0" w:rsidR="00A3058C" w:rsidRPr="005451B7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val="en-US"/>
              </w:rPr>
              <w:t>ServiceStatus</w:t>
            </w:r>
            <w:proofErr w:type="spellEnd"/>
          </w:p>
        </w:tc>
      </w:tr>
      <w:tr w:rsidR="00A3058C" w14:paraId="6237CBAA" w14:textId="77777777" w:rsidTr="00A3058C">
        <w:trPr>
          <w:trHeight w:val="1288"/>
        </w:trPr>
        <w:tc>
          <w:tcPr>
            <w:tcW w:w="3988" w:type="dxa"/>
          </w:tcPr>
          <w:p w14:paraId="1AD992C7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27E09910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Pending=1</w:t>
            </w:r>
          </w:p>
          <w:p w14:paraId="6E5CBA33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In progress=2</w:t>
            </w:r>
          </w:p>
          <w:p w14:paraId="766029FD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Complete=3</w:t>
            </w:r>
          </w:p>
        </w:tc>
      </w:tr>
    </w:tbl>
    <w:p w14:paraId="0DA0F5DF" w14:textId="730514D8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24FDA273" w14:textId="314DD28C" w:rsid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11930440" w14:textId="7726EE65" w:rsidR="00A3058C" w:rsidRDefault="00A3058C" w:rsidP="00A3058C">
      <w:pPr>
        <w:ind w:firstLine="720"/>
        <w:rPr>
          <w:rFonts w:ascii="Arial" w:eastAsia="Times New Roman" w:hAnsi="Arial" w:cs="Arial"/>
          <w:lang w:val="en-US"/>
        </w:rPr>
      </w:pPr>
    </w:p>
    <w:p w14:paraId="2B94881D" w14:textId="7C3677E7" w:rsidR="00A3058C" w:rsidRPr="00A3058C" w:rsidRDefault="00A3058C" w:rsidP="00A3058C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61"/>
        <w:tblW w:w="0" w:type="auto"/>
        <w:tblLook w:val="04A0" w:firstRow="1" w:lastRow="0" w:firstColumn="1" w:lastColumn="0" w:noHBand="0" w:noVBand="1"/>
      </w:tblPr>
      <w:tblGrid>
        <w:gridCol w:w="4571"/>
      </w:tblGrid>
      <w:tr w:rsidR="00A3058C" w14:paraId="05766443" w14:textId="77777777" w:rsidTr="00A3058C">
        <w:trPr>
          <w:trHeight w:val="843"/>
        </w:trPr>
        <w:tc>
          <w:tcPr>
            <w:tcW w:w="4571" w:type="dxa"/>
          </w:tcPr>
          <w:p w14:paraId="4C0EA266" w14:textId="77777777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68790309" w14:textId="4C930862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Service1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A3058C" w14:paraId="0686F812" w14:textId="77777777" w:rsidTr="00A3058C">
        <w:trPr>
          <w:trHeight w:val="2401"/>
        </w:trPr>
        <w:tc>
          <w:tcPr>
            <w:tcW w:w="4571" w:type="dxa"/>
          </w:tcPr>
          <w:p w14:paraId="29F118B6" w14:textId="38564C16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3F804EA8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24B33097" w14:textId="3130FDAB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>
              <w:rPr>
                <w:rFonts w:ascii="Arial" w:eastAsia="Times New Roman" w:hAnsi="Arial" w:cs="Arial"/>
                <w:lang w:val="en-US"/>
              </w:rPr>
              <w:t>Diagnostics</w:t>
            </w:r>
            <w:proofErr w:type="spellEnd"/>
          </w:p>
          <w:p w14:paraId="095BD2A5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22ACC9DA" w14:textId="055E751F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15</w:t>
            </w:r>
          </w:p>
          <w:p w14:paraId="59C875BA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7A594FFC" w14:textId="523BB583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4F5E7A92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76910EF9" w14:textId="6CA81FDD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4CFFA5C3" w14:textId="35193FD9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50A2E209" w14:textId="1C58070A" w:rsidR="00A3058C" w:rsidRDefault="00A3058C" w:rsidP="00A3058C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page" w:tblpX="764" w:tblpY="-118"/>
        <w:tblW w:w="0" w:type="auto"/>
        <w:tblLook w:val="04A0" w:firstRow="1" w:lastRow="0" w:firstColumn="1" w:lastColumn="0" w:noHBand="0" w:noVBand="1"/>
      </w:tblPr>
      <w:tblGrid>
        <w:gridCol w:w="5098"/>
      </w:tblGrid>
      <w:tr w:rsidR="00A3058C" w14:paraId="039F8A63" w14:textId="77777777" w:rsidTr="00A3058C">
        <w:trPr>
          <w:trHeight w:val="843"/>
        </w:trPr>
        <w:tc>
          <w:tcPr>
            <w:tcW w:w="5098" w:type="dxa"/>
          </w:tcPr>
          <w:p w14:paraId="78929BE3" w14:textId="77777777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2B735C10" w14:textId="77777777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Service2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A3058C" w14:paraId="403D7E1E" w14:textId="77777777" w:rsidTr="00A3058C">
        <w:trPr>
          <w:trHeight w:val="2401"/>
        </w:trPr>
        <w:tc>
          <w:tcPr>
            <w:tcW w:w="5098" w:type="dxa"/>
          </w:tcPr>
          <w:p w14:paraId="1A8CB0C3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2265F68B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3CAFF3D6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452A1B34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.OilReplacement</w:t>
            </w:r>
            <w:proofErr w:type="spellEnd"/>
          </w:p>
          <w:p w14:paraId="7B627826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0BA836FB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120</w:t>
            </w:r>
          </w:p>
          <w:p w14:paraId="4F51E152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133DF217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4A7D1407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3B7628CF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3F0865FD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22" w:tblpYSpec="inside"/>
        <w:tblW w:w="0" w:type="auto"/>
        <w:tblLook w:val="04A0" w:firstRow="1" w:lastRow="0" w:firstColumn="1" w:lastColumn="0" w:noHBand="0" w:noVBand="1"/>
      </w:tblPr>
      <w:tblGrid>
        <w:gridCol w:w="5098"/>
      </w:tblGrid>
      <w:tr w:rsidR="00A3058C" w14:paraId="1E119D0E" w14:textId="77777777" w:rsidTr="00A3058C">
        <w:trPr>
          <w:trHeight w:val="843"/>
        </w:trPr>
        <w:tc>
          <w:tcPr>
            <w:tcW w:w="5098" w:type="dxa"/>
          </w:tcPr>
          <w:p w14:paraId="482CB946" w14:textId="77777777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76CC7E2E" w14:textId="602C910F" w:rsidR="00A3058C" w:rsidRPr="00DC4660" w:rsidRDefault="00A3058C" w:rsidP="00A3058C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3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A3058C" w14:paraId="4F066FBB" w14:textId="77777777" w:rsidTr="00A3058C">
        <w:trPr>
          <w:trHeight w:val="2401"/>
        </w:trPr>
        <w:tc>
          <w:tcPr>
            <w:tcW w:w="5098" w:type="dxa"/>
          </w:tcPr>
          <w:p w14:paraId="24C2DCC2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629BBA91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0B514072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4721FAE1" w14:textId="2D5A7575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 w:rsidR="00612533">
              <w:rPr>
                <w:rFonts w:ascii="Arial" w:eastAsia="Times New Roman" w:hAnsi="Arial" w:cs="Arial"/>
                <w:lang w:val="en-US"/>
              </w:rPr>
              <w:t>OilFilterParts</w:t>
            </w:r>
            <w:proofErr w:type="spellEnd"/>
          </w:p>
          <w:p w14:paraId="7DA25CAE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58CA8256" w14:textId="64C5C599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 w:rsidR="00612533">
              <w:rPr>
                <w:rFonts w:ascii="Arial" w:eastAsia="Times New Roman" w:hAnsi="Arial" w:cs="Arial"/>
                <w:lang w:val="en-US"/>
              </w:rPr>
              <w:t>35</w:t>
            </w:r>
          </w:p>
          <w:p w14:paraId="6BF6F249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7BB9BA93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1F379483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  <w:p w14:paraId="324929DA" w14:textId="77777777" w:rsidR="00A3058C" w:rsidRPr="00D42A4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3BD755E1" w14:textId="77777777" w:rsidR="00A3058C" w:rsidRDefault="00A3058C" w:rsidP="00A3058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7812D136" w14:textId="77777777" w:rsidR="00A3058C" w:rsidRDefault="00A3058C" w:rsidP="00A3058C">
      <w:pPr>
        <w:rPr>
          <w:rFonts w:ascii="Arial" w:eastAsia="Times New Roman" w:hAnsi="Arial" w:cs="Arial"/>
          <w:lang w:val="en-US"/>
        </w:rPr>
      </w:pPr>
    </w:p>
    <w:p w14:paraId="3BDEE1F2" w14:textId="123A65D6" w:rsidR="00A3058C" w:rsidRDefault="00A3058C" w:rsidP="00A3058C">
      <w:pPr>
        <w:ind w:firstLine="720"/>
        <w:rPr>
          <w:rFonts w:ascii="Arial" w:eastAsia="Times New Roman" w:hAnsi="Arial" w:cs="Arial"/>
          <w:lang w:val="en-US"/>
        </w:rPr>
      </w:pPr>
    </w:p>
    <w:p w14:paraId="656181C1" w14:textId="68BBC019" w:rsidR="00612533" w:rsidRPr="00612533" w:rsidRDefault="00612533" w:rsidP="00612533">
      <w:pPr>
        <w:rPr>
          <w:rFonts w:ascii="Arial" w:eastAsia="Times New Roman" w:hAnsi="Arial" w:cs="Arial"/>
          <w:lang w:val="en-US"/>
        </w:rPr>
      </w:pPr>
    </w:p>
    <w:p w14:paraId="05C56A02" w14:textId="018089ED" w:rsidR="00612533" w:rsidRDefault="00612533" w:rsidP="00612533">
      <w:pPr>
        <w:rPr>
          <w:rFonts w:ascii="Arial" w:eastAsia="Times New Roman" w:hAnsi="Arial" w:cs="Arial"/>
          <w:lang w:val="en-US"/>
        </w:rPr>
      </w:pPr>
    </w:p>
    <w:tbl>
      <w:tblPr>
        <w:tblStyle w:val="TableGrid"/>
        <w:tblpPr w:leftFromText="180" w:rightFromText="180" w:vertAnchor="text" w:horzAnchor="page" w:tblpX="764" w:tblpY="-118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12533" w14:paraId="5EB05D58" w14:textId="77777777" w:rsidTr="00DE0E4A">
        <w:trPr>
          <w:trHeight w:val="843"/>
        </w:trPr>
        <w:tc>
          <w:tcPr>
            <w:tcW w:w="5098" w:type="dxa"/>
          </w:tcPr>
          <w:p w14:paraId="4FD1D5B3" w14:textId="77777777" w:rsidR="00612533" w:rsidRPr="00DC4660" w:rsidRDefault="00612533" w:rsidP="00DE0E4A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40001848" w14:textId="43D4399B" w:rsidR="00612533" w:rsidRPr="00DC4660" w:rsidRDefault="00612533" w:rsidP="00DE0E4A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4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612533" w14:paraId="1525DB65" w14:textId="77777777" w:rsidTr="00DE0E4A">
        <w:trPr>
          <w:trHeight w:val="2401"/>
        </w:trPr>
        <w:tc>
          <w:tcPr>
            <w:tcW w:w="5098" w:type="dxa"/>
          </w:tcPr>
          <w:p w14:paraId="2EF9D4FB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16C7D1F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7A08E33A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2022786" w14:textId="6FB1C4A9" w:rsidR="00612533" w:rsidRPr="00D42A4C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</w:t>
            </w:r>
            <w:r>
              <w:rPr>
                <w:rFonts w:ascii="Arial" w:eastAsia="Times New Roman" w:hAnsi="Arial" w:cs="Arial"/>
                <w:lang w:val="en-US"/>
              </w:rPr>
              <w:t>Tire</w:t>
            </w:r>
            <w:r>
              <w:rPr>
                <w:rFonts w:ascii="Arial" w:eastAsia="Times New Roman" w:hAnsi="Arial" w:cs="Arial"/>
                <w:lang w:val="en-US"/>
              </w:rPr>
              <w:t>Replacement</w:t>
            </w:r>
            <w:proofErr w:type="spellEnd"/>
          </w:p>
          <w:p w14:paraId="67B31878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CBE96CC" w14:textId="523906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1</w:t>
            </w:r>
            <w:r>
              <w:rPr>
                <w:rFonts w:ascii="Arial" w:eastAsia="Times New Roman" w:hAnsi="Arial" w:cs="Arial"/>
                <w:lang w:val="en-US"/>
              </w:rPr>
              <w:t>0</w:t>
            </w:r>
            <w:r>
              <w:rPr>
                <w:rFonts w:ascii="Arial" w:eastAsia="Times New Roman" w:hAnsi="Arial" w:cs="Arial"/>
                <w:lang w:val="en-US"/>
              </w:rPr>
              <w:t>0</w:t>
            </w:r>
          </w:p>
          <w:p w14:paraId="16ABFCD5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F0F405C" w14:textId="77777777" w:rsidR="00612533" w:rsidRPr="00D42A4C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6724E01D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CB69872" w14:textId="77777777" w:rsidR="00612533" w:rsidRPr="00D42A4C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54031412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22" w:tblpY="30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12533" w14:paraId="4F7B4D9A" w14:textId="77777777" w:rsidTr="00612533">
        <w:trPr>
          <w:trHeight w:val="843"/>
        </w:trPr>
        <w:tc>
          <w:tcPr>
            <w:tcW w:w="5098" w:type="dxa"/>
          </w:tcPr>
          <w:p w14:paraId="7636914A" w14:textId="77777777" w:rsidR="00612533" w:rsidRPr="00DC4660" w:rsidRDefault="00612533" w:rsidP="0061253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2670C67C" w14:textId="47269C22" w:rsidR="00612533" w:rsidRPr="00DC4660" w:rsidRDefault="00612533" w:rsidP="00612533">
            <w:pPr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5</w:t>
            </w:r>
            <w:r w:rsidRPr="00DC4660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Service</w:t>
            </w:r>
          </w:p>
        </w:tc>
      </w:tr>
      <w:tr w:rsidR="00612533" w14:paraId="6A181523" w14:textId="77777777" w:rsidTr="00612533">
        <w:trPr>
          <w:trHeight w:val="2401"/>
        </w:trPr>
        <w:tc>
          <w:tcPr>
            <w:tcW w:w="5098" w:type="dxa"/>
          </w:tcPr>
          <w:p w14:paraId="485CDC85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2D84B069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vehicleId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: “</w:t>
            </w:r>
            <w:r w:rsidRPr="00F66FE1">
              <w:rPr>
                <w:rFonts w:ascii="Arial" w:eastAsia="Times New Roman" w:hAnsi="Arial" w:cs="Arial"/>
                <w:lang w:val="en-US"/>
              </w:rPr>
              <w:t>AD-89034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56707AAB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41ED9BF" w14:textId="6840FB0E" w:rsidR="00612533" w:rsidRPr="00D42A4C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 w:rsidRPr="00A3058C">
              <w:rPr>
                <w:rFonts w:ascii="Arial" w:eastAsia="Times New Roman" w:hAnsi="Arial" w:cs="Arial"/>
                <w:lang w:val="en-US"/>
              </w:rPr>
              <w:t>ServiceName</w:t>
            </w:r>
            <w:r>
              <w:rPr>
                <w:rFonts w:ascii="Arial" w:eastAsia="Times New Roman" w:hAnsi="Arial" w:cs="Arial"/>
                <w:lang w:val="en-US"/>
              </w:rPr>
              <w:t>.Tire</w:t>
            </w:r>
            <w:proofErr w:type="spellEnd"/>
          </w:p>
          <w:p w14:paraId="1E94563F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BBD6AE8" w14:textId="49C54936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P</w:t>
            </w:r>
            <w:r w:rsidRPr="00D42A4C">
              <w:rPr>
                <w:rFonts w:ascii="Arial" w:eastAsia="Times New Roman" w:hAnsi="Arial" w:cs="Arial"/>
                <w:lang w:val="en-US"/>
              </w:rPr>
              <w:t>rice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1</w:t>
            </w:r>
            <w:r>
              <w:rPr>
                <w:rFonts w:ascii="Arial" w:eastAsia="Times New Roman" w:hAnsi="Arial" w:cs="Arial"/>
                <w:lang w:val="en-US"/>
              </w:rPr>
              <w:t>60</w:t>
            </w:r>
          </w:p>
          <w:p w14:paraId="6CBB0CB6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5EE3986D" w14:textId="77777777" w:rsidR="00612533" w:rsidRPr="00D42A4C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m</w:t>
            </w:r>
            <w:r w:rsidRPr="00D42A4C">
              <w:rPr>
                <w:rFonts w:ascii="Arial" w:eastAsia="Times New Roman" w:hAnsi="Arial" w:cs="Arial"/>
                <w:lang w:val="en-US"/>
              </w:rPr>
              <w:t>echanic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D42A4C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“Hans K.”</w:t>
            </w:r>
          </w:p>
          <w:p w14:paraId="5C5B869B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E47CF8F" w14:textId="77777777" w:rsidR="00612533" w:rsidRPr="00D42A4C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ervice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D42A4C">
              <w:rPr>
                <w:rFonts w:ascii="Arial" w:eastAsia="Times New Roman" w:hAnsi="Arial" w:cs="Arial"/>
                <w:lang w:val="en-US"/>
              </w:rPr>
              <w:t>tatus</w:t>
            </w:r>
            <w:proofErr w:type="spellEnd"/>
            <w:r w:rsidRPr="00D42A4C">
              <w:rPr>
                <w:rFonts w:ascii="Arial" w:eastAsia="Times New Roman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ServiceStatus.Complete</w:t>
            </w:r>
            <w:proofErr w:type="spellEnd"/>
          </w:p>
          <w:p w14:paraId="63F28653" w14:textId="7777777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3B37E93E" w14:textId="1979FA7B" w:rsidR="00612533" w:rsidRDefault="00612533" w:rsidP="00612533">
      <w:pPr>
        <w:rPr>
          <w:rFonts w:ascii="Arial" w:eastAsia="Times New Roman" w:hAnsi="Arial" w:cs="Arial"/>
          <w:lang w:val="en-US"/>
        </w:rPr>
      </w:pPr>
    </w:p>
    <w:p w14:paraId="3FFF3D61" w14:textId="77777777" w:rsidR="00612533" w:rsidRPr="00612533" w:rsidRDefault="00612533" w:rsidP="00612533">
      <w:pPr>
        <w:tabs>
          <w:tab w:val="left" w:pos="1660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p w14:paraId="778B01DE" w14:textId="7AC37DB4" w:rsidR="00612533" w:rsidRDefault="00612533" w:rsidP="00612533">
      <w:pPr>
        <w:tabs>
          <w:tab w:val="left" w:pos="1660"/>
        </w:tabs>
        <w:rPr>
          <w:rFonts w:ascii="Arial" w:eastAsia="Times New Roman" w:hAnsi="Arial" w:cs="Arial"/>
          <w:lang w:val="en-US"/>
        </w:rPr>
      </w:pPr>
    </w:p>
    <w:p w14:paraId="38BA503C" w14:textId="77777777" w:rsidR="00612533" w:rsidRDefault="00612533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page" w:horzAnchor="page" w:tblpX="865" w:tblpY="1297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12533" w14:paraId="2FCDB4E5" w14:textId="77777777" w:rsidTr="00DE0E4A">
        <w:trPr>
          <w:trHeight w:val="737"/>
        </w:trPr>
        <w:tc>
          <w:tcPr>
            <w:tcW w:w="5098" w:type="dxa"/>
          </w:tcPr>
          <w:p w14:paraId="2CFF2C0E" w14:textId="77777777" w:rsidR="00612533" w:rsidRDefault="00612533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14:paraId="5449D719" w14:textId="4308AC1B" w:rsidR="00612533" w:rsidRPr="00D50B24" w:rsidRDefault="00612533" w:rsidP="00DE0E4A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Receipt</w:t>
            </w:r>
          </w:p>
        </w:tc>
      </w:tr>
      <w:tr w:rsidR="00612533" w14:paraId="150F35DE" w14:textId="77777777" w:rsidTr="00DE0E4A">
        <w:trPr>
          <w:trHeight w:val="2790"/>
        </w:trPr>
        <w:tc>
          <w:tcPr>
            <w:tcW w:w="5098" w:type="dxa"/>
          </w:tcPr>
          <w:p w14:paraId="01A194BB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2ED36DC0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5A623910" w14:textId="19CFD781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c</w:t>
            </w:r>
            <w:r w:rsidRPr="00612533">
              <w:rPr>
                <w:rFonts w:ascii="Arial" w:eastAsia="Times New Roman" w:hAnsi="Arial" w:cs="Arial"/>
                <w:lang w:val="en-US"/>
              </w:rPr>
              <w:t>ashier</w:t>
            </w:r>
            <w:r>
              <w:rPr>
                <w:rFonts w:ascii="Arial" w:eastAsia="Times New Roman" w:hAnsi="Arial" w:cs="Arial"/>
                <w:lang w:val="en-US"/>
              </w:rPr>
              <w:t>N</w:t>
            </w:r>
            <w:r w:rsidRPr="00612533">
              <w:rPr>
                <w:rFonts w:ascii="Arial" w:eastAsia="Times New Roman" w:hAnsi="Arial" w:cs="Arial"/>
                <w:lang w:val="en-US"/>
              </w:rPr>
              <w:t>ame</w:t>
            </w:r>
            <w:proofErr w:type="spellEnd"/>
            <w:r w:rsidRPr="00612533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0533F182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4C4C1C6" w14:textId="52F10B7B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</w:t>
            </w:r>
            <w:r w:rsidRPr="00612533">
              <w:rPr>
                <w:rFonts w:ascii="Arial" w:eastAsia="Times New Roman" w:hAnsi="Arial" w:cs="Arial"/>
                <w:lang w:val="en-US"/>
              </w:rPr>
              <w:t xml:space="preserve">ate: 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</w:p>
          <w:p w14:paraId="7B4A8F95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76735258" w14:textId="27CDD37C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612533">
              <w:rPr>
                <w:rFonts w:ascii="Arial" w:eastAsia="Times New Roman" w:hAnsi="Arial" w:cs="Arial"/>
                <w:lang w:val="en-US"/>
              </w:rPr>
              <w:t>otal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612533">
              <w:rPr>
                <w:rFonts w:ascii="Arial" w:eastAsia="Times New Roman" w:hAnsi="Arial" w:cs="Arial"/>
                <w:lang w:val="en-US"/>
              </w:rPr>
              <w:t>ervices</w:t>
            </w:r>
            <w:proofErr w:type="spellEnd"/>
            <w:r w:rsidRPr="00612533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412AE6B1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25E0DD5C" w14:textId="011E761B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612533">
              <w:rPr>
                <w:rFonts w:ascii="Arial" w:eastAsia="Times New Roman" w:hAnsi="Arial" w:cs="Arial"/>
                <w:lang w:val="en-US"/>
              </w:rPr>
              <w:t xml:space="preserve">axes: 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</w:p>
          <w:p w14:paraId="3E98C9B8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067F73A2" w14:textId="03785E0B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</w:t>
            </w:r>
            <w:r w:rsidRPr="00612533">
              <w:rPr>
                <w:rFonts w:ascii="Arial" w:eastAsia="Times New Roman" w:hAnsi="Arial" w:cs="Arial"/>
                <w:lang w:val="en-US"/>
              </w:rPr>
              <w:t xml:space="preserve">iscount: 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</w:p>
          <w:p w14:paraId="6283D4E2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768AC36E" w14:textId="3656D641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t</w:t>
            </w:r>
            <w:r w:rsidRPr="00612533">
              <w:rPr>
                <w:rFonts w:ascii="Arial" w:eastAsia="Times New Roman" w:hAnsi="Arial" w:cs="Arial"/>
                <w:lang w:val="en-US"/>
              </w:rPr>
              <w:t>otal</w:t>
            </w:r>
            <w:r>
              <w:rPr>
                <w:rFonts w:ascii="Arial" w:eastAsia="Times New Roman" w:hAnsi="Arial" w:cs="Arial"/>
                <w:lang w:val="en-US"/>
              </w:rPr>
              <w:t>C</w:t>
            </w:r>
            <w:r w:rsidRPr="00612533">
              <w:rPr>
                <w:rFonts w:ascii="Arial" w:eastAsia="Times New Roman" w:hAnsi="Arial" w:cs="Arial"/>
                <w:lang w:val="en-US"/>
              </w:rPr>
              <w:t>ost</w:t>
            </w:r>
            <w:proofErr w:type="spellEnd"/>
            <w:r w:rsidRPr="00612533">
              <w:rPr>
                <w:rFonts w:ascii="Arial" w:eastAsia="Times New Roman" w:hAnsi="Arial" w:cs="Arial"/>
                <w:lang w:val="en-US"/>
              </w:rPr>
              <w:t xml:space="preserve">: 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01C8F297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12533" w14:paraId="66082A5F" w14:textId="77777777" w:rsidTr="00DE0E4A">
        <w:trPr>
          <w:trHeight w:val="3273"/>
        </w:trPr>
        <w:tc>
          <w:tcPr>
            <w:tcW w:w="5098" w:type="dxa"/>
          </w:tcPr>
          <w:p w14:paraId="0392432C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1D2797F9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12FDECA6" w14:textId="40A6C7BF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CashierName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</w:p>
          <w:p w14:paraId="326C50D5" w14:textId="77777777" w:rsidR="00612533" w:rsidRPr="005451B7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065BB86" w14:textId="1007F7D8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CashierName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cashierName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String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9D7A360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40A36D59" w14:textId="575394DD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</w:p>
          <w:p w14:paraId="58A6BE88" w14:textId="77777777" w:rsidR="00612533" w:rsidRPr="005451B7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FE84106" w14:textId="5DE7C933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date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Date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C133FF2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9890CAA" w14:textId="4C198FB9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TotalServices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49B7C939" w14:textId="77777777" w:rsidR="00612533" w:rsidRPr="005451B7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2AAF6607" w14:textId="4407B04B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set</w:t>
            </w:r>
            <w:r>
              <w:rPr>
                <w:rFonts w:ascii="Arial" w:eastAsia="Times New Roman" w:hAnsi="Arial" w:cs="Arial"/>
                <w:lang w:val="en-US"/>
              </w:rPr>
              <w:t>TotalServices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otalServices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25E9D79D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170156F0" w14:textId="4D01E798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>
              <w:rPr>
                <w:rFonts w:ascii="Arial" w:eastAsia="Times New Roman" w:hAnsi="Arial" w:cs="Arial"/>
                <w:lang w:val="en-US"/>
              </w:rPr>
              <w:t>Taxes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</w:p>
          <w:p w14:paraId="2970F1CE" w14:textId="77777777" w:rsidR="00612533" w:rsidRPr="005451B7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6CF943A6" w14:textId="44BE7559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374238">
              <w:rPr>
                <w:rFonts w:ascii="Arial" w:eastAsia="Times New Roman" w:hAnsi="Arial" w:cs="Arial"/>
                <w:lang w:val="en-US"/>
              </w:rPr>
              <w:t>Taxes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 w:rsidR="00374238">
              <w:rPr>
                <w:rFonts w:ascii="Arial" w:eastAsia="Times New Roman" w:hAnsi="Arial" w:cs="Arial"/>
                <w:lang w:val="en-US"/>
              </w:rPr>
              <w:t>taxes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 w:rsidR="00374238">
              <w:rPr>
                <w:rFonts w:ascii="Arial" w:eastAsia="Times New Roman" w:hAnsi="Arial" w:cs="Arial"/>
                <w:lang w:val="en-US"/>
              </w:rPr>
              <w:t>Float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59A8B4EB" w14:textId="38317031" w:rsidR="00374238" w:rsidRDefault="00374238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0E831040" w14:textId="64F82996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getDiscount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</w:p>
          <w:p w14:paraId="551312DB" w14:textId="77777777" w:rsidR="00374238" w:rsidRPr="005451B7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</w:p>
          <w:p w14:paraId="57C750D2" w14:textId="00257D17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setDiscount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discount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Float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93C7EDF" w14:textId="60DC0E99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</w:p>
          <w:p w14:paraId="3D2A99BE" w14:textId="51E3742B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proofErr w:type="gramStart"/>
            <w:r w:rsidRPr="005451B7">
              <w:rPr>
                <w:rFonts w:ascii="Arial" w:eastAsia="Times New Roman" w:hAnsi="Arial" w:cs="Arial"/>
                <w:lang w:val="en-US"/>
              </w:rPr>
              <w:t>ge</w:t>
            </w:r>
            <w:r>
              <w:rPr>
                <w:rFonts w:ascii="Arial" w:eastAsia="Times New Roman" w:hAnsi="Arial" w:cs="Arial"/>
                <w:lang w:val="en-US"/>
              </w:rPr>
              <w:t>tT</w:t>
            </w:r>
            <w:r>
              <w:rPr>
                <w:rFonts w:ascii="Arial" w:eastAsia="Times New Roman" w:hAnsi="Arial" w:cs="Arial"/>
                <w:lang w:val="en-US"/>
              </w:rPr>
              <w:t>otalCost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</w:p>
          <w:p w14:paraId="2658D715" w14:textId="77777777" w:rsidR="00374238" w:rsidRPr="005451B7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</w:p>
          <w:p w14:paraId="393FF7ED" w14:textId="3FB0C217" w:rsidR="00374238" w:rsidRDefault="00374238" w:rsidP="00374238">
            <w:pPr>
              <w:rPr>
                <w:rFonts w:ascii="Arial" w:eastAsia="Times New Roman" w:hAnsi="Arial" w:cs="Arial"/>
                <w:lang w:val="en-US"/>
              </w:rPr>
            </w:pPr>
            <w:r w:rsidRPr="005451B7">
              <w:rPr>
                <w:rFonts w:ascii="Arial" w:eastAsia="Times New Roman" w:hAnsi="Arial" w:cs="Arial"/>
                <w:lang w:val="en-US"/>
              </w:rPr>
              <w:t>+</w:t>
            </w:r>
            <w:proofErr w:type="spellStart"/>
            <w:r w:rsidRPr="005451B7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tT</w:t>
            </w:r>
            <w:r>
              <w:rPr>
                <w:rFonts w:ascii="Arial" w:eastAsia="Times New Roman" w:hAnsi="Arial" w:cs="Arial"/>
                <w:lang w:val="en-US"/>
              </w:rPr>
              <w:t>otalCost</w:t>
            </w:r>
            <w:proofErr w:type="spellEnd"/>
            <w:r w:rsidRPr="005451B7">
              <w:rPr>
                <w:rFonts w:ascii="Arial" w:eastAsia="Times New Roman" w:hAnsi="Arial" w:cs="Arial"/>
                <w:lang w:val="en-US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lang w:val="en-US"/>
              </w:rPr>
              <w:t>totalCost</w:t>
            </w:r>
            <w:r w:rsidRPr="005451B7">
              <w:rPr>
                <w:rFonts w:ascii="Arial" w:eastAsia="Times New Roman" w:hAnsi="Arial" w:cs="Arial"/>
                <w:lang w:val="en-US"/>
              </w:rPr>
              <w:t>:</w:t>
            </w:r>
            <w:r>
              <w:rPr>
                <w:rFonts w:ascii="Arial" w:eastAsia="Times New Roman" w:hAnsi="Arial" w:cs="Arial"/>
                <w:lang w:val="en-US"/>
              </w:rPr>
              <w:t>Integer</w:t>
            </w:r>
            <w:proofErr w:type="spellEnd"/>
            <w:proofErr w:type="gramEnd"/>
            <w:r w:rsidRPr="005451B7">
              <w:rPr>
                <w:rFonts w:ascii="Arial" w:eastAsia="Times New Roman" w:hAnsi="Arial" w:cs="Arial"/>
                <w:lang w:val="en-US"/>
              </w:rPr>
              <w:t>)</w:t>
            </w:r>
          </w:p>
          <w:p w14:paraId="31A53303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  <w:p w14:paraId="29A2CFBC" w14:textId="77777777" w:rsidR="00612533" w:rsidRDefault="00612533" w:rsidP="00DE0E4A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1900"/>
        <w:tblW w:w="0" w:type="auto"/>
        <w:tblLook w:val="04A0" w:firstRow="1" w:lastRow="0" w:firstColumn="1" w:lastColumn="0" w:noHBand="0" w:noVBand="1"/>
      </w:tblPr>
      <w:tblGrid>
        <w:gridCol w:w="3937"/>
      </w:tblGrid>
      <w:tr w:rsidR="00612533" w14:paraId="32B2C363" w14:textId="77777777" w:rsidTr="00612533">
        <w:trPr>
          <w:trHeight w:val="842"/>
        </w:trPr>
        <w:tc>
          <w:tcPr>
            <w:tcW w:w="3937" w:type="dxa"/>
          </w:tcPr>
          <w:p w14:paraId="7DF4E77B" w14:textId="77777777" w:rsidR="00612533" w:rsidRPr="00612533" w:rsidRDefault="00612533" w:rsidP="00612533">
            <w:pPr>
              <w:tabs>
                <w:tab w:val="left" w:pos="1660"/>
              </w:tabs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</w:pPr>
          </w:p>
          <w:p w14:paraId="6E078CD5" w14:textId="06CCE835" w:rsidR="00612533" w:rsidRPr="00612533" w:rsidRDefault="00612533" w:rsidP="00612533">
            <w:pPr>
              <w:tabs>
                <w:tab w:val="left" w:pos="1660"/>
              </w:tabs>
              <w:jc w:val="center"/>
              <w:rPr>
                <w:rFonts w:ascii="Arial" w:eastAsia="Times New Roman" w:hAnsi="Arial" w:cs="Arial"/>
                <w:u w:val="single"/>
                <w:lang w:val="en-US"/>
              </w:rPr>
            </w:pPr>
            <w:r w:rsidRPr="00612533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Receipt</w:t>
            </w:r>
            <w:r w:rsidRPr="00612533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 xml:space="preserve">1: </w:t>
            </w:r>
            <w:r w:rsidRPr="00612533">
              <w:rPr>
                <w:rFonts w:ascii="Arial" w:eastAsia="Times New Roman" w:hAnsi="Arial" w:cs="Arial"/>
                <w:b/>
                <w:bCs/>
                <w:u w:val="single"/>
                <w:lang w:val="en-US"/>
              </w:rPr>
              <w:t>Receipt</w:t>
            </w:r>
          </w:p>
        </w:tc>
      </w:tr>
      <w:tr w:rsidR="00612533" w14:paraId="5352F7DB" w14:textId="77777777" w:rsidTr="00612533">
        <w:trPr>
          <w:trHeight w:val="1121"/>
        </w:trPr>
        <w:tc>
          <w:tcPr>
            <w:tcW w:w="3937" w:type="dxa"/>
          </w:tcPr>
          <w:p w14:paraId="1AABF8B0" w14:textId="2D3134C4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 xml:space="preserve">Cashier name: </w:t>
            </w:r>
            <w:r>
              <w:rPr>
                <w:rFonts w:ascii="Arial" w:eastAsia="Times New Roman" w:hAnsi="Arial" w:cs="Arial"/>
                <w:lang w:val="en-US"/>
              </w:rPr>
              <w:t>“</w:t>
            </w:r>
            <w:r w:rsidRPr="00612533">
              <w:rPr>
                <w:rFonts w:ascii="Arial" w:eastAsia="Times New Roman" w:hAnsi="Arial" w:cs="Arial"/>
                <w:lang w:val="en-US"/>
              </w:rPr>
              <w:t>John Smith</w:t>
            </w:r>
            <w:r>
              <w:rPr>
                <w:rFonts w:ascii="Arial" w:eastAsia="Times New Roman" w:hAnsi="Arial" w:cs="Arial"/>
                <w:lang w:val="en-US"/>
              </w:rPr>
              <w:t>”</w:t>
            </w:r>
          </w:p>
          <w:p w14:paraId="15BFC814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52703DD8" w14:textId="2A138FFE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 xml:space="preserve">Date: </w:t>
            </w:r>
            <w:r>
              <w:rPr>
                <w:rFonts w:ascii="Arial" w:eastAsia="Times New Roman" w:hAnsi="Arial" w:cs="Arial"/>
                <w:lang w:val="en-US"/>
              </w:rPr>
              <w:t>[3-</w:t>
            </w:r>
            <w:r w:rsidRPr="00612533">
              <w:rPr>
                <w:rFonts w:ascii="Arial" w:eastAsia="Times New Roman" w:hAnsi="Arial" w:cs="Arial"/>
                <w:lang w:val="en-US"/>
              </w:rPr>
              <w:t xml:space="preserve"> 13</w:t>
            </w:r>
            <w:r>
              <w:rPr>
                <w:rFonts w:ascii="Arial" w:eastAsia="Times New Roman" w:hAnsi="Arial" w:cs="Arial"/>
                <w:lang w:val="en-US"/>
              </w:rPr>
              <w:t>-</w:t>
            </w:r>
            <w:r w:rsidRPr="00612533">
              <w:rPr>
                <w:rFonts w:ascii="Arial" w:eastAsia="Times New Roman" w:hAnsi="Arial" w:cs="Arial"/>
                <w:lang w:val="en-US"/>
              </w:rPr>
              <w:t>2022</w:t>
            </w:r>
            <w:r>
              <w:rPr>
                <w:rFonts w:ascii="Arial" w:eastAsia="Times New Roman" w:hAnsi="Arial" w:cs="Arial"/>
                <w:lang w:val="en-US"/>
              </w:rPr>
              <w:t>]</w:t>
            </w:r>
          </w:p>
          <w:p w14:paraId="29E635C5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3701735E" w14:textId="7FA99337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>Total services: 5</w:t>
            </w:r>
          </w:p>
          <w:p w14:paraId="27819E37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4DB3A634" w14:textId="329F79ED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>Taxes: 21.5</w:t>
            </w:r>
          </w:p>
          <w:p w14:paraId="2B1539B0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7FFBF68C" w14:textId="6852DE71" w:rsid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>Discount: 11.5</w:t>
            </w:r>
          </w:p>
          <w:p w14:paraId="4E2C7628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</w:p>
          <w:p w14:paraId="002E5B04" w14:textId="77777777" w:rsidR="00612533" w:rsidRPr="00612533" w:rsidRDefault="00612533" w:rsidP="00612533">
            <w:pPr>
              <w:rPr>
                <w:rFonts w:ascii="Arial" w:eastAsia="Times New Roman" w:hAnsi="Arial" w:cs="Arial"/>
                <w:lang w:val="en-US"/>
              </w:rPr>
            </w:pPr>
            <w:r w:rsidRPr="00612533">
              <w:rPr>
                <w:rFonts w:ascii="Arial" w:eastAsia="Times New Roman" w:hAnsi="Arial" w:cs="Arial"/>
                <w:lang w:val="en-US"/>
              </w:rPr>
              <w:t>Total cost: 440</w:t>
            </w:r>
          </w:p>
          <w:p w14:paraId="0EFE781F" w14:textId="77777777" w:rsidR="00612533" w:rsidRDefault="00612533" w:rsidP="00612533">
            <w:pPr>
              <w:tabs>
                <w:tab w:val="left" w:pos="1660"/>
              </w:tabs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17177A82" w14:textId="7B12D3FA" w:rsidR="00612533" w:rsidRDefault="00612533" w:rsidP="00612533">
      <w:pPr>
        <w:tabs>
          <w:tab w:val="left" w:pos="1660"/>
        </w:tabs>
        <w:rPr>
          <w:rFonts w:ascii="Arial" w:eastAsia="Times New Roman" w:hAnsi="Arial" w:cs="Arial"/>
          <w:lang w:val="en-US"/>
        </w:rPr>
      </w:pPr>
    </w:p>
    <w:p w14:paraId="1C5B260B" w14:textId="6FCF3029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7A778FA0" w14:textId="57CDDB58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0F64A04E" w14:textId="226681F1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5193B777" w14:textId="2AF243EC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B247998" w14:textId="31599349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547433E8" w14:textId="08F823B3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327E4A64" w14:textId="31F8B94B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DE9395B" w14:textId="674A19FE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0D41F7C" w14:textId="04C89558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1E15F46A" w14:textId="4B4E36C3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1297AFC8" w14:textId="603F566F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78E3C4CD" w14:textId="5501DC90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3777653" w14:textId="59032B36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699DA762" w14:textId="602B429A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76A6EC47" w14:textId="7CC353EE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6C77C047" w14:textId="49185682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5BB96AA" w14:textId="488FBEA4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D916CF9" w14:textId="5F0E6CAA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76B984A" w14:textId="05BE2342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6A5B3C51" w14:textId="4925E91C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E6CB069" w14:textId="3AB892CC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55E4701A" w14:textId="37AD870A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17224C33" w14:textId="19D1F188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62BC04E" w14:textId="777D3844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19E470EE" w14:textId="6BCD2769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386DD5E4" w14:textId="68B35149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24245F8" w14:textId="03831CE1" w:rsid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57F798C9" w14:textId="50AD47F0" w:rsidR="00374238" w:rsidRP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22AD91C3" w14:textId="77BDBBEE" w:rsidR="00374238" w:rsidRDefault="00374238" w:rsidP="00374238">
      <w:pPr>
        <w:rPr>
          <w:rFonts w:ascii="Arial" w:eastAsia="Times New Roman" w:hAnsi="Arial" w:cs="Arial"/>
          <w:lang w:val="en-US"/>
        </w:rPr>
      </w:pPr>
    </w:p>
    <w:p w14:paraId="44DF8E59" w14:textId="63151FC4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</w:p>
    <w:p w14:paraId="3C709884" w14:textId="77777777" w:rsidR="00374238" w:rsidRDefault="00374238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0BB2BD4E" w14:textId="09EA257D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lastRenderedPageBreak/>
        <w:t>Relationships:</w:t>
      </w:r>
    </w:p>
    <w:p w14:paraId="76ACF34A" w14:textId="63FE57A4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2F750EDD" w14:textId="513913D9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374238">
        <w:rPr>
          <w:rFonts w:ascii="Arial" w:eastAsia="Times New Roman" w:hAnsi="Arial" w:cs="Arial"/>
          <w:lang w:val="en-US"/>
        </w:rPr>
        <w:t>Person is a superclass of Customer, Cashier, and Mechanic classes. Each of these classes has additional attributes and methods specific to their roles.</w:t>
      </w:r>
    </w:p>
    <w:p w14:paraId="15BB4633" w14:textId="4C80C840" w:rsid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4374239E" w14:textId="77777777" w:rsidR="00374238" w:rsidRP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  <w:r w:rsidRPr="00374238">
        <w:rPr>
          <w:rFonts w:ascii="Arial" w:eastAsia="Times New Roman" w:hAnsi="Arial" w:cs="Arial"/>
          <w:lang w:val="en-US"/>
        </w:rPr>
        <w:t>Vehicle is associated with Service as each service is performed on a specific vehicle.</w:t>
      </w:r>
    </w:p>
    <w:p w14:paraId="59873F23" w14:textId="77777777" w:rsidR="00374238" w:rsidRP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p w14:paraId="038F2229" w14:textId="77777777" w:rsidR="00374238" w:rsidRPr="00374238" w:rsidRDefault="00374238" w:rsidP="00374238">
      <w:pPr>
        <w:tabs>
          <w:tab w:val="left" w:pos="1302"/>
        </w:tabs>
        <w:rPr>
          <w:rFonts w:ascii="Arial" w:eastAsia="Times New Roman" w:hAnsi="Arial" w:cs="Arial"/>
          <w:lang w:val="en-US"/>
        </w:rPr>
      </w:pPr>
    </w:p>
    <w:sectPr w:rsidR="00374238" w:rsidRPr="00374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DE4"/>
    <w:multiLevelType w:val="hybridMultilevel"/>
    <w:tmpl w:val="49F0EAA4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E0D88"/>
    <w:multiLevelType w:val="multilevel"/>
    <w:tmpl w:val="BC5C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25A0B"/>
    <w:multiLevelType w:val="hybridMultilevel"/>
    <w:tmpl w:val="5EBA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55048"/>
    <w:multiLevelType w:val="hybridMultilevel"/>
    <w:tmpl w:val="EF60FBDC"/>
    <w:lvl w:ilvl="0" w:tplc="CAC0C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494B"/>
    <w:multiLevelType w:val="hybridMultilevel"/>
    <w:tmpl w:val="2E0C123C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293776"/>
    <w:multiLevelType w:val="hybridMultilevel"/>
    <w:tmpl w:val="3A380872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05092"/>
    <w:multiLevelType w:val="hybridMultilevel"/>
    <w:tmpl w:val="AE5C95CC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B0485F"/>
    <w:multiLevelType w:val="hybridMultilevel"/>
    <w:tmpl w:val="430E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7C0"/>
    <w:multiLevelType w:val="hybridMultilevel"/>
    <w:tmpl w:val="8E6A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00CB9"/>
    <w:multiLevelType w:val="hybridMultilevel"/>
    <w:tmpl w:val="3F82D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262DC"/>
    <w:multiLevelType w:val="hybridMultilevel"/>
    <w:tmpl w:val="D8084E22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E8705F"/>
    <w:multiLevelType w:val="hybridMultilevel"/>
    <w:tmpl w:val="41B8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E05F1"/>
    <w:multiLevelType w:val="hybridMultilevel"/>
    <w:tmpl w:val="0BB44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61DFA"/>
    <w:multiLevelType w:val="hybridMultilevel"/>
    <w:tmpl w:val="5882C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22ED"/>
    <w:multiLevelType w:val="hybridMultilevel"/>
    <w:tmpl w:val="4AA408FC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8667B3"/>
    <w:multiLevelType w:val="hybridMultilevel"/>
    <w:tmpl w:val="7990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9267C"/>
    <w:multiLevelType w:val="hybridMultilevel"/>
    <w:tmpl w:val="30580946"/>
    <w:lvl w:ilvl="0" w:tplc="CAC0CE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9937C0"/>
    <w:multiLevelType w:val="multilevel"/>
    <w:tmpl w:val="DF10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A23B6"/>
    <w:multiLevelType w:val="hybridMultilevel"/>
    <w:tmpl w:val="E198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65C5F"/>
    <w:multiLevelType w:val="hybridMultilevel"/>
    <w:tmpl w:val="CE8ED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3C7374"/>
    <w:multiLevelType w:val="hybridMultilevel"/>
    <w:tmpl w:val="9C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F50F2"/>
    <w:multiLevelType w:val="hybridMultilevel"/>
    <w:tmpl w:val="5010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C0CE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3004D"/>
    <w:multiLevelType w:val="hybridMultilevel"/>
    <w:tmpl w:val="54605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369233">
    <w:abstractNumId w:val="17"/>
  </w:num>
  <w:num w:numId="2" w16cid:durableId="2098282767">
    <w:abstractNumId w:val="7"/>
  </w:num>
  <w:num w:numId="3" w16cid:durableId="329456170">
    <w:abstractNumId w:val="1"/>
  </w:num>
  <w:num w:numId="4" w16cid:durableId="522788620">
    <w:abstractNumId w:val="1"/>
  </w:num>
  <w:num w:numId="5" w16cid:durableId="632174791">
    <w:abstractNumId w:val="3"/>
  </w:num>
  <w:num w:numId="6" w16cid:durableId="311105347">
    <w:abstractNumId w:val="11"/>
  </w:num>
  <w:num w:numId="7" w16cid:durableId="103232576">
    <w:abstractNumId w:val="8"/>
  </w:num>
  <w:num w:numId="8" w16cid:durableId="91321569">
    <w:abstractNumId w:val="13"/>
  </w:num>
  <w:num w:numId="9" w16cid:durableId="1192185265">
    <w:abstractNumId w:val="12"/>
  </w:num>
  <w:num w:numId="10" w16cid:durableId="148981970">
    <w:abstractNumId w:val="18"/>
  </w:num>
  <w:num w:numId="11" w16cid:durableId="1350840072">
    <w:abstractNumId w:val="22"/>
  </w:num>
  <w:num w:numId="12" w16cid:durableId="451903117">
    <w:abstractNumId w:val="20"/>
  </w:num>
  <w:num w:numId="13" w16cid:durableId="550849535">
    <w:abstractNumId w:val="15"/>
  </w:num>
  <w:num w:numId="14" w16cid:durableId="725371475">
    <w:abstractNumId w:val="2"/>
  </w:num>
  <w:num w:numId="15" w16cid:durableId="350036100">
    <w:abstractNumId w:val="21"/>
  </w:num>
  <w:num w:numId="16" w16cid:durableId="1041704575">
    <w:abstractNumId w:val="5"/>
  </w:num>
  <w:num w:numId="17" w16cid:durableId="345792711">
    <w:abstractNumId w:val="0"/>
  </w:num>
  <w:num w:numId="18" w16cid:durableId="2048598594">
    <w:abstractNumId w:val="19"/>
  </w:num>
  <w:num w:numId="19" w16cid:durableId="2066373414">
    <w:abstractNumId w:val="6"/>
  </w:num>
  <w:num w:numId="20" w16cid:durableId="496111521">
    <w:abstractNumId w:val="14"/>
  </w:num>
  <w:num w:numId="21" w16cid:durableId="394935325">
    <w:abstractNumId w:val="16"/>
  </w:num>
  <w:num w:numId="22" w16cid:durableId="764572603">
    <w:abstractNumId w:val="4"/>
  </w:num>
  <w:num w:numId="23" w16cid:durableId="1911963939">
    <w:abstractNumId w:val="10"/>
  </w:num>
  <w:num w:numId="24" w16cid:durableId="6174915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57"/>
    <w:rsid w:val="00000C98"/>
    <w:rsid w:val="0001397E"/>
    <w:rsid w:val="000B3378"/>
    <w:rsid w:val="00142CD5"/>
    <w:rsid w:val="00180328"/>
    <w:rsid w:val="001C2809"/>
    <w:rsid w:val="00253654"/>
    <w:rsid w:val="00262C9C"/>
    <w:rsid w:val="002712A4"/>
    <w:rsid w:val="002B2457"/>
    <w:rsid w:val="00374238"/>
    <w:rsid w:val="003F1BAF"/>
    <w:rsid w:val="003F2940"/>
    <w:rsid w:val="00475583"/>
    <w:rsid w:val="00496C05"/>
    <w:rsid w:val="004D5E90"/>
    <w:rsid w:val="005451B7"/>
    <w:rsid w:val="005511EC"/>
    <w:rsid w:val="005A5038"/>
    <w:rsid w:val="00612533"/>
    <w:rsid w:val="0064024A"/>
    <w:rsid w:val="00646BA5"/>
    <w:rsid w:val="00662F6D"/>
    <w:rsid w:val="006F6842"/>
    <w:rsid w:val="00786241"/>
    <w:rsid w:val="008B41F8"/>
    <w:rsid w:val="008C16D6"/>
    <w:rsid w:val="00974AC0"/>
    <w:rsid w:val="009B08A9"/>
    <w:rsid w:val="009F42B3"/>
    <w:rsid w:val="00A3058C"/>
    <w:rsid w:val="00A56F75"/>
    <w:rsid w:val="00A7378E"/>
    <w:rsid w:val="00B341AB"/>
    <w:rsid w:val="00B51C51"/>
    <w:rsid w:val="00B87554"/>
    <w:rsid w:val="00CB5AE7"/>
    <w:rsid w:val="00CC1789"/>
    <w:rsid w:val="00D12D6E"/>
    <w:rsid w:val="00D31EC0"/>
    <w:rsid w:val="00D42A4C"/>
    <w:rsid w:val="00D50B24"/>
    <w:rsid w:val="00DB25AB"/>
    <w:rsid w:val="00DC4660"/>
    <w:rsid w:val="00EB00C1"/>
    <w:rsid w:val="00F073E7"/>
    <w:rsid w:val="00F342F3"/>
    <w:rsid w:val="00F4005C"/>
    <w:rsid w:val="00F56D9A"/>
    <w:rsid w:val="00F66FE1"/>
    <w:rsid w:val="00F8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2149"/>
  <w15:docId w15:val="{F70FB733-35C1-DB48-BC51-01ABB606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57"/>
    <w:pPr>
      <w:ind w:left="720"/>
      <w:contextualSpacing/>
    </w:pPr>
  </w:style>
  <w:style w:type="table" w:styleId="TableGrid">
    <w:name w:val="Table Grid"/>
    <w:basedOn w:val="TableNormal"/>
    <w:uiPriority w:val="39"/>
    <w:rsid w:val="00662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513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1885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488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7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3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2</cp:revision>
  <dcterms:created xsi:type="dcterms:W3CDTF">2023-03-03T16:28:00Z</dcterms:created>
  <dcterms:modified xsi:type="dcterms:W3CDTF">2023-03-03T16:28:00Z</dcterms:modified>
</cp:coreProperties>
</file>