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1"/>
        <w:gridCol w:w="628"/>
      </w:tblGrid>
      <w:tr w:rsidR="005E7ECD" w:rsidRPr="005E7ECD" w14:paraId="7E7A76AC" w14:textId="77777777" w:rsidTr="00FA31BA">
        <w:trPr>
          <w:trHeight w:val="1587"/>
        </w:trPr>
        <w:tc>
          <w:tcPr>
            <w:tcW w:w="679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59DF3" w14:textId="77777777" w:rsidR="005E7ECD" w:rsidRDefault="005E7ECD" w:rsidP="005E7ECD">
            <w:pPr>
              <w:spacing w:after="120" w:line="240" w:lineRule="auto"/>
              <w:ind w:right="300"/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  <w:lang w:val="en-GB" w:eastAsia="en-GB"/>
              </w:rPr>
            </w:pPr>
            <w:r w:rsidRPr="005E7ECD"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  <w:lang w:val="en-GB" w:eastAsia="en-GB"/>
              </w:rPr>
              <w:t>Alasdair Dunbar</w:t>
            </w:r>
          </w:p>
          <w:p w14:paraId="76594984" w14:textId="0654D087" w:rsidR="003D3530" w:rsidRPr="00A67441" w:rsidRDefault="00814BFE" w:rsidP="00A67441">
            <w:pPr>
              <w:spacing w:before="200" w:after="0" w:line="240" w:lineRule="auto"/>
              <w:ind w:right="300"/>
              <w:rPr>
                <w:rFonts w:ascii="Open Sans" w:eastAsia="Times New Roman" w:hAnsi="Open Sans" w:cs="Times New Roman"/>
                <w:color w:val="000000"/>
                <w:szCs w:val="18"/>
                <w:lang w:val="en-GB" w:eastAsia="en-GB"/>
              </w:rPr>
            </w:pPr>
            <w:r>
              <w:rPr>
                <w:rFonts w:ascii="Open Sans" w:eastAsia="Times New Roman" w:hAnsi="Open Sans" w:cs="Times New Roman"/>
                <w:color w:val="000000"/>
                <w:szCs w:val="18"/>
                <w:lang w:val="en-GB" w:eastAsia="en-GB"/>
              </w:rPr>
              <w:t xml:space="preserve">Home address: </w:t>
            </w:r>
            <w:r w:rsidR="003D3530" w:rsidRPr="003D3530">
              <w:rPr>
                <w:rFonts w:ascii="Open Sans" w:eastAsia="Times New Roman" w:hAnsi="Open Sans" w:cs="Times New Roman"/>
                <w:color w:val="000000"/>
                <w:szCs w:val="18"/>
                <w:lang w:val="en-GB" w:eastAsia="en-GB"/>
              </w:rPr>
              <w:t>13 Lime Grove</w:t>
            </w:r>
            <w:r w:rsidR="003D3530">
              <w:rPr>
                <w:rFonts w:ascii="Times New Roman" w:eastAsia="Times New Roman" w:hAnsi="Times New Roman" w:cs="Times New Roman"/>
                <w:sz w:val="32"/>
                <w:szCs w:val="24"/>
                <w:lang w:val="en-GB" w:eastAsia="en-GB"/>
              </w:rPr>
              <w:t xml:space="preserve">, </w:t>
            </w:r>
            <w:r w:rsidR="003D3530" w:rsidRPr="003D3530">
              <w:rPr>
                <w:rFonts w:ascii="Open Sans" w:eastAsia="Times New Roman" w:hAnsi="Open Sans" w:cs="Times New Roman"/>
                <w:color w:val="000000"/>
                <w:szCs w:val="18"/>
                <w:lang w:val="en-GB" w:eastAsia="en-GB"/>
              </w:rPr>
              <w:t>Royston, Hertfordshire</w:t>
            </w:r>
            <w:r w:rsidR="00FA31BA">
              <w:rPr>
                <w:rFonts w:ascii="Open Sans" w:eastAsia="Times New Roman" w:hAnsi="Open Sans" w:cs="Times New Roman"/>
                <w:color w:val="000000"/>
                <w:szCs w:val="18"/>
                <w:lang w:val="en-GB" w:eastAsia="en-GB"/>
              </w:rPr>
              <w:t>,</w:t>
            </w:r>
            <w:r w:rsidR="00A67441">
              <w:rPr>
                <w:rFonts w:ascii="Open Sans" w:eastAsia="Times New Roman" w:hAnsi="Open Sans" w:cs="Times New Roman"/>
                <w:color w:val="000000"/>
                <w:szCs w:val="18"/>
                <w:lang w:val="en-GB" w:eastAsia="en-GB"/>
              </w:rPr>
              <w:t xml:space="preserve"> SG87DJ </w:t>
            </w:r>
            <w:r>
              <w:rPr>
                <w:rFonts w:ascii="Open Sans" w:eastAsia="Times New Roman" w:hAnsi="Open Sans" w:cs="Times New Roman"/>
                <w:bCs/>
                <w:color w:val="000000"/>
                <w:szCs w:val="18"/>
                <w:lang w:val="en-GB" w:eastAsia="en-GB"/>
              </w:rPr>
              <w:t xml:space="preserve">Mobile: </w:t>
            </w:r>
            <w:r w:rsidR="003D3530" w:rsidRPr="003D3530">
              <w:rPr>
                <w:rFonts w:ascii="Open Sans" w:eastAsia="Times New Roman" w:hAnsi="Open Sans" w:cs="Times New Roman"/>
                <w:bCs/>
                <w:color w:val="000000"/>
                <w:szCs w:val="18"/>
                <w:lang w:val="en-GB" w:eastAsia="en-GB"/>
              </w:rPr>
              <w:t>07543993502</w:t>
            </w:r>
          </w:p>
          <w:p w14:paraId="5A664FC7" w14:textId="18784DBB" w:rsidR="003D3530" w:rsidRPr="005E7ECD" w:rsidRDefault="00814BFE" w:rsidP="003D3530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Open Sans" w:eastAsia="Times New Roman" w:hAnsi="Open Sans" w:cs="Times New Roman"/>
                <w:bCs/>
                <w:color w:val="000000"/>
                <w:szCs w:val="18"/>
                <w:lang w:val="en-GB" w:eastAsia="en-GB"/>
              </w:rPr>
              <w:t xml:space="preserve">Email: </w:t>
            </w:r>
            <w:r w:rsidR="00F67B19">
              <w:rPr>
                <w:rFonts w:ascii="Open Sans" w:eastAsia="Times New Roman" w:hAnsi="Open Sans" w:cs="Times New Roman"/>
                <w:bCs/>
                <w:color w:val="000000"/>
                <w:szCs w:val="18"/>
                <w:lang w:val="en-GB" w:eastAsia="en-GB"/>
              </w:rPr>
              <w:t>aly.11@hotmail.co.</w:t>
            </w:r>
            <w:r w:rsidR="00143344">
              <w:rPr>
                <w:rFonts w:ascii="Open Sans" w:eastAsia="Times New Roman" w:hAnsi="Open Sans" w:cs="Times New Roman"/>
                <w:bCs/>
                <w:color w:val="000000"/>
                <w:szCs w:val="18"/>
                <w:lang w:val="en-GB" w:eastAsia="en-GB"/>
              </w:rPr>
              <w:t>uk</w:t>
            </w:r>
          </w:p>
        </w:tc>
        <w:tc>
          <w:tcPr>
            <w:tcW w:w="6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F64D4" w14:textId="77777777" w:rsidR="003D3530" w:rsidRDefault="003D3530" w:rsidP="005E7ECD">
            <w:pPr>
              <w:spacing w:before="200" w:after="0" w:line="240" w:lineRule="auto"/>
              <w:ind w:right="300"/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439BE332" w14:textId="77777777" w:rsidR="003D3530" w:rsidRDefault="003D3530" w:rsidP="005E7ECD">
            <w:pPr>
              <w:spacing w:before="200" w:after="0" w:line="240" w:lineRule="auto"/>
              <w:ind w:right="300"/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4E67C842" w14:textId="77777777" w:rsidR="005E7ECD" w:rsidRPr="005E7ECD" w:rsidRDefault="005E7ECD" w:rsidP="005E7ECD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B279780" w14:textId="77777777" w:rsidR="003D3530" w:rsidRPr="00814BFE" w:rsidRDefault="003D3530" w:rsidP="003D3530">
      <w:pPr>
        <w:spacing w:before="120" w:after="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0"/>
          <w:lang w:val="en-GB" w:eastAsia="en-GB"/>
        </w:rPr>
      </w:pPr>
      <w:r w:rsidRPr="00814BFE"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  <w:t>EDUCATION</w:t>
      </w:r>
    </w:p>
    <w:p w14:paraId="78EBDC71" w14:textId="4350223D" w:rsidR="003D3530" w:rsidRPr="003D3530" w:rsidRDefault="003D3530" w:rsidP="003D3530">
      <w:pPr>
        <w:spacing w:before="320" w:after="0" w:line="240" w:lineRule="auto"/>
        <w:ind w:right="300"/>
        <w:outlineLvl w:val="1"/>
        <w:rPr>
          <w:rFonts w:ascii="Times New Roman" w:eastAsia="Times New Roman" w:hAnsi="Times New Roman" w:cs="Times New Roman"/>
          <w:b/>
          <w:bCs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>2015 – 201</w:t>
      </w:r>
      <w:r w:rsidR="0022235D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>8</w:t>
      </w:r>
      <w:r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ab/>
      </w:r>
      <w:r w:rsidRPr="003D3530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>University of Kent,</w:t>
      </w:r>
      <w:r w:rsidRPr="003D3530">
        <w:rPr>
          <w:rFonts w:ascii="Merriweather" w:eastAsia="Times New Roman" w:hAnsi="Merriweather" w:cs="Times New Roman"/>
          <w:b/>
          <w:bCs/>
          <w:color w:val="000000"/>
          <w:szCs w:val="20"/>
          <w:lang w:val="en-GB" w:eastAsia="en-GB"/>
        </w:rPr>
        <w:t xml:space="preserve"> </w:t>
      </w:r>
      <w:r w:rsidRPr="003D3530">
        <w:rPr>
          <w:rFonts w:ascii="Merriweather" w:eastAsia="Times New Roman" w:hAnsi="Merriweather" w:cs="Times New Roman"/>
          <w:color w:val="000000"/>
          <w:szCs w:val="20"/>
          <w:lang w:val="en-GB" w:eastAsia="en-GB"/>
        </w:rPr>
        <w:t xml:space="preserve">Canterbury </w:t>
      </w:r>
      <w:r w:rsidRPr="003D3530">
        <w:rPr>
          <w:rFonts w:ascii="Merriweather" w:eastAsia="Times New Roman" w:hAnsi="Merriweather" w:cs="Times New Roman"/>
          <w:color w:val="000000"/>
          <w:szCs w:val="20"/>
          <w:lang w:val="en-GB" w:eastAsia="en-GB"/>
        </w:rPr>
        <w:br/>
      </w:r>
      <w:r>
        <w:rPr>
          <w:rFonts w:ascii="Merriweather" w:eastAsia="Times New Roman" w:hAnsi="Merriweather" w:cs="Times New Roman"/>
          <w:b/>
          <w:color w:val="000000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b/>
          <w:color w:val="000000"/>
          <w:szCs w:val="20"/>
          <w:lang w:val="en-GB" w:eastAsia="en-GB"/>
        </w:rPr>
        <w:tab/>
      </w:r>
      <w:r w:rsidRPr="003D3530">
        <w:rPr>
          <w:rFonts w:ascii="Merriweather" w:eastAsia="Times New Roman" w:hAnsi="Merriweather" w:cs="Times New Roman"/>
          <w:b/>
          <w:color w:val="000000"/>
          <w:szCs w:val="20"/>
          <w:lang w:val="en-GB" w:eastAsia="en-GB"/>
        </w:rPr>
        <w:t xml:space="preserve">BSc Computer Science </w:t>
      </w:r>
      <w:r w:rsidR="00B706A6">
        <w:rPr>
          <w:rFonts w:ascii="Merriweather" w:eastAsia="Times New Roman" w:hAnsi="Merriweather" w:cs="Times New Roman"/>
          <w:b/>
          <w:color w:val="000000"/>
          <w:szCs w:val="20"/>
          <w:lang w:val="en-GB" w:eastAsia="en-GB"/>
        </w:rPr>
        <w:t>-Overall grade: 2:1</w:t>
      </w:r>
      <w:r w:rsidRPr="003D3530">
        <w:rPr>
          <w:rFonts w:ascii="Merriweather" w:eastAsia="Times New Roman" w:hAnsi="Merriweather" w:cs="Times New Roman"/>
          <w:b/>
          <w:color w:val="000000"/>
          <w:szCs w:val="20"/>
          <w:lang w:val="en-GB" w:eastAsia="en-GB"/>
        </w:rPr>
        <w:br/>
      </w:r>
    </w:p>
    <w:p w14:paraId="1D7C3965" w14:textId="75B40203" w:rsidR="003D3530" w:rsidRPr="003E5E0B" w:rsidRDefault="003D3530" w:rsidP="00354978">
      <w:pPr>
        <w:pStyle w:val="ListParagraph"/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This is a broad course that 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has given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me experience and knowledge 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of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 wide variety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of 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areas of computing theory</w:t>
      </w:r>
      <w:r w:rsidR="0085144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and has added to both technical and </w:t>
      </w:r>
      <w:r w:rsidR="00264E9E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general life</w:t>
      </w:r>
      <w:r w:rsidR="0085144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skills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.  Key areas</w:t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include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:</w:t>
      </w:r>
      <w:r w:rsidRP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br/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</w:p>
    <w:p w14:paraId="41B29163" w14:textId="55FD6584" w:rsidR="003D3530" w:rsidRDefault="003D3530" w:rsidP="003D3530">
      <w:pPr>
        <w:pStyle w:val="ListParagraph"/>
        <w:numPr>
          <w:ilvl w:val="0"/>
          <w:numId w:val="3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Fou</w:t>
      </w:r>
      <w:r w:rsidR="001F79D4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ndations in Computing:  </w:t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The course has involved in depth discussions of various aspects of computer systems, including the general hardware, and the concepts </w:t>
      </w:r>
      <w:r w:rsidR="0085144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behind </w:t>
      </w:r>
      <w:r w:rsidR="007D7449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the </w:t>
      </w:r>
      <w:r w:rsidR="0085144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running of software and </w:t>
      </w:r>
      <w:r w:rsidR="004B6BFC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code.</w:t>
      </w:r>
    </w:p>
    <w:p w14:paraId="7A80578E" w14:textId="17EF6E07" w:rsidR="003E5E0B" w:rsidRPr="003D3530" w:rsidRDefault="003E5E0B" w:rsidP="003D3530">
      <w:pPr>
        <w:pStyle w:val="ListParagraph"/>
        <w:numPr>
          <w:ilvl w:val="0"/>
          <w:numId w:val="3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Mathematics: The course ha</w:t>
      </w:r>
      <w:r w:rsidR="0035497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d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several fully </w:t>
      </w:r>
      <w:r w:rsidR="006A2A7F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maths-based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modules in order to allow for understanding of other concepts relating to computing.</w:t>
      </w:r>
    </w:p>
    <w:p w14:paraId="405338C8" w14:textId="3E2D6A7B" w:rsidR="00274DDD" w:rsidRPr="00274DDD" w:rsidRDefault="003D3530" w:rsidP="00274DDD">
      <w:pPr>
        <w:pStyle w:val="ListParagraph"/>
        <w:numPr>
          <w:ilvl w:val="0"/>
          <w:numId w:val="3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Programming:  I </w:t>
      </w:r>
      <w:r w:rsidR="0035497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was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taught Object Oriented Programming techniques (using Java).  </w:t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There has also been a l</w:t>
      </w:r>
      <w:r w:rsidR="00274DD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a</w:t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rge focus on functional programming languages such as Erlang and </w:t>
      </w:r>
      <w:proofErr w:type="spellStart"/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OCaml</w:t>
      </w:r>
      <w:proofErr w:type="spellEnd"/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. </w:t>
      </w:r>
      <w:r w:rsidR="00274DD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Alongside this during the Computational Creativity module I was tasked with creating a large personal project, which was evaluated as an extremely good piece of work.</w:t>
      </w:r>
    </w:p>
    <w:p w14:paraId="65928C45" w14:textId="5D405CC8" w:rsidR="003E5E0B" w:rsidRPr="003D3530" w:rsidRDefault="003E5E0B" w:rsidP="003D3530">
      <w:pPr>
        <w:pStyle w:val="ListParagraph"/>
        <w:numPr>
          <w:ilvl w:val="0"/>
          <w:numId w:val="3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Web Design: There have been several modules which have allowed for detailed learning of website layout and design along with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SQL, HTML, PHP</w:t>
      </w:r>
      <w:r w:rsidR="00944DE9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,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CSS</w:t>
      </w:r>
      <w:r w:rsidR="00944DE9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and JavaScript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.</w:t>
      </w:r>
    </w:p>
    <w:p w14:paraId="3FD2EE88" w14:textId="6BF30096" w:rsidR="007D7449" w:rsidRDefault="0022235D" w:rsidP="006A2A7F">
      <w:pPr>
        <w:pStyle w:val="ListParagraph"/>
        <w:numPr>
          <w:ilvl w:val="0"/>
          <w:numId w:val="3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Group coordination</w:t>
      </w:r>
      <w:r w:rsidR="003D3530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:  I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have worked within several groups </w:t>
      </w:r>
      <w:r w:rsidR="00E42FBA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to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create software</w:t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, many of which have involved considerable organisation and use of agile development methodologies.</w:t>
      </w:r>
      <w:r w:rsidR="003D3530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</w:t>
      </w:r>
    </w:p>
    <w:p w14:paraId="646A7E24" w14:textId="4766B606" w:rsidR="006A2A7F" w:rsidRDefault="006A2A7F" w:rsidP="006A2A7F">
      <w:pPr>
        <w:pStyle w:val="ListParagraph"/>
        <w:numPr>
          <w:ilvl w:val="0"/>
          <w:numId w:val="3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Presentation: </w:t>
      </w:r>
      <w:r w:rsidR="00245C02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During several modules I was tasked with creating a video presenting </w:t>
      </w:r>
      <w:r w:rsidR="00B1325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the systems developed (</w:t>
      </w:r>
      <w:r w:rsidR="0034712F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Either by me personally or</w:t>
      </w:r>
      <w:r w:rsidR="003F3051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as a group)</w:t>
      </w:r>
      <w:r w:rsidR="00245C02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.</w:t>
      </w:r>
      <w:r w:rsidR="00B84ACF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I was also required to create several written reports for similar reasons.</w:t>
      </w:r>
      <w:r w:rsidR="00E7754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</w:t>
      </w:r>
      <w:r w:rsidR="00B1325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These modules </w:t>
      </w:r>
      <w:r w:rsidR="00725963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allowed me to heavily improve my presentational skills.</w:t>
      </w:r>
    </w:p>
    <w:p w14:paraId="36A0C867" w14:textId="61018433" w:rsidR="00892E15" w:rsidRDefault="00892E15" w:rsidP="00892E15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</w:p>
    <w:p w14:paraId="1239778A" w14:textId="77777777" w:rsidR="00892E15" w:rsidRPr="00892E15" w:rsidRDefault="00892E15" w:rsidP="00892E15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</w:p>
    <w:p w14:paraId="493C110C" w14:textId="3001AFF0" w:rsidR="003D3530" w:rsidRPr="00B706A6" w:rsidRDefault="00814BFE" w:rsidP="00892E15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B706A6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>2008 – 2015</w:t>
      </w:r>
      <w:r w:rsidRPr="00B706A6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ab/>
        <w:t>John Henry N</w:t>
      </w:r>
      <w:r w:rsidR="003D3530" w:rsidRPr="00B706A6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 xml:space="preserve">ewman School, </w:t>
      </w:r>
      <w:r w:rsidR="003D3530" w:rsidRPr="00B706A6">
        <w:rPr>
          <w:rFonts w:ascii="Merriweather" w:eastAsia="Times New Roman" w:hAnsi="Merriweather" w:cs="Times New Roman"/>
          <w:color w:val="000000"/>
          <w:szCs w:val="20"/>
          <w:lang w:val="en-GB" w:eastAsia="en-GB"/>
        </w:rPr>
        <w:t>Stevenage</w:t>
      </w:r>
      <w:r w:rsidRPr="00B706A6">
        <w:rPr>
          <w:rFonts w:ascii="Merriweather" w:eastAsia="Times New Roman" w:hAnsi="Merriweather" w:cs="Times New Roman"/>
          <w:color w:val="000000"/>
          <w:szCs w:val="20"/>
          <w:lang w:val="en-GB" w:eastAsia="en-GB"/>
        </w:rPr>
        <w:br/>
      </w:r>
    </w:p>
    <w:p w14:paraId="2066DC44" w14:textId="77777777" w:rsidR="003D3530" w:rsidRPr="00814BFE" w:rsidRDefault="003D3530" w:rsidP="00814BFE">
      <w:pPr>
        <w:pStyle w:val="ListParagraph"/>
        <w:numPr>
          <w:ilvl w:val="0"/>
          <w:numId w:val="4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14BFE">
        <w:rPr>
          <w:rFonts w:ascii="Merriweather" w:eastAsia="Times New Roman" w:hAnsi="Merriweather" w:cs="Times New Roman"/>
          <w:b/>
          <w:bCs/>
          <w:color w:val="666666"/>
          <w:szCs w:val="20"/>
          <w:lang w:val="en-GB" w:eastAsia="en-GB"/>
        </w:rPr>
        <w:t>A2 Level:</w:t>
      </w:r>
      <w:r w:rsidRPr="00814BFE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</w:t>
      </w:r>
      <w:r w:rsidR="00814BFE" w:rsidRPr="00814BFE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Maths (A), Computing (B), Physics (B)</w:t>
      </w:r>
    </w:p>
    <w:p w14:paraId="251CED8D" w14:textId="77777777" w:rsidR="00814BFE" w:rsidRPr="00814BFE" w:rsidRDefault="00814BFE" w:rsidP="00814BFE">
      <w:pPr>
        <w:pStyle w:val="ListParagraph"/>
        <w:numPr>
          <w:ilvl w:val="0"/>
          <w:numId w:val="4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14BFE">
        <w:rPr>
          <w:rFonts w:ascii="Merriweather" w:eastAsia="Times New Roman" w:hAnsi="Merriweather" w:cs="Times New Roman"/>
          <w:b/>
          <w:bCs/>
          <w:color w:val="666666"/>
          <w:szCs w:val="20"/>
          <w:lang w:val="en-GB" w:eastAsia="en-GB"/>
        </w:rPr>
        <w:t xml:space="preserve">AS Level: </w:t>
      </w:r>
      <w:r w:rsidRPr="00814BFE">
        <w:rPr>
          <w:rFonts w:ascii="Merriweather" w:eastAsia="Times New Roman" w:hAnsi="Merriweather" w:cs="Times New Roman"/>
          <w:bCs/>
          <w:color w:val="666666"/>
          <w:szCs w:val="20"/>
          <w:lang w:val="en-GB" w:eastAsia="en-GB"/>
        </w:rPr>
        <w:t>Computing (A), Maths (B), Physics (B), Biology (C)</w:t>
      </w:r>
    </w:p>
    <w:p w14:paraId="61D213AF" w14:textId="1FA1A4A4" w:rsidR="003D3530" w:rsidRPr="00892E15" w:rsidRDefault="00814BFE" w:rsidP="00814BFE">
      <w:pPr>
        <w:pStyle w:val="ListParagraph"/>
        <w:numPr>
          <w:ilvl w:val="0"/>
          <w:numId w:val="4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814BFE">
        <w:rPr>
          <w:rFonts w:ascii="Merriweather" w:eastAsia="Times New Roman" w:hAnsi="Merriweather" w:cs="Times New Roman"/>
          <w:b/>
          <w:bCs/>
          <w:color w:val="666666"/>
          <w:szCs w:val="20"/>
          <w:lang w:val="en-GB" w:eastAsia="en-GB"/>
        </w:rPr>
        <w:t>GCSE</w:t>
      </w:r>
      <w:r w:rsidRPr="00814BFE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: 12 C-A* grades with a B in English and an A in Maths</w:t>
      </w:r>
    </w:p>
    <w:p w14:paraId="1735E4DF" w14:textId="123B8ABE" w:rsidR="00892E15" w:rsidRDefault="00892E15" w:rsidP="00892E15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14:paraId="114644B0" w14:textId="4FC5C71D" w:rsidR="00892E15" w:rsidRDefault="00892E15" w:rsidP="00892E15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14:paraId="71747FB2" w14:textId="13F83A4A" w:rsidR="00892E15" w:rsidRDefault="00892E15" w:rsidP="00892E15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14:paraId="34E0E893" w14:textId="77777777" w:rsidR="000C0247" w:rsidRPr="00892E15" w:rsidRDefault="000C0247" w:rsidP="00892E15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</w:p>
    <w:p w14:paraId="534A1C21" w14:textId="77777777" w:rsidR="005E7ECD" w:rsidRPr="00814BFE" w:rsidRDefault="005E7ECD" w:rsidP="003D3530">
      <w:pPr>
        <w:spacing w:before="240" w:after="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0"/>
          <w:lang w:val="en-GB" w:eastAsia="en-GB"/>
        </w:rPr>
      </w:pPr>
      <w:r w:rsidRPr="00814BFE"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  <w:t>EXPERIENCE</w:t>
      </w:r>
    </w:p>
    <w:p w14:paraId="5D260BFB" w14:textId="77777777" w:rsidR="005E7ECD" w:rsidRPr="00814BFE" w:rsidRDefault="00814BFE" w:rsidP="005E7ECD">
      <w:pPr>
        <w:spacing w:before="320" w:after="0" w:line="240" w:lineRule="auto"/>
        <w:ind w:right="300"/>
        <w:outlineLvl w:val="1"/>
        <w:rPr>
          <w:rFonts w:ascii="Times New Roman" w:eastAsia="Times New Roman" w:hAnsi="Times New Roman" w:cs="Times New Roman"/>
          <w:bCs/>
          <w:szCs w:val="20"/>
          <w:lang w:val="en-GB" w:eastAsia="en-GB"/>
        </w:rPr>
      </w:pPr>
      <w:r w:rsidRPr="00814BFE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>2013 – 2015</w:t>
      </w:r>
      <w:r w:rsidRPr="00814BFE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ab/>
      </w:r>
      <w:proofErr w:type="gramStart"/>
      <w:r w:rsidR="005E7ECD" w:rsidRPr="00814BFE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>Looksmart</w:t>
      </w:r>
      <w:r w:rsidR="00227C4D" w:rsidRPr="00814BFE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 xml:space="preserve"> </w:t>
      </w:r>
      <w:r w:rsidR="005E7ECD" w:rsidRPr="00814BFE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>,</w:t>
      </w:r>
      <w:proofErr w:type="gramEnd"/>
      <w:r w:rsidR="005E7ECD" w:rsidRPr="00814BFE">
        <w:rPr>
          <w:rFonts w:ascii="Merriweather" w:eastAsia="Times New Roman" w:hAnsi="Merriweather" w:cs="Times New Roman"/>
          <w:bCs/>
          <w:color w:val="000000"/>
          <w:szCs w:val="20"/>
          <w:lang w:val="en-GB" w:eastAsia="en-GB"/>
        </w:rPr>
        <w:t xml:space="preserve"> </w:t>
      </w:r>
      <w:r>
        <w:rPr>
          <w:rFonts w:ascii="Merriweather" w:eastAsia="Times New Roman" w:hAnsi="Merriweather" w:cs="Times New Roman"/>
          <w:color w:val="000000"/>
          <w:szCs w:val="20"/>
          <w:lang w:val="en-GB" w:eastAsia="en-GB"/>
        </w:rPr>
        <w:t xml:space="preserve">Royston: </w:t>
      </w:r>
      <w:r w:rsidR="005E7ECD" w:rsidRPr="00814BFE">
        <w:rPr>
          <w:rFonts w:ascii="Merriweather" w:eastAsia="Times New Roman" w:hAnsi="Merriweather" w:cs="Times New Roman"/>
          <w:i/>
          <w:iCs/>
          <w:color w:val="000000"/>
          <w:szCs w:val="20"/>
          <w:lang w:val="en-GB" w:eastAsia="en-GB"/>
        </w:rPr>
        <w:t>Leaflet</w:t>
      </w:r>
      <w:r w:rsidR="004B6BFC">
        <w:rPr>
          <w:rFonts w:ascii="Merriweather" w:eastAsia="Times New Roman" w:hAnsi="Merriweather" w:cs="Times New Roman"/>
          <w:i/>
          <w:iCs/>
          <w:color w:val="000000"/>
          <w:szCs w:val="20"/>
          <w:lang w:val="en-GB" w:eastAsia="en-GB"/>
        </w:rPr>
        <w:t xml:space="preserve"> delivery</w:t>
      </w:r>
    </w:p>
    <w:p w14:paraId="17A68EE7" w14:textId="77777777" w:rsidR="00226597" w:rsidRDefault="00814BFE" w:rsidP="005E7ECD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br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  <w:t xml:space="preserve">For a couple of </w:t>
      </w:r>
      <w:r w:rsidR="0022659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years,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I worked part-</w:t>
      </w:r>
      <w:r w:rsidR="005E7EC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time delivering leaflets to houses in Royston and 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 w:rsidR="005E7EC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in the surrounding villages 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to help promote this specialist laundry care service.  I 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  <w:t xml:space="preserve">sometimes worked long shifts and was complimented </w:t>
      </w:r>
      <w:r w:rsidR="005E7EC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by my boss on my </w:t>
      </w:r>
      <w:r w:rsidR="00FF5A3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hard-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 w:rsidR="00FF5A3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working</w:t>
      </w:r>
      <w:r w:rsidR="000A5A1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attitude. This significantly contributed to the </w:t>
      </w:r>
      <w:r w:rsidR="00412EE2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company’s</w:t>
      </w:r>
      <w:r w:rsidR="0022659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success, as it relied</w:t>
      </w:r>
    </w:p>
    <w:p w14:paraId="6BC4EAEA" w14:textId="77777777" w:rsidR="00412EE2" w:rsidRPr="004B6BFC" w:rsidRDefault="00226597" w:rsidP="004B6BFC">
      <w:pPr>
        <w:spacing w:after="0" w:line="240" w:lineRule="auto"/>
        <w:ind w:right="300"/>
        <w:rPr>
          <w:rFonts w:ascii="Times New Roman" w:eastAsia="Times New Roman" w:hAnsi="Times New Roman" w:cs="Times New Roman"/>
          <w:color w:val="FF0000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ab/>
        <w:t>on leafleting for outreach.</w:t>
      </w:r>
      <w:r w:rsidR="00814BFE" w:rsidRPr="00814BFE">
        <w:rPr>
          <w:rFonts w:ascii="Merriweather" w:eastAsia="Times New Roman" w:hAnsi="Merriweather" w:cs="Times New Roman"/>
          <w:color w:val="FF0000"/>
          <w:szCs w:val="20"/>
          <w:lang w:val="en-GB" w:eastAsia="en-GB"/>
        </w:rPr>
        <w:t xml:space="preserve"> </w:t>
      </w:r>
    </w:p>
    <w:p w14:paraId="7C74F948" w14:textId="77777777" w:rsidR="00263020" w:rsidRPr="00263020" w:rsidRDefault="00263020" w:rsidP="00263020">
      <w:pPr>
        <w:spacing w:before="120"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</w:p>
    <w:p w14:paraId="2E8C3D1D" w14:textId="16B61A6E" w:rsidR="005E7ECD" w:rsidRPr="009C10CA" w:rsidRDefault="005E7ECD" w:rsidP="00814BFE">
      <w:pPr>
        <w:spacing w:after="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0"/>
          <w:lang w:val="en-GB" w:eastAsia="en-GB"/>
        </w:rPr>
      </w:pPr>
      <w:r w:rsidRPr="009C10CA"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  <w:t>SKILLS</w:t>
      </w:r>
    </w:p>
    <w:p w14:paraId="5511420C" w14:textId="77777777" w:rsidR="007E25B5" w:rsidRPr="003D3530" w:rsidRDefault="007E25B5" w:rsidP="00082750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</w:p>
    <w:p w14:paraId="121FAF43" w14:textId="77777777" w:rsidR="007E25B5" w:rsidRPr="003D3530" w:rsidRDefault="00814BFE" w:rsidP="007E25B5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I have e</w:t>
      </w:r>
      <w:r w:rsidR="00082750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xtensive kno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wledge in regards to computing, much of which is self-taught.  </w:t>
      </w:r>
      <w:r w:rsidR="00082750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br/>
      </w:r>
    </w:p>
    <w:p w14:paraId="64935C34" w14:textId="6A71698E" w:rsidR="007E25B5" w:rsidRDefault="0022235D" w:rsidP="00082750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I have good experience in using </w:t>
      </w:r>
      <w:r w:rsidR="00082750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Python, 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J</w:t>
      </w:r>
      <w:r w:rsidR="00DF4827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ava,</w:t>
      </w:r>
      <w:r w:rsidR="00A45DD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C#,</w:t>
      </w:r>
      <w:r w:rsidR="00DF4827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Erlang</w:t>
      </w:r>
      <w:r w:rsidR="004B3CAC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, </w:t>
      </w:r>
      <w:proofErr w:type="spellStart"/>
      <w:r w:rsidR="009237A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OCaml</w:t>
      </w:r>
      <w:proofErr w:type="spellEnd"/>
      <w:r w:rsidR="009237A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and</w:t>
      </w:r>
      <w:r w:rsidR="004B3CAC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C++ </w:t>
      </w:r>
      <w:r w:rsidR="00082750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in terms of programmi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ng. </w:t>
      </w:r>
      <w:r w:rsidR="005C0CA5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Alongside minor experience with Haskell.</w:t>
      </w:r>
    </w:p>
    <w:p w14:paraId="04451FF2" w14:textId="74900496" w:rsidR="003E5E0B" w:rsidRDefault="0022235D" w:rsidP="00851447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During a previous module I worked</w:t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with C++ to improve functionality of </w:t>
      </w:r>
      <w:r w:rsidR="00DD21DA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IoT</w:t>
      </w:r>
      <w:r w:rsidR="003E5E0B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systems.</w:t>
      </w:r>
    </w:p>
    <w:p w14:paraId="6AE72D5A" w14:textId="77777777" w:rsidR="007E25B5" w:rsidRPr="003D3530" w:rsidRDefault="00082750" w:rsidP="00DF4827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Skilled in </w:t>
      </w:r>
      <w:r w:rsidR="00227C4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HTML, 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JavaScript, </w:t>
      </w:r>
      <w:r w:rsidR="00BE3452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SQL</w:t>
      </w:r>
      <w:r w:rsidR="00BE3452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, PHP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and CSS in terms of web development. </w:t>
      </w:r>
    </w:p>
    <w:p w14:paraId="41C3B681" w14:textId="77777777" w:rsidR="007E25B5" w:rsidRPr="003D3530" w:rsidRDefault="00082750" w:rsidP="00082750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Fully competent in regards to any Microsoft office tools.</w:t>
      </w:r>
    </w:p>
    <w:p w14:paraId="0C3D406B" w14:textId="2A84F6D2" w:rsidR="00082750" w:rsidRDefault="00082750" w:rsidP="00082750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Experienced in use of 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Wi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ndows and </w:t>
      </w:r>
      <w:r w:rsidR="00227C4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Linux (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Specifically </w:t>
      </w:r>
      <w:r w:rsidR="00BE3452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Ubuntu)</w:t>
      </w: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operating systems. </w:t>
      </w:r>
    </w:p>
    <w:p w14:paraId="49FD9FF1" w14:textId="7C386DC7" w:rsidR="00A45DD8" w:rsidRPr="003D3530" w:rsidRDefault="00A45DD8" w:rsidP="00082750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Experienced with game design via Unity.</w:t>
      </w:r>
    </w:p>
    <w:p w14:paraId="4CC6D422" w14:textId="6320A149" w:rsidR="00E42FBA" w:rsidRDefault="007E25B5" w:rsidP="00A45DD8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Additional </w:t>
      </w:r>
      <w:r w:rsidR="0014129C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experience with other items of software such as 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G</w:t>
      </w:r>
      <w:r w:rsidR="0014129C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it</w:t>
      </w:r>
      <w:r w:rsidR="00DF4827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, </w:t>
      </w:r>
      <w:r w:rsidR="0022235D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A</w:t>
      </w:r>
      <w:r w:rsidR="00DF4827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ndroid </w:t>
      </w:r>
      <w:r w:rsidR="00BE3452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St</w:t>
      </w:r>
      <w:r w:rsidR="00BE3452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udio</w:t>
      </w:r>
      <w:r w:rsidR="00A45DD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and </w:t>
      </w:r>
      <w:r w:rsidR="00BE3452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Papyrus</w:t>
      </w:r>
      <w:r w:rsidR="00A45DD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.</w:t>
      </w:r>
    </w:p>
    <w:p w14:paraId="75D8579D" w14:textId="4375B0AA" w:rsidR="006D4B0A" w:rsidRDefault="006D4B0A" w:rsidP="00A45DD8">
      <w:pPr>
        <w:pStyle w:val="ListParagraph"/>
        <w:numPr>
          <w:ilvl w:val="0"/>
          <w:numId w:val="2"/>
        </w:num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Outside of computing I am skilled in terms of Mathematics and English</w:t>
      </w:r>
      <w:r w:rsidR="00EC380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. </w:t>
      </w:r>
    </w:p>
    <w:p w14:paraId="285FA5CC" w14:textId="5E0C8BEE" w:rsidR="00A45DD8" w:rsidRDefault="00A45DD8" w:rsidP="004B6BFC">
      <w:pPr>
        <w:spacing w:after="0" w:line="240" w:lineRule="auto"/>
        <w:ind w:right="300"/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</w:pPr>
    </w:p>
    <w:p w14:paraId="22610420" w14:textId="7EE81138" w:rsidR="00A45DD8" w:rsidRPr="00A45DD8" w:rsidRDefault="00A45DD8" w:rsidP="00A45DD8">
      <w:pPr>
        <w:pStyle w:val="ListParagraph"/>
        <w:spacing w:after="0" w:line="240" w:lineRule="auto"/>
        <w:ind w:right="300"/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</w:pPr>
    </w:p>
    <w:p w14:paraId="27E98A21" w14:textId="77777777" w:rsidR="00A45DD8" w:rsidRDefault="00A45DD8" w:rsidP="004B6BFC">
      <w:pPr>
        <w:spacing w:after="0" w:line="240" w:lineRule="auto"/>
        <w:ind w:right="300"/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</w:pPr>
    </w:p>
    <w:p w14:paraId="59B26122" w14:textId="7719312C" w:rsidR="00814BFE" w:rsidRPr="004B6BFC" w:rsidRDefault="005E7ECD" w:rsidP="004B6BFC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kern w:val="36"/>
          <w:sz w:val="28"/>
          <w:szCs w:val="20"/>
          <w:lang w:val="en-GB" w:eastAsia="en-GB"/>
        </w:rPr>
      </w:pPr>
      <w:r w:rsidRPr="004B6BFC"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  <w:t xml:space="preserve">INTERESTS </w:t>
      </w:r>
      <w:r w:rsidR="007B0723" w:rsidRPr="004B6BFC"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  <w:t>AND HOBBIES</w:t>
      </w:r>
      <w:r w:rsidR="00814BFE" w:rsidRPr="004B6BFC">
        <w:rPr>
          <w:rFonts w:ascii="Open Sans" w:eastAsia="Times New Roman" w:hAnsi="Open Sans" w:cs="Times New Roman"/>
          <w:b/>
          <w:bCs/>
          <w:color w:val="2079C7"/>
          <w:kern w:val="36"/>
          <w:sz w:val="26"/>
          <w:szCs w:val="20"/>
          <w:lang w:val="en-GB" w:eastAsia="en-GB"/>
        </w:rPr>
        <w:br/>
      </w:r>
    </w:p>
    <w:p w14:paraId="2B454AFE" w14:textId="437877C9" w:rsidR="005E7ECD" w:rsidRPr="003D3530" w:rsidRDefault="009E261E" w:rsidP="005E7ECD">
      <w:pPr>
        <w:spacing w:after="0" w:line="240" w:lineRule="auto"/>
        <w:ind w:right="300"/>
        <w:rPr>
          <w:rFonts w:ascii="Times New Roman" w:eastAsia="Times New Roman" w:hAnsi="Times New Roman" w:cs="Times New Roman"/>
          <w:szCs w:val="20"/>
          <w:lang w:val="en-GB" w:eastAsia="en-GB"/>
        </w:rPr>
      </w:pPr>
      <w:r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In my free time, I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mainly watch movies/TV </w:t>
      </w:r>
      <w:r w:rsidR="008B3D7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series. Alongside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this </w:t>
      </w:r>
      <w:r w:rsidR="005E7ECD" w:rsidRPr="003D353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I’m a relati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vely extensive gamer and</w:t>
      </w:r>
      <w:r w:rsidR="00E42FBA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have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created a few java/SQL plugins for a friends gaming </w:t>
      </w:r>
      <w:r w:rsidR="008B3D7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server</w:t>
      </w:r>
      <w:r w:rsidR="00F63684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. </w:t>
      </w: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I </w:t>
      </w:r>
      <w:r w:rsidR="00E42FBA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also enjoy practicing software development in my free time</w:t>
      </w:r>
      <w:r w:rsidR="00A45DD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, with my </w:t>
      </w:r>
      <w:r w:rsidR="005C0CA5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main focus</w:t>
      </w:r>
      <w:r w:rsidR="00A45DD8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being game development with Unity and C#. Outside of gaming I also </w:t>
      </w:r>
      <w:r w:rsidR="00715E85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occasionally work to create basic applications</w:t>
      </w:r>
      <w:r w:rsidR="00361640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with Android Studio</w:t>
      </w:r>
      <w:r w:rsidR="00744B7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, and have started creating JavaScript</w:t>
      </w:r>
      <w:bookmarkStart w:id="0" w:name="_GoBack"/>
      <w:bookmarkEnd w:id="0"/>
      <w:r w:rsidR="00744B77"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 xml:space="preserve"> bots for Discord.</w:t>
      </w:r>
    </w:p>
    <w:p w14:paraId="1C5AC380" w14:textId="77777777" w:rsidR="00814BFE" w:rsidRDefault="00814BFE" w:rsidP="00814BFE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</w:p>
    <w:p w14:paraId="610AB514" w14:textId="77777777" w:rsidR="00E129E8" w:rsidRDefault="00E129E8" w:rsidP="00E129E8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</w:p>
    <w:p w14:paraId="72D1A737" w14:textId="77777777" w:rsidR="00E129E8" w:rsidRDefault="00E129E8" w:rsidP="00E129E8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</w:p>
    <w:p w14:paraId="7008D8D9" w14:textId="77777777" w:rsidR="00E129E8" w:rsidRPr="00E129E8" w:rsidRDefault="00E129E8" w:rsidP="00E129E8">
      <w:pPr>
        <w:spacing w:after="0" w:line="240" w:lineRule="auto"/>
        <w:ind w:right="300"/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</w:pPr>
      <w:r>
        <w:rPr>
          <w:rFonts w:ascii="Merriweather" w:eastAsia="Times New Roman" w:hAnsi="Merriweather" w:cs="Times New Roman"/>
          <w:color w:val="666666"/>
          <w:szCs w:val="20"/>
          <w:lang w:val="en-GB" w:eastAsia="en-GB"/>
        </w:rPr>
        <w:t>References available on request</w:t>
      </w:r>
    </w:p>
    <w:sectPr w:rsidR="00E129E8" w:rsidRPr="00E129E8" w:rsidSect="009C10CA"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068"/>
    <w:multiLevelType w:val="hybridMultilevel"/>
    <w:tmpl w:val="836682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644AE4"/>
    <w:multiLevelType w:val="hybridMultilevel"/>
    <w:tmpl w:val="AEA46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D464A"/>
    <w:multiLevelType w:val="hybridMultilevel"/>
    <w:tmpl w:val="8D0EFE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3949F8"/>
    <w:multiLevelType w:val="hybridMultilevel"/>
    <w:tmpl w:val="FCF033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2B31AF"/>
    <w:multiLevelType w:val="hybridMultilevel"/>
    <w:tmpl w:val="ABC8A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C021B"/>
    <w:multiLevelType w:val="hybridMultilevel"/>
    <w:tmpl w:val="AF62F9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ECD"/>
    <w:rsid w:val="00082750"/>
    <w:rsid w:val="000A5A10"/>
    <w:rsid w:val="000C0247"/>
    <w:rsid w:val="0014129C"/>
    <w:rsid w:val="00143344"/>
    <w:rsid w:val="00154898"/>
    <w:rsid w:val="001B2034"/>
    <w:rsid w:val="001F79D4"/>
    <w:rsid w:val="0022235D"/>
    <w:rsid w:val="00226597"/>
    <w:rsid w:val="00227C4D"/>
    <w:rsid w:val="00245C02"/>
    <w:rsid w:val="00263020"/>
    <w:rsid w:val="00264E9E"/>
    <w:rsid w:val="00274DDD"/>
    <w:rsid w:val="003401B2"/>
    <w:rsid w:val="0034712F"/>
    <w:rsid w:val="00354978"/>
    <w:rsid w:val="00361640"/>
    <w:rsid w:val="00374A14"/>
    <w:rsid w:val="0037761C"/>
    <w:rsid w:val="003D3530"/>
    <w:rsid w:val="003E5E0B"/>
    <w:rsid w:val="003F3051"/>
    <w:rsid w:val="003F4070"/>
    <w:rsid w:val="00412EE2"/>
    <w:rsid w:val="004B3CAC"/>
    <w:rsid w:val="004B6BFC"/>
    <w:rsid w:val="005509E6"/>
    <w:rsid w:val="005674CF"/>
    <w:rsid w:val="005C0CA5"/>
    <w:rsid w:val="005C24BE"/>
    <w:rsid w:val="005D3607"/>
    <w:rsid w:val="005E7ECD"/>
    <w:rsid w:val="00621576"/>
    <w:rsid w:val="00672439"/>
    <w:rsid w:val="0069189C"/>
    <w:rsid w:val="006A1654"/>
    <w:rsid w:val="006A2A7F"/>
    <w:rsid w:val="006D4B0A"/>
    <w:rsid w:val="006E23DC"/>
    <w:rsid w:val="0071261C"/>
    <w:rsid w:val="00715E85"/>
    <w:rsid w:val="007248D9"/>
    <w:rsid w:val="00725963"/>
    <w:rsid w:val="00744B77"/>
    <w:rsid w:val="007564E3"/>
    <w:rsid w:val="007B0723"/>
    <w:rsid w:val="007D7449"/>
    <w:rsid w:val="007E25B5"/>
    <w:rsid w:val="00814BFE"/>
    <w:rsid w:val="00851447"/>
    <w:rsid w:val="00892E15"/>
    <w:rsid w:val="008B3D77"/>
    <w:rsid w:val="008E064B"/>
    <w:rsid w:val="009237AB"/>
    <w:rsid w:val="00944AFD"/>
    <w:rsid w:val="00944DE9"/>
    <w:rsid w:val="00944F5B"/>
    <w:rsid w:val="009C10CA"/>
    <w:rsid w:val="009E261E"/>
    <w:rsid w:val="00A2614E"/>
    <w:rsid w:val="00A45DD8"/>
    <w:rsid w:val="00A67441"/>
    <w:rsid w:val="00AC2923"/>
    <w:rsid w:val="00B13258"/>
    <w:rsid w:val="00B67624"/>
    <w:rsid w:val="00B706A6"/>
    <w:rsid w:val="00B75BA3"/>
    <w:rsid w:val="00B84ACF"/>
    <w:rsid w:val="00BE3452"/>
    <w:rsid w:val="00C66AC6"/>
    <w:rsid w:val="00C90FBA"/>
    <w:rsid w:val="00D06555"/>
    <w:rsid w:val="00DB1610"/>
    <w:rsid w:val="00DD21DA"/>
    <w:rsid w:val="00DF4827"/>
    <w:rsid w:val="00E129E8"/>
    <w:rsid w:val="00E42FBA"/>
    <w:rsid w:val="00E77540"/>
    <w:rsid w:val="00E77E98"/>
    <w:rsid w:val="00E95B8C"/>
    <w:rsid w:val="00EC3808"/>
    <w:rsid w:val="00F264C5"/>
    <w:rsid w:val="00F413A0"/>
    <w:rsid w:val="00F63684"/>
    <w:rsid w:val="00F67B19"/>
    <w:rsid w:val="00F9281F"/>
    <w:rsid w:val="00FA31BA"/>
    <w:rsid w:val="00FA77D0"/>
    <w:rsid w:val="00FE6FBA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098E"/>
  <w15:chartTrackingRefBased/>
  <w15:docId w15:val="{96BC5945-A07C-42FA-97A3-3AD5E8D4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5E7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5E7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C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E7EC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E7EC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E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7E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42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Alasdair Dunbar</cp:lastModifiedBy>
  <cp:revision>43</cp:revision>
  <dcterms:created xsi:type="dcterms:W3CDTF">2017-02-05T21:17:00Z</dcterms:created>
  <dcterms:modified xsi:type="dcterms:W3CDTF">2018-08-05T16:18:00Z</dcterms:modified>
</cp:coreProperties>
</file>