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98872D" w14:textId="419F124B" w:rsidR="00970732" w:rsidRPr="006A32C7" w:rsidRDefault="005C2D3E" w:rsidP="006A32C7">
      <w:pPr>
        <w:jc w:val="center"/>
        <w:rPr>
          <w:b/>
          <w:bCs/>
          <w:sz w:val="32"/>
          <w:szCs w:val="32"/>
        </w:rPr>
      </w:pPr>
      <w:r w:rsidRPr="006A32C7">
        <w:rPr>
          <w:b/>
          <w:bCs/>
          <w:sz w:val="32"/>
          <w:szCs w:val="32"/>
        </w:rPr>
        <w:t>Plan for 3800 Final Project</w:t>
      </w:r>
    </w:p>
    <w:p w14:paraId="1A77F448" w14:textId="188B1897" w:rsidR="005C2D3E" w:rsidRDefault="005C2D3E"/>
    <w:p w14:paraId="2B3B0D15" w14:textId="62E382F7" w:rsidR="002B7807" w:rsidRPr="000D292C" w:rsidRDefault="002B7807">
      <w:pPr>
        <w:rPr>
          <w:b/>
          <w:bCs/>
        </w:rPr>
      </w:pPr>
      <w:r w:rsidRPr="000D292C">
        <w:rPr>
          <w:b/>
          <w:bCs/>
        </w:rPr>
        <w:t>Page plans</w:t>
      </w:r>
    </w:p>
    <w:p w14:paraId="66DC18F8" w14:textId="1FAB8537" w:rsidR="005C2D3E" w:rsidRDefault="005C2D3E">
      <w:r>
        <w:t>I will have a bio page, a gallery, scheduling page, login page.</w:t>
      </w:r>
    </w:p>
    <w:p w14:paraId="122261B4" w14:textId="4C0AFE3F" w:rsidR="005C2D3E" w:rsidRDefault="005C2D3E"/>
    <w:p w14:paraId="5CC89824" w14:textId="59C0C4CF" w:rsidR="005C2D3E" w:rsidRDefault="00FA06C0">
      <w:r>
        <w:t>Bio page:</w:t>
      </w:r>
    </w:p>
    <w:p w14:paraId="7E204582" w14:textId="124598BE" w:rsidR="00734C9E" w:rsidRDefault="00D06CD4" w:rsidP="00DC797B">
      <w:r>
        <w:t>This page will have</w:t>
      </w:r>
      <w:r w:rsidR="00734C9E">
        <w:t xml:space="preserve"> information about my sister</w:t>
      </w:r>
      <w:r w:rsidR="00464A6F">
        <w:t xml:space="preserve"> and her business</w:t>
      </w:r>
      <w:r w:rsidR="00DC797B">
        <w:t xml:space="preserve">, her social medias, FAQs, </w:t>
      </w:r>
      <w:r w:rsidR="00734C9E">
        <w:t xml:space="preserve">will include a nav section under title having tabs to other </w:t>
      </w:r>
      <w:r w:rsidR="00DC797B">
        <w:t>pages and will have a button at the bottom to login.</w:t>
      </w:r>
    </w:p>
    <w:p w14:paraId="2F947C60" w14:textId="355E6704" w:rsidR="00FA06C0" w:rsidRDefault="005A2805">
      <w:r>
        <w:rPr>
          <w:noProof/>
        </w:rPr>
        <w:drawing>
          <wp:inline distT="0" distB="0" distL="0" distR="0" wp14:anchorId="3F622F7F" wp14:editId="20C955D8">
            <wp:extent cx="4267200" cy="3464959"/>
            <wp:effectExtent l="0" t="0" r="0" b="254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792229C89A9-1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12917" r="-490" b="30419"/>
                    <a:stretch/>
                  </pic:blipFill>
                  <pic:spPr bwMode="auto">
                    <a:xfrm>
                      <a:off x="0" y="0"/>
                      <a:ext cx="4273462" cy="347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2C5CB" w14:textId="77777777" w:rsidR="005A2805" w:rsidRDefault="005A2805"/>
    <w:p w14:paraId="7EC2DE64" w14:textId="13017A88" w:rsidR="00FA06C0" w:rsidRDefault="00FA06C0">
      <w:r>
        <w:t xml:space="preserve">Gallery page: </w:t>
      </w:r>
    </w:p>
    <w:p w14:paraId="3AC66E27" w14:textId="2DB0EB38" w:rsidR="00DC797B" w:rsidRDefault="00DC797B">
      <w:r>
        <w:t>Will have a drop-down menu of styles of photos for user to click and see the photos already taken. This page will also have a general pricing list. Photos will show depending on style the user chooses.</w:t>
      </w:r>
    </w:p>
    <w:p w14:paraId="50EA6097" w14:textId="733BE259" w:rsidR="00FA06C0" w:rsidRDefault="006F244E">
      <w:r>
        <w:rPr>
          <w:noProof/>
        </w:rPr>
        <w:lastRenderedPageBreak/>
        <w:drawing>
          <wp:inline distT="0" distB="0" distL="0" distR="0" wp14:anchorId="5B677721" wp14:editId="2DECCE9B">
            <wp:extent cx="4317905" cy="4390951"/>
            <wp:effectExtent l="0" t="0" r="635" b="3810"/>
            <wp:docPr id="2" name="Picture 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792229C89A9-2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8" r="1591" b="16924"/>
                    <a:stretch/>
                  </pic:blipFill>
                  <pic:spPr bwMode="auto">
                    <a:xfrm>
                      <a:off x="0" y="0"/>
                      <a:ext cx="4327970" cy="440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64515" w14:textId="773C8B92" w:rsidR="00FA06C0" w:rsidRDefault="00FA06C0">
      <w:r>
        <w:t>Scheduling page:</w:t>
      </w:r>
    </w:p>
    <w:p w14:paraId="68C36423" w14:textId="326F4025" w:rsidR="00DC797B" w:rsidRDefault="000E1646">
      <w:r>
        <w:t xml:space="preserve">This page at the top will say user needs to log in to schedule and will have a button to get the user there. That will be there until user logs in. There will be a calendar of all the free times my sister will have and at the bottom and a confirm button. </w:t>
      </w:r>
    </w:p>
    <w:p w14:paraId="368E62D6" w14:textId="4055B6B7" w:rsidR="00756D67" w:rsidRDefault="006F244E">
      <w:r>
        <w:rPr>
          <w:noProof/>
        </w:rPr>
        <w:lastRenderedPageBreak/>
        <w:drawing>
          <wp:inline distT="0" distB="0" distL="0" distR="0" wp14:anchorId="334F684B" wp14:editId="07D371A1">
            <wp:extent cx="4327981" cy="4539499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792229C89A9-3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5" r="1588" b="14080"/>
                    <a:stretch/>
                  </pic:blipFill>
                  <pic:spPr bwMode="auto">
                    <a:xfrm>
                      <a:off x="0" y="0"/>
                      <a:ext cx="4332251" cy="454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EBE3F" w14:textId="70FCA068" w:rsidR="00756D67" w:rsidRDefault="00756D67">
      <w:r>
        <w:t>Scheduling confirm page:</w:t>
      </w:r>
    </w:p>
    <w:p w14:paraId="26A2B53C" w14:textId="51F4A74E" w:rsidR="000E1646" w:rsidRDefault="000E1646">
      <w:r>
        <w:t>Will share thank you message and confirm the time, date, and style the user entered. At the bottom there will be a back to home page button.</w:t>
      </w:r>
    </w:p>
    <w:p w14:paraId="34998F7E" w14:textId="296889B2" w:rsidR="00FA06C0" w:rsidRDefault="005A2805">
      <w:r>
        <w:rPr>
          <w:noProof/>
        </w:rPr>
        <w:lastRenderedPageBreak/>
        <w:drawing>
          <wp:inline distT="0" distB="0" distL="0" distR="0" wp14:anchorId="43FB515B" wp14:editId="402EB234">
            <wp:extent cx="4054948" cy="3306578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9792229C89A9-4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26" r="1771" b="24028"/>
                    <a:stretch/>
                  </pic:blipFill>
                  <pic:spPr bwMode="auto">
                    <a:xfrm>
                      <a:off x="0" y="0"/>
                      <a:ext cx="4064628" cy="331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CB2EC" w14:textId="406640B2" w:rsidR="00FA06C0" w:rsidRDefault="00FA06C0">
      <w:r>
        <w:t>Login</w:t>
      </w:r>
      <w:r w:rsidR="00756D67">
        <w:t>/create account</w:t>
      </w:r>
      <w:r>
        <w:t xml:space="preserve"> page: </w:t>
      </w:r>
    </w:p>
    <w:p w14:paraId="2DCCD32B" w14:textId="2424082A" w:rsidR="00CB0361" w:rsidRDefault="00CB0361">
      <w:r>
        <w:t xml:space="preserve">Will ask user if they already have an account and then that will determine how they log in. After entering information, it will bring the user back to home page. </w:t>
      </w:r>
    </w:p>
    <w:p w14:paraId="584DE223" w14:textId="738402BD" w:rsidR="002B7807" w:rsidRDefault="006F244E">
      <w:r>
        <w:rPr>
          <w:noProof/>
        </w:rPr>
        <w:drawing>
          <wp:inline distT="0" distB="0" distL="0" distR="0" wp14:anchorId="2A6A05E5" wp14:editId="56E46A23">
            <wp:extent cx="3964360" cy="4327451"/>
            <wp:effectExtent l="0" t="0" r="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792229C89A9-5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6" r="1031" b="11107"/>
                    <a:stretch/>
                  </pic:blipFill>
                  <pic:spPr bwMode="auto">
                    <a:xfrm>
                      <a:off x="0" y="0"/>
                      <a:ext cx="3969768" cy="433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AEEE3" w14:textId="4D2420DC" w:rsidR="002B7807" w:rsidRDefault="002B7807"/>
    <w:p w14:paraId="7E0D7DAC" w14:textId="1EBABA91" w:rsidR="002B7807" w:rsidRPr="000D292C" w:rsidRDefault="002B7807">
      <w:pPr>
        <w:rPr>
          <w:b/>
          <w:bCs/>
        </w:rPr>
      </w:pPr>
      <w:r w:rsidRPr="000D292C">
        <w:rPr>
          <w:b/>
          <w:bCs/>
        </w:rPr>
        <w:t xml:space="preserve">Database plans </w:t>
      </w:r>
    </w:p>
    <w:p w14:paraId="7C941B6C" w14:textId="458833EF" w:rsidR="002B7807" w:rsidRDefault="002B7807">
      <w:r>
        <w:t>I plan to have a user table, table, and table.</w:t>
      </w:r>
    </w:p>
    <w:p w14:paraId="153D26E0" w14:textId="66092B0D" w:rsidR="002B7807" w:rsidRDefault="002B7807"/>
    <w:p w14:paraId="08C57D19" w14:textId="51ECBEAE" w:rsidR="002B7807" w:rsidRDefault="002B7807">
      <w:r>
        <w:t>User</w:t>
      </w:r>
      <w:r w:rsidR="00203EAC">
        <w:t>s</w:t>
      </w:r>
      <w:r>
        <w:t xml:space="preserve"> table:</w:t>
      </w:r>
    </w:p>
    <w:p w14:paraId="38C73499" w14:textId="470167BA" w:rsidR="002B7807" w:rsidRDefault="002B7807">
      <w:r>
        <w:t>Columns – username, password</w:t>
      </w:r>
    </w:p>
    <w:p w14:paraId="77A3235D" w14:textId="47499965" w:rsidR="002B7807" w:rsidRDefault="002B7807">
      <w:r>
        <w:t xml:space="preserve">Primary key </w:t>
      </w:r>
      <w:r w:rsidR="00C3016D">
        <w:t>–</w:t>
      </w:r>
      <w:r w:rsidR="00075B64">
        <w:t xml:space="preserve"> username</w:t>
      </w:r>
    </w:p>
    <w:p w14:paraId="5D17A57C" w14:textId="77777777" w:rsidR="00C3016D" w:rsidRDefault="00C3016D"/>
    <w:p w14:paraId="1F8E52E7" w14:textId="7749EF7A" w:rsidR="006C127A" w:rsidRDefault="00203EAC" w:rsidP="004450E4">
      <w:proofErr w:type="spellStart"/>
      <w:r>
        <w:t>User_info</w:t>
      </w:r>
      <w:proofErr w:type="spellEnd"/>
      <w:r>
        <w:t xml:space="preserve"> t</w:t>
      </w:r>
      <w:r w:rsidR="002B7807">
        <w:t>able:</w:t>
      </w:r>
      <w:r w:rsidR="004450E4">
        <w:t xml:space="preserve"> (</w:t>
      </w:r>
      <w:r w:rsidR="006C127A">
        <w:t>For new</w:t>
      </w:r>
      <w:r w:rsidR="00651669">
        <w:t>/current</w:t>
      </w:r>
      <w:r w:rsidR="006C127A">
        <w:t xml:space="preserve"> users</w:t>
      </w:r>
      <w:r w:rsidR="004450E4">
        <w:t>)</w:t>
      </w:r>
    </w:p>
    <w:p w14:paraId="250720B9" w14:textId="087A75A5" w:rsidR="002B7807" w:rsidRDefault="002B7807">
      <w:r>
        <w:t xml:space="preserve">Columns </w:t>
      </w:r>
      <w:r w:rsidR="00203EAC">
        <w:t>–</w:t>
      </w:r>
      <w:r>
        <w:t xml:space="preserve"> </w:t>
      </w:r>
      <w:r w:rsidR="00203EAC">
        <w:t>first name, last name, username, email</w:t>
      </w:r>
    </w:p>
    <w:p w14:paraId="1C60BE92" w14:textId="596C668F" w:rsidR="002B7807" w:rsidRDefault="002B7807">
      <w:r>
        <w:t xml:space="preserve">Foreign key – </w:t>
      </w:r>
      <w:r w:rsidR="00203EAC">
        <w:t>username</w:t>
      </w:r>
    </w:p>
    <w:p w14:paraId="5710E7DD" w14:textId="4A8F804C" w:rsidR="004E1FB5" w:rsidRDefault="004E1FB5">
      <w:r>
        <w:t xml:space="preserve">Primary key – username </w:t>
      </w:r>
    </w:p>
    <w:p w14:paraId="6F3A1F33" w14:textId="77777777" w:rsidR="002B7807" w:rsidRDefault="002B7807"/>
    <w:p w14:paraId="55221679" w14:textId="4BE9FB0B" w:rsidR="002B7807" w:rsidRDefault="00075B64">
      <w:r>
        <w:t>Scheduled t</w:t>
      </w:r>
      <w:r w:rsidR="002B7807">
        <w:t>able:</w:t>
      </w:r>
      <w:r w:rsidR="006C127A">
        <w:t xml:space="preserve"> </w:t>
      </w:r>
    </w:p>
    <w:p w14:paraId="2E545F41" w14:textId="575701A4" w:rsidR="002B7807" w:rsidRDefault="002B7807">
      <w:r>
        <w:t xml:space="preserve">Columns </w:t>
      </w:r>
      <w:r w:rsidR="00075B64">
        <w:t>–</w:t>
      </w:r>
      <w:r>
        <w:t xml:space="preserve"> </w:t>
      </w:r>
      <w:r w:rsidR="00075B64">
        <w:t xml:space="preserve">username, style, </w:t>
      </w:r>
      <w:r w:rsidR="00C3016D">
        <w:t>date, time</w:t>
      </w:r>
    </w:p>
    <w:p w14:paraId="0D0B26A4" w14:textId="6CA529C5" w:rsidR="002B7807" w:rsidRDefault="002B7807">
      <w:r>
        <w:t>Foreign key</w:t>
      </w:r>
      <w:r w:rsidR="00741B12">
        <w:t>s</w:t>
      </w:r>
      <w:r>
        <w:t xml:space="preserve"> – </w:t>
      </w:r>
      <w:r w:rsidR="00075B64">
        <w:t>username</w:t>
      </w:r>
    </w:p>
    <w:p w14:paraId="17406933" w14:textId="1486EF27" w:rsidR="004C6709" w:rsidRDefault="004C6709">
      <w:r>
        <w:t>Primary key – username, date, style</w:t>
      </w:r>
    </w:p>
    <w:p w14:paraId="71D9C106" w14:textId="77BE10C3" w:rsidR="002B7807" w:rsidRDefault="002B7807"/>
    <w:p w14:paraId="5195EE11" w14:textId="030C800D" w:rsidR="00645531" w:rsidRDefault="00317977">
      <w:r>
        <w:t>Events table:</w:t>
      </w:r>
    </w:p>
    <w:p w14:paraId="11993616" w14:textId="78B34AFE" w:rsidR="00317977" w:rsidRDefault="00317977">
      <w:r>
        <w:t>Columns – event type</w:t>
      </w:r>
    </w:p>
    <w:p w14:paraId="1150DE53" w14:textId="1D70BA34" w:rsidR="00317977" w:rsidRDefault="00317977">
      <w:r>
        <w:t>Primary key – event type</w:t>
      </w:r>
    </w:p>
    <w:p w14:paraId="08A425F3" w14:textId="1C509294" w:rsidR="00EA6C00" w:rsidRDefault="00EA6C00"/>
    <w:p w14:paraId="5A13ED30" w14:textId="6294FBFA" w:rsidR="00EA6C00" w:rsidRDefault="00EA6C00">
      <w:r>
        <w:t>Available dates table</w:t>
      </w:r>
      <w:proofErr w:type="gramStart"/>
      <w:r>
        <w:t>: ?</w:t>
      </w:r>
      <w:proofErr w:type="gramEnd"/>
    </w:p>
    <w:sectPr w:rsidR="00EA6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A05B18"/>
    <w:multiLevelType w:val="hybridMultilevel"/>
    <w:tmpl w:val="CC544C26"/>
    <w:lvl w:ilvl="0" w:tplc="25F46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D3E"/>
    <w:rsid w:val="00075B64"/>
    <w:rsid w:val="000D292C"/>
    <w:rsid w:val="000E1646"/>
    <w:rsid w:val="00203EAC"/>
    <w:rsid w:val="002B7807"/>
    <w:rsid w:val="00300E8E"/>
    <w:rsid w:val="00317977"/>
    <w:rsid w:val="004450E4"/>
    <w:rsid w:val="00464A6F"/>
    <w:rsid w:val="004C6709"/>
    <w:rsid w:val="004E1FB5"/>
    <w:rsid w:val="005A2805"/>
    <w:rsid w:val="005C2D3E"/>
    <w:rsid w:val="00626943"/>
    <w:rsid w:val="00645531"/>
    <w:rsid w:val="0064691F"/>
    <w:rsid w:val="00651669"/>
    <w:rsid w:val="006A32C7"/>
    <w:rsid w:val="006C127A"/>
    <w:rsid w:val="006F244E"/>
    <w:rsid w:val="00734C9E"/>
    <w:rsid w:val="00741B12"/>
    <w:rsid w:val="00756D67"/>
    <w:rsid w:val="008B2C95"/>
    <w:rsid w:val="00970732"/>
    <w:rsid w:val="009C6D29"/>
    <w:rsid w:val="00C3016D"/>
    <w:rsid w:val="00CB0361"/>
    <w:rsid w:val="00D06CD4"/>
    <w:rsid w:val="00DA3071"/>
    <w:rsid w:val="00DC797B"/>
    <w:rsid w:val="00E67F0D"/>
    <w:rsid w:val="00EA6C00"/>
    <w:rsid w:val="00FA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EA68B9"/>
  <w15:chartTrackingRefBased/>
  <w15:docId w15:val="{415BD968-21C4-FD4B-8AF5-3566F4B5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Barrera, Alyana Lya</dc:creator>
  <cp:keywords/>
  <dc:description/>
  <cp:lastModifiedBy>Barrera, Alyana Lya</cp:lastModifiedBy>
  <cp:revision>28</cp:revision>
  <dcterms:created xsi:type="dcterms:W3CDTF">2021-03-11T17:27:00Z</dcterms:created>
  <dcterms:modified xsi:type="dcterms:W3CDTF">2021-03-11T19:24:00Z</dcterms:modified>
</cp:coreProperties>
</file>