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471" w:rsidRDefault="00DA5471" w:rsidP="00DA5471">
      <w:r>
        <w:t>1. What company did you work for during your time together with the candidate?</w:t>
      </w:r>
    </w:p>
    <w:p w:rsidR="00DA5471" w:rsidRDefault="00DA5471" w:rsidP="00DA5471">
      <w:r>
        <w:tab/>
      </w:r>
      <w:r>
        <w:t xml:space="preserve">I worked for </w:t>
      </w:r>
      <w:r w:rsidR="00213297">
        <w:t>The BOSS System and Innovative Homecare Solutions</w:t>
      </w:r>
      <w:r>
        <w:t xml:space="preserve"> during my time with the </w:t>
      </w:r>
      <w:r w:rsidR="00213297">
        <w:tab/>
      </w:r>
      <w:r>
        <w:t>candidate.</w:t>
      </w:r>
    </w:p>
    <w:p w:rsidR="00DA5471" w:rsidRDefault="00DA5471" w:rsidP="00DA5471">
      <w:r>
        <w:t>2. Did the candidate report to you and for how long did you work together?</w:t>
      </w:r>
    </w:p>
    <w:p w:rsidR="00213297" w:rsidRDefault="00213297" w:rsidP="00DA5471">
      <w:r>
        <w:tab/>
      </w:r>
      <w:r>
        <w:t xml:space="preserve">The candidate did not report directly to me, but I was involved in HR-related matters concerning </w:t>
      </w:r>
      <w:r>
        <w:tab/>
        <w:t>her</w:t>
      </w:r>
      <w:r>
        <w:t xml:space="preserve"> role. We worked together </w:t>
      </w:r>
      <w:r>
        <w:t>throughout her stay at the company.</w:t>
      </w:r>
    </w:p>
    <w:p w:rsidR="00DA5471" w:rsidRDefault="00DA5471" w:rsidP="00DA5471">
      <w:r>
        <w:t>3. Can you briefly de</w:t>
      </w:r>
      <w:r w:rsidR="00213297">
        <w:t xml:space="preserve">scribe the candidate's role and </w:t>
      </w:r>
      <w:r>
        <w:t>responsibilities at your company?</w:t>
      </w:r>
    </w:p>
    <w:p w:rsidR="00213297" w:rsidRDefault="00213297" w:rsidP="00DA5471">
      <w:r>
        <w:tab/>
      </w:r>
      <w:r w:rsidRPr="00213297">
        <w:t xml:space="preserve">The candidate worked as a graphic designer, responsible for creating both digital marketing </w:t>
      </w:r>
      <w:r>
        <w:tab/>
      </w:r>
      <w:r w:rsidRPr="00213297">
        <w:t xml:space="preserve">graphics and traditional marketing collaterals. </w:t>
      </w:r>
      <w:r>
        <w:t xml:space="preserve">Her </w:t>
      </w:r>
      <w:r w:rsidRPr="00213297">
        <w:t xml:space="preserve">role involved designing visual assets for social </w:t>
      </w:r>
      <w:r>
        <w:tab/>
      </w:r>
      <w:r w:rsidRPr="00213297">
        <w:t>media campaigns, to enhance the company’s digital presence</w:t>
      </w:r>
      <w:r>
        <w:t xml:space="preserve"> and</w:t>
      </w:r>
      <w:r w:rsidRPr="00213297">
        <w:t xml:space="preserve"> developed print marketing </w:t>
      </w:r>
      <w:r>
        <w:tab/>
      </w:r>
      <w:r w:rsidRPr="00213297">
        <w:t xml:space="preserve">collaterals, including brochures, flyers, posters, </w:t>
      </w:r>
      <w:r>
        <w:t xml:space="preserve">and </w:t>
      </w:r>
      <w:r w:rsidRPr="00213297">
        <w:t xml:space="preserve">banners, ensuring all materials aligned with </w:t>
      </w:r>
      <w:r>
        <w:tab/>
      </w:r>
      <w:r w:rsidRPr="00213297">
        <w:t>the company’s branding and messaging.</w:t>
      </w:r>
    </w:p>
    <w:p w:rsidR="00DA5471" w:rsidRDefault="00DA5471" w:rsidP="00DA5471">
      <w:r>
        <w:t>4. Can you touch upon the reason for leaving/wanting to leave the organization? What is the usual notice period there?</w:t>
      </w:r>
    </w:p>
    <w:p w:rsidR="00213297" w:rsidRDefault="00213297" w:rsidP="00DA5471">
      <w:r>
        <w:tab/>
      </w:r>
      <w:r>
        <w:t xml:space="preserve">The candidate sought new opportunities for </w:t>
      </w:r>
      <w:r w:rsidRPr="00D47789">
        <w:rPr>
          <w:rStyle w:val="Strong"/>
          <w:b w:val="0"/>
        </w:rPr>
        <w:t>professional growth and skill enhancement</w:t>
      </w:r>
      <w:r w:rsidRPr="00D47789">
        <w:rPr>
          <w:b/>
        </w:rPr>
        <w:t xml:space="preserve">. </w:t>
      </w:r>
      <w:r w:rsidR="00D47789">
        <w:t>She</w:t>
      </w:r>
      <w:r w:rsidRPr="00D47789">
        <w:t xml:space="preserve"> </w:t>
      </w:r>
      <w:r w:rsidRPr="00D47789">
        <w:tab/>
      </w:r>
      <w:r w:rsidRPr="00D47789">
        <w:t xml:space="preserve">submitted </w:t>
      </w:r>
      <w:r w:rsidR="00D47789">
        <w:t>her</w:t>
      </w:r>
      <w:r w:rsidRPr="00D47789">
        <w:t xml:space="preserve"> resignation and received</w:t>
      </w:r>
      <w:r w:rsidRPr="00D47789">
        <w:rPr>
          <w:b/>
        </w:rPr>
        <w:t xml:space="preserve"> </w:t>
      </w:r>
      <w:r w:rsidRPr="00D47789">
        <w:rPr>
          <w:rStyle w:val="Strong"/>
          <w:b w:val="0"/>
        </w:rPr>
        <w:t>approval from the company</w:t>
      </w:r>
      <w:r w:rsidR="000A14CD">
        <w:t xml:space="preserve">. </w:t>
      </w:r>
      <w:r w:rsidRPr="00D47789">
        <w:t xml:space="preserve">The usual notice period at </w:t>
      </w:r>
      <w:r w:rsidR="000A14CD">
        <w:tab/>
      </w:r>
      <w:r w:rsidRPr="00D47789">
        <w:t>our company is</w:t>
      </w:r>
      <w:r w:rsidRPr="00D47789">
        <w:rPr>
          <w:b/>
        </w:rPr>
        <w:t xml:space="preserve"> </w:t>
      </w:r>
      <w:r w:rsidR="00D47789">
        <w:rPr>
          <w:rStyle w:val="Strong"/>
          <w:b w:val="0"/>
        </w:rPr>
        <w:t>30 days / 1 month.</w:t>
      </w:r>
    </w:p>
    <w:p w:rsidR="00DA5471" w:rsidRDefault="00DA5471" w:rsidP="00DA5471">
      <w:r>
        <w:t>5. Did the candidate achieve the tasks efficiently and on time? Can you give an example when the candidate failed to hit a deadline or task on time?</w:t>
      </w:r>
    </w:p>
    <w:p w:rsidR="00D47789" w:rsidRDefault="00D47789" w:rsidP="00DA5471">
      <w:r>
        <w:tab/>
      </w:r>
      <w:r>
        <w:t xml:space="preserve">Based on feedback from the candidate’s colleagues and client, the candidate was generally </w:t>
      </w:r>
      <w:r>
        <w:tab/>
        <w:t xml:space="preserve">efficient and met deadlines consistently. However, like any professional, there were instances </w:t>
      </w:r>
      <w:r>
        <w:tab/>
        <w:t xml:space="preserve">when a project took longer due to revisions or unforeseen changes in requirements. For </w:t>
      </w:r>
      <w:r>
        <w:tab/>
        <w:t xml:space="preserve">example, a tight-deadline project required multiple iterations, which extended the completion </w:t>
      </w:r>
      <w:r>
        <w:tab/>
        <w:t>time, but the candidate took responsibility and worked extra hours to meet the expectations.</w:t>
      </w:r>
    </w:p>
    <w:p w:rsidR="00DA5471" w:rsidRDefault="00DA5471" w:rsidP="00DA5471">
      <w:r>
        <w:t>6. Can you describe how the candidate reacts to feedback? Did</w:t>
      </w:r>
      <w:r w:rsidR="00D47789">
        <w:t xml:space="preserve"> the candidate receive a lot of </w:t>
      </w:r>
      <w:r>
        <w:t>feedback? Can you give an example of a negative feedback given and how did they take it?</w:t>
      </w:r>
    </w:p>
    <w:p w:rsidR="00D47789" w:rsidRDefault="00D47789" w:rsidP="00DA5471">
      <w:r>
        <w:tab/>
      </w:r>
      <w:r>
        <w:t>Acc</w:t>
      </w:r>
      <w:r>
        <w:t>ording to colleagues and client</w:t>
      </w:r>
      <w:r>
        <w:t xml:space="preserve">, the candidate was receptive to feedback and actively </w:t>
      </w:r>
      <w:r>
        <w:tab/>
      </w:r>
      <w:r>
        <w:t xml:space="preserve">sought ways to improve. </w:t>
      </w:r>
      <w:r>
        <w:t>She</w:t>
      </w:r>
      <w:r>
        <w:t xml:space="preserve"> handled constructive criticism professionally and saw it as an </w:t>
      </w:r>
      <w:r>
        <w:tab/>
      </w:r>
      <w:r>
        <w:t>opportunity for growth.</w:t>
      </w:r>
    </w:p>
    <w:p w:rsidR="00DA5471" w:rsidRDefault="00DA5471" w:rsidP="00DA5471">
      <w:r>
        <w:t>7. What are the weaknesses or areas of improvement of the candidate?</w:t>
      </w:r>
    </w:p>
    <w:p w:rsidR="00D47789" w:rsidRDefault="00D47789" w:rsidP="00DA5471">
      <w:r>
        <w:tab/>
      </w:r>
      <w:r>
        <w:t xml:space="preserve">Feedback from the team suggests that the candidate could benefit from further enhancing </w:t>
      </w:r>
      <w:r w:rsidR="000A14CD">
        <w:t>her</w:t>
      </w:r>
      <w:r>
        <w:t xml:space="preserve"> </w:t>
      </w:r>
      <w:r w:rsidR="000A14CD">
        <w:tab/>
      </w:r>
      <w:r w:rsidRPr="000A14CD">
        <w:rPr>
          <w:rStyle w:val="Strong"/>
          <w:b w:val="0"/>
        </w:rPr>
        <w:t>time management skills</w:t>
      </w:r>
      <w:r>
        <w:t>, especially when handling multiple projects with tight deadlines.</w:t>
      </w:r>
    </w:p>
    <w:p w:rsidR="00DA5471" w:rsidRDefault="00DA5471" w:rsidP="00DA5471">
      <w:r>
        <w:t>8. Can you give me one reason why you wouldn't hire or re-hire the candidate?</w:t>
      </w:r>
    </w:p>
    <w:p w:rsidR="000A14CD" w:rsidRDefault="000A14CD" w:rsidP="00DA5471">
      <w:r>
        <w:tab/>
      </w:r>
      <w:r>
        <w:t xml:space="preserve">There is no significant reason I wouldn’t re-hire the candidate. In fact, </w:t>
      </w:r>
      <w:r>
        <w:t>she is</w:t>
      </w:r>
      <w:r>
        <w:t xml:space="preserve"> a </w:t>
      </w:r>
      <w:r w:rsidRPr="000A14CD">
        <w:rPr>
          <w:rStyle w:val="Strong"/>
          <w:b w:val="0"/>
        </w:rPr>
        <w:t xml:space="preserve">valuable member </w:t>
      </w:r>
      <w:r>
        <w:rPr>
          <w:rStyle w:val="Strong"/>
          <w:b w:val="0"/>
        </w:rPr>
        <w:tab/>
      </w:r>
      <w:r w:rsidRPr="000A14CD">
        <w:rPr>
          <w:rStyle w:val="Strong"/>
          <w:b w:val="0"/>
        </w:rPr>
        <w:t>of the company</w:t>
      </w:r>
      <w:r>
        <w:t>,</w:t>
      </w:r>
      <w:r>
        <w:t xml:space="preserve"> d</w:t>
      </w:r>
      <w:r>
        <w:t xml:space="preserve">elivering quality designs and making a significant contribution to the </w:t>
      </w:r>
      <w:r>
        <w:tab/>
      </w:r>
      <w:r>
        <w:t>company's success.</w:t>
      </w:r>
    </w:p>
    <w:p w:rsidR="00DA5471" w:rsidRDefault="00DA5471" w:rsidP="00DA5471">
      <w:r>
        <w:lastRenderedPageBreak/>
        <w:t>9. Is there anything else we should know before pushing through with hiring?</w:t>
      </w:r>
    </w:p>
    <w:p w:rsidR="00213297" w:rsidRDefault="000A14CD" w:rsidP="00DA5471">
      <w:r>
        <w:tab/>
      </w:r>
      <w:r>
        <w:t xml:space="preserve">The candidate is a dedicated and creative professional with a strong eye for design. </w:t>
      </w:r>
      <w:r>
        <w:t>She</w:t>
      </w:r>
      <w:r>
        <w:t xml:space="preserve"> </w:t>
      </w:r>
      <w:r>
        <w:t>is</w:t>
      </w:r>
      <w:r>
        <w:t xml:space="preserve"> </w:t>
      </w:r>
      <w:r>
        <w:tab/>
      </w:r>
      <w:r>
        <w:t>adaptable and eager to</w:t>
      </w:r>
      <w:bookmarkStart w:id="0" w:name="_GoBack"/>
      <w:bookmarkEnd w:id="0"/>
      <w:r>
        <w:t xml:space="preserve"> grow, making </w:t>
      </w:r>
      <w:r>
        <w:t>her</w:t>
      </w:r>
      <w:r>
        <w:t xml:space="preserve"> a valuable asset to any team.</w:t>
      </w:r>
    </w:p>
    <w:sectPr w:rsidR="002132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471"/>
    <w:rsid w:val="000A14CD"/>
    <w:rsid w:val="001332C8"/>
    <w:rsid w:val="00213297"/>
    <w:rsid w:val="002B1420"/>
    <w:rsid w:val="003857CF"/>
    <w:rsid w:val="00D47789"/>
    <w:rsid w:val="00DA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9F2B"/>
  <w15:chartTrackingRefBased/>
  <w15:docId w15:val="{76987436-5C74-4DED-84F0-D02D94B0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3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2132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4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ALYANA</dc:creator>
  <cp:keywords/>
  <dc:description/>
  <cp:lastModifiedBy>ALYANA</cp:lastModifiedBy>
  <cp:revision>1</cp:revision>
  <dcterms:created xsi:type="dcterms:W3CDTF">2025-01-29T05:49:00Z</dcterms:created>
  <dcterms:modified xsi:type="dcterms:W3CDTF">2025-01-29T06:36:00Z</dcterms:modified>
</cp:coreProperties>
</file>