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Hunter Franklin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Period: 3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Landfried CS&amp;SE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04 May 2018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ab/>
        <w:t xml:space="preserve">Development of the program lead to difficulties with the for loop; repeatedly, the program would relay syntax errors in concern of the for loop. First of all, an attempt to resolve the problem was to reword/recode the program’s for loop. Second off, after the first attempt was not a success, an effort to rewrite the program proved more promising. Independently, I completed making a github repository, and pushed most of the commits to the site.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