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4A2" w:rsidRDefault="000C64A2">
      <w:pPr>
        <w:spacing w:after="120"/>
      </w:pPr>
    </w:p>
    <w:p w:rsidR="000C64A2" w:rsidRDefault="000C64A2">
      <w:pPr>
        <w:spacing w:after="120"/>
      </w:pPr>
    </w:p>
    <w:p w:rsidR="000C64A2" w:rsidRDefault="000C64A2">
      <w:pPr>
        <w:spacing w:after="120"/>
      </w:pPr>
    </w:p>
    <w:p w:rsidR="000C64A2" w:rsidRDefault="000C64A2">
      <w:pPr>
        <w:spacing w:after="120"/>
      </w:pPr>
    </w:p>
    <w:p w:rsidR="000C64A2" w:rsidRDefault="000C64A2">
      <w:pPr>
        <w:spacing w:after="120"/>
      </w:pPr>
    </w:p>
    <w:p w:rsidR="000C64A2" w:rsidRDefault="000C64A2">
      <w:pPr>
        <w:spacing w:after="120"/>
      </w:pPr>
    </w:p>
    <w:p w:rsidR="000C64A2" w:rsidRDefault="00F03994">
      <w:pPr>
        <w:spacing w:after="200"/>
        <w:jc w:val="center"/>
      </w:pPr>
      <w:r>
        <w:rPr>
          <w:b/>
          <w:bCs/>
          <w:color w:val="1C2706"/>
          <w:sz w:val="72"/>
          <w:szCs w:val="72"/>
        </w:rPr>
        <w:t>VAXORA</w:t>
      </w:r>
    </w:p>
    <w:p w:rsidR="000C64A2" w:rsidRDefault="00F03994">
      <w:pPr>
        <w:spacing w:after="100"/>
        <w:jc w:val="center"/>
      </w:pPr>
      <w:r>
        <w:rPr>
          <w:color w:val="4A7C00"/>
          <w:sz w:val="36"/>
          <w:szCs w:val="36"/>
        </w:rPr>
        <w:t>Vaccination Management System</w:t>
      </w:r>
    </w:p>
    <w:p w:rsidR="000C64A2" w:rsidRDefault="000C64A2">
      <w:pPr>
        <w:spacing w:after="120"/>
      </w:pPr>
    </w:p>
    <w:p w:rsidR="000C64A2" w:rsidRDefault="000C64A2">
      <w:pPr>
        <w:spacing w:after="120"/>
      </w:pPr>
    </w:p>
    <w:p w:rsidR="000C64A2" w:rsidRDefault="00F03994">
      <w:pPr>
        <w:spacing w:after="200"/>
        <w:jc w:val="center"/>
      </w:pPr>
      <w:r>
        <w:rPr>
          <w:b/>
          <w:bCs/>
          <w:sz w:val="48"/>
          <w:szCs w:val="48"/>
        </w:rPr>
        <w:t>DEVELOPER’S GUIDE</w:t>
      </w:r>
    </w:p>
    <w:p w:rsidR="000C64A2" w:rsidRDefault="000C64A2">
      <w:pPr>
        <w:spacing w:after="120"/>
      </w:pPr>
    </w:p>
    <w:p w:rsidR="000C64A2" w:rsidRDefault="000C64A2">
      <w:pPr>
        <w:spacing w:after="120"/>
      </w:pPr>
    </w:p>
    <w:p w:rsidR="000C64A2" w:rsidRDefault="000C64A2">
      <w:pPr>
        <w:spacing w:after="120"/>
      </w:pPr>
    </w:p>
    <w:p w:rsidR="000C64A2" w:rsidRDefault="00F03994">
      <w:pPr>
        <w:spacing w:after="100"/>
        <w:jc w:val="center"/>
      </w:pPr>
      <w:r>
        <w:rPr>
          <w:sz w:val="24"/>
          <w:szCs w:val="24"/>
        </w:rPr>
        <w:t>Version 1.0</w:t>
      </w:r>
    </w:p>
    <w:p w:rsidR="000C64A2" w:rsidRDefault="00F03994">
      <w:pPr>
        <w:spacing w:after="100"/>
        <w:jc w:val="center"/>
      </w:pPr>
      <w:r>
        <w:rPr>
          <w:sz w:val="24"/>
          <w:szCs w:val="24"/>
        </w:rPr>
        <w:t>May 2026</w:t>
      </w:r>
    </w:p>
    <w:p w:rsidR="000C64A2" w:rsidRDefault="000C64A2">
      <w:pPr>
        <w:spacing w:after="120"/>
      </w:pPr>
    </w:p>
    <w:p w:rsidR="000C64A2" w:rsidRDefault="000C64A2">
      <w:pPr>
        <w:spacing w:after="120"/>
      </w:pPr>
    </w:p>
    <w:p w:rsidR="000C64A2" w:rsidRDefault="000C64A2">
      <w:pPr>
        <w:spacing w:after="120"/>
      </w:pPr>
    </w:p>
    <w:p w:rsidR="000C64A2" w:rsidRDefault="00F03994">
      <w:pPr>
        <w:spacing w:after="100"/>
        <w:jc w:val="center"/>
      </w:pPr>
      <w:r>
        <w:rPr>
          <w:color w:val="666666"/>
        </w:rPr>
        <w:t>Technical Documentation for Developers</w:t>
      </w:r>
    </w:p>
    <w:p w:rsidR="000C64A2" w:rsidRDefault="00F03994">
      <w:r>
        <w:br w:type="page"/>
      </w:r>
    </w:p>
    <w:p w:rsidR="000C64A2" w:rsidRDefault="00F03994">
      <w:pPr>
        <w:pStyle w:val="Heading1"/>
      </w:pPr>
      <w:bookmarkStart w:id="0" w:name="_Toc231185293"/>
      <w:r>
        <w:lastRenderedPageBreak/>
        <w:t>Table of Contents</w:t>
      </w:r>
      <w:bookmarkEnd w:id="0"/>
    </w:p>
    <w:sdt>
      <w:sdtPr>
        <w:alias w:val="Table of Contents"/>
        <w:id w:val="-730539651"/>
      </w:sdtPr>
      <w:sdtContent>
        <w:p w:rsidR="00F03994" w:rsidRDefault="00F0399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185293" w:history="1">
            <w:r w:rsidRPr="00147489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85294" w:history="1">
            <w:r w:rsidRPr="00147489">
              <w:rPr>
                <w:rStyle w:val="Hyperlink"/>
                <w:noProof/>
              </w:rPr>
              <w:t>1.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295" w:history="1">
            <w:r w:rsidRPr="00147489">
              <w:rPr>
                <w:rStyle w:val="Hyperlink"/>
                <w:noProof/>
              </w:rPr>
              <w:t>1.1 Project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296" w:history="1">
            <w:r w:rsidRPr="00147489">
              <w:rPr>
                <w:rStyle w:val="Hyperlink"/>
                <w:noProof/>
              </w:rPr>
              <w:t>1.2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297" w:history="1">
            <w:r w:rsidRPr="00147489">
              <w:rPr>
                <w:rStyle w:val="Hyperlink"/>
                <w:noProof/>
              </w:rPr>
              <w:t>1.3 Architecture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85298" w:history="1">
            <w:r w:rsidRPr="00147489">
              <w:rPr>
                <w:rStyle w:val="Hyperlink"/>
                <w:noProof/>
              </w:rPr>
              <w:t>2.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299" w:history="1">
            <w:r w:rsidRPr="00147489">
              <w:rPr>
                <w:rStyle w:val="Hyperlink"/>
                <w:noProof/>
              </w:rPr>
              <w:t>2.1 Project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85300" w:history="1">
            <w:r w:rsidRPr="00147489">
              <w:rPr>
                <w:rStyle w:val="Hyperlink"/>
                <w:noProof/>
              </w:rPr>
              <w:t>3.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01" w:history="1">
            <w:r w:rsidRPr="00147489">
              <w:rPr>
                <w:rStyle w:val="Hyperlink"/>
                <w:noProof/>
              </w:rPr>
              <w:t>3.1 Database Schema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02" w:history="1">
            <w:r w:rsidRPr="00147489">
              <w:rPr>
                <w:rStyle w:val="Hyperlink"/>
                <w:noProof/>
              </w:rPr>
              <w:t>3.2 Table: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03" w:history="1">
            <w:r w:rsidRPr="00147489">
              <w:rPr>
                <w:rStyle w:val="Hyperlink"/>
                <w:noProof/>
              </w:rPr>
              <w:t>3.3 Table: hospitals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04" w:history="1">
            <w:r w:rsidRPr="00147489">
              <w:rPr>
                <w:rStyle w:val="Hyperlink"/>
                <w:noProof/>
              </w:rPr>
              <w:t>3.4 Table: children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05" w:history="1">
            <w:r w:rsidRPr="00147489">
              <w:rPr>
                <w:rStyle w:val="Hyperlink"/>
                <w:noProof/>
              </w:rPr>
              <w:t>3.5 Table: vaccines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06" w:history="1">
            <w:r w:rsidRPr="00147489">
              <w:rPr>
                <w:rStyle w:val="Hyperlink"/>
                <w:noProof/>
              </w:rPr>
              <w:t>3.6 Table: appointments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07" w:history="1">
            <w:r w:rsidRPr="00147489">
              <w:rPr>
                <w:rStyle w:val="Hyperlink"/>
                <w:noProof/>
              </w:rPr>
              <w:t>3.7 Table: vaccination_records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08" w:history="1">
            <w:r w:rsidRPr="00147489">
              <w:rPr>
                <w:rStyle w:val="Hyperlink"/>
                <w:noProof/>
              </w:rPr>
              <w:t>3.8 Table: 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85309" w:history="1">
            <w:r w:rsidRPr="00147489">
              <w:rPr>
                <w:rStyle w:val="Hyperlink"/>
                <w:noProof/>
              </w:rPr>
              <w:t>4. Module Descriptions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10" w:history="1">
            <w:r w:rsidRPr="00147489">
              <w:rPr>
                <w:rStyle w:val="Hyperlink"/>
                <w:noProof/>
              </w:rPr>
              <w:t>4.1 Configuration Module (config.php)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11" w:history="1">
            <w:r w:rsidRPr="00147489">
              <w:rPr>
                <w:rStyle w:val="Hyperlink"/>
                <w:noProof/>
              </w:rPr>
              <w:t>4.2 Authentication Module (auth.php)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12" w:history="1">
            <w:r w:rsidRPr="00147489">
              <w:rPr>
                <w:rStyle w:val="Hyperlink"/>
                <w:noProof/>
              </w:rPr>
              <w:t>4.3 Registration Module (register.php)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13" w:history="1">
            <w:r w:rsidRPr="00147489">
              <w:rPr>
                <w:rStyle w:val="Hyperlink"/>
                <w:noProof/>
              </w:rPr>
              <w:t>4.4 Parent Dashboard Module (parent/index.php)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14" w:history="1">
            <w:r w:rsidRPr="00147489">
              <w:rPr>
                <w:rStyle w:val="Hyperlink"/>
                <w:noProof/>
              </w:rPr>
              <w:t>4.5 Children Management Module (parent/children.php)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15" w:history="1">
            <w:r w:rsidRPr="00147489">
              <w:rPr>
                <w:rStyle w:val="Hyperlink"/>
                <w:noProof/>
              </w:rPr>
              <w:t>4.6 Appointment Booking Module (parent/book-hospital.php)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16" w:history="1">
            <w:r w:rsidRPr="00147489">
              <w:rPr>
                <w:rStyle w:val="Hyperlink"/>
                <w:noProof/>
              </w:rPr>
              <w:t>4.7 Admin Requests Module (admin/requests.php)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17" w:history="1">
            <w:r w:rsidRPr="00147489">
              <w:rPr>
                <w:rStyle w:val="Hyperlink"/>
                <w:noProof/>
              </w:rPr>
              <w:t>4.8 Vaccine Management Module (admin/vaccines.php)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18" w:history="1">
            <w:r w:rsidRPr="00147489">
              <w:rPr>
                <w:rStyle w:val="Hyperlink"/>
                <w:noProof/>
              </w:rPr>
              <w:t>4.9 Hospital Management Module (admin/hospitals.php)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19" w:history="1">
            <w:r w:rsidRPr="00147489">
              <w:rPr>
                <w:rStyle w:val="Hyperlink"/>
                <w:noProof/>
              </w:rPr>
              <w:t>4.10 Hospital Vaccine Status Module (hospital/vaccine-status.php)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20" w:history="1">
            <w:r w:rsidRPr="00147489">
              <w:rPr>
                <w:rStyle w:val="Hyperlink"/>
                <w:noProof/>
              </w:rPr>
              <w:t>4.11 Email Notification Module (includes/mailer.php)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21" w:history="1">
            <w:r w:rsidRPr="00147489">
              <w:rPr>
                <w:rStyle w:val="Hyperlink"/>
                <w:noProof/>
              </w:rPr>
              <w:t>4.12 Review Management Module (admin/reviews.php)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22" w:history="1">
            <w:r w:rsidRPr="00147489">
              <w:rPr>
                <w:rStyle w:val="Hyperlink"/>
                <w:noProof/>
              </w:rPr>
              <w:t>4.13 Public Pages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23" w:history="1">
            <w:r w:rsidRPr="00147489">
              <w:rPr>
                <w:rStyle w:val="Hyperlink"/>
                <w:noProof/>
              </w:rPr>
              <w:t>4.14 Dashboard Layout Module (includes/dash-header.php &amp; dash-footer.php)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85324" w:history="1">
            <w:r w:rsidRPr="00147489">
              <w:rPr>
                <w:rStyle w:val="Hyperlink"/>
                <w:noProof/>
              </w:rPr>
              <w:t>5. Security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25" w:history="1">
            <w:r w:rsidRPr="00147489">
              <w:rPr>
                <w:rStyle w:val="Hyperlink"/>
                <w:noProof/>
              </w:rPr>
              <w:t>5.1 Authentication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26" w:history="1">
            <w:r w:rsidRPr="00147489">
              <w:rPr>
                <w:rStyle w:val="Hyperlink"/>
                <w:noProof/>
              </w:rPr>
              <w:t>5.2 Input Validation &amp; Sanitization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27" w:history="1">
            <w:r w:rsidRPr="00147489">
              <w:rPr>
                <w:rStyle w:val="Hyperlink"/>
                <w:noProof/>
              </w:rPr>
              <w:t>5.3 SQL Injection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28" w:history="1">
            <w:r w:rsidRPr="00147489">
              <w:rPr>
                <w:rStyle w:val="Hyperlink"/>
                <w:noProof/>
              </w:rPr>
              <w:t>5.4 XSS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29" w:history="1">
            <w:r w:rsidRPr="00147489">
              <w:rPr>
                <w:rStyle w:val="Hyperlink"/>
                <w:noProof/>
              </w:rPr>
              <w:t>5.5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85330" w:history="1">
            <w:r w:rsidRPr="00147489">
              <w:rPr>
                <w:rStyle w:val="Hyperlink"/>
                <w:noProof/>
              </w:rPr>
              <w:t>6. Installation &amp;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31" w:history="1">
            <w:r w:rsidRPr="00147489">
              <w:rPr>
                <w:rStyle w:val="Hyperlink"/>
                <w:noProof/>
              </w:rPr>
              <w:t>6.1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32" w:history="1">
            <w:r w:rsidRPr="00147489">
              <w:rPr>
                <w:rStyle w:val="Hyperlink"/>
                <w:noProof/>
              </w:rPr>
              <w:t>6.2 Installation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33" w:history="1">
            <w:r w:rsidRPr="00147489">
              <w:rPr>
                <w:rStyle w:val="Hyperlink"/>
                <w:noProof/>
              </w:rPr>
              <w:t>6.3 Default Login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34" w:history="1">
            <w:r w:rsidRPr="00147489">
              <w:rPr>
                <w:rStyle w:val="Hyperlink"/>
                <w:noProof/>
              </w:rPr>
              <w:t>6.4 Email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85335" w:history="1">
            <w:r w:rsidRPr="00147489">
              <w:rPr>
                <w:rStyle w:val="Hyperlink"/>
                <w:noProof/>
              </w:rPr>
              <w:t>7. Data Flow &amp; Process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36" w:history="1">
            <w:r w:rsidRPr="00147489">
              <w:rPr>
                <w:rStyle w:val="Hyperlink"/>
                <w:noProof/>
              </w:rPr>
              <w:t>7.1 Appointment Booking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37" w:history="1">
            <w:r w:rsidRPr="00147489">
              <w:rPr>
                <w:rStyle w:val="Hyperlink"/>
                <w:noProof/>
              </w:rPr>
              <w:t>7.2 User Authentication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38" w:history="1">
            <w:r w:rsidRPr="00147489">
              <w:rPr>
                <w:rStyle w:val="Hyperlink"/>
                <w:noProof/>
              </w:rPr>
              <w:t>7.3 Data Flow Diagram (DFD) - Level 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39" w:history="1">
            <w:r w:rsidRPr="00147489">
              <w:rPr>
                <w:rStyle w:val="Hyperlink"/>
                <w:noProof/>
              </w:rPr>
              <w:t>7.4 Data Flow Diagram (DFD) - Level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85340" w:history="1">
            <w:r w:rsidRPr="00147489">
              <w:rPr>
                <w:rStyle w:val="Hyperlink"/>
                <w:noProof/>
              </w:rPr>
              <w:t>8. Key Code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41" w:history="1">
            <w:r w:rsidRPr="00147489">
              <w:rPr>
                <w:rStyle w:val="Hyperlink"/>
                <w:noProof/>
              </w:rPr>
              <w:t>8.1 Database Query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42" w:history="1">
            <w:r w:rsidRPr="00147489">
              <w:rPr>
                <w:rStyle w:val="Hyperlink"/>
                <w:noProof/>
              </w:rPr>
              <w:t>8.2 Authentication Guard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43" w:history="1">
            <w:r w:rsidRPr="00147489">
              <w:rPr>
                <w:rStyle w:val="Hyperlink"/>
                <w:noProof/>
              </w:rPr>
              <w:t>8.3 Flash Message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44" w:history="1">
            <w:r w:rsidRPr="00147489">
              <w:rPr>
                <w:rStyle w:val="Hyperlink"/>
                <w:noProof/>
              </w:rPr>
              <w:t>8.4 CRUD Page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85345" w:history="1">
            <w:r w:rsidRPr="00147489">
              <w:rPr>
                <w:rStyle w:val="Hyperlink"/>
                <w:noProof/>
              </w:rPr>
              <w:t>9. Testing &amp;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46" w:history="1">
            <w:r w:rsidRPr="00147489">
              <w:rPr>
                <w:rStyle w:val="Hyperlink"/>
                <w:noProof/>
              </w:rPr>
              <w:t>9.1 Testing the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47" w:history="1">
            <w:r w:rsidRPr="00147489">
              <w:rPr>
                <w:rStyle w:val="Hyperlink"/>
                <w:noProof/>
              </w:rPr>
              <w:t>9.2 Common Maintenance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F03994" w:rsidRDefault="00F039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85348" w:history="1">
            <w:r w:rsidRPr="00147489">
              <w:rPr>
                <w:rStyle w:val="Hyperlink"/>
                <w:noProof/>
              </w:rPr>
              <w:t>9.3 Extending the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_Toc231185348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0C64A2" w:rsidRDefault="00F03994">
          <w:r>
            <w:fldChar w:fldCharType="end"/>
          </w:r>
        </w:p>
      </w:sdtContent>
    </w:sdt>
    <w:p w:rsidR="000C64A2" w:rsidRDefault="00F03994">
      <w:r>
        <w:br w:type="page"/>
      </w:r>
    </w:p>
    <w:p w:rsidR="000C64A2" w:rsidRDefault="00F03994">
      <w:pPr>
        <w:pStyle w:val="Heading1"/>
      </w:pPr>
      <w:bookmarkStart w:id="1" w:name="_Toc231185294"/>
      <w:r>
        <w:lastRenderedPageBreak/>
        <w:t>1. System Overview</w:t>
      </w:r>
      <w:bookmarkEnd w:id="1"/>
    </w:p>
    <w:p w:rsidR="000C64A2" w:rsidRDefault="00F03994">
      <w:pPr>
        <w:pStyle w:val="Heading2"/>
      </w:pPr>
      <w:bookmarkStart w:id="2" w:name="_Toc231185295"/>
      <w:r>
        <w:t>1.1 Project Description</w:t>
      </w:r>
      <w:bookmarkEnd w:id="2"/>
    </w:p>
    <w:p w:rsidR="000C64A2" w:rsidRDefault="00F03994">
      <w:pPr>
        <w:spacing w:after="120"/>
      </w:pPr>
      <w:r>
        <w:t>VAXORA is a full-stack web application built with PHP and MySQL for managing vaccination appointments across Pakistan. The system follows a traditional server-rendered MVC-like architecture using PHP with PDO for database operations, session-based authentication, and a responsive frontend using custom CSS and vanilla JavaScript.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3" w:name="_Toc231185296"/>
      <w:r>
        <w:t>1.2 Technology Stack</w:t>
      </w:r>
      <w:bookmarkEnd w:id="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Backend Language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PHP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7.4+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MySQL / MariaDB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5.7+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Database Abstraction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PDO (PHP Data Objects)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Built-in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Apache / Nginx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2.4+ / 1.18+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HTML5, CSS3, Vanilla JavaScript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ES6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CSS 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Custom CSS (style.css)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N/A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Email Library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PHPMailer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6.x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Dependency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Composer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2.x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Local Development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XAMPP / WAMP / LAMP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Latest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4" w:name="_Toc231185297"/>
      <w:r>
        <w:t>1.3 Architecture Pattern</w:t>
      </w:r>
      <w:bookmarkEnd w:id="4"/>
    </w:p>
    <w:p w:rsidR="000C64A2" w:rsidRDefault="00F03994">
      <w:pPr>
        <w:spacing w:after="120"/>
      </w:pPr>
      <w:r>
        <w:t>The application uses a page-based architecture where each PHP file acts as both controller and view. Key architectural decisions: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No MVC framework – lightweight, self-contained PHP files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Shared includes for common functionality (header, footer, config, auth)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PDO with prepared statements for all database queries (SQL injection prevention)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Session-based authentication with role-based access control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Flash messages for user notifications across redirects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Auto-detecting SITE_URL for portability across different environments</w:t>
      </w:r>
    </w:p>
    <w:p w:rsidR="000C64A2" w:rsidRDefault="00F03994">
      <w:r>
        <w:br w:type="page"/>
      </w:r>
    </w:p>
    <w:p w:rsidR="000C64A2" w:rsidRDefault="00F03994">
      <w:pPr>
        <w:pStyle w:val="Heading1"/>
      </w:pPr>
      <w:bookmarkStart w:id="5" w:name="_Toc231185298"/>
      <w:r>
        <w:lastRenderedPageBreak/>
        <w:t>2. Directory Structure</w:t>
      </w:r>
      <w:bookmarkEnd w:id="5"/>
    </w:p>
    <w:p w:rsidR="000C64A2" w:rsidRDefault="00F03994">
      <w:pPr>
        <w:pStyle w:val="Heading2"/>
      </w:pPr>
      <w:bookmarkStart w:id="6" w:name="_Toc231185299"/>
      <w:r>
        <w:t>2.1 Project Layout</w:t>
      </w:r>
      <w:bookmarkEnd w:id="6"/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vaxora-php/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admin/                 # Admin panel pages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index.php          # Admin dashboard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login.php          # Admin login page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bookings.php       # All booking details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children.php       # View all children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hospitals.php      # CRUD for hospitals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reports.php        # System reports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requests.php       # Approve/reject appointments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reviews.php        # Moderate reviews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vaccination-dates.php  # All vaccination dates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└── vaccines.php       # CRUD for vaccines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parent/                # Parent dashboard pages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index.php          # Parent dashboard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children.php       # Manage children (CRUD)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book-hospital.php  # Book vaccination appointment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requests.php       # View appointment status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vaccination-dates.php  # Scheduled dates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reports.php        # Vaccination records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└── profile.php        # Edit profile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hospital/              # Hospital staff pages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index.php          # Hospital dashboard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└── vaccine-status.php # Update vaccination status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includes/              # Shared PHP includes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header.php         # Public page header/nav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footer.php         # Public page footer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dash-header.php    # Dashboard sidebar/header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dash-footer.php    # Dashboard footer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└── mailer.php         # PHPMailer configuration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assets/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css/style.css      # All custom styles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└── js/main.js         # Frontend JavaScript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vendor/                # Composer dependencies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config.php             # DB connection &amp; helpers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auth.php               # Authentication functions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index.php              # Homepage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login.php              # User login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register.php           # User registration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logout.php             # Session destroy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vaccines.php           # Public vaccines page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hospitals.php          # Public hospitals page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├── about.php              # About page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contact.php            # Contact form + reviews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blog.php               # Blog articles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vaxora.sql             # Database schema + sample data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└── composer.json          # PHP dependencies</w:t>
      </w:r>
    </w:p>
    <w:p w:rsidR="000C64A2" w:rsidRDefault="00F03994">
      <w:r>
        <w:br w:type="page"/>
      </w:r>
    </w:p>
    <w:p w:rsidR="000C64A2" w:rsidRDefault="00F03994">
      <w:pPr>
        <w:pStyle w:val="Heading1"/>
      </w:pPr>
      <w:bookmarkStart w:id="7" w:name="_Toc231185300"/>
      <w:r>
        <w:lastRenderedPageBreak/>
        <w:t>3. Database Design</w:t>
      </w:r>
      <w:bookmarkEnd w:id="7"/>
    </w:p>
    <w:p w:rsidR="000C64A2" w:rsidRDefault="00F03994">
      <w:pPr>
        <w:pStyle w:val="Heading2"/>
      </w:pPr>
      <w:bookmarkStart w:id="8" w:name="_Toc231185301"/>
      <w:r>
        <w:t>3.1 Database Schema Overview</w:t>
      </w:r>
      <w:bookmarkEnd w:id="8"/>
    </w:p>
    <w:p w:rsidR="000C64A2" w:rsidRDefault="00F03994">
      <w:pPr>
        <w:spacing w:after="120"/>
      </w:pPr>
      <w:r>
        <w:t>The system uses a MySQL database named 'vaxora_db' with the following tables:</w:t>
      </w:r>
    </w:p>
    <w:p w:rsidR="000C64A2" w:rsidRDefault="000C64A2">
      <w:pPr>
        <w:spacing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Key Relationships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Stores all user accounts (admin, parent, hospital)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Primary user table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hospitals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Hospital/clinic information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FK: user_id -&gt; users.id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children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Children registered by parents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FK: parent_id -&gt; users.id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Vaccine catalog with details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Referenced by appointments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appointments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Vaccination appointment bookings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FK: parent_id, child_id, hospital_id, vaccine_id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vaccination_records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Completed vaccination records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FK: appointment_id, child_id, vaccine_id, hospital_id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contacts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Contact form submissions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Standalone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Patient reviews for homepage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FK: parent_id -&gt; users.id (optional)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9" w:name="_Toc231185302"/>
      <w:r>
        <w:t>3.2 Table: users</w:t>
      </w:r>
      <w:bookmarkEnd w:id="9"/>
    </w:p>
    <w:p w:rsidR="000C64A2" w:rsidRDefault="00F03994">
      <w:pPr>
        <w:spacing w:after="120"/>
      </w:pPr>
      <w:r>
        <w:t>Stores all system users with role-based differentiation.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760"/>
        <w:gridCol w:w="280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Unique user identifier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Full name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Login email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bcrypt hashed password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ENUM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admin/parent/hospital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User role for access control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Contact phone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User city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Full address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ENUM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active/inactive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Account status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DEFAULT CURRENT_TIMESTAMP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Registration date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10" w:name="_Toc231185303"/>
      <w:r>
        <w:t>3.3 Table: hospitals</w:t>
      </w:r>
      <w:bookmarkEnd w:id="10"/>
    </w:p>
    <w:p w:rsidR="000C64A2" w:rsidRDefault="00F03994">
      <w:pPr>
        <w:spacing w:after="120"/>
      </w:pPr>
      <w:r>
        <w:lastRenderedPageBreak/>
        <w:t>Stores hospital/clinic details linked to user accounts.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560"/>
        <w:gridCol w:w="280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Hospital identifier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users.id,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Linked hospital user account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Hospital name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Physical address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City location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Contact number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Hospital email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DECIMAL(2,1)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DEFAULT 4.5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Rating (0-5)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Comma-separated services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hours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Operating hours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ENUM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active/inactive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Visibility status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11" w:name="_Toc231185304"/>
      <w:r>
        <w:t>3.4 Table: children</w:t>
      </w:r>
      <w:bookmarkEnd w:id="11"/>
    </w:p>
    <w:p w:rsidR="000C64A2" w:rsidRDefault="00F03994">
      <w:pPr>
        <w:spacing w:after="120"/>
      </w:pPr>
      <w:r>
        <w:t>Stores children registered by parent users.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560"/>
        <w:gridCol w:w="280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Child identifier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parent_id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users.id, CASCADE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Parent who owns record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Child full name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dob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Date of birth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ENUM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male/female/other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Gender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blood_group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Blood group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weight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DECIMAL(5,2)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Weight in kg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height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DECIMAL(5,2)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Height in cm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Additional notes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12" w:name="_Toc231185305"/>
      <w:r>
        <w:t>3.5 Table: vaccines</w:t>
      </w:r>
      <w:bookmarkEnd w:id="12"/>
    </w:p>
    <w:p w:rsidR="000C64A2" w:rsidRDefault="00F03994">
      <w:pPr>
        <w:spacing w:after="120"/>
      </w:pPr>
      <w:r>
        <w:t>Catalog of all vaccines available in the system.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560"/>
        <w:gridCol w:w="280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Vaccine identifier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Vaccine name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Vaccine type (mRNA, etc.)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lastRenderedPageBreak/>
              <w:t>doses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Number of doses required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age_group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Recommended age group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Full description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side_effects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Known side effects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Protection duration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ENUM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available/unavailable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Availability status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13" w:name="_Toc231185306"/>
      <w:r>
        <w:t>3.6 Table: appointments</w:t>
      </w:r>
      <w:bookmarkEnd w:id="13"/>
    </w:p>
    <w:p w:rsidR="000C64A2" w:rsidRDefault="00F03994">
      <w:pPr>
        <w:spacing w:after="120"/>
      </w:pPr>
      <w:r>
        <w:t>Core table for vaccination appointment bookings with workflow status tracking.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1377"/>
        <w:gridCol w:w="4296"/>
        <w:gridCol w:w="1904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Appointment identifier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parent_id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users.id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Booking parent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child_id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children.id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Child for vaccination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hospital_id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hospitals.id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Selected hospital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vaccines.id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Selected vaccine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appointment_date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Scheduled date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appointment_time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TIME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Preferred time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Parent notes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ENUM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pending/approved/rejected/completed/cancelled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Workflow status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14" w:name="_Toc231185307"/>
      <w:r>
        <w:t>3.7 Table: vaccination_records</w:t>
      </w:r>
      <w:bookmarkEnd w:id="14"/>
    </w:p>
    <w:p w:rsidR="000C64A2" w:rsidRDefault="00F03994">
      <w:pPr>
        <w:spacing w:after="120"/>
      </w:pPr>
      <w:r>
        <w:t>Tracks actual vaccination events after hospital completes the procedure.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560"/>
        <w:gridCol w:w="280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Record identifier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appointment_id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appointments.id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Linked appointment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child_id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children.id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Vaccinated child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vaccines.id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Administered vaccine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hospital_id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hospitals.id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Administering hospital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date_given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Actual vaccination date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next_due_date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Next dose due date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dose_number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Dose sequence number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ENUM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completed/missed/pending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Vaccination outcome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lastRenderedPageBreak/>
              <w:t>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Hospital observations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15" w:name="_Toc231185308"/>
      <w:r>
        <w:t>3.8 Table: reviews</w:t>
      </w:r>
      <w:bookmarkEnd w:id="15"/>
    </w:p>
    <w:p w:rsidR="000C64A2" w:rsidRDefault="00F03994">
      <w:pPr>
        <w:spacing w:after="120"/>
      </w:pPr>
      <w:r>
        <w:t>Patient reviews displayed on the homepage after admin approval.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560"/>
        <w:gridCol w:w="280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Review identifier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parent_id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INT(11)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FK -&gt; users.id,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Reviewer (optional)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Reviewer name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Reviewer email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Reviewer city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DEFAULT 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Star rating (1-5)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review_text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Review content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ENUM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pending/approved/rejected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Moderation status</w:t>
            </w:r>
          </w:p>
        </w:tc>
      </w:tr>
    </w:tbl>
    <w:p w:rsidR="000C64A2" w:rsidRDefault="00F03994">
      <w:r>
        <w:br w:type="page"/>
      </w:r>
    </w:p>
    <w:p w:rsidR="000C64A2" w:rsidRDefault="00F03994">
      <w:pPr>
        <w:pStyle w:val="Heading1"/>
      </w:pPr>
      <w:bookmarkStart w:id="16" w:name="_Toc231185309"/>
      <w:r>
        <w:lastRenderedPageBreak/>
        <w:t>4. Module Descriptions</w:t>
      </w:r>
      <w:bookmarkEnd w:id="16"/>
    </w:p>
    <w:p w:rsidR="000C64A2" w:rsidRDefault="00F03994">
      <w:pPr>
        <w:pStyle w:val="Heading2"/>
      </w:pPr>
      <w:bookmarkStart w:id="17" w:name="_Toc231185310"/>
      <w:r>
        <w:t>4.1 Configuration Module (config.php)</w:t>
      </w:r>
      <w:bookmarkEnd w:id="17"/>
    </w:p>
    <w:p w:rsidR="000C64A2" w:rsidRDefault="00F03994">
      <w:pPr>
        <w:spacing w:after="120"/>
      </w:pPr>
      <w:r>
        <w:t>This is the core configuration file included by every page. It provides: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Database connection constants (DB_HOST, DB_USER, DB_PASS, DB_NAME)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Auto-detecting SITE_URL based on server environment variables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PDO database connection via getDB() singleton function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Session initialization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Helper functions: redirect(), e() (HTML escape), setFlash(), getFlash(), showFlash()</w:t>
      </w:r>
    </w:p>
    <w:p w:rsidR="000C64A2" w:rsidRDefault="000C64A2">
      <w:pPr>
        <w:spacing w:after="120"/>
      </w:pPr>
    </w:p>
    <w:p w:rsidR="000C64A2" w:rsidRDefault="00F03994">
      <w:pPr>
        <w:spacing w:after="120"/>
      </w:pPr>
      <w:r>
        <w:rPr>
          <w:b/>
          <w:bCs/>
        </w:rPr>
        <w:t>Key Functions: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160"/>
        <w:gridCol w:w="300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Return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getDB()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PDO instance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Returns singleton PDO connection with error mode exception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redirect($url)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string $url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void (exits)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Sends Location header and terminates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e($str)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string $str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HTML entity escaping (XSS prevention)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setFlash($type, $msg)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string, string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void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Stores flash message in session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getFlash()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array|null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Retrieves and clears flash message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showFlash()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Returns HTML for flash message display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18" w:name="_Toc231185311"/>
      <w:r>
        <w:t>4.2 Authentication Module (auth.php)</w:t>
      </w:r>
      <w:bookmarkEnd w:id="18"/>
    </w:p>
    <w:p w:rsidR="000C64A2" w:rsidRDefault="00F03994">
      <w:pPr>
        <w:spacing w:after="120"/>
      </w:pPr>
      <w:r>
        <w:t>Handles all authentication and authorization logic. Uses PHP sessions and bcrypt password hashing.</w:t>
      </w:r>
    </w:p>
    <w:p w:rsidR="000C64A2" w:rsidRDefault="000C64A2">
      <w:pPr>
        <w:spacing w:after="120"/>
      </w:pPr>
    </w:p>
    <w:p w:rsidR="000C64A2" w:rsidRDefault="00F03994">
      <w:pPr>
        <w:spacing w:after="120"/>
      </w:pPr>
      <w:r>
        <w:rPr>
          <w:b/>
          <w:bCs/>
        </w:rPr>
        <w:t>Key Functions: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60"/>
        <w:gridCol w:w="360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isLoggedIn()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Returns true if user_id exists in session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currentUser()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Returns current user array from session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requireLogin($role)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string|null $role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Redirects to login if not authenticated; checks role if provided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requireAdmin()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Restricts access to admin role only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requireParent()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Restricts access to parent role only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lastRenderedPageBreak/>
              <w:t>requireHospital()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Restricts access to hospital role only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loginUser($email, $password, $role)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string, string, string|null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Validates credentials, creates session, returns user or false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logoutUser()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None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Destroys session data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dashboardUrl($role)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string $role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Returns the dashboard URL for a given role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spacing w:after="120"/>
      </w:pPr>
      <w:r>
        <w:rPr>
          <w:b/>
          <w:bCs/>
        </w:rPr>
        <w:t>Authentication Flow: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User submits email + password + role on login.php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loginUser() queries users table with email and role filter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password_verify() checks bcrypt hash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On success: user_id and user array stored in $_SESSION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Role-based redirects send users to appropriate dashboards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requireAdmin/Parent/Hospital() guards protect dashboard pages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19" w:name="_Toc231185312"/>
      <w:r>
        <w:t>4.3 Registration Module (register.php)</w:t>
      </w:r>
      <w:bookmarkEnd w:id="19"/>
    </w:p>
    <w:p w:rsidR="000C64A2" w:rsidRDefault="00F03994">
      <w:pPr>
        <w:spacing w:after="120"/>
      </w:pPr>
      <w:r>
        <w:t>Handles new user registration with form validation.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Validates required fields, password match, minimum length (6 chars)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Checks for duplicate email addresses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Hashes password with password_hash(PASSWORD_DEFAULT)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Inserts user record into users table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For hospital role: also creates a hospital record with status 'inactive' (requires admin activation)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Redirects to login with success flash message</w:t>
      </w:r>
    </w:p>
    <w:p w:rsidR="000C64A2" w:rsidRDefault="00F03994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3420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F03994">
      <w:pPr>
        <w:pStyle w:val="Heading2"/>
      </w:pPr>
      <w:bookmarkStart w:id="20" w:name="_Toc231185313"/>
      <w:r>
        <w:t>4.4 Parent Dashboard Module (parent/index.php)</w:t>
      </w:r>
      <w:bookmarkEnd w:id="20"/>
    </w:p>
    <w:p w:rsidR="000C64A2" w:rsidRDefault="00F03994">
      <w:pPr>
        <w:spacing w:after="120"/>
      </w:pPr>
      <w:r>
        <w:t>Main dashboard for parent users, displaying aggregated statistics.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Queries children count for logged-in parent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Fetches upcoming appointments (approved or pending, future dates)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Counts pending requests and completed vaccination records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Renders widget cards, upcoming appointments table, children list, and quick actions</w:t>
      </w:r>
    </w:p>
    <w:p w:rsidR="000C64A2" w:rsidRDefault="00F03994">
      <w:pPr>
        <w:spacing w:before="200" w:after="200"/>
      </w:pPr>
      <w:r>
        <w:rPr>
          <w:noProof/>
        </w:rPr>
        <w:lastRenderedPageBreak/>
        <w:drawing>
          <wp:inline distT="0" distB="0" distL="0" distR="0">
            <wp:extent cx="5943600" cy="332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21" w:name="_Toc231185314"/>
      <w:r>
        <w:t>4.5 Children Management Module (parent/children.php)</w:t>
      </w:r>
      <w:bookmarkEnd w:id="21"/>
    </w:p>
    <w:p w:rsidR="000C64A2" w:rsidRDefault="00F03994">
      <w:pPr>
        <w:spacing w:after="120"/>
      </w:pPr>
      <w:r>
        <w:t>Full CRUD operations for managing children records.</w:t>
      </w:r>
    </w:p>
    <w:p w:rsidR="000C64A2" w:rsidRDefault="00F03994">
      <w:pPr>
        <w:spacing w:after="120"/>
      </w:pPr>
      <w:r>
        <w:rPr>
          <w:b/>
          <w:bCs/>
        </w:rPr>
        <w:t>Operations: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POST action='add': Inserts new child record linked to parent_id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POST action='update': Updates existing child record (validates ownership)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GET delete=id: Deletes child record (validates parent_id ownership)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GET edit=id: Loads child data into edit form</w:t>
      </w:r>
    </w:p>
    <w:p w:rsidR="000C64A2" w:rsidRDefault="000C64A2">
      <w:pPr>
        <w:spacing w:after="120"/>
      </w:pPr>
    </w:p>
    <w:p w:rsidR="000C64A2" w:rsidRDefault="00F03994">
      <w:pPr>
        <w:spacing w:after="120"/>
      </w:pPr>
      <w:r>
        <w:rPr>
          <w:b/>
          <w:bCs/>
        </w:rPr>
        <w:t>Security: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All queries include parent_id check to prevent unauthorized access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Input values are trimmed; numeric fields cast appropriately</w:t>
      </w:r>
    </w:p>
    <w:p w:rsidR="000C64A2" w:rsidRDefault="00F03994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31756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F03994">
      <w:pPr>
        <w:pStyle w:val="Heading2"/>
      </w:pPr>
      <w:bookmarkStart w:id="22" w:name="_Toc231185315"/>
      <w:r>
        <w:t>4.6 Appointment Booking Module (parent/book-hospital.php)</w:t>
      </w:r>
      <w:bookmarkEnd w:id="22"/>
    </w:p>
    <w:p w:rsidR="000C64A2" w:rsidRDefault="00F03994">
      <w:pPr>
        <w:spacing w:after="120"/>
      </w:pPr>
      <w:r>
        <w:t>Allows parents to submit vaccination appointment requests.</w:t>
      </w:r>
    </w:p>
    <w:p w:rsidR="000C64A2" w:rsidRDefault="00F03994">
      <w:pPr>
        <w:spacing w:after="120"/>
      </w:pPr>
      <w:r>
        <w:rPr>
          <w:b/>
          <w:bCs/>
        </w:rPr>
        <w:t>Process Flow: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Loads parent's children, active hospitals, and available vaccines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Validates child belongs to current parent (ownership check)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Validates appointment date is not in the past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Inserts appointment with status 'pending'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Redirects to requests page with success message</w:t>
      </w:r>
    </w:p>
    <w:p w:rsidR="000C64A2" w:rsidRDefault="000C64A2">
      <w:pPr>
        <w:spacing w:after="120"/>
      </w:pPr>
    </w:p>
    <w:p w:rsidR="000C64A2" w:rsidRDefault="00F03994">
      <w:pPr>
        <w:spacing w:after="120"/>
      </w:pPr>
      <w:r>
        <w:rPr>
          <w:b/>
          <w:bCs/>
        </w:rPr>
        <w:t>Hospital Directory: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Right panel displays all active hospitals with city filter tabs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Shows hospital name, rating, city, address, hours, and services</w:t>
      </w:r>
    </w:p>
    <w:p w:rsidR="000C64A2" w:rsidRDefault="00147089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3223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F03994">
      <w:pPr>
        <w:pStyle w:val="Heading2"/>
      </w:pPr>
      <w:bookmarkStart w:id="23" w:name="_Toc231185316"/>
      <w:r>
        <w:t>4.7 Admin Requests Module (admin/requests.php)</w:t>
      </w:r>
      <w:bookmarkEnd w:id="23"/>
    </w:p>
    <w:p w:rsidR="000C64A2" w:rsidRDefault="00F03994">
      <w:pPr>
        <w:spacing w:after="120"/>
      </w:pPr>
      <w:r>
        <w:t>Admin interface for managing vaccination appointment requests.</w:t>
      </w:r>
    </w:p>
    <w:p w:rsidR="000C64A2" w:rsidRDefault="00F03994">
      <w:pPr>
        <w:spacing w:after="120"/>
      </w:pPr>
      <w:r>
        <w:rPr>
          <w:b/>
          <w:bCs/>
        </w:rPr>
        <w:t>Workflow Actions: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Approve: Updates appointment status to 'approved' and creates vaccination_records placeholder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Reject: Updates appointment status to 'rejected'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Mark Done: Updates appointment status to 'completed'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Email: Sends notification to parent via PHPMailer on approve/reject</w:t>
      </w:r>
    </w:p>
    <w:p w:rsidR="000C64A2" w:rsidRDefault="000C64A2">
      <w:pPr>
        <w:spacing w:after="120"/>
      </w:pPr>
    </w:p>
    <w:p w:rsidR="000C64A2" w:rsidRDefault="00F03994">
      <w:pPr>
        <w:spacing w:after="120"/>
      </w:pPr>
      <w:r>
        <w:rPr>
          <w:b/>
          <w:bCs/>
        </w:rPr>
        <w:t>Filtering: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Filter tabs: All, Pending, Approved, Rejected, Completed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SQL query adjusts WHERE clause based on selected filter</w:t>
      </w:r>
    </w:p>
    <w:p w:rsidR="00147089" w:rsidRDefault="00147089" w:rsidP="00147089">
      <w:pPr>
        <w:pStyle w:val="ListParagraph"/>
        <w:spacing w:after="80"/>
        <w:ind w:left="720"/>
      </w:pPr>
    </w:p>
    <w:p w:rsidR="000C64A2" w:rsidRDefault="00FF3CF1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3241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F03994">
      <w:pPr>
        <w:pStyle w:val="Heading2"/>
      </w:pPr>
      <w:bookmarkStart w:id="24" w:name="_Toc231185317"/>
      <w:r>
        <w:t>4.8 Vaccine Management Module (admin/vaccines.php)</w:t>
      </w:r>
      <w:bookmarkEnd w:id="24"/>
    </w:p>
    <w:p w:rsidR="000C64A2" w:rsidRDefault="00F03994">
      <w:pPr>
        <w:spacing w:after="120"/>
      </w:pPr>
      <w:r>
        <w:t>Admin CRUD for managing the vaccine catalog.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Add: Inserts new vaccine with all details (name, type, doses, age group, description, side effects, duration, status)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Update: Modifies existing vaccine record by ID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Delete: Permanently removes vaccine (GET ?delete=id)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Toggle: Switches status between 'available' and 'unavailable' (GET ?toggle=id)</w:t>
      </w:r>
    </w:p>
    <w:p w:rsidR="000C64A2" w:rsidRDefault="00FF3CF1">
      <w:pPr>
        <w:spacing w:after="120"/>
      </w:pPr>
      <w:r>
        <w:lastRenderedPageBreak/>
        <w:t xml:space="preserve">        </w:t>
      </w:r>
      <w:r>
        <w:rPr>
          <w:noProof/>
        </w:rPr>
        <w:drawing>
          <wp:inline distT="0" distB="0" distL="0" distR="0">
            <wp:extent cx="5943600" cy="3226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F03994">
      <w:pPr>
        <w:pStyle w:val="Heading2"/>
      </w:pPr>
      <w:bookmarkStart w:id="25" w:name="_Toc231185318"/>
      <w:r>
        <w:t>4.9 Hospital Management Module (admin/hospitals.php)</w:t>
      </w:r>
      <w:bookmarkEnd w:id="25"/>
    </w:p>
    <w:p w:rsidR="000C64A2" w:rsidRDefault="00F03994">
      <w:pPr>
        <w:spacing w:after="120"/>
      </w:pPr>
      <w:r>
        <w:t>Admin CRUD for managing partner hospitals.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Add: Inserts new hospital with default status 'active'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Update: Modifies hospital details including status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Delete: Permanently removes hospital record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Toggle: Switches status between 'active' and 'inactive'</w:t>
      </w:r>
    </w:p>
    <w:p w:rsidR="000C64A2" w:rsidRDefault="00FF3CF1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3228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F03994">
      <w:pPr>
        <w:pStyle w:val="Heading2"/>
      </w:pPr>
      <w:bookmarkStart w:id="26" w:name="_Toc231185319"/>
      <w:r>
        <w:t>4.10 Hospital Vaccine Status Module (hospital/vaccine-status.php)</w:t>
      </w:r>
      <w:bookmarkEnd w:id="26"/>
    </w:p>
    <w:p w:rsidR="000C64A2" w:rsidRDefault="00F03994">
      <w:pPr>
        <w:spacing w:after="120"/>
      </w:pPr>
      <w:r>
        <w:t>Hospital interface for updating vaccination outcomes.</w:t>
      </w:r>
    </w:p>
    <w:p w:rsidR="000C64A2" w:rsidRDefault="00F03994">
      <w:pPr>
        <w:spacing w:after="120"/>
      </w:pPr>
      <w:r>
        <w:rPr>
          <w:b/>
          <w:bCs/>
        </w:rPr>
        <w:t>Process: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Verifies hospital user owns the hospital record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Displays appointments assigned to this hospital with filter tabs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On status update: updates appointment status to 'completed'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Upserts vaccination_records: creates or updates the record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Records: status (completed/missed), date_given, next_due_date, dose_number, notes</w:t>
      </w:r>
    </w:p>
    <w:p w:rsidR="000C64A2" w:rsidRDefault="00FF3CF1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3098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F03994">
      <w:pPr>
        <w:pStyle w:val="Heading2"/>
      </w:pPr>
      <w:bookmarkStart w:id="27" w:name="_Toc231185320"/>
      <w:r>
        <w:t>4.11 Email Notification Module (includes/mailer.php)</w:t>
      </w:r>
      <w:bookmarkEnd w:id="27"/>
    </w:p>
    <w:p w:rsidR="000C64A2" w:rsidRDefault="00F03994">
      <w:pPr>
        <w:spacing w:after="120"/>
      </w:pPr>
      <w:r>
        <w:t>Configures PHPMailer for sending email notifications to parents.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MAIL_ENABLED constant controls whether emails are sent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SMTP configuration: host, port, username, password, encryption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sendAppointmentStatusEmail() function formats and sends status emails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Email includes: child name, vaccine, hospital, date, and new status</w:t>
      </w:r>
    </w:p>
    <w:p w:rsidR="000C64A2" w:rsidRDefault="00FF3CF1">
      <w:pPr>
        <w:spacing w:after="120"/>
      </w:pPr>
      <w:r>
        <w:rPr>
          <w:noProof/>
        </w:rPr>
        <w:drawing>
          <wp:inline distT="0" distB="0" distL="0" distR="0">
            <wp:extent cx="5943600" cy="33070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F03994">
      <w:pPr>
        <w:pStyle w:val="Heading2"/>
      </w:pPr>
      <w:bookmarkStart w:id="28" w:name="_Toc231185321"/>
      <w:r>
        <w:lastRenderedPageBreak/>
        <w:t>4.12 Review Management Module (admin/reviews.php)</w:t>
      </w:r>
      <w:bookmarkEnd w:id="28"/>
    </w:p>
    <w:p w:rsidR="000C64A2" w:rsidRDefault="00F03994">
      <w:pPr>
        <w:spacing w:after="120"/>
      </w:pPr>
      <w:r>
        <w:t>Admin interface for moderating patient reviews.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Displays all reviews with rating, text, author, location, and submission date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Actions: Approve (makes visible on homepage), Reject (hides review)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Homepage displays only reviews with status 'approved'</w:t>
      </w:r>
    </w:p>
    <w:p w:rsidR="000C64A2" w:rsidRDefault="00FF3CF1">
      <w:pPr>
        <w:spacing w:after="120"/>
      </w:pPr>
      <w:r>
        <w:rPr>
          <w:noProof/>
        </w:rPr>
        <w:drawing>
          <wp:inline distT="0" distB="0" distL="0" distR="0">
            <wp:extent cx="5943600" cy="3676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F03994">
      <w:pPr>
        <w:pStyle w:val="Heading2"/>
      </w:pPr>
      <w:bookmarkStart w:id="29" w:name="_Toc231185322"/>
      <w:r>
        <w:t>4.13 Public Pages Module</w:t>
      </w:r>
      <w:bookmarkEnd w:id="29"/>
    </w:p>
    <w:p w:rsidR="000C64A2" w:rsidRDefault="00F03994">
      <w:pPr>
        <w:spacing w:after="120"/>
      </w:pPr>
      <w:r>
        <w:t>Public-facing pages accessible without authentication: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index.php: Homepage with dynamic content (hospitals from DB, reviews from DB)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vaccines.php: Full vaccine catalog from database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hospitals.php: Active hospitals directory with city filtering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about.php: Static about page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contact.php: Contact form (inserts to contacts table) + review submission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blog.php: Static blog articles</w:t>
      </w:r>
    </w:p>
    <w:p w:rsidR="000C64A2" w:rsidRDefault="00FF3CF1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31165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CF1" w:rsidRDefault="00FF3CF1">
      <w:pPr>
        <w:spacing w:after="120"/>
      </w:pPr>
    </w:p>
    <w:p w:rsidR="00FF3CF1" w:rsidRDefault="00FF3CF1">
      <w:pPr>
        <w:spacing w:after="120"/>
      </w:pPr>
      <w:r>
        <w:rPr>
          <w:noProof/>
        </w:rPr>
        <w:drawing>
          <wp:inline distT="0" distB="0" distL="0" distR="0">
            <wp:extent cx="5943600" cy="32296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CF1" w:rsidRDefault="00FF3CF1">
      <w:pPr>
        <w:spacing w:after="120"/>
      </w:pPr>
    </w:p>
    <w:p w:rsidR="00FF3CF1" w:rsidRDefault="00FF3CF1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29508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CF1" w:rsidRDefault="00FF3CF1">
      <w:pPr>
        <w:spacing w:after="120"/>
      </w:pPr>
    </w:p>
    <w:p w:rsidR="00FF3CF1" w:rsidRDefault="00FF3CF1">
      <w:pPr>
        <w:spacing w:after="120"/>
      </w:pPr>
      <w:r>
        <w:rPr>
          <w:noProof/>
        </w:rPr>
        <w:drawing>
          <wp:inline distT="0" distB="0" distL="0" distR="0">
            <wp:extent cx="5943600" cy="32251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CF1" w:rsidRDefault="00FF3CF1">
      <w:pPr>
        <w:spacing w:after="120"/>
      </w:pPr>
    </w:p>
    <w:p w:rsidR="00FF3CF1" w:rsidRDefault="00400E36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31502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E36" w:rsidRDefault="00400E36">
      <w:pPr>
        <w:spacing w:after="120"/>
      </w:pPr>
    </w:p>
    <w:p w:rsidR="00400E36" w:rsidRDefault="00400E36">
      <w:pPr>
        <w:spacing w:after="120"/>
      </w:pPr>
    </w:p>
    <w:p w:rsidR="00400E36" w:rsidRDefault="00400E36">
      <w:pPr>
        <w:spacing w:after="120"/>
      </w:pPr>
      <w:r>
        <w:rPr>
          <w:noProof/>
        </w:rPr>
        <w:drawing>
          <wp:inline distT="0" distB="0" distL="0" distR="0">
            <wp:extent cx="5943600" cy="32480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A2" w:rsidRDefault="00F03994">
      <w:pPr>
        <w:pStyle w:val="Heading2"/>
      </w:pPr>
      <w:bookmarkStart w:id="30" w:name="_Toc231185323"/>
      <w:r>
        <w:t>4.14 Dashboard Layout Module (includes/dash-header.php &amp; dash-footer.php)</w:t>
      </w:r>
      <w:bookmarkEnd w:id="30"/>
    </w:p>
    <w:p w:rsidR="000C64A2" w:rsidRDefault="00F03994">
      <w:pPr>
        <w:spacing w:after="120"/>
      </w:pPr>
      <w:r>
        <w:t>Shared layout components for all dashboard pages: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Renders sidebar navigation based on $dashNav array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Highlights active page using $activeKey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lastRenderedPageBreak/>
        <w:t>Displays user name and role in sidebar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Provides logout link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Shows flash messages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Responsive sidebar with mobile toggle</w:t>
      </w:r>
    </w:p>
    <w:p w:rsidR="000C64A2" w:rsidRDefault="00F03994">
      <w:r>
        <w:br w:type="page"/>
      </w:r>
      <w:r w:rsidR="00400E36">
        <w:rPr>
          <w:noProof/>
        </w:rPr>
        <w:lastRenderedPageBreak/>
        <w:drawing>
          <wp:inline distT="0" distB="0" distL="0" distR="0">
            <wp:extent cx="5943600" cy="31559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E36" w:rsidRDefault="00400E36"/>
    <w:p w:rsidR="00400E36" w:rsidRDefault="00400E36"/>
    <w:p w:rsidR="00400E36" w:rsidRDefault="00400E36">
      <w:bookmarkStart w:id="31" w:name="_GoBack"/>
      <w:r>
        <w:rPr>
          <w:noProof/>
        </w:rPr>
        <w:drawing>
          <wp:inline distT="0" distB="0" distL="0" distR="0">
            <wp:extent cx="5943600" cy="18808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:rsidR="000C64A2" w:rsidRDefault="00F03994">
      <w:pPr>
        <w:pStyle w:val="Heading1"/>
      </w:pPr>
      <w:bookmarkStart w:id="32" w:name="_Toc231185324"/>
      <w:r>
        <w:t>5. Security Implementation</w:t>
      </w:r>
      <w:bookmarkEnd w:id="32"/>
    </w:p>
    <w:p w:rsidR="000C64A2" w:rsidRDefault="00F03994">
      <w:pPr>
        <w:pStyle w:val="Heading2"/>
      </w:pPr>
      <w:bookmarkStart w:id="33" w:name="_Toc231185325"/>
      <w:r>
        <w:t>5.1 Authentication Security</w:t>
      </w:r>
      <w:bookmarkEnd w:id="33"/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Passwords hashed with bcrypt via password_hash(PASSWORD_DEFAULT)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password_verify() for login validation (timing-safe comparison)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Session-based authentication (no tokens exposed to client)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Role-based access control on every protected page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34" w:name="_Toc231185326"/>
      <w:r>
        <w:t>5.2 Input Validation &amp; Sanitization</w:t>
      </w:r>
      <w:bookmarkEnd w:id="34"/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All user inputs trimmed with trim()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lastRenderedPageBreak/>
        <w:t>HTML output escaped with htmlspecialchars() via e() helper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PDO prepared statements with parameter binding for all SQL queries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Numeric inputs cast to (int) or (float) before database use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35" w:name="_Toc231185327"/>
      <w:r>
        <w:t>5.3 SQL Injection Prevention</w:t>
      </w:r>
      <w:bookmarkEnd w:id="35"/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100% prepared statements – no raw user input in SQL strings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PDO::ATTR_EMULATE_PREPARES set to false for true prepared statements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Parameterized queries for all SELECT, INSERT, UPDATE, DELETE operations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36" w:name="_Toc231185328"/>
      <w:r>
        <w:t>5.4 XSS Prevention</w:t>
      </w:r>
      <w:bookmarkEnd w:id="36"/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e() function (htmlspecialchars with ENT_QUOTES, UTF-8) used on all dynamic output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No raw user content rendered without escaping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37" w:name="_Toc231185329"/>
      <w:r>
        <w:t>5.5 Access Control</w:t>
      </w:r>
      <w:bookmarkEnd w:id="37"/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requireAdmin(), requireParent(), requireHospital() guard functions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Child operations verify parent_id ownership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Hospital operations verify user_id ownership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Admin has separate login endpoint (/admin/login.php)</w:t>
      </w:r>
    </w:p>
    <w:p w:rsidR="000C64A2" w:rsidRDefault="00F03994">
      <w:r>
        <w:br w:type="page"/>
      </w:r>
    </w:p>
    <w:p w:rsidR="000C64A2" w:rsidRDefault="00F03994">
      <w:pPr>
        <w:pStyle w:val="Heading1"/>
      </w:pPr>
      <w:bookmarkStart w:id="38" w:name="_Toc231185330"/>
      <w:r>
        <w:lastRenderedPageBreak/>
        <w:t>6. Installation &amp; Setup</w:t>
      </w:r>
      <w:bookmarkEnd w:id="38"/>
    </w:p>
    <w:p w:rsidR="000C64A2" w:rsidRDefault="00F03994">
      <w:pPr>
        <w:pStyle w:val="Heading2"/>
      </w:pPr>
      <w:bookmarkStart w:id="39" w:name="_Toc231185331"/>
      <w:r>
        <w:t>6.1 Prerequisites</w:t>
      </w:r>
      <w:bookmarkEnd w:id="39"/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XAMPP/WAMP/LAMP installed with PHP 7.4+ and MySQL 5.7+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Composer installed (for PHPMailer dependency)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Web browser for testing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40" w:name="_Toc231185332"/>
      <w:r>
        <w:t>6.2 Installation Steps</w:t>
      </w:r>
      <w:bookmarkEnd w:id="40"/>
    </w:p>
    <w:p w:rsidR="000C64A2" w:rsidRDefault="00F03994">
      <w:pPr>
        <w:spacing w:after="120"/>
      </w:pPr>
      <w:r>
        <w:rPr>
          <w:b/>
          <w:bCs/>
        </w:rPr>
        <w:t xml:space="preserve">Step 1: </w:t>
      </w:r>
      <w:r>
        <w:t>Copy the vaxora-php folder to your web server’s document root (e.g., htdocs/ for XAMPP).</w:t>
      </w:r>
    </w:p>
    <w:p w:rsidR="000C64A2" w:rsidRDefault="00F03994">
      <w:pPr>
        <w:spacing w:after="120"/>
      </w:pPr>
      <w:r>
        <w:rPr>
          <w:b/>
          <w:bCs/>
        </w:rPr>
        <w:t xml:space="preserve">Step 2: </w:t>
      </w:r>
      <w:r>
        <w:t>Start Apache and MySQL services.</w:t>
      </w:r>
    </w:p>
    <w:p w:rsidR="000C64A2" w:rsidRDefault="00F03994">
      <w:pPr>
        <w:spacing w:after="120"/>
      </w:pPr>
      <w:r>
        <w:rPr>
          <w:b/>
          <w:bCs/>
        </w:rPr>
        <w:t xml:space="preserve">Step 3: </w:t>
      </w:r>
      <w:r>
        <w:t>Open phpMyAdmin (http://localhost/phpmyadmin).</w:t>
      </w:r>
    </w:p>
    <w:p w:rsidR="000C64A2" w:rsidRDefault="00F03994">
      <w:pPr>
        <w:spacing w:after="120"/>
      </w:pPr>
      <w:r>
        <w:rPr>
          <w:b/>
          <w:bCs/>
        </w:rPr>
        <w:t xml:space="preserve">Step 4: </w:t>
      </w:r>
      <w:r>
        <w:t>Create a new database named 'vaxora_db'.</w:t>
      </w:r>
    </w:p>
    <w:p w:rsidR="000C64A2" w:rsidRDefault="00F03994">
      <w:pPr>
        <w:spacing w:after="120"/>
      </w:pPr>
      <w:r>
        <w:rPr>
          <w:b/>
          <w:bCs/>
        </w:rPr>
        <w:t xml:space="preserve">Step 5: </w:t>
      </w:r>
      <w:r>
        <w:t>Import the vaxora.sql file into the vaxora_db database.</w:t>
      </w:r>
    </w:p>
    <w:p w:rsidR="000C64A2" w:rsidRDefault="00F03994">
      <w:pPr>
        <w:spacing w:after="120"/>
      </w:pPr>
      <w:r>
        <w:rPr>
          <w:b/>
          <w:bCs/>
        </w:rPr>
        <w:t xml:space="preserve">Step 6: </w:t>
      </w:r>
      <w:r>
        <w:t>Open config.php and verify database credentials: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DB_HOST = 'localhost'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DB_USER = 'root'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DB_PASS = '' (blank for XAMPP default)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DB_NAME = 'vaxora_db'</w:t>
      </w:r>
    </w:p>
    <w:p w:rsidR="000C64A2" w:rsidRDefault="00F03994">
      <w:pPr>
        <w:spacing w:after="120"/>
      </w:pPr>
      <w:r>
        <w:rPr>
          <w:b/>
          <w:bCs/>
        </w:rPr>
        <w:t xml:space="preserve">Step 7: </w:t>
      </w:r>
      <w:r>
        <w:t>Run 'composer install' in the project root to install PHPMailer.</w:t>
      </w:r>
    </w:p>
    <w:p w:rsidR="000C64A2" w:rsidRDefault="00F03994">
      <w:pPr>
        <w:spacing w:after="120"/>
      </w:pPr>
      <w:r>
        <w:rPr>
          <w:b/>
          <w:bCs/>
        </w:rPr>
        <w:t xml:space="preserve">Step 8: </w:t>
      </w:r>
      <w:r>
        <w:t>Access the application at http://localhost/vaxora-php/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41" w:name="_Toc231185333"/>
      <w:r>
        <w:t>6.3 Default Login Credentials</w:t>
      </w:r>
      <w:bookmarkEnd w:id="41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80"/>
        <w:gridCol w:w="2680"/>
      </w:tblGrid>
      <w:tr w:rsidR="000C64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4A2" w:rsidRDefault="00F03994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admin@vaxora.pk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password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ayesha@example.com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password</w:t>
            </w:r>
          </w:p>
        </w:tc>
      </w:tr>
      <w:tr w:rsidR="000C64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Hospital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agakhan@hospital.pk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C64A2" w:rsidRDefault="00F03994">
            <w:r>
              <w:rPr>
                <w:sz w:val="20"/>
                <w:szCs w:val="20"/>
              </w:rPr>
              <w:t>password</w:t>
            </w:r>
          </w:p>
        </w:tc>
      </w:tr>
    </w:tbl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42" w:name="_Toc231185334"/>
      <w:r>
        <w:t>6.4 Email Configuration</w:t>
      </w:r>
      <w:bookmarkEnd w:id="42"/>
    </w:p>
    <w:p w:rsidR="000C64A2" w:rsidRDefault="00F03994">
      <w:pPr>
        <w:spacing w:after="120"/>
      </w:pPr>
      <w:r>
        <w:t>To enable email notifications, edit includes/mailer.php: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Set MAIL_ENABLED to true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Configure SMTP_HOST (e.g., smtp.gmail.com)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Set SMTP_PORT (587 for TLS, 465 for SSL)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Enter SMTP_USER and SMTP_PASS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lastRenderedPageBreak/>
        <w:t>Set FROM_EMAIL and FROM_NAME</w:t>
      </w:r>
    </w:p>
    <w:p w:rsidR="000C64A2" w:rsidRDefault="00F03994">
      <w:r>
        <w:br w:type="page"/>
      </w:r>
    </w:p>
    <w:p w:rsidR="000C64A2" w:rsidRDefault="00F03994">
      <w:pPr>
        <w:pStyle w:val="Heading1"/>
      </w:pPr>
      <w:bookmarkStart w:id="43" w:name="_Toc231185335"/>
      <w:r>
        <w:lastRenderedPageBreak/>
        <w:t>7. Data Flow &amp; Process Diagrams</w:t>
      </w:r>
      <w:bookmarkEnd w:id="43"/>
    </w:p>
    <w:p w:rsidR="000C64A2" w:rsidRDefault="00F03994">
      <w:pPr>
        <w:pStyle w:val="Heading2"/>
      </w:pPr>
      <w:bookmarkStart w:id="44" w:name="_Toc231185336"/>
      <w:r>
        <w:t>7.1 Appointment Booking Flow</w:t>
      </w:r>
      <w:bookmarkEnd w:id="44"/>
    </w:p>
    <w:p w:rsidR="000C64A2" w:rsidRDefault="00F03994">
      <w:pPr>
        <w:spacing w:after="120"/>
      </w:pPr>
      <w:r>
        <w:t>The vaccination appointment follows this workflow:</w:t>
      </w:r>
    </w:p>
    <w:p w:rsidR="000C64A2" w:rsidRDefault="000C64A2">
      <w:pPr>
        <w:spacing w:after="120"/>
      </w:pP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Parent registers → Adds child → Selects vaccine + hospital → Submits request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↓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Admin receives pending request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↓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Admin approves/rejects (email sent to parent)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↓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If approved: vaccination_records placeholder created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↓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Hospital sees appointment → Vaccinates child → Updates status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↓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Record marked as completed with dose details</w:t>
      </w:r>
    </w:p>
    <w:p w:rsidR="000C64A2" w:rsidRDefault="000C64A2">
      <w:pPr>
        <w:spacing w:after="120"/>
      </w:pPr>
    </w:p>
    <w:p w:rsidR="000C64A2" w:rsidRDefault="00F03994">
      <w:pPr>
        <w:spacing w:before="200" w:after="200"/>
      </w:pPr>
      <w:r>
        <w:rPr>
          <w:i/>
          <w:iCs/>
          <w:color w:val="666666"/>
        </w:rPr>
        <w:t>[Screenshot: Process flow diagram for appointment booking]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45" w:name="_Toc231185337"/>
      <w:r>
        <w:t>7.2 User Authentication Flow</w:t>
      </w:r>
      <w:bookmarkEnd w:id="45"/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User enters credentials → login.php validates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↓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Query users table (email + role + status='active')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↓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password_verify() checks bcrypt hash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↓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Success: Create session → Redirect to dashboard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Failure: Show error message</w:t>
      </w:r>
    </w:p>
    <w:p w:rsidR="000C64A2" w:rsidRDefault="000C64A2">
      <w:pPr>
        <w:spacing w:after="120"/>
      </w:pPr>
    </w:p>
    <w:p w:rsidR="000C64A2" w:rsidRDefault="00F03994">
      <w:pPr>
        <w:spacing w:before="200" w:after="200"/>
      </w:pPr>
      <w:r>
        <w:rPr>
          <w:i/>
          <w:iCs/>
          <w:color w:val="666666"/>
        </w:rPr>
        <w:t>[Screenshot: Authentication flow diagram]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46" w:name="_Toc231185338"/>
      <w:r>
        <w:t>7.3 Data Flow Diagram (DFD) - Level 0</w:t>
      </w:r>
      <w:bookmarkEnd w:id="46"/>
    </w:p>
    <w:p w:rsidR="000C64A2" w:rsidRDefault="00F03994">
      <w:pPr>
        <w:spacing w:after="120"/>
      </w:pPr>
      <w:r>
        <w:t>Context diagram showing external entities and system boundary: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External Entities: Parent, Hospital Staff, Administrator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System: VAXORA Vaccination Management System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Data Flows: Registration data, Appointment requests, Vaccination records, Reports</w:t>
      </w:r>
    </w:p>
    <w:p w:rsidR="000C64A2" w:rsidRDefault="00F03994">
      <w:pPr>
        <w:spacing w:before="200" w:after="200"/>
      </w:pPr>
      <w:r>
        <w:rPr>
          <w:i/>
          <w:iCs/>
          <w:color w:val="666666"/>
        </w:rPr>
        <w:lastRenderedPageBreak/>
        <w:t>[Screenshot: Level 0 DFD showing VAXORA context diagram]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47" w:name="_Toc231185339"/>
      <w:r>
        <w:t>7.4 Data Flow Diagram (DFD) - Level 1</w:t>
      </w:r>
      <w:bookmarkEnd w:id="47"/>
    </w:p>
    <w:p w:rsidR="000C64A2" w:rsidRDefault="00F03994">
      <w:pPr>
        <w:spacing w:after="120"/>
      </w:pPr>
      <w:r>
        <w:t>Decomposed processes within the system: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Process 1: User Authentication (login/register)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Process 2: Child Management (CRUD)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Process 3: Appointment Booking (request/approve/reject)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Process 4: Vaccination Recording (hospital updates)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Process 5: Report Generation (records display)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Process 6: Hospital Management (admin CRUD)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Process 7: Vaccine Management (admin CRUD)</w:t>
      </w:r>
    </w:p>
    <w:p w:rsidR="000C64A2" w:rsidRDefault="00F03994">
      <w:pPr>
        <w:spacing w:before="200" w:after="200"/>
      </w:pPr>
      <w:r>
        <w:rPr>
          <w:i/>
          <w:iCs/>
          <w:color w:val="666666"/>
        </w:rPr>
        <w:t>[Screenshot: Level 1 DFD showing internal processes]</w:t>
      </w:r>
    </w:p>
    <w:p w:rsidR="000C64A2" w:rsidRDefault="00F03994">
      <w:r>
        <w:br w:type="page"/>
      </w:r>
    </w:p>
    <w:p w:rsidR="000C64A2" w:rsidRDefault="00F03994">
      <w:pPr>
        <w:pStyle w:val="Heading1"/>
      </w:pPr>
      <w:bookmarkStart w:id="48" w:name="_Toc231185340"/>
      <w:r>
        <w:lastRenderedPageBreak/>
        <w:t>8. Key Code Patterns</w:t>
      </w:r>
      <w:bookmarkEnd w:id="48"/>
    </w:p>
    <w:p w:rsidR="000C64A2" w:rsidRDefault="00F03994">
      <w:pPr>
        <w:pStyle w:val="Heading2"/>
      </w:pPr>
      <w:bookmarkStart w:id="49" w:name="_Toc231185341"/>
      <w:r>
        <w:t>8.1 Database Query Pattern</w:t>
      </w:r>
      <w:bookmarkEnd w:id="49"/>
    </w:p>
    <w:p w:rsidR="000C64A2" w:rsidRDefault="00F03994">
      <w:pPr>
        <w:spacing w:after="120"/>
      </w:pPr>
      <w:r>
        <w:t>All database operations use PDO prepared statements: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SELECT with parameter binding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$stmt = $db-&gt;prepare('SELECT * FROM users WHERE email = ? AND role = ?');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$stmt-&gt;execute([$email, $role]);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$user = $stmt-&gt;fetch();</w:t>
      </w:r>
    </w:p>
    <w:p w:rsidR="000C64A2" w:rsidRDefault="000C64A2">
      <w:pPr>
        <w:spacing w:after="120"/>
      </w:pP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INSERT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$db-&gt;prepare('INSERT INTO children (...) VALUES (?,?,?,?)')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-&gt;execute([$parentId, $name, $dob, $gender]);</w:t>
      </w:r>
    </w:p>
    <w:p w:rsidR="000C64A2" w:rsidRDefault="000C64A2">
      <w:pPr>
        <w:spacing w:after="120"/>
      </w:pP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UPDATE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$db-&gt;prepare('UPDATE appointments SET status=? WHERE id=?')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-&gt;execute([$status, $id]);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50" w:name="_Toc231185342"/>
      <w:r>
        <w:t>8.2 Authentication Guard Pattern</w:t>
      </w:r>
      <w:bookmarkEnd w:id="50"/>
    </w:p>
    <w:p w:rsidR="000C64A2" w:rsidRDefault="00F03994">
      <w:pPr>
        <w:spacing w:after="120"/>
      </w:pPr>
      <w:r>
        <w:t>Every protected page starts with: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require_once dirname(__DIR__) . '/config.php';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require_once dirname(__DIR__) . '/auth.php';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requireParent(); // or requireAdmin(), requireHospital()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51" w:name="_Toc231185343"/>
      <w:r>
        <w:t>8.3 Flash Message Pattern</w:t>
      </w:r>
      <w:bookmarkEnd w:id="51"/>
    </w:p>
    <w:p w:rsidR="000C64A2" w:rsidRDefault="00F03994">
      <w:pPr>
        <w:spacing w:after="120"/>
      </w:pPr>
      <w:r>
        <w:t>For user feedback across redirects: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setFlash('success', 'Operation completed.');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redirect(SITE_URL . '/parent/children.php');</w:t>
      </w:r>
    </w:p>
    <w:p w:rsidR="000C64A2" w:rsidRDefault="000C64A2">
      <w:pPr>
        <w:spacing w:after="120"/>
      </w:pPr>
    </w:p>
    <w:p w:rsidR="000C64A2" w:rsidRDefault="00F03994">
      <w:pPr>
        <w:spacing w:after="120"/>
      </w:pPr>
      <w:r>
        <w:t>Displayed in views with: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&lt;?php echo showFlash(); ?&gt;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52" w:name="_Toc231185344"/>
      <w:r>
        <w:t>8.4 CRUD Page Pattern</w:t>
      </w:r>
      <w:bookmarkEnd w:id="52"/>
    </w:p>
    <w:p w:rsidR="000C64A2" w:rsidRDefault="00F03994">
      <w:pPr>
        <w:spacing w:after="120"/>
      </w:pPr>
      <w:r>
        <w:t>Most admin/parent pages follow this pattern: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1. Handle POST (add/update) at top of file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2. Handle GET actions (delete/toggle) with redirect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3. Load edit data if ?edit=id present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4. Query list data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5. Set dashboard variables ($dashRole, $dashTitle, $activeKey, $dashNav)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6. Include dash-header.php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7. Render form + list/table</w:t>
      </w:r>
    </w:p>
    <w:p w:rsidR="000C64A2" w:rsidRDefault="00F03994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8. Include dash-footer.php</w:t>
      </w:r>
    </w:p>
    <w:p w:rsidR="000C64A2" w:rsidRDefault="00F03994">
      <w:r>
        <w:br w:type="page"/>
      </w:r>
    </w:p>
    <w:p w:rsidR="000C64A2" w:rsidRDefault="00F03994">
      <w:pPr>
        <w:pStyle w:val="Heading1"/>
      </w:pPr>
      <w:bookmarkStart w:id="53" w:name="_Toc231185345"/>
      <w:r>
        <w:lastRenderedPageBreak/>
        <w:t>9. Testing &amp; Maintenance</w:t>
      </w:r>
      <w:bookmarkEnd w:id="53"/>
    </w:p>
    <w:p w:rsidR="000C64A2" w:rsidRDefault="00F03994">
      <w:pPr>
        <w:pStyle w:val="Heading2"/>
      </w:pPr>
      <w:bookmarkStart w:id="54" w:name="_Toc231185346"/>
      <w:r>
        <w:t>9.1 Testing the Application</w:t>
      </w:r>
      <w:bookmarkEnd w:id="54"/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Verify all login credentials work (admin, parent, hospital)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Test complete appointment flow: register → add child → book → approve → vaccinate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Verify role-based access (parent cannot access /admin/ pages)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Test form validations (empty fields, past dates, duplicate emails)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Check responsive design on mobile and desktop browsers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55" w:name="_Toc231185347"/>
      <w:r>
        <w:t>9.2 Common Maintenance Tasks</w:t>
      </w:r>
      <w:bookmarkEnd w:id="55"/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Database backup: Export vaxora_db from phpMyAdmin regularly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Update PHPMailer: Run 'composer update' for security patches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Add new vaccines: Use admin panel or insert into vaccines table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Activate hospitals: Toggle status in admin/hospitals.php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Clear old data: Archive completed appointments periodically</w:t>
      </w:r>
    </w:p>
    <w:p w:rsidR="000C64A2" w:rsidRDefault="000C64A2">
      <w:pPr>
        <w:spacing w:after="120"/>
      </w:pPr>
    </w:p>
    <w:p w:rsidR="000C64A2" w:rsidRDefault="00F03994">
      <w:pPr>
        <w:pStyle w:val="Heading2"/>
      </w:pPr>
      <w:bookmarkStart w:id="56" w:name="_Toc231185348"/>
      <w:r>
        <w:t>9.3 Extending the System</w:t>
      </w:r>
      <w:bookmarkEnd w:id="56"/>
    </w:p>
    <w:p w:rsidR="000C64A2" w:rsidRDefault="00F03994">
      <w:pPr>
        <w:spacing w:after="120"/>
      </w:pPr>
      <w:r>
        <w:t>To add a new module: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Create PHP file in appropriate directory (admin/, parent/, hospital/)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Include config.php and auth.php with appropriate guard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Set $dashNav, $dashRole, $dashTitle, $activeKey variables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Include dash-header.php and dash-footer.php for consistent layout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Add navigation entry to other pages in the same role section</w:t>
      </w:r>
    </w:p>
    <w:p w:rsidR="000C64A2" w:rsidRDefault="00F03994">
      <w:pPr>
        <w:pStyle w:val="ListParagraph"/>
        <w:numPr>
          <w:ilvl w:val="0"/>
          <w:numId w:val="2"/>
        </w:numPr>
        <w:spacing w:after="80"/>
      </w:pPr>
      <w:r>
        <w:t>Create database table if needed (add to vaxora.sql)</w:t>
      </w:r>
    </w:p>
    <w:sectPr w:rsidR="000C64A2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38D5" w:rsidRDefault="002B38D5">
      <w:r>
        <w:separator/>
      </w:r>
    </w:p>
  </w:endnote>
  <w:endnote w:type="continuationSeparator" w:id="0">
    <w:p w:rsidR="002B38D5" w:rsidRDefault="002B3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3994" w:rsidRDefault="00F03994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00E36">
      <w:rPr>
        <w:noProof/>
        <w:sz w:val="18"/>
        <w:szCs w:val="18"/>
      </w:rPr>
      <w:t>27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38D5" w:rsidRDefault="002B38D5">
      <w:r>
        <w:separator/>
      </w:r>
    </w:p>
  </w:footnote>
  <w:footnote w:type="continuationSeparator" w:id="0">
    <w:p w:rsidR="002B38D5" w:rsidRDefault="002B38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3994" w:rsidRDefault="00F03994">
    <w:pPr>
      <w:jc w:val="right"/>
    </w:pPr>
    <w:r>
      <w:rPr>
        <w:i/>
        <w:iCs/>
        <w:color w:val="888888"/>
        <w:sz w:val="18"/>
        <w:szCs w:val="18"/>
      </w:rPr>
      <w:t>VAXORA – Developer’s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2B62B1"/>
    <w:multiLevelType w:val="hybridMultilevel"/>
    <w:tmpl w:val="F21CA65C"/>
    <w:lvl w:ilvl="0" w:tplc="88EA19B4">
      <w:start w:val="1"/>
      <w:numFmt w:val="bullet"/>
      <w:lvlText w:val="●"/>
      <w:lvlJc w:val="left"/>
      <w:pPr>
        <w:ind w:left="720" w:hanging="360"/>
      </w:pPr>
    </w:lvl>
    <w:lvl w:ilvl="1" w:tplc="7A14D816">
      <w:start w:val="1"/>
      <w:numFmt w:val="bullet"/>
      <w:lvlText w:val="○"/>
      <w:lvlJc w:val="left"/>
      <w:pPr>
        <w:ind w:left="1440" w:hanging="360"/>
      </w:pPr>
    </w:lvl>
    <w:lvl w:ilvl="2" w:tplc="68F4DC40">
      <w:start w:val="1"/>
      <w:numFmt w:val="bullet"/>
      <w:lvlText w:val="■"/>
      <w:lvlJc w:val="left"/>
      <w:pPr>
        <w:ind w:left="2160" w:hanging="360"/>
      </w:pPr>
    </w:lvl>
    <w:lvl w:ilvl="3" w:tplc="05C25686">
      <w:start w:val="1"/>
      <w:numFmt w:val="bullet"/>
      <w:lvlText w:val="●"/>
      <w:lvlJc w:val="left"/>
      <w:pPr>
        <w:ind w:left="2880" w:hanging="360"/>
      </w:pPr>
    </w:lvl>
    <w:lvl w:ilvl="4" w:tplc="DFB6D8CE">
      <w:start w:val="1"/>
      <w:numFmt w:val="bullet"/>
      <w:lvlText w:val="○"/>
      <w:lvlJc w:val="left"/>
      <w:pPr>
        <w:ind w:left="3600" w:hanging="360"/>
      </w:pPr>
    </w:lvl>
    <w:lvl w:ilvl="5" w:tplc="E61E8F34">
      <w:start w:val="1"/>
      <w:numFmt w:val="bullet"/>
      <w:lvlText w:val="■"/>
      <w:lvlJc w:val="left"/>
      <w:pPr>
        <w:ind w:left="4320" w:hanging="360"/>
      </w:pPr>
    </w:lvl>
    <w:lvl w:ilvl="6" w:tplc="4D288D72">
      <w:start w:val="1"/>
      <w:numFmt w:val="bullet"/>
      <w:lvlText w:val="●"/>
      <w:lvlJc w:val="left"/>
      <w:pPr>
        <w:ind w:left="5040" w:hanging="360"/>
      </w:pPr>
    </w:lvl>
    <w:lvl w:ilvl="7" w:tplc="DE7E12D0">
      <w:start w:val="1"/>
      <w:numFmt w:val="bullet"/>
      <w:lvlText w:val="●"/>
      <w:lvlJc w:val="left"/>
      <w:pPr>
        <w:ind w:left="5760" w:hanging="360"/>
      </w:pPr>
    </w:lvl>
    <w:lvl w:ilvl="8" w:tplc="1E9C956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D5B6556"/>
    <w:multiLevelType w:val="hybridMultilevel"/>
    <w:tmpl w:val="A8B0FB46"/>
    <w:lvl w:ilvl="0" w:tplc="781C6772">
      <w:start w:val="1"/>
      <w:numFmt w:val="bullet"/>
      <w:lvlText w:val="•"/>
      <w:lvlJc w:val="left"/>
      <w:pPr>
        <w:ind w:left="720" w:hanging="360"/>
      </w:pPr>
    </w:lvl>
    <w:lvl w:ilvl="1" w:tplc="E74ABFE0">
      <w:start w:val="1"/>
      <w:numFmt w:val="bullet"/>
      <w:lvlText w:val="◦"/>
      <w:lvlJc w:val="left"/>
      <w:pPr>
        <w:ind w:left="1440" w:hanging="360"/>
      </w:pPr>
    </w:lvl>
    <w:lvl w:ilvl="2" w:tplc="A0C6744A">
      <w:numFmt w:val="decimal"/>
      <w:lvlText w:val=""/>
      <w:lvlJc w:val="left"/>
    </w:lvl>
    <w:lvl w:ilvl="3" w:tplc="BF5805F4">
      <w:numFmt w:val="decimal"/>
      <w:lvlText w:val=""/>
      <w:lvlJc w:val="left"/>
    </w:lvl>
    <w:lvl w:ilvl="4" w:tplc="ABB49042">
      <w:numFmt w:val="decimal"/>
      <w:lvlText w:val=""/>
      <w:lvlJc w:val="left"/>
    </w:lvl>
    <w:lvl w:ilvl="5" w:tplc="A0F44016">
      <w:numFmt w:val="decimal"/>
      <w:lvlText w:val=""/>
      <w:lvlJc w:val="left"/>
    </w:lvl>
    <w:lvl w:ilvl="6" w:tplc="157A32F6">
      <w:numFmt w:val="decimal"/>
      <w:lvlText w:val=""/>
      <w:lvlJc w:val="left"/>
    </w:lvl>
    <w:lvl w:ilvl="7" w:tplc="50AA1D34">
      <w:numFmt w:val="decimal"/>
      <w:lvlText w:val=""/>
      <w:lvlJc w:val="left"/>
    </w:lvl>
    <w:lvl w:ilvl="8" w:tplc="930220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4A2"/>
    <w:rsid w:val="000C64A2"/>
    <w:rsid w:val="00147089"/>
    <w:rsid w:val="002B38D5"/>
    <w:rsid w:val="00400E36"/>
    <w:rsid w:val="00F03994"/>
    <w:rsid w:val="00FF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ADD088-1242-42F4-B5EB-BCD8E9D8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C2706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4A06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3D660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039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399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4091</Words>
  <Characters>23324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Zain Laptop</cp:lastModifiedBy>
  <cp:revision>2</cp:revision>
  <dcterms:created xsi:type="dcterms:W3CDTF">2026-06-01T13:48:00Z</dcterms:created>
  <dcterms:modified xsi:type="dcterms:W3CDTF">2026-06-01T13:48:00Z</dcterms:modified>
</cp:coreProperties>
</file>