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DB-LAB PROJECT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/>
      </w:pPr>
      <w:r>
        <w:rPr/>
        <w:t>Minhaal Ali - L1S21BSCS0065</w:t>
      </w:r>
    </w:p>
    <w:p>
      <w:pPr>
        <w:pStyle w:val="Normal"/>
        <w:bidi w:val="0"/>
        <w:jc w:val="center"/>
        <w:rPr/>
      </w:pPr>
      <w:r>
        <w:rPr/>
        <w:t>Altamash Waseed - L1S21BSCS0088</w:t>
      </w:r>
    </w:p>
    <w:p>
      <w:pPr>
        <w:pStyle w:val="Normal"/>
        <w:bidi w:val="0"/>
        <w:jc w:val="center"/>
        <w:rPr/>
      </w:pPr>
      <w:r>
        <w:rPr/>
        <w:t>Ali Anser – L1F20BSCS0603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Transporation Database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Database tables: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Vehicle: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vehicle(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reg_no varchar(25)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brand varchar(50),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name varchar(50),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type varchar(50),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model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base_rate int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Rider: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rider(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name varchar(255),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cnic varchar(100)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gender char(1),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phone_no varchar(50),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dob date,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Driver: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driver(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name varchar(255),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cnic varchar(100)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gender char(1),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phone_no varchar(50),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dob date,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joined_date date,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vehicle_id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key(vehicle_id) references vehicle(id)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Payment: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payment(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txn_id varchar(100)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amount int NOT NULL,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type varchar(100),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time date,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Location: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location(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address varchar(255),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city varchar(100),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country varchar(100),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zip_code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Trip: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create table trip(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driver_id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rider_id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dest_loc_id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origin_loc_id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rider_rating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driver_rating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payment_id int,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distance float,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primary key(id),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key(driver_id) references driver(id),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key(rider_id) references rider(id),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key(dest_loc_id) references location(id),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key(origin_loc_id) references location(id),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ab/>
        <w:t>foreign key(payment_id) references payment(id)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  <w:t>);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Populating tables: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u w:val="none"/>
        </w:rPr>
      </w:pPr>
      <w:r>
        <w:rPr>
          <w:rFonts w:ascii="Cascadia Code" w:hAnsi="Cascadia Code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vehicle values(1, "LHE 1337", "Toyoto", "GLI", "Sedan", 2011, 50);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vehicle values(2, "LHR 9001", "Suzuki", "Mehran", "Mini Sedan", 2003, 25);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vehicle values(3, "LHZ 6164", "Honda", "Civic", "Luxury Sedan", 2018, 100);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 xml:space="preserve">insert into location values(1, "123, Sector-B, DHA", "Lahore", "Pakistan", 5001); 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 xml:space="preserve">insert into location values(2, "901, Sector-A, Bahria Town", "Islamabad", "Pakistan", 1234); 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 xml:space="preserve">insert into location values(3, "911, Sector-D, Model Town", "Lahore", "Pakistan", 9865); 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driver values(1, "Minhaal Ali", "35202-XXXXXXX-XX", 'M', '+923001234567', '2000-05-07', '2020-07-01', 1);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driver values(2, "Ahmad Khan", "35201-XXXXXXX-XX", 'M', '+923001264561', '1995-01-08', '2019-02-11', 2);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driver values(3, "Fizza Riaz", "35207-XXXXXXX-XX", 'F', '+923077391274', '1990-02-19', '2022-02-11', 3);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rider values(1, "Ali Anser", '35202-XXXXXXX-XX', 'M', '+9212345678', '2004-05-03');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rider values(2, "Raza Ali", '35201-XXXXXXX-XX', 'M', '+9298765432', '2001-12-30');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rider values(3, "Muhammad Abdullah", '35202-XXXXXXX-XX', 'M', '+9212312374', '2003-11-27');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payment values(1, '12357238', 700, 'Cash', '2033-02-01');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payment values(2, '1234123', 1500, 'Credit Card', '2033-02-01');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payment values(3, '5653', 3000, 'Cash', '2033-02-01');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trip values(1, 1, 1, 1, 2, 5, 5, 1, 1.5);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trip values(2, 2, 2, 1, 2, 4, 5, 2, 10);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  <w:u w:val="none"/>
        </w:rPr>
      </w:pPr>
      <w:r>
        <w:rPr>
          <w:rFonts w:ascii="Cascadia Code" w:hAnsi="Cascadia Code"/>
          <w:b w:val="false"/>
          <w:bCs w:val="false"/>
          <w:sz w:val="20"/>
          <w:szCs w:val="20"/>
          <w:u w:val="none"/>
        </w:rPr>
        <w:t>insert into trip values(3, 3, 3, 1, 2, 5, 4, 3, 5);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scadi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LibreOffice/7.4.5.1$Linux_X86_64 LibreOffice_project/40$Build-1</Application>
  <AppVersion>15.0000</AppVersion>
  <Pages>3</Pages>
  <Words>371</Words>
  <Characters>2587</Characters>
  <CharactersWithSpaces>2919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2023-02-03T16:44:53Z</dcterms:created>
  <dc:creator/>
  <dc:description/>
  <dc:language>en-US</dc:language>
  <cp:lastModifiedBy/>
  <dcterms:modified xsi:type="dcterms:W3CDTF">2023-02-03T17:03:38Z</dcterms:modified>
  <cp:revision>1</cp:revision>
  <dc:subject/>
  <dc:title/>
</cp:coreProperties>
</file>