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FA470" w14:textId="77777777" w:rsidR="002D1F29" w:rsidRPr="002D1F29" w:rsidRDefault="002D1F29" w:rsidP="002D1F2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D1F2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Perfect! Now the AI assistant will generate </w:t>
      </w:r>
      <w:r w:rsidRPr="002D1F2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consistent </w:t>
      </w:r>
      <w:proofErr w:type="spellStart"/>
      <w:r w:rsidRPr="002D1F2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AqariQ</w:t>
      </w:r>
      <w:proofErr w:type="spellEnd"/>
      <w:r w:rsidRPr="002D1F2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website links</w:t>
      </w:r>
      <w:r w:rsidRPr="002D1F2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all properties. Here's what I've implemented:</w:t>
      </w:r>
    </w:p>
    <w:p w14:paraId="3E143D0C" w14:textId="77777777" w:rsidR="002D1F29" w:rsidRPr="002D1F29" w:rsidRDefault="002D1F29" w:rsidP="002D1F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D1F2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🔗</w:t>
      </w:r>
      <w:r w:rsidRPr="002D1F2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</w:t>
      </w:r>
      <w:proofErr w:type="spellStart"/>
      <w:r w:rsidRPr="002D1F2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AqariQ</w:t>
      </w:r>
      <w:proofErr w:type="spellEnd"/>
      <w:r w:rsidRPr="002D1F2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Link System:</w:t>
      </w:r>
    </w:p>
    <w:p w14:paraId="2976BF77" w14:textId="77777777" w:rsidR="002D1F29" w:rsidRPr="002D1F29" w:rsidRDefault="002D1F29" w:rsidP="002D1F2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D1F2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 Consistent URL Structure</w:t>
      </w:r>
    </w:p>
    <w:p w14:paraId="4B9C045B" w14:textId="77777777" w:rsidR="002D1F29" w:rsidRPr="002D1F29" w:rsidRDefault="002D1F29" w:rsidP="002D1F29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2D1F2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javascript</w:t>
      </w:r>
      <w:proofErr w:type="spellEnd"/>
    </w:p>
    <w:p w14:paraId="3B6005E1" w14:textId="77777777" w:rsidR="002D1F29" w:rsidRPr="002D1F29" w:rsidRDefault="002D1F29" w:rsidP="002D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</w:pPr>
      <w:r w:rsidRPr="002D1F29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GB"/>
          <w14:ligatures w14:val="none"/>
        </w:rPr>
        <w:t>// All links now follow this pattern:</w:t>
      </w:r>
    </w:p>
    <w:p w14:paraId="6DCE5503" w14:textId="77777777" w:rsidR="002D1F29" w:rsidRPr="002D1F29" w:rsidRDefault="002D1F29" w:rsidP="002D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</w:pPr>
      <w:r w:rsidRPr="002D1F29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GB"/>
          <w14:ligatures w14:val="none"/>
        </w:rPr>
        <w:t>https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://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aqariq.com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/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property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/</w:t>
      </w:r>
      <w:r w:rsidRPr="002D1F29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GB"/>
          <w14:ligatures w14:val="none"/>
        </w:rPr>
        <w:t>VIL001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/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luxury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-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seaview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-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villa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-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al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-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mouj</w:t>
      </w:r>
    </w:p>
    <w:p w14:paraId="1FA050D9" w14:textId="77777777" w:rsidR="002D1F29" w:rsidRPr="002D1F29" w:rsidRDefault="002D1F29" w:rsidP="002D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</w:pPr>
      <w:r w:rsidRPr="002D1F29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GB"/>
          <w14:ligatures w14:val="none"/>
        </w:rPr>
        <w:t>https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://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aqariq.com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/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property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/</w:t>
      </w:r>
      <w:r w:rsidRPr="002D1F29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GB"/>
          <w14:ligatures w14:val="none"/>
        </w:rPr>
        <w:t>APT003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/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budget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-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2br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-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apartment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-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al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-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khuwair</w:t>
      </w:r>
    </w:p>
    <w:p w14:paraId="644A58F1" w14:textId="77777777" w:rsidR="002D1F29" w:rsidRPr="002D1F29" w:rsidRDefault="002D1F29" w:rsidP="002D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</w:pPr>
      <w:r w:rsidRPr="002D1F29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GB"/>
          <w14:ligatures w14:val="none"/>
        </w:rPr>
        <w:t>https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://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aqariq.com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/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property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/</w:t>
      </w:r>
      <w:r w:rsidRPr="002D1F29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GB"/>
          <w14:ligatures w14:val="none"/>
        </w:rPr>
        <w:t>LND001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/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residential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-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plot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-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build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-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dream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-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villa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-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al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-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hail</w:t>
      </w:r>
    </w:p>
    <w:p w14:paraId="1342F3AA" w14:textId="77777777" w:rsidR="002D1F29" w:rsidRPr="002D1F29" w:rsidRDefault="002D1F29" w:rsidP="002D1F2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D1F2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2. Multiple Link Types</w:t>
      </w:r>
    </w:p>
    <w:p w14:paraId="0A8A79A2" w14:textId="77777777" w:rsidR="002D1F29" w:rsidRPr="002D1F29" w:rsidRDefault="002D1F29" w:rsidP="002D1F29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2D1F2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javascript</w:t>
      </w:r>
      <w:proofErr w:type="spellEnd"/>
    </w:p>
    <w:p w14:paraId="7D68EA27" w14:textId="77777777" w:rsidR="002D1F29" w:rsidRPr="002D1F29" w:rsidRDefault="002D1F29" w:rsidP="002D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</w:pPr>
      <w:r w:rsidRPr="002D1F29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GB"/>
          <w14:ligatures w14:val="none"/>
        </w:rPr>
        <w:t>// View Property Details</w:t>
      </w:r>
    </w:p>
    <w:p w14:paraId="3CEBE41D" w14:textId="77777777" w:rsidR="002D1F29" w:rsidRPr="002D1F29" w:rsidRDefault="002D1F29" w:rsidP="002D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</w:pPr>
      <w:r w:rsidRPr="002D1F29">
        <w:rPr>
          <w:rFonts w:ascii="Apple Color Emoji" w:eastAsia="Times New Roman" w:hAnsi="Apple Color Emoji" w:cs="Apple Color Emoji"/>
          <w:color w:val="ABB2BF"/>
          <w:kern w:val="0"/>
          <w:sz w:val="20"/>
          <w:szCs w:val="20"/>
          <w:lang w:eastAsia="en-GB"/>
          <w14:ligatures w14:val="none"/>
        </w:rPr>
        <w:t>🔗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 xml:space="preserve"> View Details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: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 xml:space="preserve"> https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://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aqariq.com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/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property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/</w:t>
      </w:r>
      <w:r w:rsidRPr="002D1F29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GB"/>
          <w14:ligatures w14:val="none"/>
        </w:rPr>
        <w:t>VIL001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/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luxury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-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seaview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-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villa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-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al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-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mouj</w:t>
      </w:r>
    </w:p>
    <w:p w14:paraId="409AEF72" w14:textId="77777777" w:rsidR="002D1F29" w:rsidRPr="002D1F29" w:rsidRDefault="002D1F29" w:rsidP="002D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</w:pPr>
    </w:p>
    <w:p w14:paraId="12E0CA20" w14:textId="77777777" w:rsidR="002D1F29" w:rsidRPr="002D1F29" w:rsidRDefault="002D1F29" w:rsidP="002D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</w:pPr>
      <w:r w:rsidRPr="002D1F29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GB"/>
          <w14:ligatures w14:val="none"/>
        </w:rPr>
        <w:t>// Contact Agent</w:t>
      </w:r>
    </w:p>
    <w:p w14:paraId="54B6DBB4" w14:textId="77777777" w:rsidR="002D1F29" w:rsidRPr="002D1F29" w:rsidRDefault="002D1F29" w:rsidP="002D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</w:pPr>
      <w:r w:rsidRPr="002D1F29">
        <w:rPr>
          <w:rFonts w:ascii="Apple Color Emoji" w:eastAsia="Times New Roman" w:hAnsi="Apple Color Emoji" w:cs="Apple Color Emoji"/>
          <w:color w:val="ABB2BF"/>
          <w:kern w:val="0"/>
          <w:sz w:val="20"/>
          <w:szCs w:val="20"/>
          <w:lang w:eastAsia="en-GB"/>
          <w14:ligatures w14:val="none"/>
        </w:rPr>
        <w:t>📞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 xml:space="preserve"> Contact Agent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: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 xml:space="preserve"> https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://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aqariq.com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/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contact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?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property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=</w:t>
      </w:r>
      <w:r w:rsidRPr="002D1F29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GB"/>
          <w14:ligatures w14:val="none"/>
        </w:rPr>
        <w:t>VIL001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&amp;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ref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=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ai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-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assistant</w:t>
      </w:r>
    </w:p>
    <w:p w14:paraId="06177D6F" w14:textId="77777777" w:rsidR="002D1F29" w:rsidRPr="002D1F29" w:rsidRDefault="002D1F29" w:rsidP="002D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</w:pPr>
    </w:p>
    <w:p w14:paraId="4E33B429" w14:textId="77777777" w:rsidR="002D1F29" w:rsidRPr="002D1F29" w:rsidRDefault="002D1F29" w:rsidP="002D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</w:pPr>
      <w:r w:rsidRPr="002D1F29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GB"/>
          <w14:ligatures w14:val="none"/>
        </w:rPr>
        <w:t>// Schedule Viewing</w:t>
      </w:r>
    </w:p>
    <w:p w14:paraId="30936283" w14:textId="77777777" w:rsidR="002D1F29" w:rsidRPr="002D1F29" w:rsidRDefault="002D1F29" w:rsidP="002D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</w:pPr>
      <w:r w:rsidRPr="002D1F29">
        <w:rPr>
          <w:rFonts w:ascii="Apple Color Emoji" w:eastAsia="Times New Roman" w:hAnsi="Apple Color Emoji" w:cs="Apple Color Emoji"/>
          <w:color w:val="ABB2BF"/>
          <w:kern w:val="0"/>
          <w:sz w:val="20"/>
          <w:szCs w:val="20"/>
          <w:lang w:eastAsia="en-GB"/>
          <w14:ligatures w14:val="none"/>
        </w:rPr>
        <w:t>📅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 xml:space="preserve"> Schedule Viewing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: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 xml:space="preserve"> https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://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aqariq.com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/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schedule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-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viewing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?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property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=</w:t>
      </w:r>
      <w:r w:rsidRPr="002D1F29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GB"/>
          <w14:ligatures w14:val="none"/>
        </w:rPr>
        <w:t>VIL001</w:t>
      </w:r>
    </w:p>
    <w:p w14:paraId="2136F85C" w14:textId="77777777" w:rsidR="002D1F29" w:rsidRPr="002D1F29" w:rsidRDefault="002D1F29" w:rsidP="002D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</w:pPr>
    </w:p>
    <w:p w14:paraId="54E2A0CF" w14:textId="77777777" w:rsidR="002D1F29" w:rsidRPr="002D1F29" w:rsidRDefault="002D1F29" w:rsidP="002D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</w:pPr>
      <w:r w:rsidRPr="002D1F29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GB"/>
          <w14:ligatures w14:val="none"/>
        </w:rPr>
        <w:t>// Search Similar Properties</w:t>
      </w:r>
    </w:p>
    <w:p w14:paraId="154018AB" w14:textId="77777777" w:rsidR="002D1F29" w:rsidRPr="002D1F29" w:rsidRDefault="002D1F29" w:rsidP="002D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</w:pPr>
      <w:r w:rsidRPr="002D1F29">
        <w:rPr>
          <w:rFonts w:ascii="Apple Color Emoji" w:eastAsia="Times New Roman" w:hAnsi="Apple Color Emoji" w:cs="Apple Color Emoji"/>
          <w:color w:val="ABB2BF"/>
          <w:kern w:val="0"/>
          <w:sz w:val="20"/>
          <w:szCs w:val="20"/>
          <w:lang w:eastAsia="en-GB"/>
          <w14:ligatures w14:val="none"/>
        </w:rPr>
        <w:t>🔍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 xml:space="preserve"> Similar Properties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: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 xml:space="preserve"> https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://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aqariq.com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/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search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?location=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Al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+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Mouj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&amp;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type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=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villa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&amp;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max_price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=</w:t>
      </w:r>
      <w:r w:rsidRPr="002D1F29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GB"/>
          <w14:ligatures w14:val="none"/>
        </w:rPr>
        <w:t>479850</w:t>
      </w:r>
    </w:p>
    <w:p w14:paraId="56FF0813" w14:textId="77777777" w:rsidR="002D1F29" w:rsidRPr="002D1F29" w:rsidRDefault="002D1F29" w:rsidP="002D1F2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D1F2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 Configurable Website Settings</w:t>
      </w:r>
    </w:p>
    <w:p w14:paraId="10E5A456" w14:textId="77777777" w:rsidR="002D1F29" w:rsidRPr="002D1F29" w:rsidRDefault="002D1F29" w:rsidP="002D1F29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2D1F2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javascript</w:t>
      </w:r>
      <w:proofErr w:type="spellEnd"/>
    </w:p>
    <w:p w14:paraId="54DE2C24" w14:textId="77777777" w:rsidR="002D1F29" w:rsidRPr="002D1F29" w:rsidRDefault="002D1F29" w:rsidP="002D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</w:pPr>
      <w:proofErr w:type="spellStart"/>
      <w:r w:rsidRPr="002D1F29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2D1F29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n-GB"/>
          <w14:ligatures w14:val="none"/>
        </w:rPr>
        <w:t>WEBSITE_CONFIG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=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6A50440E" w14:textId="77777777" w:rsidR="002D1F29" w:rsidRPr="002D1F29" w:rsidRDefault="002D1F29" w:rsidP="002D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</w:pP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2D1F29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GB"/>
          <w14:ligatures w14:val="none"/>
        </w:rPr>
        <w:t>baseUrl</w:t>
      </w:r>
      <w:proofErr w:type="spellEnd"/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: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2D1F29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GB"/>
          <w14:ligatures w14:val="none"/>
        </w:rPr>
        <w:t>'https://aqariq.com'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 xml:space="preserve">,    </w:t>
      </w:r>
      <w:r w:rsidRPr="002D1F29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GB"/>
          <w14:ligatures w14:val="none"/>
        </w:rPr>
        <w:t>// Change this to your domain</w:t>
      </w:r>
    </w:p>
    <w:p w14:paraId="244FCB44" w14:textId="77777777" w:rsidR="002D1F29" w:rsidRPr="002D1F29" w:rsidRDefault="002D1F29" w:rsidP="002D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</w:pP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2D1F29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GB"/>
          <w14:ligatures w14:val="none"/>
        </w:rPr>
        <w:t>propertyPath</w:t>
      </w:r>
      <w:proofErr w:type="spellEnd"/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: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2D1F29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GB"/>
          <w14:ligatures w14:val="none"/>
        </w:rPr>
        <w:t>'/property'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 xml:space="preserve">,        </w:t>
      </w:r>
      <w:r w:rsidRPr="002D1F29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n-GB"/>
          <w14:ligatures w14:val="none"/>
        </w:rPr>
        <w:t>// Adjust URL structure as needed</w:t>
      </w:r>
    </w:p>
    <w:p w14:paraId="2435C50C" w14:textId="77777777" w:rsidR="002D1F29" w:rsidRPr="002D1F29" w:rsidRDefault="002D1F29" w:rsidP="002D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</w:pP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2D1F29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GB"/>
          <w14:ligatures w14:val="none"/>
        </w:rPr>
        <w:t>searchPath</w:t>
      </w:r>
      <w:proofErr w:type="spellEnd"/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: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2D1F29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GB"/>
          <w14:ligatures w14:val="none"/>
        </w:rPr>
        <w:t>'/search'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,</w:t>
      </w:r>
    </w:p>
    <w:p w14:paraId="3DD532EE" w14:textId="77777777" w:rsidR="002D1F29" w:rsidRPr="002D1F29" w:rsidRDefault="002D1F29" w:rsidP="002D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</w:pP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2D1F29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GB"/>
          <w14:ligatures w14:val="none"/>
        </w:rPr>
        <w:t>contactPath</w:t>
      </w:r>
      <w:proofErr w:type="spellEnd"/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: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2D1F29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GB"/>
          <w14:ligatures w14:val="none"/>
        </w:rPr>
        <w:t>'/contact'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,</w:t>
      </w:r>
    </w:p>
    <w:p w14:paraId="370F9892" w14:textId="77777777" w:rsidR="002D1F29" w:rsidRPr="002D1F29" w:rsidRDefault="002D1F29" w:rsidP="002D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</w:pP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2D1F29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n-GB"/>
          <w14:ligatures w14:val="none"/>
        </w:rPr>
        <w:t>viewingPath</w:t>
      </w:r>
      <w:proofErr w:type="spellEnd"/>
      <w:r w:rsidRPr="002D1F29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n-GB"/>
          <w14:ligatures w14:val="none"/>
        </w:rPr>
        <w:t>:</w:t>
      </w: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2D1F29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n-GB"/>
          <w14:ligatures w14:val="none"/>
        </w:rPr>
        <w:t>'/schedule-viewing'</w:t>
      </w:r>
    </w:p>
    <w:p w14:paraId="6C5CF726" w14:textId="77777777" w:rsidR="002D1F29" w:rsidRPr="002D1F29" w:rsidRDefault="002D1F29" w:rsidP="002D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</w:pPr>
      <w:r w:rsidRPr="002D1F29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n-GB"/>
          <w14:ligatures w14:val="none"/>
        </w:rPr>
        <w:t>};</w:t>
      </w:r>
    </w:p>
    <w:p w14:paraId="45824C0A" w14:textId="77777777" w:rsidR="002D1F29" w:rsidRPr="002D1F29" w:rsidRDefault="002D1F29" w:rsidP="002D1F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D1F2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🎯</w:t>
      </w:r>
      <w:r w:rsidRPr="002D1F2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Benefits:</w:t>
      </w:r>
    </w:p>
    <w:p w14:paraId="32ABF061" w14:textId="77777777" w:rsidR="002D1F29" w:rsidRPr="002D1F29" w:rsidRDefault="002D1F29" w:rsidP="002D1F2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D1F2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Brand Consistency</w:t>
      </w:r>
      <w:r w:rsidRPr="002D1F2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All links point to AqariQ.com</w:t>
      </w:r>
    </w:p>
    <w:p w14:paraId="09317D6D" w14:textId="77777777" w:rsidR="002D1F29" w:rsidRPr="002D1F29" w:rsidRDefault="002D1F29" w:rsidP="002D1F2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D1F2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SEO Friendly</w:t>
      </w:r>
      <w:r w:rsidRPr="002D1F2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Clean, descriptive URLs with property slugs</w:t>
      </w:r>
    </w:p>
    <w:p w14:paraId="4AA57D50" w14:textId="77777777" w:rsidR="002D1F29" w:rsidRPr="002D1F29" w:rsidRDefault="002D1F29" w:rsidP="002D1F2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D1F2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Tracking Ready</w:t>
      </w:r>
      <w:r w:rsidRPr="002D1F2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Links include UTM parameters and referral tracking</w:t>
      </w:r>
    </w:p>
    <w:p w14:paraId="49C5412D" w14:textId="77777777" w:rsidR="002D1F29" w:rsidRPr="002D1F29" w:rsidRDefault="002D1F29" w:rsidP="002D1F2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D1F2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Multiple Actions</w:t>
      </w:r>
      <w:r w:rsidRPr="002D1F2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View, contact, schedule, search - all from </w:t>
      </w:r>
      <w:proofErr w:type="spellStart"/>
      <w:r w:rsidRPr="002D1F2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AqariQ</w:t>
      </w:r>
      <w:proofErr w:type="spellEnd"/>
    </w:p>
    <w:p w14:paraId="2F623065" w14:textId="77777777" w:rsidR="002D1F29" w:rsidRPr="002D1F29" w:rsidRDefault="002D1F29" w:rsidP="002D1F2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D1F2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Easy Maintenance</w:t>
      </w:r>
      <w:r w:rsidRPr="002D1F2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Change </w:t>
      </w:r>
      <w:proofErr w:type="spellStart"/>
      <w:r w:rsidRPr="002D1F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WEBSITE_CONFIG.baseUrl</w:t>
      </w:r>
      <w:proofErr w:type="spellEnd"/>
      <w:r w:rsidRPr="002D1F2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update all links</w:t>
      </w:r>
    </w:p>
    <w:p w14:paraId="64E74C62" w14:textId="77777777" w:rsidR="002D1F29" w:rsidRPr="002D1F29" w:rsidRDefault="002D1F29" w:rsidP="002D1F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D1F2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📝</w:t>
      </w:r>
      <w:r w:rsidRPr="002D1F2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Quick Setup:</w:t>
      </w:r>
    </w:p>
    <w:p w14:paraId="186A4690" w14:textId="77777777" w:rsidR="002D1F29" w:rsidRPr="002D1F29" w:rsidRDefault="002D1F29" w:rsidP="002D1F2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D1F2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Update Domain</w:t>
      </w:r>
      <w:r w:rsidRPr="002D1F2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Change </w:t>
      </w:r>
      <w:proofErr w:type="spellStart"/>
      <w:r w:rsidRPr="002D1F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baseUrl</w:t>
      </w:r>
      <w:proofErr w:type="spellEnd"/>
      <w:r w:rsidRPr="002D1F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'https://aqariq.com'</w:t>
      </w:r>
      <w:r w:rsidRPr="002D1F2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your actual website</w:t>
      </w:r>
    </w:p>
    <w:p w14:paraId="4021B890" w14:textId="77777777" w:rsidR="002D1F29" w:rsidRPr="002D1F29" w:rsidRDefault="002D1F29" w:rsidP="002D1F2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D1F2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Customize Paths</w:t>
      </w:r>
      <w:r w:rsidRPr="002D1F2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Adjust </w:t>
      </w:r>
      <w:r w:rsidRPr="002D1F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/property</w:t>
      </w:r>
      <w:r w:rsidRPr="002D1F2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2D1F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/contact</w:t>
      </w:r>
      <w:r w:rsidRPr="002D1F2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etc. to match your site structure</w:t>
      </w:r>
    </w:p>
    <w:p w14:paraId="68B23344" w14:textId="77777777" w:rsidR="002D1F29" w:rsidRPr="002D1F29" w:rsidRDefault="002D1F29" w:rsidP="002D1F2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D1F2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Add Properties</w:t>
      </w:r>
      <w:r w:rsidRPr="002D1F2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Expand the database with your real property listings</w:t>
      </w:r>
    </w:p>
    <w:p w14:paraId="1765B86F" w14:textId="77777777" w:rsidR="002D1F29" w:rsidRPr="002D1F29" w:rsidRDefault="002D1F29" w:rsidP="002D1F2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D1F2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Now when someone asks for a villa with budget OMR 120,000, they'll get realistic responses with proper </w:t>
      </w:r>
      <w:proofErr w:type="spellStart"/>
      <w:r w:rsidRPr="002D1F2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AqariQ</w:t>
      </w:r>
      <w:proofErr w:type="spellEnd"/>
      <w:r w:rsidRPr="002D1F2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links! </w:t>
      </w:r>
      <w:r w:rsidRPr="002D1F29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🏠✨</w:t>
      </w:r>
    </w:p>
    <w:p w14:paraId="70680546" w14:textId="77777777" w:rsidR="000C518D" w:rsidRDefault="000C518D"/>
    <w:sectPr w:rsidR="000C5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var(--font-mono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F0218"/>
    <w:multiLevelType w:val="multilevel"/>
    <w:tmpl w:val="0BCC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8E71C6"/>
    <w:multiLevelType w:val="multilevel"/>
    <w:tmpl w:val="21FE8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9970838">
    <w:abstractNumId w:val="0"/>
  </w:num>
  <w:num w:numId="2" w16cid:durableId="1344357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29"/>
    <w:rsid w:val="000C518D"/>
    <w:rsid w:val="002D1F29"/>
    <w:rsid w:val="002E5640"/>
    <w:rsid w:val="004D301D"/>
    <w:rsid w:val="00BC2536"/>
    <w:rsid w:val="00D5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DC03E"/>
  <w15:chartTrackingRefBased/>
  <w15:docId w15:val="{E7510209-2F54-AD4C-AE53-25A658E4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1F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F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F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F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F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F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1F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1F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F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F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F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F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F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F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F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F29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2D1F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2D1F29"/>
  </w:style>
  <w:style w:type="character" w:styleId="Strong">
    <w:name w:val="Strong"/>
    <w:basedOn w:val="DefaultParagraphFont"/>
    <w:uiPriority w:val="22"/>
    <w:qFormat/>
    <w:rsid w:val="002D1F2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F2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D1F2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D1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Yaqeen Al Musharrafi</dc:creator>
  <cp:keywords/>
  <dc:description/>
  <cp:lastModifiedBy>Al Yaqeen Al Musharrafi</cp:lastModifiedBy>
  <cp:revision>1</cp:revision>
  <dcterms:created xsi:type="dcterms:W3CDTF">2025-08-31T23:29:00Z</dcterms:created>
  <dcterms:modified xsi:type="dcterms:W3CDTF">2025-08-31T23:29:00Z</dcterms:modified>
</cp:coreProperties>
</file>