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24A" w:rsidRPr="00DD4F6C" w:rsidRDefault="00FF624A" w:rsidP="00FF62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D4F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TUGAS PEMROGRAMAN LANJUT </w:t>
      </w:r>
    </w:p>
    <w:p w:rsidR="00FF624A" w:rsidRPr="00DD4F6C" w:rsidRDefault="00FF624A" w:rsidP="00FF62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F624A" w:rsidRPr="00DD4F6C" w:rsidRDefault="00FF624A" w:rsidP="00FF62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D4F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46F070" wp14:editId="4E82DE97">
            <wp:extent cx="2974975" cy="2916555"/>
            <wp:effectExtent l="0" t="0" r="0" b="0"/>
            <wp:docPr id="1" name="Picture 1" descr="Description: Description: https://www.upnjatim.ac.id/wp-content/uploads/2018/05/logoupn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s://www.upnjatim.ac.id/wp-content/uploads/2018/05/logoupnbar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4A" w:rsidRPr="00DD4F6C" w:rsidRDefault="00FF624A" w:rsidP="00FF62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F624A" w:rsidRPr="00DD4F6C" w:rsidRDefault="00FF624A" w:rsidP="00FF624A">
      <w:pPr>
        <w:spacing w:line="360" w:lineRule="auto"/>
        <w:ind w:left="4410" w:hanging="1350"/>
        <w:rPr>
          <w:rFonts w:ascii="Times New Roman" w:hAnsi="Times New Roman" w:cs="Times New Roman"/>
          <w:sz w:val="24"/>
          <w:szCs w:val="24"/>
        </w:rPr>
      </w:pPr>
      <w:r w:rsidRPr="00DD4F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D4F6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4F6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F624A" w:rsidRPr="00DD4F6C" w:rsidRDefault="00FF624A" w:rsidP="00FF624A">
      <w:pPr>
        <w:spacing w:line="360" w:lineRule="auto"/>
        <w:ind w:left="4410" w:hanging="1350"/>
        <w:rPr>
          <w:rFonts w:ascii="Times New Roman" w:hAnsi="Times New Roman" w:cs="Times New Roman"/>
          <w:sz w:val="24"/>
          <w:szCs w:val="24"/>
        </w:rPr>
      </w:pPr>
      <w:proofErr w:type="spellStart"/>
      <w:r w:rsidRPr="00DD4F6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                    : </w:t>
      </w:r>
      <w:proofErr w:type="spellStart"/>
      <w:r w:rsidRPr="00DD4F6C">
        <w:rPr>
          <w:rFonts w:ascii="Times New Roman" w:hAnsi="Times New Roman" w:cs="Times New Roman"/>
          <w:sz w:val="24"/>
          <w:szCs w:val="24"/>
        </w:rPr>
        <w:t>Alya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F6C">
        <w:rPr>
          <w:rFonts w:ascii="Times New Roman" w:hAnsi="Times New Roman" w:cs="Times New Roman"/>
          <w:sz w:val="24"/>
          <w:szCs w:val="24"/>
        </w:rPr>
        <w:t>Safira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24A" w:rsidRPr="00DD4F6C" w:rsidRDefault="00FF624A" w:rsidP="00FF624A">
      <w:pPr>
        <w:spacing w:line="360" w:lineRule="auto"/>
        <w:ind w:left="4410" w:hanging="1350"/>
        <w:rPr>
          <w:rFonts w:ascii="Times New Roman" w:hAnsi="Times New Roman" w:cs="Times New Roman"/>
          <w:sz w:val="24"/>
          <w:szCs w:val="24"/>
        </w:rPr>
      </w:pPr>
      <w:proofErr w:type="spellStart"/>
      <w:r w:rsidRPr="00DD4F6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                     : 19081010015</w:t>
      </w:r>
    </w:p>
    <w:p w:rsidR="00FF624A" w:rsidRPr="00DD4F6C" w:rsidRDefault="00FF624A" w:rsidP="00FF6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624A" w:rsidRPr="00DD4F6C" w:rsidRDefault="00FF624A" w:rsidP="00FF6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624A" w:rsidRPr="00DD4F6C" w:rsidRDefault="00FF624A" w:rsidP="00FF624A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Jurusan</w:t>
      </w:r>
      <w:proofErr w:type="spellEnd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Teknik</w:t>
      </w:r>
      <w:proofErr w:type="spellEnd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Informatika</w:t>
      </w:r>
      <w:proofErr w:type="spellEnd"/>
    </w:p>
    <w:p w:rsidR="00FF624A" w:rsidRPr="00DD4F6C" w:rsidRDefault="00FF624A" w:rsidP="00FF624A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UPN "Veteran" </w:t>
      </w:r>
      <w:proofErr w:type="spellStart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Jawa</w:t>
      </w:r>
      <w:proofErr w:type="spellEnd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Timur</w:t>
      </w:r>
      <w:proofErr w:type="spellEnd"/>
    </w:p>
    <w:p w:rsidR="00FF624A" w:rsidRPr="00DD4F6C" w:rsidRDefault="00FF624A" w:rsidP="00FF624A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Surabaya</w:t>
      </w:r>
    </w:p>
    <w:p w:rsidR="00FF624A" w:rsidRPr="00DD4F6C" w:rsidRDefault="00FF624A" w:rsidP="00FF624A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2020/2021</w:t>
      </w:r>
    </w:p>
    <w:p w:rsidR="00FF624A" w:rsidRPr="00DD4F6C" w:rsidRDefault="00FF624A" w:rsidP="00FF624A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CD6A34" w:rsidRPr="00DD4F6C" w:rsidRDefault="00D37C07">
      <w:pPr>
        <w:rPr>
          <w:rFonts w:ascii="Times New Roman" w:hAnsi="Times New Roman" w:cs="Times New Roman"/>
          <w:sz w:val="24"/>
          <w:szCs w:val="24"/>
        </w:rPr>
      </w:pPr>
    </w:p>
    <w:p w:rsidR="00DD4F6C" w:rsidRPr="00DD4F6C" w:rsidRDefault="00DD4F6C">
      <w:pPr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4F6C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DD4F6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DD4F6C" w:rsidRDefault="00DD4F6C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  <w:r w:rsidRPr="00DD4F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8A9BE" wp14:editId="14E4922D">
            <wp:extent cx="5257556" cy="43719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35"/>
                    <a:stretch/>
                  </pic:blipFill>
                  <pic:spPr bwMode="auto">
                    <a:xfrm>
                      <a:off x="0" y="0"/>
                      <a:ext cx="5257556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P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</w:p>
    <w:p w:rsidR="00D37C07" w:rsidRDefault="00D37C07" w:rsidP="00D37C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24A" w:rsidRDefault="00DD4F6C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F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229F2" wp14:editId="112FFD10">
            <wp:extent cx="5225143" cy="406814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2642" r="9410" b="22774"/>
                    <a:stretch/>
                  </pic:blipFill>
                  <pic:spPr bwMode="auto">
                    <a:xfrm>
                      <a:off x="0" y="0"/>
                      <a:ext cx="5225521" cy="406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C07" w:rsidRDefault="00D37C07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6C" w:rsidRPr="00D37C07" w:rsidRDefault="00D37C07" w:rsidP="00D37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C07">
        <w:rPr>
          <w:rFonts w:ascii="Times New Roman" w:hAnsi="Times New Roman" w:cs="Times New Roman"/>
          <w:sz w:val="24"/>
          <w:szCs w:val="24"/>
        </w:rPr>
        <w:t>https://github.com/alyasaf/PemLan.git</w:t>
      </w:r>
      <w:bookmarkStart w:id="0" w:name="_GoBack"/>
      <w:bookmarkEnd w:id="0"/>
    </w:p>
    <w:sectPr w:rsidR="00DD4F6C" w:rsidRPr="00D3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11152"/>
    <w:multiLevelType w:val="hybridMultilevel"/>
    <w:tmpl w:val="8FC26F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4A"/>
    <w:rsid w:val="005041B2"/>
    <w:rsid w:val="00600C58"/>
    <w:rsid w:val="006E18D0"/>
    <w:rsid w:val="00752F0C"/>
    <w:rsid w:val="007E7B4B"/>
    <w:rsid w:val="00840888"/>
    <w:rsid w:val="00D37C07"/>
    <w:rsid w:val="00DD4F6C"/>
    <w:rsid w:val="00E513FE"/>
    <w:rsid w:val="00F32BD8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2020-09-22T05:33:00Z</dcterms:created>
  <dcterms:modified xsi:type="dcterms:W3CDTF">2020-09-22T05:47:00Z</dcterms:modified>
</cp:coreProperties>
</file>