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RiderA+B_and_Trips: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Combines both riders and shows the trips of each day for a week. The int values for the passengers in each stop is just an estimation and not 100%. However, the dec is valid.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Files required: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7 Rider-A Output Files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)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Rider-B Prediction Code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RIPR_B_predict.py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stops.txt (london tran data)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