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76761" w14:textId="77777777" w:rsidR="005F2E99" w:rsidRDefault="005F2E99"/>
    <w:p w14:paraId="5E7EA9ED" w14:textId="52D7CFE3" w:rsidR="005F2E99" w:rsidRDefault="005F2E99">
      <w:pPr>
        <w:rPr>
          <w:b/>
          <w:bCs/>
          <w:sz w:val="24"/>
          <w:szCs w:val="24"/>
        </w:rPr>
      </w:pPr>
      <w:r w:rsidRPr="005F2E99">
        <w:rPr>
          <w:b/>
          <w:bCs/>
          <w:sz w:val="24"/>
          <w:szCs w:val="24"/>
        </w:rPr>
        <w:t>Phase III: Software design and modeling.</w:t>
      </w:r>
    </w:p>
    <w:p w14:paraId="3F8E7810" w14:textId="5D36913F" w:rsidR="005F2E99" w:rsidRDefault="005F2E99">
      <w:r w:rsidRPr="001C2B35">
        <w:t>System design refers to the process of defining the architecture, components, modules, interfaces, and data for a software system. It involves understanding user requirements, analyzing business processes, and designing the software system to meet th</w:t>
      </w:r>
      <w:r w:rsidRPr="001C2B35">
        <w:t>e specified</w:t>
      </w:r>
      <w:r w:rsidRPr="001C2B35">
        <w:t xml:space="preserve"> requirements.</w:t>
      </w:r>
    </w:p>
    <w:p w14:paraId="42FDDBE2" w14:textId="31CC460D" w:rsidR="00BA6449" w:rsidRPr="001C2B35" w:rsidRDefault="00620864">
      <w:r w:rsidRPr="001C2B35">
        <w:t>The methodology used for “</w:t>
      </w:r>
      <w:proofErr w:type="spellStart"/>
      <w:r w:rsidRPr="001C2B35">
        <w:t>BrainBoost</w:t>
      </w:r>
      <w:proofErr w:type="spellEnd"/>
      <w:r w:rsidRPr="001C2B35">
        <w:t xml:space="preserve">” project is </w:t>
      </w:r>
      <w:r w:rsidR="00BA6449" w:rsidRPr="001C2B35">
        <w:t xml:space="preserve"> </w:t>
      </w:r>
      <w:r w:rsidRPr="001C2B35">
        <w:t>Agile methodology</w:t>
      </w:r>
      <w:r w:rsidRPr="001C2B35">
        <w:t>,</w:t>
      </w:r>
      <w:r w:rsidRPr="001C2B35">
        <w:t xml:space="preserve"> a software development approach that emphasizes flexibility, collaboration, and iterative development</w:t>
      </w:r>
      <w:r w:rsidRPr="001C2B35">
        <w:t>.</w:t>
      </w:r>
    </w:p>
    <w:p w14:paraId="18E742EF" w14:textId="79D5BD65" w:rsidR="00BA6449" w:rsidRPr="001C2B35" w:rsidRDefault="00620864">
      <w:r w:rsidRPr="001C2B35">
        <w:t>We applied the Incremental Model for developing the "</w:t>
      </w:r>
      <w:proofErr w:type="spellStart"/>
      <w:r w:rsidRPr="001C2B35">
        <w:t>BrainBoost</w:t>
      </w:r>
      <w:proofErr w:type="spellEnd"/>
      <w:r w:rsidRPr="001C2B35">
        <w:t>" project.</w:t>
      </w:r>
      <w:r w:rsidR="001C2B35" w:rsidRPr="001C2B35">
        <w:t xml:space="preserve"> </w:t>
      </w:r>
      <w:r w:rsidR="000F6246" w:rsidRPr="001C2B35">
        <w:t xml:space="preserve">This model </w:t>
      </w:r>
      <w:r w:rsidR="00D81051" w:rsidRPr="001C2B35">
        <w:t xml:space="preserve">is a software development process that </w:t>
      </w:r>
      <w:r w:rsidR="006C56B6" w:rsidRPr="001C2B35">
        <w:t>reduces the risk of large-scale failure by breaking the development process down into smaller, manageable increments</w:t>
      </w:r>
      <w:r w:rsidR="00D81051" w:rsidRPr="001C2B35">
        <w:t xml:space="preserve">. </w:t>
      </w:r>
      <w:r w:rsidR="00D81051" w:rsidRPr="001C2B35">
        <w:t>Allows for flexibility in the development process</w:t>
      </w:r>
      <w:r w:rsidR="00D81051" w:rsidRPr="001C2B35">
        <w:t xml:space="preserve">, a </w:t>
      </w:r>
      <w:r w:rsidR="000F6246" w:rsidRPr="001C2B35">
        <w:t xml:space="preserve">workable version may be quickly constructed, allowing the system to begin operation. The remaining features can be added to the following version and delivered later. </w:t>
      </w:r>
      <w:r w:rsidR="00D81051" w:rsidRPr="001C2B35">
        <w:t>Documentation is no longer required as in the Waterfall Model, since we are more focused on coding.</w:t>
      </w:r>
      <w:r w:rsidR="0066562B">
        <w:t xml:space="preserve"> </w:t>
      </w:r>
      <w:r w:rsidR="000F6246" w:rsidRPr="001C2B35">
        <w:t>Clients are constantly aware of the product being provided and have the ability to offer</w:t>
      </w:r>
      <w:r w:rsidR="00D81051" w:rsidRPr="001C2B35">
        <w:t xml:space="preserve"> feedback,</w:t>
      </w:r>
      <w:r w:rsidR="000F6246" w:rsidRPr="001C2B35">
        <w:t xml:space="preserve"> adjustments and upgrades that can be applied.</w:t>
      </w:r>
    </w:p>
    <w:p w14:paraId="148D78CF" w14:textId="6B1D1EFC" w:rsidR="001C2B35" w:rsidRDefault="00DC667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5560B18" wp14:editId="2BCCC848">
            <wp:extent cx="4006850" cy="20233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7549" cy="203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CCB7" w14:textId="1FD70C11" w:rsidR="009F4D07" w:rsidRPr="001C2B35" w:rsidRDefault="009F4D07">
      <w:pPr>
        <w:rPr>
          <w:b/>
          <w:bCs/>
        </w:rPr>
      </w:pPr>
      <w:r w:rsidRPr="001C2B35">
        <w:rPr>
          <w:b/>
          <w:bCs/>
        </w:rPr>
        <w:t>Input Module:</w:t>
      </w:r>
    </w:p>
    <w:p w14:paraId="2ECFD29B" w14:textId="318377E8" w:rsidR="009F4D07" w:rsidRPr="001C2B35" w:rsidRDefault="009F4D07">
      <w:r w:rsidRPr="001C2B35">
        <w:t xml:space="preserve">Learner </w:t>
      </w:r>
      <w:r w:rsidR="00C43FF5">
        <w:t>Enrollment</w:t>
      </w:r>
      <w:r w:rsidRPr="001C2B35">
        <w:t>, Course, Lesson, Feedback, Payment Status.</w:t>
      </w:r>
    </w:p>
    <w:p w14:paraId="040B6F58" w14:textId="7C2DBFCD" w:rsidR="009F4D07" w:rsidRPr="001C2B35" w:rsidRDefault="009F4D07">
      <w:pPr>
        <w:rPr>
          <w:b/>
          <w:bCs/>
        </w:rPr>
      </w:pPr>
      <w:r w:rsidRPr="001C2B35">
        <w:rPr>
          <w:b/>
          <w:bCs/>
        </w:rPr>
        <w:t>Output Module:</w:t>
      </w:r>
    </w:p>
    <w:p w14:paraId="63BE4528" w14:textId="29F36AF2" w:rsidR="009F4D07" w:rsidRPr="001C2B35" w:rsidRDefault="009F4D07">
      <w:r w:rsidRPr="001C2B35">
        <w:t>Learner List, Course Detail, Lesson Detail, Sell Report, Payment Receipt</w:t>
      </w:r>
    </w:p>
    <w:p w14:paraId="7D097653" w14:textId="17F69C07" w:rsidR="009F4D07" w:rsidRPr="001C2B35" w:rsidRDefault="009F4D07">
      <w:pPr>
        <w:rPr>
          <w:b/>
          <w:bCs/>
        </w:rPr>
      </w:pPr>
      <w:r w:rsidRPr="001C2B35">
        <w:rPr>
          <w:b/>
          <w:bCs/>
        </w:rPr>
        <w:t>Software Module Detail:</w:t>
      </w:r>
    </w:p>
    <w:p w14:paraId="43581F73" w14:textId="7B70DCBD" w:rsidR="009F4D07" w:rsidRPr="001C2B35" w:rsidRDefault="009F4D07">
      <w:r w:rsidRPr="001C2B35">
        <w:t>Home, Courses, Payment Status, Login, Sign Up, Feedback, Contact.</w:t>
      </w:r>
    </w:p>
    <w:p w14:paraId="7DE1108B" w14:textId="313441BC" w:rsidR="009F4D07" w:rsidRPr="001C2B35" w:rsidRDefault="009F4D07">
      <w:pPr>
        <w:rPr>
          <w:b/>
          <w:bCs/>
        </w:rPr>
      </w:pPr>
      <w:r w:rsidRPr="001C2B35">
        <w:rPr>
          <w:b/>
          <w:bCs/>
        </w:rPr>
        <w:t>Admin Panel:</w:t>
      </w:r>
    </w:p>
    <w:p w14:paraId="41F5E903" w14:textId="08BFE822" w:rsidR="009F4D07" w:rsidRPr="001C2B35" w:rsidRDefault="00EE5AEC">
      <w:r>
        <w:t>Control Panel</w:t>
      </w:r>
      <w:r w:rsidR="009F4D07" w:rsidRPr="001C2B35">
        <w:t>, Courses, Lessons, Users Details, Sell Report, Payment Status, Feedback, Change Password, Logout</w:t>
      </w:r>
    </w:p>
    <w:p w14:paraId="6163DEA1" w14:textId="01305310" w:rsidR="009F4D07" w:rsidRPr="001C2B35" w:rsidRDefault="009F4D07">
      <w:pPr>
        <w:rPr>
          <w:b/>
          <w:bCs/>
        </w:rPr>
      </w:pPr>
      <w:r w:rsidRPr="001C2B35">
        <w:rPr>
          <w:b/>
          <w:bCs/>
        </w:rPr>
        <w:t>User Panel:</w:t>
      </w:r>
    </w:p>
    <w:p w14:paraId="2738F2DD" w14:textId="67B140FD" w:rsidR="009F4D07" w:rsidRPr="001C2B35" w:rsidRDefault="009F4D07">
      <w:r w:rsidRPr="001C2B35">
        <w:t>Profile</w:t>
      </w:r>
      <w:r w:rsidRPr="001C2B35">
        <w:t>,</w:t>
      </w:r>
      <w:r w:rsidRPr="001C2B35">
        <w:t xml:space="preserve"> My Courses,</w:t>
      </w:r>
      <w:r w:rsidRPr="001C2B35">
        <w:t xml:space="preserve"> Feedback, Change Password, Logout</w:t>
      </w:r>
    </w:p>
    <w:p w14:paraId="7974DC15" w14:textId="48C34929" w:rsidR="00987676" w:rsidRDefault="00BA6449">
      <w:pPr>
        <w:rPr>
          <w:sz w:val="18"/>
          <w:szCs w:val="18"/>
        </w:rPr>
      </w:pPr>
      <w:r w:rsidRPr="00BA6449"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 xml:space="preserve">                                                        </w:t>
      </w:r>
    </w:p>
    <w:p w14:paraId="06B760EA" w14:textId="77777777" w:rsidR="00C346FA" w:rsidRPr="00DC6670" w:rsidRDefault="00C346FA">
      <w:pPr>
        <w:rPr>
          <w:sz w:val="18"/>
          <w:szCs w:val="18"/>
        </w:rPr>
      </w:pPr>
    </w:p>
    <w:p w14:paraId="18E56493" w14:textId="77777777" w:rsidR="00794283" w:rsidRPr="00C346FA" w:rsidRDefault="009876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46FA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Context Diagram</w:t>
      </w:r>
    </w:p>
    <w:p w14:paraId="7EDC0CB5" w14:textId="4D49D46B" w:rsidR="00B16FC9" w:rsidRPr="00C346FA" w:rsidRDefault="00924220" w:rsidP="008F2725">
      <w:pPr>
        <w:rPr>
          <w:rFonts w:ascii="Times New Roman" w:hAnsi="Times New Roman" w:cs="Times New Roman"/>
          <w:sz w:val="24"/>
          <w:szCs w:val="24"/>
        </w:rPr>
      </w:pPr>
      <w:r w:rsidRPr="00C346FA">
        <w:rPr>
          <w:rFonts w:ascii="Times New Roman" w:hAnsi="Times New Roman" w:cs="Times New Roman"/>
          <w:sz w:val="24"/>
          <w:szCs w:val="24"/>
        </w:rPr>
        <w:t>The context diagram aids in defining the scope of the e-learning software and identifying the external entities with whom it interacts.</w:t>
      </w:r>
      <w:r w:rsidRPr="00C346F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</w:p>
    <w:p w14:paraId="7A54A2E3" w14:textId="0D1E3562" w:rsidR="00794283" w:rsidRPr="00C346FA" w:rsidRDefault="008F0547">
      <w:pPr>
        <w:rPr>
          <w:rFonts w:ascii="Times New Roman" w:hAnsi="Times New Roman" w:cs="Times New Roman"/>
          <w:sz w:val="24"/>
          <w:szCs w:val="24"/>
        </w:rPr>
      </w:pPr>
      <w:r w:rsidRPr="00C346FA">
        <w:rPr>
          <w:rFonts w:ascii="Times New Roman" w:hAnsi="Times New Roman" w:cs="Times New Roman"/>
          <w:sz w:val="24"/>
          <w:szCs w:val="24"/>
        </w:rPr>
        <w:t xml:space="preserve">In this context diagram, </w:t>
      </w:r>
      <w:r w:rsidR="008F2725" w:rsidRPr="00C346FA">
        <w:rPr>
          <w:rFonts w:ascii="Times New Roman" w:hAnsi="Times New Roman" w:cs="Times New Roman"/>
          <w:sz w:val="24"/>
          <w:szCs w:val="24"/>
        </w:rPr>
        <w:t>t</w:t>
      </w:r>
      <w:r w:rsidR="008F2725" w:rsidRPr="00C346FA">
        <w:rPr>
          <w:rFonts w:ascii="Times New Roman" w:hAnsi="Times New Roman" w:cs="Times New Roman"/>
          <w:sz w:val="24"/>
          <w:szCs w:val="24"/>
        </w:rPr>
        <w:t>he e-learning management platform “</w:t>
      </w:r>
      <w:proofErr w:type="spellStart"/>
      <w:r w:rsidR="008F2725" w:rsidRPr="00C346FA">
        <w:rPr>
          <w:rFonts w:ascii="Times New Roman" w:hAnsi="Times New Roman" w:cs="Times New Roman"/>
          <w:sz w:val="24"/>
          <w:szCs w:val="24"/>
        </w:rPr>
        <w:t>BrainBoost</w:t>
      </w:r>
      <w:proofErr w:type="spellEnd"/>
      <w:r w:rsidR="008F2725" w:rsidRPr="00C346FA">
        <w:rPr>
          <w:rFonts w:ascii="Times New Roman" w:hAnsi="Times New Roman" w:cs="Times New Roman"/>
          <w:sz w:val="24"/>
          <w:szCs w:val="24"/>
        </w:rPr>
        <w:t xml:space="preserve">” </w:t>
      </w:r>
      <w:r w:rsidRPr="00C346FA">
        <w:rPr>
          <w:rFonts w:ascii="Times New Roman" w:hAnsi="Times New Roman" w:cs="Times New Roman"/>
          <w:sz w:val="24"/>
          <w:szCs w:val="24"/>
        </w:rPr>
        <w:t>is represented</w:t>
      </w:r>
      <w:r w:rsidR="009A7371" w:rsidRPr="00C346FA">
        <w:rPr>
          <w:rFonts w:ascii="Times New Roman" w:hAnsi="Times New Roman" w:cs="Times New Roman"/>
          <w:sz w:val="24"/>
          <w:szCs w:val="24"/>
        </w:rPr>
        <w:t xml:space="preserve"> </w:t>
      </w:r>
      <w:r w:rsidRPr="00C346FA">
        <w:rPr>
          <w:rFonts w:ascii="Times New Roman" w:hAnsi="Times New Roman" w:cs="Times New Roman"/>
          <w:sz w:val="24"/>
          <w:szCs w:val="24"/>
        </w:rPr>
        <w:t>at the center of the diagram. There are two external entities: the User</w:t>
      </w:r>
      <w:r w:rsidR="00305674" w:rsidRPr="00C346FA">
        <w:rPr>
          <w:rFonts w:ascii="Times New Roman" w:hAnsi="Times New Roman" w:cs="Times New Roman"/>
          <w:sz w:val="24"/>
          <w:szCs w:val="24"/>
        </w:rPr>
        <w:t>/Learner</w:t>
      </w:r>
      <w:r w:rsidRPr="00C346FA">
        <w:rPr>
          <w:rFonts w:ascii="Times New Roman" w:hAnsi="Times New Roman" w:cs="Times New Roman"/>
          <w:sz w:val="24"/>
          <w:szCs w:val="24"/>
        </w:rPr>
        <w:t xml:space="preserve"> Interface box and the Admin Interface box. The User Interface box interact with the e-learning platform. The Admin Interface allows administrators to upload and report courses.</w:t>
      </w:r>
      <w:r w:rsidR="00F53BD8" w:rsidRPr="00C346FA">
        <w:rPr>
          <w:sz w:val="20"/>
          <w:szCs w:val="20"/>
        </w:rPr>
        <w:t xml:space="preserve"> </w:t>
      </w:r>
      <w:r w:rsidR="00F53BD8" w:rsidRPr="00C346FA">
        <w:rPr>
          <w:rFonts w:ascii="Times New Roman" w:hAnsi="Times New Roman" w:cs="Times New Roman"/>
          <w:sz w:val="24"/>
          <w:szCs w:val="24"/>
        </w:rPr>
        <w:t>The Database box demonstrates the platform's database, which maintains information about courses, users, and administrators.</w:t>
      </w:r>
      <w:r w:rsidR="00245BCD">
        <w:rPr>
          <w:rFonts w:ascii="Times New Roman" w:hAnsi="Times New Roman" w:cs="Times New Roman"/>
          <w:sz w:val="24"/>
          <w:szCs w:val="24"/>
        </w:rPr>
        <w:t xml:space="preserve"> </w:t>
      </w:r>
      <w:r w:rsidR="00F53BD8" w:rsidRPr="00C346FA">
        <w:rPr>
          <w:rFonts w:ascii="Times New Roman" w:hAnsi="Times New Roman" w:cs="Times New Roman"/>
          <w:sz w:val="24"/>
          <w:szCs w:val="24"/>
        </w:rPr>
        <w:t>The Course Catalog box shows the platform's library of courses, which may be searched, viewed, and purchased by users.</w:t>
      </w:r>
    </w:p>
    <w:p w14:paraId="5B675D4C" w14:textId="1C5091E4" w:rsidR="00794283" w:rsidRPr="00C346FA" w:rsidRDefault="001B3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4855E4" wp14:editId="15817A20">
                <wp:simplePos x="0" y="0"/>
                <wp:positionH relativeFrom="column">
                  <wp:posOffset>609600</wp:posOffset>
                </wp:positionH>
                <wp:positionV relativeFrom="paragraph">
                  <wp:posOffset>563880</wp:posOffset>
                </wp:positionV>
                <wp:extent cx="615950" cy="2921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92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8DF32" w14:textId="5F66F13D" w:rsidR="001B36E3" w:rsidRDefault="001B36E3" w:rsidP="001B36E3">
                            <w:pPr>
                              <w:jc w:val="center"/>
                            </w:pPr>
                            <w:r w:rsidRPr="00FE4BB1"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855E4" id="Rectangle 8" o:spid="_x0000_s1026" style="position:absolute;margin-left:48pt;margin-top:44.4pt;width:48.5pt;height:2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" fillcolor="white [3201]" strokecolor="black [3213]" strokeweight="1pt">
                <v:textbox>
                  <w:txbxContent>
                    <w:p w14:paraId="4008DF32" w14:textId="5F66F13D" w:rsidR="001B36E3" w:rsidRDefault="001B36E3" w:rsidP="001B36E3">
                      <w:pPr>
                        <w:jc w:val="center"/>
                      </w:pPr>
                      <w:r w:rsidRPr="00FE4BB1"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D90D0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CBD2EF" wp14:editId="3575E393">
                <wp:simplePos x="0" y="0"/>
                <wp:positionH relativeFrom="column">
                  <wp:posOffset>3371850</wp:posOffset>
                </wp:positionH>
                <wp:positionV relativeFrom="paragraph">
                  <wp:posOffset>588011</wp:posOffset>
                </wp:positionV>
                <wp:extent cx="685800" cy="45719"/>
                <wp:effectExtent l="0" t="57150" r="19050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F9B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65.5pt;margin-top:46.3pt;width:54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D90D0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44745E" wp14:editId="308F7391">
                <wp:simplePos x="0" y="0"/>
                <wp:positionH relativeFrom="column">
                  <wp:posOffset>1270000</wp:posOffset>
                </wp:positionH>
                <wp:positionV relativeFrom="paragraph">
                  <wp:posOffset>786130</wp:posOffset>
                </wp:positionV>
                <wp:extent cx="80010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FF9DC" id="Straight Arrow Connector 5" o:spid="_x0000_s1026" type="#_x0000_t32" style="position:absolute;margin-left:100pt;margin-top:61.9pt;width:63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90D0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F086E2" wp14:editId="0C8EDA75">
                <wp:simplePos x="0" y="0"/>
                <wp:positionH relativeFrom="column">
                  <wp:posOffset>1219200</wp:posOffset>
                </wp:positionH>
                <wp:positionV relativeFrom="paragraph">
                  <wp:posOffset>621030</wp:posOffset>
                </wp:positionV>
                <wp:extent cx="825500" cy="0"/>
                <wp:effectExtent l="38100" t="76200" r="0" b="95250"/>
                <wp:wrapNone/>
                <wp:docPr id="4" name="Straight Arrow Connector 4" descr="Re&#10;port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DDA5D" id="Straight Arrow Connector 4" o:spid="_x0000_s1026" type="#_x0000_t32" alt="Re&#10;port&#10;" style="position:absolute;margin-left:96pt;margin-top:48.9pt;width:6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79428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B2E003" wp14:editId="19EF20F4">
                <wp:simplePos x="0" y="0"/>
                <wp:positionH relativeFrom="column">
                  <wp:posOffset>2051050</wp:posOffset>
                </wp:positionH>
                <wp:positionV relativeFrom="paragraph">
                  <wp:posOffset>227330</wp:posOffset>
                </wp:positionV>
                <wp:extent cx="1301750" cy="908050"/>
                <wp:effectExtent l="0" t="0" r="1270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908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8DFC0" w14:textId="4DDD660B" w:rsidR="0061719C" w:rsidRDefault="0061719C" w:rsidP="0061719C">
                            <w:pPr>
                              <w:jc w:val="center"/>
                            </w:pPr>
                            <w:proofErr w:type="spellStart"/>
                            <w:r>
                              <w:t>BrainBoost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B2E003" id="Oval 3" o:spid="_x0000_s1027" style="position:absolute;margin-left:161.5pt;margin-top:17.9pt;width:102.5pt;height:7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" fillcolor="white [3201]" strokecolor="black [3213]" strokeweight="1pt">
                <v:stroke joinstyle="miter"/>
                <v:textbox>
                  <w:txbxContent>
                    <w:p w14:paraId="6528DFC0" w14:textId="4DDD660B" w:rsidR="0061719C" w:rsidRDefault="0061719C" w:rsidP="0061719C">
                      <w:pPr>
                        <w:jc w:val="center"/>
                      </w:pPr>
                      <w:proofErr w:type="spellStart"/>
                      <w:r>
                        <w:t>BrainBoost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2490378D" w14:textId="59F98D7A" w:rsidR="002E51C7" w:rsidRPr="00C346FA" w:rsidRDefault="00BB6E3F" w:rsidP="002E51C7">
      <w:pPr>
        <w:tabs>
          <w:tab w:val="left" w:pos="8310"/>
        </w:tabs>
        <w:rPr>
          <w:rFonts w:ascii="Times New Roman" w:hAnsi="Times New Roman" w:cs="Times New Roman"/>
          <w:sz w:val="24"/>
          <w:szCs w:val="24"/>
        </w:rPr>
      </w:pPr>
      <w:r w:rsidRPr="00C346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8A2A0C" wp14:editId="4929A713">
                <wp:simplePos x="0" y="0"/>
                <wp:positionH relativeFrom="column">
                  <wp:posOffset>4064000</wp:posOffset>
                </wp:positionH>
                <wp:positionV relativeFrom="paragraph">
                  <wp:posOffset>222250</wp:posOffset>
                </wp:positionV>
                <wp:extent cx="1041400" cy="273050"/>
                <wp:effectExtent l="0" t="0" r="254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7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07885" w14:textId="7540ED82" w:rsidR="001B36E3" w:rsidRDefault="001B36E3" w:rsidP="001B36E3">
                            <w:pPr>
                              <w:jc w:val="center"/>
                            </w:pPr>
                            <w:r>
                              <w:t>User</w:t>
                            </w:r>
                            <w:r w:rsidR="00BB6E3F">
                              <w:t>/Learner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8A2A0C" id="Rectangle 9" o:spid="_x0000_s1028" style="position:absolute;margin-left:320pt;margin-top:17.5pt;width:82pt;height:21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" fillcolor="white [3201]" strokecolor="black [3213]" strokeweight="1pt">
                <v:textbox>
                  <w:txbxContent>
                    <w:p w14:paraId="3B007885" w14:textId="7540ED82" w:rsidR="001B36E3" w:rsidRDefault="001B36E3" w:rsidP="001B36E3">
                      <w:pPr>
                        <w:jc w:val="center"/>
                      </w:pPr>
                      <w:r>
                        <w:t>User</w:t>
                      </w:r>
                      <w:r w:rsidR="00BB6E3F">
                        <w:t>/Learner</w:t>
                      </w:r>
                    </w:p>
                  </w:txbxContent>
                </v:textbox>
              </v:rect>
            </w:pict>
          </mc:Fallback>
        </mc:AlternateContent>
      </w:r>
      <w:r w:rsidR="002E51C7" w:rsidRPr="00C346FA">
        <w:rPr>
          <w:rFonts w:ascii="Times New Roman" w:hAnsi="Times New Roman" w:cs="Times New Roman"/>
          <w:sz w:val="24"/>
          <w:szCs w:val="24"/>
        </w:rPr>
        <w:tab/>
      </w:r>
    </w:p>
    <w:p w14:paraId="117CC1AD" w14:textId="6E9CA0AE" w:rsidR="002E51C7" w:rsidRPr="00C346FA" w:rsidRDefault="009A7371" w:rsidP="002E51C7">
      <w:pPr>
        <w:tabs>
          <w:tab w:val="left" w:pos="8310"/>
        </w:tabs>
        <w:rPr>
          <w:rFonts w:ascii="Times New Roman" w:hAnsi="Times New Roman" w:cs="Times New Roman"/>
          <w:sz w:val="24"/>
          <w:szCs w:val="24"/>
        </w:rPr>
      </w:pPr>
      <w:r w:rsidRPr="00C346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FF9AE3" wp14:editId="20AA564A">
                <wp:simplePos x="0" y="0"/>
                <wp:positionH relativeFrom="column">
                  <wp:posOffset>1149350</wp:posOffset>
                </wp:positionH>
                <wp:positionV relativeFrom="paragraph">
                  <wp:posOffset>267335</wp:posOffset>
                </wp:positionV>
                <wp:extent cx="996950" cy="120650"/>
                <wp:effectExtent l="0" t="57150" r="12700" b="317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95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676EA" id="Straight Arrow Connector 12" o:spid="_x0000_s1026" type="#_x0000_t32" style="position:absolute;margin-left:90.5pt;margin-top:21.05pt;width:78.5pt;height:9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FE4BB1" w:rsidRPr="00C346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D14554" wp14:editId="52E0E6F2">
                <wp:simplePos x="0" y="0"/>
                <wp:positionH relativeFrom="column">
                  <wp:posOffset>3308350</wp:posOffset>
                </wp:positionH>
                <wp:positionV relativeFrom="paragraph">
                  <wp:posOffset>128905</wp:posOffset>
                </wp:positionV>
                <wp:extent cx="749300" cy="45719"/>
                <wp:effectExtent l="38100" t="38100" r="12700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7804A" id="Straight Arrow Connector 7" o:spid="_x0000_s1026" type="#_x0000_t32" style="position:absolute;margin-left:260.5pt;margin-top:10.15pt;width:59pt;height:3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09ECF856" w14:textId="2540A71D" w:rsidR="002E51C7" w:rsidRPr="00C346FA" w:rsidRDefault="008F2725" w:rsidP="002E51C7">
      <w:pPr>
        <w:tabs>
          <w:tab w:val="left" w:pos="8310"/>
        </w:tabs>
        <w:rPr>
          <w:rFonts w:ascii="Times New Roman" w:hAnsi="Times New Roman" w:cs="Times New Roman"/>
          <w:sz w:val="24"/>
          <w:szCs w:val="24"/>
        </w:rPr>
      </w:pPr>
      <w:r w:rsidRPr="00C346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2D4350" wp14:editId="4FACF36A">
                <wp:simplePos x="0" y="0"/>
                <wp:positionH relativeFrom="column">
                  <wp:posOffset>4133850</wp:posOffset>
                </wp:positionH>
                <wp:positionV relativeFrom="paragraph">
                  <wp:posOffset>255905</wp:posOffset>
                </wp:positionV>
                <wp:extent cx="1054100" cy="260350"/>
                <wp:effectExtent l="0" t="0" r="127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260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34BD5" w14:textId="505F3DCE" w:rsidR="008F2725" w:rsidRDefault="008F2725" w:rsidP="008F2725">
                            <w:pPr>
                              <w:jc w:val="center"/>
                            </w:pPr>
                            <w:proofErr w:type="spellStart"/>
                            <w:r>
                              <w:t>CourseCatalog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D4350" id="Rectangle 11" o:spid="_x0000_s1029" style="position:absolute;margin-left:325.5pt;margin-top:20.15pt;width:83pt;height:2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" fillcolor="white [3201]" strokecolor="black [3213]" strokeweight="1pt">
                <v:textbox>
                  <w:txbxContent>
                    <w:p w14:paraId="0F234BD5" w14:textId="505F3DCE" w:rsidR="008F2725" w:rsidRDefault="008F2725" w:rsidP="008F2725">
                      <w:pPr>
                        <w:jc w:val="center"/>
                      </w:pPr>
                      <w:proofErr w:type="spellStart"/>
                      <w:r>
                        <w:t>CourseCatalog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A7371" w:rsidRPr="00C346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C9801B" wp14:editId="7180587E">
                <wp:simplePos x="0" y="0"/>
                <wp:positionH relativeFrom="column">
                  <wp:posOffset>3067050</wp:posOffset>
                </wp:positionH>
                <wp:positionV relativeFrom="paragraph">
                  <wp:posOffset>97155</wp:posOffset>
                </wp:positionV>
                <wp:extent cx="1066800" cy="431800"/>
                <wp:effectExtent l="38100" t="38100" r="19050" b="254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886DE" id="Straight Arrow Connector 15" o:spid="_x0000_s1026" type="#_x0000_t32" style="position:absolute;margin-left:241.5pt;margin-top:7.65pt;width:84pt;height:34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9A7371" w:rsidRPr="00C346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8C2F71" wp14:editId="3E254BB3">
                <wp:simplePos x="0" y="0"/>
                <wp:positionH relativeFrom="column">
                  <wp:posOffset>3206750</wp:posOffset>
                </wp:positionH>
                <wp:positionV relativeFrom="paragraph">
                  <wp:posOffset>20955</wp:posOffset>
                </wp:positionV>
                <wp:extent cx="920750" cy="387350"/>
                <wp:effectExtent l="0" t="0" r="50800" b="698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F3D3D" id="Straight Arrow Connector 14" o:spid="_x0000_s1026" type="#_x0000_t32" style="position:absolute;margin-left:252.5pt;margin-top:1.65pt;width:72.5pt;height:3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9A7371" w:rsidRPr="00C346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BFF697" wp14:editId="6B7B1ABC">
                <wp:simplePos x="0" y="0"/>
                <wp:positionH relativeFrom="column">
                  <wp:posOffset>1187450</wp:posOffset>
                </wp:positionH>
                <wp:positionV relativeFrom="paragraph">
                  <wp:posOffset>40005</wp:posOffset>
                </wp:positionV>
                <wp:extent cx="1035050" cy="222250"/>
                <wp:effectExtent l="38100" t="0" r="12700" b="825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505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C98C2" id="Straight Arrow Connector 13" o:spid="_x0000_s1026" type="#_x0000_t32" style="position:absolute;margin-left:93.5pt;margin-top:3.15pt;width:81.5pt;height:17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9A7371" w:rsidRPr="00C346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0088E4" wp14:editId="6EBF3046">
                <wp:simplePos x="0" y="0"/>
                <wp:positionH relativeFrom="column">
                  <wp:posOffset>260350</wp:posOffset>
                </wp:positionH>
                <wp:positionV relativeFrom="paragraph">
                  <wp:posOffset>40005</wp:posOffset>
                </wp:positionV>
                <wp:extent cx="908050" cy="273050"/>
                <wp:effectExtent l="0" t="0" r="254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7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2DFAC" w14:textId="2F2CDCCF" w:rsidR="009A7371" w:rsidRDefault="009A7371" w:rsidP="009A7371">
                            <w:pPr>
                              <w:jc w:val="center"/>
                            </w:pPr>
                            <w:r>
                              <w:t>Database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088E4" id="Rectangle 10" o:spid="_x0000_s1030" style="position:absolute;margin-left:20.5pt;margin-top:3.15pt;width:71.5pt;height:2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" fillcolor="white [3201]" strokecolor="black [3213]" strokeweight="1pt">
                <v:textbox>
                  <w:txbxContent>
                    <w:p w14:paraId="4312DFAC" w14:textId="2F2CDCCF" w:rsidR="009A7371" w:rsidRDefault="009A7371" w:rsidP="009A7371">
                      <w:pPr>
                        <w:jc w:val="center"/>
                      </w:pPr>
                      <w:r>
                        <w:t>Database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607AD1B5" w14:textId="77777777" w:rsidR="006C66BC" w:rsidRDefault="006C66BC" w:rsidP="002E51C7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</w:p>
    <w:p w14:paraId="11164B53" w14:textId="77777777" w:rsidR="00924220" w:rsidRPr="00F86FE1" w:rsidRDefault="00924220" w:rsidP="00924220">
      <w:pPr>
        <w:rPr>
          <w:sz w:val="20"/>
          <w:szCs w:val="20"/>
        </w:rPr>
      </w:pPr>
      <w:r w:rsidRPr="00F86FE1">
        <w:rPr>
          <w:rFonts w:ascii="Times New Roman" w:hAnsi="Times New Roman" w:cs="Times New Roman"/>
          <w:sz w:val="24"/>
          <w:szCs w:val="24"/>
        </w:rPr>
        <w:t>This project is supporting the User friendly Web application</w:t>
      </w:r>
    </w:p>
    <w:p w14:paraId="46ED968C" w14:textId="356D5607" w:rsidR="00B52D9B" w:rsidRPr="00F86FE1" w:rsidRDefault="00A860A4" w:rsidP="00F86F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FE1">
        <w:rPr>
          <w:rFonts w:ascii="Times New Roman" w:hAnsi="Times New Roman" w:cs="Times New Roman"/>
          <w:sz w:val="24"/>
          <w:szCs w:val="24"/>
        </w:rPr>
        <w:t xml:space="preserve">User interface design is concerned with the dialogue between a user and the computer. </w:t>
      </w:r>
      <w:r w:rsidR="00EA1B5D" w:rsidRPr="00F86FE1">
        <w:rPr>
          <w:rFonts w:ascii="Times New Roman" w:hAnsi="Times New Roman" w:cs="Times New Roman"/>
          <w:sz w:val="24"/>
          <w:szCs w:val="24"/>
        </w:rPr>
        <w:t>E-learning platform user interface design should be intuitive and user-friendly. It should make it simple for learners to browse the platform and obtain the information they want.</w:t>
      </w:r>
      <w:r w:rsidR="006E6149" w:rsidRPr="00F86FE1">
        <w:rPr>
          <w:sz w:val="20"/>
          <w:szCs w:val="20"/>
        </w:rPr>
        <w:t xml:space="preserve"> </w:t>
      </w:r>
      <w:r w:rsidR="006E6149" w:rsidRPr="00F86FE1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F86FE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</w:t>
      </w:r>
      <w:r w:rsidR="006E6149" w:rsidRPr="00F86FE1">
        <w:rPr>
          <w:rFonts w:ascii="Times New Roman" w:hAnsi="Times New Roman" w:cs="Times New Roman"/>
          <w:sz w:val="24"/>
          <w:szCs w:val="24"/>
        </w:rPr>
        <w:t xml:space="preserve">     </w:t>
      </w:r>
      <w:r w:rsidR="006E6149" w:rsidRPr="00F86FE1">
        <w:rPr>
          <w:rFonts w:ascii="Times New Roman" w:hAnsi="Times New Roman" w:cs="Times New Roman"/>
          <w:sz w:val="24"/>
          <w:szCs w:val="24"/>
        </w:rPr>
        <w:t>It should be visually appealing and straightforward to use</w:t>
      </w:r>
      <w:r w:rsidR="00CC4A3B" w:rsidRPr="00F86FE1">
        <w:rPr>
          <w:rFonts w:ascii="Times New Roman" w:hAnsi="Times New Roman" w:cs="Times New Roman"/>
          <w:sz w:val="24"/>
          <w:szCs w:val="24"/>
        </w:rPr>
        <w:t>, t</w:t>
      </w:r>
      <w:r w:rsidR="006E6149" w:rsidRPr="00F86FE1">
        <w:rPr>
          <w:rFonts w:ascii="Times New Roman" w:hAnsi="Times New Roman" w:cs="Times New Roman"/>
          <w:sz w:val="24"/>
          <w:szCs w:val="24"/>
        </w:rPr>
        <w:t>he system user should constantly be informed of the next step. Messages, instructions, and information should be presented for a long enough period of time so the system user can read them.</w:t>
      </w:r>
    </w:p>
    <w:p w14:paraId="34AFDEAB" w14:textId="547F3889" w:rsidR="002E51C7" w:rsidRPr="00F86FE1" w:rsidRDefault="00312FEE" w:rsidP="002E51C7">
      <w:pPr>
        <w:tabs>
          <w:tab w:val="left" w:pos="831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F86FE1">
        <w:rPr>
          <w:rFonts w:ascii="Times New Roman" w:hAnsi="Times New Roman" w:cs="Times New Roman"/>
          <w:b/>
          <w:bCs/>
          <w:sz w:val="24"/>
          <w:szCs w:val="24"/>
        </w:rPr>
        <w:t>Database</w:t>
      </w:r>
      <w:r w:rsidR="001A251A" w:rsidRPr="00F86FE1">
        <w:rPr>
          <w:rFonts w:ascii="Times New Roman" w:hAnsi="Times New Roman" w:cs="Times New Roman"/>
          <w:b/>
          <w:bCs/>
          <w:sz w:val="24"/>
          <w:szCs w:val="24"/>
        </w:rPr>
        <w:t xml:space="preserve"> Design</w:t>
      </w:r>
    </w:p>
    <w:p w14:paraId="4A6BB7CF" w14:textId="4C5A1866" w:rsidR="003D4A04" w:rsidRPr="00F86FE1" w:rsidRDefault="00312FEE" w:rsidP="002E51C7">
      <w:pPr>
        <w:tabs>
          <w:tab w:val="left" w:pos="8310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86FE1">
        <w:rPr>
          <w:rFonts w:ascii="Times New Roman" w:hAnsi="Times New Roman" w:cs="Times New Roman"/>
          <w:sz w:val="24"/>
          <w:szCs w:val="24"/>
        </w:rPr>
        <w:t>Database</w:t>
      </w:r>
      <w:r w:rsidR="008F2900" w:rsidRPr="00F86FE1">
        <w:rPr>
          <w:rFonts w:ascii="Times New Roman" w:hAnsi="Times New Roman" w:cs="Times New Roman"/>
          <w:sz w:val="24"/>
          <w:szCs w:val="24"/>
        </w:rPr>
        <w:t xml:space="preserve"> Design will be implemented usin</w:t>
      </w:r>
      <w:r w:rsidR="00080A6C" w:rsidRPr="00F86FE1">
        <w:rPr>
          <w:rFonts w:ascii="Times New Roman" w:hAnsi="Times New Roman" w:cs="Times New Roman"/>
          <w:sz w:val="24"/>
          <w:szCs w:val="24"/>
        </w:rPr>
        <w:t>g</w:t>
      </w:r>
      <w:r w:rsidR="008F2900" w:rsidRPr="00F86FE1">
        <w:rPr>
          <w:rFonts w:ascii="Times New Roman" w:hAnsi="Times New Roman" w:cs="Times New Roman"/>
          <w:sz w:val="24"/>
          <w:szCs w:val="24"/>
        </w:rPr>
        <w:t xml:space="preserve"> E</w:t>
      </w:r>
      <w:r w:rsidR="00CD073A" w:rsidRPr="00F86FE1">
        <w:rPr>
          <w:rFonts w:ascii="Times New Roman" w:hAnsi="Times New Roman" w:cs="Times New Roman"/>
          <w:sz w:val="24"/>
          <w:szCs w:val="24"/>
        </w:rPr>
        <w:t>ntity-Relationship Diagram</w:t>
      </w:r>
      <w:r w:rsidR="00080A6C" w:rsidRPr="00F86FE1">
        <w:rPr>
          <w:rFonts w:ascii="Times New Roman" w:hAnsi="Times New Roman" w:cs="Times New Roman"/>
          <w:sz w:val="24"/>
          <w:szCs w:val="24"/>
        </w:rPr>
        <w:t>, that help u</w:t>
      </w:r>
      <w:r w:rsidR="00907B88" w:rsidRPr="00F86FE1">
        <w:rPr>
          <w:rFonts w:ascii="Times New Roman" w:hAnsi="Times New Roman" w:cs="Times New Roman"/>
          <w:sz w:val="24"/>
          <w:szCs w:val="24"/>
        </w:rPr>
        <w:t>s</w:t>
      </w:r>
      <w:r w:rsidR="007F31BA" w:rsidRPr="00F86FE1">
        <w:rPr>
          <w:rFonts w:ascii="Times New Roman" w:hAnsi="Times New Roman" w:cs="Times New Roman"/>
          <w:sz w:val="24"/>
          <w:szCs w:val="24"/>
        </w:rPr>
        <w:t xml:space="preserve"> to know</w:t>
      </w:r>
      <w:r w:rsidR="00CD073A" w:rsidRPr="00F86FE1">
        <w:rPr>
          <w:rFonts w:ascii="Times New Roman" w:hAnsi="Times New Roman" w:cs="Times New Roman"/>
          <w:sz w:val="24"/>
          <w:szCs w:val="24"/>
        </w:rPr>
        <w:t xml:space="preserve"> </w:t>
      </w:r>
      <w:r w:rsidR="00080A6C" w:rsidRPr="00F86FE1">
        <w:rPr>
          <w:rFonts w:ascii="Times New Roman" w:hAnsi="Times New Roman" w:cs="Times New Roman"/>
          <w:sz w:val="24"/>
          <w:szCs w:val="24"/>
          <w:shd w:val="clear" w:color="auto" w:fill="FFFFFF"/>
        </w:rPr>
        <w:t>how information is stored, categorized and managed within it</w:t>
      </w:r>
      <w:r w:rsidR="00DC2E05" w:rsidRPr="00F86FE1">
        <w:rPr>
          <w:rFonts w:ascii="Times New Roman" w:hAnsi="Times New Roman" w:cs="Times New Roman"/>
          <w:sz w:val="24"/>
          <w:szCs w:val="24"/>
          <w:shd w:val="clear" w:color="auto" w:fill="FFFFFF"/>
        </w:rPr>
        <w:t>. Main entities: Admin,</w:t>
      </w:r>
      <w:r w:rsidR="000D0089" w:rsidRPr="00F86F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C2E05" w:rsidRPr="00F86FE1">
        <w:rPr>
          <w:rFonts w:ascii="Times New Roman" w:hAnsi="Times New Roman" w:cs="Times New Roman"/>
          <w:sz w:val="24"/>
          <w:szCs w:val="24"/>
          <w:shd w:val="clear" w:color="auto" w:fill="FFFFFF"/>
        </w:rPr>
        <w:t>Learner</w:t>
      </w:r>
      <w:r w:rsidR="000D0089" w:rsidRPr="00F86F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s, Course, </w:t>
      </w:r>
      <w:proofErr w:type="spellStart"/>
      <w:r w:rsidR="000D0089" w:rsidRPr="00F86FE1">
        <w:rPr>
          <w:rFonts w:ascii="Times New Roman" w:hAnsi="Times New Roman" w:cs="Times New Roman"/>
          <w:sz w:val="24"/>
          <w:szCs w:val="24"/>
          <w:shd w:val="clear" w:color="auto" w:fill="FFFFFF"/>
        </w:rPr>
        <w:t>Course</w:t>
      </w:r>
      <w:r w:rsidR="008B1A7B" w:rsidRPr="00F86FE1">
        <w:rPr>
          <w:rFonts w:ascii="Times New Roman" w:hAnsi="Times New Roman" w:cs="Times New Roman"/>
          <w:sz w:val="24"/>
          <w:szCs w:val="24"/>
          <w:shd w:val="clear" w:color="auto" w:fill="FFFFFF"/>
        </w:rPr>
        <w:t>Catalog</w:t>
      </w:r>
      <w:proofErr w:type="spellEnd"/>
      <w:r w:rsidR="000D0089" w:rsidRPr="00F86FE1">
        <w:rPr>
          <w:rFonts w:ascii="Times New Roman" w:hAnsi="Times New Roman" w:cs="Times New Roman"/>
          <w:sz w:val="24"/>
          <w:szCs w:val="24"/>
          <w:shd w:val="clear" w:color="auto" w:fill="FFFFFF"/>
        </w:rPr>
        <w:t>, Lesson, Feedback</w:t>
      </w:r>
      <w:r w:rsidR="00D33582" w:rsidRPr="00F86FE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FB24934" w14:textId="085ABE26" w:rsidR="00D33582" w:rsidRPr="00F86FE1" w:rsidRDefault="00D12E6A" w:rsidP="002E51C7">
      <w:pPr>
        <w:tabs>
          <w:tab w:val="left" w:pos="8310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86FE1">
        <w:rPr>
          <w:rFonts w:ascii="Times New Roman" w:hAnsi="Times New Roman" w:cs="Times New Roman"/>
          <w:sz w:val="24"/>
          <w:szCs w:val="24"/>
          <w:shd w:val="clear" w:color="auto" w:fill="FFFFFF"/>
        </w:rPr>
        <w:t>We will utilize a Unified Modeling Language (UML) class diagram to represent the entities and connections in the e-learning domain</w:t>
      </w:r>
      <w:r w:rsidR="006E54A8" w:rsidRPr="00F86FE1">
        <w:rPr>
          <w:rFonts w:ascii="Times New Roman" w:hAnsi="Times New Roman" w:cs="Times New Roman"/>
          <w:sz w:val="24"/>
          <w:szCs w:val="24"/>
          <w:shd w:val="clear" w:color="auto" w:fill="FFFFFF"/>
        </w:rPr>
        <w:t>, t</w:t>
      </w:r>
      <w:r w:rsidR="006E54A8" w:rsidRPr="00F86FE1">
        <w:rPr>
          <w:rFonts w:ascii="Times New Roman" w:hAnsi="Times New Roman" w:cs="Times New Roman"/>
          <w:sz w:val="24"/>
          <w:szCs w:val="24"/>
          <w:shd w:val="clear" w:color="auto" w:fill="FFFFFF"/>
        </w:rPr>
        <w:t>o define the attributes and behaviors of classes in the e-learning app, and to represent the numerous entities and connections in the e-learning domain.</w:t>
      </w:r>
    </w:p>
    <w:p w14:paraId="7D5B258E" w14:textId="77777777" w:rsidR="003D4A04" w:rsidRPr="00F86FE1" w:rsidRDefault="003D4A04" w:rsidP="002E51C7">
      <w:pPr>
        <w:tabs>
          <w:tab w:val="left" w:pos="8310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19A5B14" w14:textId="113C1EA9" w:rsidR="002E51C7" w:rsidRPr="002E51C7" w:rsidRDefault="000D0089" w:rsidP="003D4A04">
      <w:pPr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sectPr w:rsidR="002E51C7" w:rsidRPr="002E51C7" w:rsidSect="008640F2">
      <w:headerReference w:type="first" r:id="rId8"/>
      <w:pgSz w:w="12240" w:h="15840"/>
      <w:pgMar w:top="1080" w:right="1080" w:bottom="1080" w:left="1080" w:header="720" w:footer="100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B8390" w14:textId="77777777" w:rsidR="000674B3" w:rsidRDefault="000674B3" w:rsidP="0027561E">
      <w:pPr>
        <w:spacing w:after="0" w:line="240" w:lineRule="auto"/>
      </w:pPr>
      <w:r>
        <w:separator/>
      </w:r>
    </w:p>
  </w:endnote>
  <w:endnote w:type="continuationSeparator" w:id="0">
    <w:p w14:paraId="0F7AB5D1" w14:textId="77777777" w:rsidR="000674B3" w:rsidRDefault="000674B3" w:rsidP="00275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8C9D3" w14:textId="77777777" w:rsidR="000674B3" w:rsidRDefault="000674B3" w:rsidP="0027561E">
      <w:pPr>
        <w:spacing w:after="0" w:line="240" w:lineRule="auto"/>
      </w:pPr>
      <w:r>
        <w:separator/>
      </w:r>
    </w:p>
  </w:footnote>
  <w:footnote w:type="continuationSeparator" w:id="0">
    <w:p w14:paraId="3927852B" w14:textId="77777777" w:rsidR="000674B3" w:rsidRDefault="000674B3" w:rsidP="00275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B9AF8" w14:textId="531E7F1D" w:rsidR="00245BCD" w:rsidRDefault="00245BCD" w:rsidP="00245BCD">
    <w:pPr>
      <w:rPr>
        <w:sz w:val="18"/>
        <w:szCs w:val="18"/>
      </w:rPr>
    </w:pPr>
    <w:r>
      <w:rPr>
        <w:sz w:val="18"/>
        <w:szCs w:val="18"/>
      </w:rPr>
      <w:t xml:space="preserve"> </w:t>
    </w:r>
    <w:r w:rsidRPr="00BA6449">
      <w:rPr>
        <w:sz w:val="18"/>
        <w:szCs w:val="18"/>
      </w:rPr>
      <w:t xml:space="preserve">    Disclaimer, all the information </w:t>
    </w:r>
    <w:r>
      <w:rPr>
        <w:sz w:val="18"/>
        <w:szCs w:val="18"/>
      </w:rPr>
      <w:t>stated</w:t>
    </w:r>
    <w:r w:rsidRPr="00BA6449">
      <w:rPr>
        <w:sz w:val="18"/>
        <w:szCs w:val="18"/>
      </w:rPr>
      <w:t xml:space="preserve"> will be</w:t>
    </w:r>
    <w:r>
      <w:rPr>
        <w:sz w:val="18"/>
        <w:szCs w:val="18"/>
      </w:rPr>
      <w:t xml:space="preserve"> thoroughly</w:t>
    </w:r>
    <w:r w:rsidRPr="00BA6449">
      <w:rPr>
        <w:sz w:val="18"/>
        <w:szCs w:val="18"/>
      </w:rPr>
      <w:t xml:space="preserve"> explained in details in </w:t>
    </w:r>
    <w:r>
      <w:rPr>
        <w:sz w:val="18"/>
        <w:szCs w:val="18"/>
      </w:rPr>
      <w:t xml:space="preserve">final </w:t>
    </w:r>
    <w:r w:rsidRPr="00BA6449">
      <w:rPr>
        <w:sz w:val="18"/>
        <w:szCs w:val="18"/>
      </w:rPr>
      <w:t>format.</w:t>
    </w:r>
  </w:p>
  <w:p w14:paraId="71B705F1" w14:textId="77777777" w:rsidR="0027561E" w:rsidRDefault="002756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F0646"/>
    <w:multiLevelType w:val="hybridMultilevel"/>
    <w:tmpl w:val="D884FC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3433035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E99"/>
    <w:rsid w:val="00046FC0"/>
    <w:rsid w:val="000674B3"/>
    <w:rsid w:val="00080A6C"/>
    <w:rsid w:val="000D0089"/>
    <w:rsid w:val="000F6246"/>
    <w:rsid w:val="001A251A"/>
    <w:rsid w:val="001B36E3"/>
    <w:rsid w:val="001C2B35"/>
    <w:rsid w:val="001E3FD6"/>
    <w:rsid w:val="001F722E"/>
    <w:rsid w:val="00240FDE"/>
    <w:rsid w:val="00245BCD"/>
    <w:rsid w:val="0027561E"/>
    <w:rsid w:val="00284905"/>
    <w:rsid w:val="002B30A4"/>
    <w:rsid w:val="002E51C7"/>
    <w:rsid w:val="00305674"/>
    <w:rsid w:val="00312FEE"/>
    <w:rsid w:val="003605EB"/>
    <w:rsid w:val="003D4A04"/>
    <w:rsid w:val="0042682D"/>
    <w:rsid w:val="005046A5"/>
    <w:rsid w:val="005F0445"/>
    <w:rsid w:val="005F0B32"/>
    <w:rsid w:val="005F2E99"/>
    <w:rsid w:val="0061719C"/>
    <w:rsid w:val="00617947"/>
    <w:rsid w:val="00620864"/>
    <w:rsid w:val="0066562B"/>
    <w:rsid w:val="006C56B6"/>
    <w:rsid w:val="006C66BC"/>
    <w:rsid w:val="006E54A8"/>
    <w:rsid w:val="006E6149"/>
    <w:rsid w:val="00794283"/>
    <w:rsid w:val="007F31BA"/>
    <w:rsid w:val="008640F2"/>
    <w:rsid w:val="008B1A7B"/>
    <w:rsid w:val="008F0547"/>
    <w:rsid w:val="008F2725"/>
    <w:rsid w:val="008F2900"/>
    <w:rsid w:val="00907B88"/>
    <w:rsid w:val="009155CF"/>
    <w:rsid w:val="00924220"/>
    <w:rsid w:val="00937A3D"/>
    <w:rsid w:val="00987676"/>
    <w:rsid w:val="00992733"/>
    <w:rsid w:val="009A7371"/>
    <w:rsid w:val="009F4D07"/>
    <w:rsid w:val="00A860A4"/>
    <w:rsid w:val="00B02055"/>
    <w:rsid w:val="00B16FC9"/>
    <w:rsid w:val="00B52D9B"/>
    <w:rsid w:val="00B84459"/>
    <w:rsid w:val="00BA6449"/>
    <w:rsid w:val="00BB08A0"/>
    <w:rsid w:val="00BB6E3F"/>
    <w:rsid w:val="00C346FA"/>
    <w:rsid w:val="00C43FF5"/>
    <w:rsid w:val="00CC4A3B"/>
    <w:rsid w:val="00CD073A"/>
    <w:rsid w:val="00D12E6A"/>
    <w:rsid w:val="00D33582"/>
    <w:rsid w:val="00D44970"/>
    <w:rsid w:val="00D57EA9"/>
    <w:rsid w:val="00D81051"/>
    <w:rsid w:val="00D90D02"/>
    <w:rsid w:val="00D97C40"/>
    <w:rsid w:val="00DC2E05"/>
    <w:rsid w:val="00DC6670"/>
    <w:rsid w:val="00E966B2"/>
    <w:rsid w:val="00EA1B5D"/>
    <w:rsid w:val="00EE5AEC"/>
    <w:rsid w:val="00F53BD8"/>
    <w:rsid w:val="00F56F05"/>
    <w:rsid w:val="00F86FE1"/>
    <w:rsid w:val="00FE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D77A0"/>
  <w15:chartTrackingRefBased/>
  <w15:docId w15:val="{5A0141FE-2B4E-4FD0-8DD8-0FC36E730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3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B30A4"/>
    <w:rPr>
      <w:b/>
      <w:bCs/>
    </w:rPr>
  </w:style>
  <w:style w:type="paragraph" w:styleId="ListParagraph">
    <w:name w:val="List Paragraph"/>
    <w:basedOn w:val="Normal"/>
    <w:uiPriority w:val="34"/>
    <w:qFormat/>
    <w:rsid w:val="00A860A4"/>
    <w:pPr>
      <w:spacing w:after="200" w:line="276" w:lineRule="auto"/>
      <w:ind w:left="720"/>
      <w:contextualSpacing/>
    </w:pPr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75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61E"/>
  </w:style>
  <w:style w:type="paragraph" w:styleId="Footer">
    <w:name w:val="footer"/>
    <w:basedOn w:val="Normal"/>
    <w:link w:val="FooterChar"/>
    <w:uiPriority w:val="99"/>
    <w:unhideWhenUsed/>
    <w:rsid w:val="00275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1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2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Alesia Lybeshari</dc:creator>
  <cp:keywords/>
  <dc:description/>
  <cp:lastModifiedBy>Alesia Lybeshari</cp:lastModifiedBy>
  <cp:revision>63</cp:revision>
  <dcterms:created xsi:type="dcterms:W3CDTF">2023-04-20T15:41:00Z</dcterms:created>
  <dcterms:modified xsi:type="dcterms:W3CDTF">2023-04-21T20:07:00Z</dcterms:modified>
</cp:coreProperties>
</file>