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E676D9E" w:rsidP="391308DD" w:rsidRDefault="0E676D9E" w14:paraId="4FCC2137" w14:textId="20A69C60">
      <w:pPr>
        <w:pStyle w:val="Normal"/>
        <w:spacing w:line="240" w:lineRule="auto"/>
        <w:ind w:firstLine="0"/>
        <w:jc w:val="left"/>
        <w:rPr>
          <w:rFonts w:ascii="Arial" w:hAnsi="Arial" w:eastAsia="Arial" w:cs="Arial"/>
          <w:b w:val="1"/>
          <w:bCs w:val="1"/>
        </w:rPr>
      </w:pPr>
      <w:r w:rsidRPr="391308DD" w:rsidR="0E676D9E">
        <w:rPr>
          <w:rFonts w:ascii="Arial" w:hAnsi="Arial" w:eastAsia="Arial" w:cs="Arial"/>
          <w:b w:val="1"/>
          <w:bCs w:val="1"/>
        </w:rPr>
        <w:t>PONTIFÍCIA UNIVERSIDADE CATÓLICA DE GOIÁS (PUC GOIÁS)</w:t>
      </w:r>
    </w:p>
    <w:p w:rsidR="0E676D9E" w:rsidP="391308DD" w:rsidRDefault="0E676D9E" w14:paraId="376ABCA7" w14:textId="21987FBE">
      <w:pPr>
        <w:pStyle w:val="Normal"/>
        <w:spacing w:line="240" w:lineRule="auto"/>
        <w:ind w:firstLine="0"/>
        <w:jc w:val="left"/>
        <w:rPr>
          <w:rFonts w:ascii="Arial" w:hAnsi="Arial" w:eastAsia="Arial" w:cs="Arial"/>
          <w:b w:val="1"/>
          <w:bCs w:val="1"/>
        </w:rPr>
      </w:pPr>
      <w:r w:rsidRPr="391308DD" w:rsidR="0E676D9E">
        <w:rPr>
          <w:rFonts w:ascii="Arial" w:hAnsi="Arial" w:eastAsia="Arial" w:cs="Arial"/>
          <w:b w:val="1"/>
          <w:bCs w:val="1"/>
        </w:rPr>
        <w:t>I DESAFIO EM OTIMIZAÇÃO COM METAHEURÍSTICAS</w:t>
      </w:r>
    </w:p>
    <w:p w:rsidR="0E676D9E" w:rsidP="391308DD" w:rsidRDefault="0E676D9E" w14:paraId="6EA1E0E2" w14:textId="5DBA0405">
      <w:pPr>
        <w:pStyle w:val="Normal"/>
        <w:spacing w:line="240" w:lineRule="auto"/>
        <w:ind w:firstLine="0"/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  <w:r w:rsidRPr="391308DD" w:rsidR="0E676D9E">
        <w:rPr>
          <w:rFonts w:ascii="Arial" w:hAnsi="Arial" w:eastAsia="Arial" w:cs="Arial"/>
          <w:b w:val="1"/>
          <w:bCs w:val="1"/>
          <w:sz w:val="24"/>
          <w:szCs w:val="24"/>
        </w:rPr>
        <w:t>Equipe:</w:t>
      </w:r>
      <w:r w:rsidRPr="391308DD" w:rsidR="0E676D9E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391308DD" w:rsidR="0E676D9E">
        <w:rPr>
          <w:rFonts w:ascii="Arial" w:hAnsi="Arial" w:eastAsia="Arial" w:cs="Arial"/>
          <w:b w:val="1"/>
          <w:bCs w:val="1"/>
          <w:sz w:val="24"/>
          <w:szCs w:val="24"/>
        </w:rPr>
        <w:t>Correntinópolis</w:t>
      </w:r>
      <w:r w:rsidRPr="391308DD" w:rsidR="0E676D9E">
        <w:rPr>
          <w:rFonts w:ascii="Arial" w:hAnsi="Arial" w:eastAsia="Arial" w:cs="Arial"/>
          <w:b w:val="1"/>
          <w:bCs w:val="1"/>
          <w:sz w:val="24"/>
          <w:szCs w:val="24"/>
        </w:rPr>
        <w:t xml:space="preserve"> - TOBA</w:t>
      </w:r>
    </w:p>
    <w:p w:rsidR="0E676D9E" w:rsidP="391308DD" w:rsidRDefault="0E676D9E" w14:paraId="26412FF7" w14:textId="26C413EE">
      <w:pPr>
        <w:pStyle w:val="Normal"/>
        <w:spacing w:line="240" w:lineRule="auto"/>
        <w:ind w:firstLine="0"/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  <w:r w:rsidRPr="391308DD" w:rsidR="0E676D9E">
        <w:rPr>
          <w:rFonts w:ascii="Arial" w:hAnsi="Arial" w:eastAsia="Arial" w:cs="Arial"/>
          <w:b w:val="1"/>
          <w:bCs w:val="1"/>
          <w:sz w:val="24"/>
          <w:szCs w:val="24"/>
        </w:rPr>
        <w:t>Integrantes: Alysson Victor Almeida Souza e Davi Saraiva Coelho.</w:t>
      </w:r>
    </w:p>
    <w:p w:rsidR="391308DD" w:rsidP="391308DD" w:rsidRDefault="391308DD" w14:paraId="3373D1A8" w14:textId="49BF63FE">
      <w:pPr>
        <w:pStyle w:val="Normal"/>
        <w:spacing w:line="240" w:lineRule="auto"/>
        <w:ind w:firstLine="0"/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E676D9E" w:rsidP="391308DD" w:rsidRDefault="0E676D9E" w14:paraId="09458F18" w14:textId="64BD4886">
      <w:pPr>
        <w:pStyle w:val="Normal"/>
        <w:spacing w:line="240" w:lineRule="auto"/>
        <w:ind w:firstLine="0"/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  <w:r w:rsidRPr="391308DD" w:rsidR="0E676D9E">
        <w:rPr>
          <w:rFonts w:ascii="Arial" w:hAnsi="Arial" w:eastAsia="Arial" w:cs="Arial"/>
          <w:b w:val="1"/>
          <w:bCs w:val="1"/>
          <w:sz w:val="24"/>
          <w:szCs w:val="24"/>
        </w:rPr>
        <w:t>Introdução</w:t>
      </w:r>
      <w:r w:rsidRPr="391308DD" w:rsidR="4CB1CC79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</w:p>
    <w:p w:rsidR="51A04DBA" w:rsidP="391308DD" w:rsidRDefault="51A04DBA" w14:paraId="5B55AEC9" w14:textId="31EB3985">
      <w:pPr>
        <w:pStyle w:val="Normal"/>
        <w:spacing w:line="240" w:lineRule="auto"/>
        <w:ind w:firstLine="708"/>
        <w:jc w:val="both"/>
        <w:rPr>
          <w:rFonts w:ascii="Arial" w:hAnsi="Arial" w:eastAsia="Arial" w:cs="Arial"/>
          <w:b w:val="0"/>
          <w:bCs w:val="0"/>
        </w:rPr>
      </w:pPr>
      <w:r w:rsidRPr="391308DD" w:rsidR="51A04DBA">
        <w:rPr>
          <w:rFonts w:ascii="Arial" w:hAnsi="Arial" w:eastAsia="Arial" w:cs="Arial"/>
          <w:b w:val="0"/>
          <w:bCs w:val="0"/>
        </w:rPr>
        <w:t xml:space="preserve">O Problema do Caixeiro Viajante (PCV) é um </w:t>
      </w:r>
      <w:r w:rsidRPr="391308DD" w:rsidR="5806E41E">
        <w:rPr>
          <w:rFonts w:ascii="Arial" w:hAnsi="Arial" w:eastAsia="Arial" w:cs="Arial"/>
          <w:b w:val="0"/>
          <w:bCs w:val="0"/>
        </w:rPr>
        <w:t xml:space="preserve">problema </w:t>
      </w:r>
      <w:r w:rsidRPr="391308DD" w:rsidR="3033AC12">
        <w:rPr>
          <w:rFonts w:ascii="Arial" w:hAnsi="Arial" w:eastAsia="Arial" w:cs="Arial"/>
          <w:b w:val="0"/>
          <w:bCs w:val="0"/>
        </w:rPr>
        <w:t xml:space="preserve">de otimização combinatória </w:t>
      </w:r>
      <w:r w:rsidRPr="391308DD" w:rsidR="5806E41E">
        <w:rPr>
          <w:rFonts w:ascii="Arial" w:hAnsi="Arial" w:eastAsia="Arial" w:cs="Arial"/>
          <w:b w:val="0"/>
          <w:bCs w:val="0"/>
        </w:rPr>
        <w:t xml:space="preserve">amplamente conhecido por sua característica de ser NP-difícil, ou seja, </w:t>
      </w:r>
      <w:r w:rsidRPr="391308DD" w:rsidR="1E854EEE">
        <w:rPr>
          <w:rFonts w:ascii="Arial" w:hAnsi="Arial" w:eastAsia="Arial" w:cs="Arial"/>
          <w:b w:val="0"/>
          <w:bCs w:val="0"/>
        </w:rPr>
        <w:t xml:space="preserve">sua solução </w:t>
      </w:r>
      <w:r w:rsidRPr="391308DD" w:rsidR="6654DC32">
        <w:rPr>
          <w:rFonts w:ascii="Arial" w:hAnsi="Arial" w:eastAsia="Arial" w:cs="Arial"/>
          <w:b w:val="0"/>
          <w:bCs w:val="0"/>
        </w:rPr>
        <w:t>exata</w:t>
      </w:r>
      <w:r w:rsidRPr="391308DD" w:rsidR="1E854EEE">
        <w:rPr>
          <w:rFonts w:ascii="Arial" w:hAnsi="Arial" w:eastAsia="Arial" w:cs="Arial"/>
          <w:b w:val="0"/>
          <w:bCs w:val="0"/>
        </w:rPr>
        <w:t xml:space="preserve"> não é </w:t>
      </w:r>
      <w:r w:rsidRPr="391308DD" w:rsidR="169BE815">
        <w:rPr>
          <w:rFonts w:ascii="Arial" w:hAnsi="Arial" w:eastAsia="Arial" w:cs="Arial"/>
          <w:b w:val="0"/>
          <w:bCs w:val="0"/>
        </w:rPr>
        <w:t>viável</w:t>
      </w:r>
      <w:r w:rsidRPr="391308DD" w:rsidR="1E854EEE">
        <w:rPr>
          <w:rFonts w:ascii="Arial" w:hAnsi="Arial" w:eastAsia="Arial" w:cs="Arial"/>
          <w:b w:val="0"/>
          <w:bCs w:val="0"/>
        </w:rPr>
        <w:t xml:space="preserve"> com o poder de processamento dos </w:t>
      </w:r>
      <w:r w:rsidRPr="391308DD" w:rsidR="79F74666">
        <w:rPr>
          <w:rFonts w:ascii="Arial" w:hAnsi="Arial" w:eastAsia="Arial" w:cs="Arial"/>
          <w:b w:val="0"/>
          <w:bCs w:val="0"/>
        </w:rPr>
        <w:t>computadores atuais</w:t>
      </w:r>
      <w:r w:rsidRPr="391308DD" w:rsidR="1E854EEE">
        <w:rPr>
          <w:rFonts w:ascii="Arial" w:hAnsi="Arial" w:eastAsia="Arial" w:cs="Arial"/>
          <w:b w:val="0"/>
          <w:bCs w:val="0"/>
        </w:rPr>
        <w:t xml:space="preserve">. Porém, existem métodos </w:t>
      </w:r>
      <w:r w:rsidRPr="391308DD" w:rsidR="23810B4E">
        <w:rPr>
          <w:rFonts w:ascii="Arial" w:hAnsi="Arial" w:eastAsia="Arial" w:cs="Arial"/>
          <w:b w:val="0"/>
          <w:bCs w:val="0"/>
        </w:rPr>
        <w:t xml:space="preserve">que nos permitem alcançar resultados extremamente </w:t>
      </w:r>
      <w:r w:rsidRPr="391308DD" w:rsidR="7250B4B0">
        <w:rPr>
          <w:rFonts w:ascii="Arial" w:hAnsi="Arial" w:eastAsia="Arial" w:cs="Arial"/>
          <w:b w:val="0"/>
          <w:bCs w:val="0"/>
        </w:rPr>
        <w:t>satisfatórios</w:t>
      </w:r>
      <w:r w:rsidRPr="391308DD" w:rsidR="49025E15">
        <w:rPr>
          <w:rFonts w:ascii="Arial" w:hAnsi="Arial" w:eastAsia="Arial" w:cs="Arial"/>
          <w:b w:val="0"/>
          <w:bCs w:val="0"/>
        </w:rPr>
        <w:t xml:space="preserve"> </w:t>
      </w:r>
      <w:r w:rsidRPr="391308DD" w:rsidR="23810B4E">
        <w:rPr>
          <w:rFonts w:ascii="Arial" w:hAnsi="Arial" w:eastAsia="Arial" w:cs="Arial"/>
          <w:b w:val="0"/>
          <w:bCs w:val="0"/>
        </w:rPr>
        <w:t xml:space="preserve">utilizando algoritmos </w:t>
      </w:r>
      <w:r w:rsidRPr="391308DD" w:rsidR="605662C4">
        <w:rPr>
          <w:rFonts w:ascii="Arial" w:hAnsi="Arial" w:eastAsia="Arial" w:cs="Arial"/>
          <w:b w:val="0"/>
          <w:bCs w:val="0"/>
        </w:rPr>
        <w:t>baseados em meta-heurísticas, como o Algoritmo Genético</w:t>
      </w:r>
      <w:r w:rsidRPr="391308DD" w:rsidR="12B24D50">
        <w:rPr>
          <w:rFonts w:ascii="Arial" w:hAnsi="Arial" w:eastAsia="Arial" w:cs="Arial"/>
          <w:b w:val="0"/>
          <w:bCs w:val="0"/>
        </w:rPr>
        <w:t xml:space="preserve"> (GA)</w:t>
      </w:r>
      <w:r w:rsidRPr="391308DD" w:rsidR="605662C4">
        <w:rPr>
          <w:rFonts w:ascii="Arial" w:hAnsi="Arial" w:eastAsia="Arial" w:cs="Arial"/>
          <w:b w:val="0"/>
          <w:bCs w:val="0"/>
        </w:rPr>
        <w:t xml:space="preserve">, </w:t>
      </w:r>
      <w:r w:rsidRPr="391308DD" w:rsidR="6B09AE34">
        <w:rPr>
          <w:rFonts w:ascii="Arial" w:hAnsi="Arial" w:eastAsia="Arial" w:cs="Arial"/>
          <w:b w:val="0"/>
          <w:bCs w:val="0"/>
        </w:rPr>
        <w:t xml:space="preserve">Otimização por </w:t>
      </w:r>
      <w:r w:rsidRPr="391308DD" w:rsidR="0F30F5EF">
        <w:rPr>
          <w:rFonts w:ascii="Arial" w:hAnsi="Arial" w:eastAsia="Arial" w:cs="Arial"/>
          <w:b w:val="0"/>
          <w:bCs w:val="0"/>
        </w:rPr>
        <w:t>Colônia de Formigas</w:t>
      </w:r>
      <w:r w:rsidRPr="391308DD" w:rsidR="570F4404">
        <w:rPr>
          <w:rFonts w:ascii="Arial" w:hAnsi="Arial" w:eastAsia="Arial" w:cs="Arial"/>
          <w:b w:val="0"/>
          <w:bCs w:val="0"/>
        </w:rPr>
        <w:t xml:space="preserve"> (ACO)</w:t>
      </w:r>
      <w:r w:rsidRPr="391308DD" w:rsidR="0F30F5EF">
        <w:rPr>
          <w:rFonts w:ascii="Arial" w:hAnsi="Arial" w:eastAsia="Arial" w:cs="Arial"/>
          <w:b w:val="0"/>
          <w:bCs w:val="0"/>
        </w:rPr>
        <w:t xml:space="preserve">, </w:t>
      </w:r>
      <w:r w:rsidRPr="391308DD" w:rsidR="786B564C">
        <w:rPr>
          <w:rFonts w:ascii="Arial" w:hAnsi="Arial" w:eastAsia="Arial" w:cs="Arial"/>
          <w:b w:val="0"/>
          <w:bCs w:val="0"/>
        </w:rPr>
        <w:t xml:space="preserve">entre outros. O </w:t>
      </w:r>
      <w:r w:rsidRPr="391308DD" w:rsidR="63058FA5">
        <w:rPr>
          <w:rFonts w:ascii="Arial" w:hAnsi="Arial" w:eastAsia="Arial" w:cs="Arial"/>
          <w:b w:val="0"/>
          <w:bCs w:val="0"/>
        </w:rPr>
        <w:t xml:space="preserve">algoritmo </w:t>
      </w:r>
      <w:r w:rsidRPr="391308DD" w:rsidR="786B564C">
        <w:rPr>
          <w:rFonts w:ascii="Arial" w:hAnsi="Arial" w:eastAsia="Arial" w:cs="Arial"/>
          <w:b w:val="0"/>
          <w:bCs w:val="0"/>
        </w:rPr>
        <w:t xml:space="preserve">escolhido para a realização deste desafio foi o ACO, que </w:t>
      </w:r>
      <w:r w:rsidRPr="391308DD" w:rsidR="0D45E216">
        <w:rPr>
          <w:rFonts w:ascii="Arial" w:hAnsi="Arial" w:eastAsia="Arial" w:cs="Arial"/>
          <w:b w:val="0"/>
          <w:bCs w:val="0"/>
        </w:rPr>
        <w:t>po</w:t>
      </w:r>
      <w:r w:rsidRPr="391308DD" w:rsidR="06E3B9CD">
        <w:rPr>
          <w:rFonts w:ascii="Arial" w:hAnsi="Arial" w:eastAsia="Arial" w:cs="Arial"/>
          <w:b w:val="0"/>
          <w:bCs w:val="0"/>
        </w:rPr>
        <w:t xml:space="preserve">de ser utilizado para resolver problemas de otimização </w:t>
      </w:r>
      <w:r w:rsidRPr="391308DD" w:rsidR="72DFB76E">
        <w:rPr>
          <w:rFonts w:ascii="Arial" w:hAnsi="Arial" w:eastAsia="Arial" w:cs="Arial"/>
          <w:b w:val="0"/>
          <w:bCs w:val="0"/>
        </w:rPr>
        <w:t>combinatória</w:t>
      </w:r>
      <w:r w:rsidRPr="391308DD" w:rsidR="06E3B9CD">
        <w:rPr>
          <w:rFonts w:ascii="Arial" w:hAnsi="Arial" w:eastAsia="Arial" w:cs="Arial"/>
          <w:b w:val="0"/>
          <w:bCs w:val="0"/>
        </w:rPr>
        <w:t xml:space="preserve"> estáticos e dinâmicos</w:t>
      </w:r>
      <w:r w:rsidRPr="391308DD" w:rsidR="604F5A08">
        <w:rPr>
          <w:rFonts w:ascii="Arial" w:hAnsi="Arial" w:eastAsia="Arial" w:cs="Arial"/>
          <w:b w:val="0"/>
          <w:bCs w:val="0"/>
        </w:rPr>
        <w:t>.</w:t>
      </w:r>
      <w:r w:rsidRPr="391308DD" w:rsidR="2C2F0FFA">
        <w:rPr>
          <w:rFonts w:ascii="Arial" w:hAnsi="Arial" w:eastAsia="Arial" w:cs="Arial"/>
          <w:b w:val="0"/>
          <w:bCs w:val="0"/>
        </w:rPr>
        <w:t xml:space="preserve"> O PCV é um problema estático, levando em conta que as instâncias estão definidas e não são altera</w:t>
      </w:r>
      <w:r w:rsidRPr="391308DD" w:rsidR="40EA43E6">
        <w:rPr>
          <w:rFonts w:ascii="Arial" w:hAnsi="Arial" w:eastAsia="Arial" w:cs="Arial"/>
          <w:b w:val="0"/>
          <w:bCs w:val="0"/>
        </w:rPr>
        <w:t>das durante a execução da solução (DORIGO</w:t>
      </w:r>
      <w:r w:rsidRPr="391308DD" w:rsidR="679F5A46">
        <w:rPr>
          <w:rFonts w:ascii="Arial" w:hAnsi="Arial" w:eastAsia="Arial" w:cs="Arial"/>
          <w:b w:val="0"/>
          <w:bCs w:val="0"/>
        </w:rPr>
        <w:t xml:space="preserve">, </w:t>
      </w:r>
      <w:r w:rsidRPr="391308DD" w:rsidR="5174EBEC">
        <w:rPr>
          <w:rFonts w:ascii="Arial" w:hAnsi="Arial" w:eastAsia="Arial" w:cs="Arial"/>
          <w:b w:val="0"/>
          <w:bCs w:val="0"/>
        </w:rPr>
        <w:t>2006</w:t>
      </w:r>
      <w:r w:rsidRPr="391308DD" w:rsidR="679F5A46">
        <w:rPr>
          <w:rFonts w:ascii="Arial" w:hAnsi="Arial" w:eastAsia="Arial" w:cs="Arial"/>
          <w:b w:val="0"/>
          <w:bCs w:val="0"/>
        </w:rPr>
        <w:t>).</w:t>
      </w:r>
    </w:p>
    <w:p w:rsidR="58D57C28" w:rsidP="391308DD" w:rsidRDefault="58D57C28" w14:paraId="7EED3CD0" w14:textId="4DA29258">
      <w:pPr>
        <w:pStyle w:val="Normal"/>
        <w:spacing w:line="240" w:lineRule="auto"/>
        <w:ind w:firstLine="708"/>
        <w:jc w:val="both"/>
        <w:rPr>
          <w:rFonts w:ascii="Arial" w:hAnsi="Arial" w:eastAsia="Arial" w:cs="Arial"/>
          <w:b w:val="0"/>
          <w:bCs w:val="0"/>
        </w:rPr>
      </w:pPr>
      <w:r w:rsidRPr="391308DD" w:rsidR="58D57C28">
        <w:rPr>
          <w:rFonts w:ascii="Arial" w:hAnsi="Arial" w:eastAsia="Arial" w:cs="Arial"/>
          <w:b w:val="0"/>
          <w:bCs w:val="0"/>
        </w:rPr>
        <w:t xml:space="preserve">A </w:t>
      </w:r>
      <w:r w:rsidRPr="391308DD" w:rsidR="31ED3948">
        <w:rPr>
          <w:rFonts w:ascii="Arial" w:hAnsi="Arial" w:eastAsia="Arial" w:cs="Arial"/>
          <w:b w:val="0"/>
          <w:bCs w:val="0"/>
        </w:rPr>
        <w:t xml:space="preserve">Otimização por Colônia de Formigas foi </w:t>
      </w:r>
      <w:r w:rsidRPr="391308DD" w:rsidR="0932BA65">
        <w:rPr>
          <w:rFonts w:ascii="Arial" w:hAnsi="Arial" w:eastAsia="Arial" w:cs="Arial"/>
          <w:b w:val="0"/>
          <w:bCs w:val="0"/>
        </w:rPr>
        <w:t>introduzid</w:t>
      </w:r>
      <w:r w:rsidRPr="391308DD" w:rsidR="09234A93">
        <w:rPr>
          <w:rFonts w:ascii="Arial" w:hAnsi="Arial" w:eastAsia="Arial" w:cs="Arial"/>
          <w:b w:val="0"/>
          <w:bCs w:val="0"/>
        </w:rPr>
        <w:t>a</w:t>
      </w:r>
      <w:r w:rsidRPr="391308DD" w:rsidR="0932BA65">
        <w:rPr>
          <w:rFonts w:ascii="Arial" w:hAnsi="Arial" w:eastAsia="Arial" w:cs="Arial"/>
          <w:b w:val="0"/>
          <w:bCs w:val="0"/>
        </w:rPr>
        <w:t xml:space="preserve"> por Marco </w:t>
      </w:r>
      <w:r w:rsidRPr="391308DD" w:rsidR="0932BA65">
        <w:rPr>
          <w:rFonts w:ascii="Arial" w:hAnsi="Arial" w:eastAsia="Arial" w:cs="Arial"/>
          <w:b w:val="0"/>
          <w:bCs w:val="0"/>
        </w:rPr>
        <w:t>Dorigo</w:t>
      </w:r>
      <w:r w:rsidRPr="391308DD" w:rsidR="0932BA65">
        <w:rPr>
          <w:rFonts w:ascii="Arial" w:hAnsi="Arial" w:eastAsia="Arial" w:cs="Arial"/>
          <w:b w:val="0"/>
          <w:bCs w:val="0"/>
        </w:rPr>
        <w:t xml:space="preserve"> em sua tese de PhD, </w:t>
      </w:r>
      <w:r w:rsidRPr="391308DD" w:rsidR="7EAFE04D">
        <w:rPr>
          <w:rFonts w:ascii="Arial" w:hAnsi="Arial" w:eastAsia="Arial" w:cs="Arial"/>
          <w:b w:val="0"/>
          <w:bCs w:val="0"/>
        </w:rPr>
        <w:t xml:space="preserve">onde através da análise do comportamento das formigas </w:t>
      </w:r>
      <w:r w:rsidRPr="391308DD" w:rsidR="3D5B03F8">
        <w:rPr>
          <w:rFonts w:ascii="Arial" w:hAnsi="Arial" w:eastAsia="Arial" w:cs="Arial"/>
          <w:b w:val="0"/>
          <w:bCs w:val="0"/>
        </w:rPr>
        <w:t>foi percebido</w:t>
      </w:r>
      <w:r w:rsidRPr="391308DD" w:rsidR="66ECFEBD">
        <w:rPr>
          <w:rFonts w:ascii="Arial" w:hAnsi="Arial" w:eastAsia="Arial" w:cs="Arial"/>
          <w:b w:val="0"/>
          <w:bCs w:val="0"/>
        </w:rPr>
        <w:t xml:space="preserve"> um padrão em</w:t>
      </w:r>
      <w:r w:rsidRPr="391308DD" w:rsidR="3D5B03F8">
        <w:rPr>
          <w:rFonts w:ascii="Arial" w:hAnsi="Arial" w:eastAsia="Arial" w:cs="Arial"/>
          <w:b w:val="0"/>
          <w:bCs w:val="0"/>
        </w:rPr>
        <w:t xml:space="preserve"> </w:t>
      </w:r>
      <w:r w:rsidRPr="391308DD" w:rsidR="3D5B03F8">
        <w:rPr>
          <w:rFonts w:ascii="Arial" w:hAnsi="Arial" w:eastAsia="Arial" w:cs="Arial"/>
          <w:b w:val="0"/>
          <w:bCs w:val="0"/>
        </w:rPr>
        <w:t xml:space="preserve">que o inseto saia da colônia a procura de alimento e depositava </w:t>
      </w:r>
      <w:r w:rsidRPr="391308DD" w:rsidR="2B746883">
        <w:rPr>
          <w:rFonts w:ascii="Arial" w:hAnsi="Arial" w:eastAsia="Arial" w:cs="Arial"/>
          <w:b w:val="0"/>
          <w:bCs w:val="0"/>
        </w:rPr>
        <w:t xml:space="preserve">feromônio </w:t>
      </w:r>
      <w:r w:rsidRPr="391308DD" w:rsidR="3CEB074C">
        <w:rPr>
          <w:rFonts w:ascii="Arial" w:hAnsi="Arial" w:eastAsia="Arial" w:cs="Arial"/>
          <w:b w:val="0"/>
          <w:bCs w:val="0"/>
        </w:rPr>
        <w:t>enquanto realizava a busca</w:t>
      </w:r>
      <w:r w:rsidRPr="391308DD" w:rsidR="53BE49B9">
        <w:rPr>
          <w:rFonts w:ascii="Arial" w:hAnsi="Arial" w:eastAsia="Arial" w:cs="Arial"/>
          <w:b w:val="0"/>
          <w:bCs w:val="0"/>
        </w:rPr>
        <w:t xml:space="preserve">, assim, ao </w:t>
      </w:r>
      <w:r w:rsidRPr="391308DD" w:rsidR="28AD6538">
        <w:rPr>
          <w:rFonts w:ascii="Arial" w:hAnsi="Arial" w:eastAsia="Arial" w:cs="Arial"/>
          <w:b w:val="0"/>
          <w:bCs w:val="0"/>
        </w:rPr>
        <w:t>alcançar seu objetivo</w:t>
      </w:r>
      <w:r w:rsidRPr="391308DD" w:rsidR="53BE49B9">
        <w:rPr>
          <w:rFonts w:ascii="Arial" w:hAnsi="Arial" w:eastAsia="Arial" w:cs="Arial"/>
          <w:b w:val="0"/>
          <w:bCs w:val="0"/>
        </w:rPr>
        <w:t xml:space="preserve"> </w:t>
      </w:r>
      <w:r w:rsidRPr="391308DD" w:rsidR="53BE49B9">
        <w:rPr>
          <w:rFonts w:ascii="Arial" w:hAnsi="Arial" w:eastAsia="Arial" w:cs="Arial"/>
          <w:b w:val="0"/>
          <w:bCs w:val="0"/>
        </w:rPr>
        <w:t>e retornar à colônia, a formiga deixa um rastro de feromônios no caminho trilhado</w:t>
      </w:r>
      <w:r w:rsidRPr="391308DD" w:rsidR="1ED3D755">
        <w:rPr>
          <w:rFonts w:ascii="Arial" w:hAnsi="Arial" w:eastAsia="Arial" w:cs="Arial"/>
          <w:b w:val="0"/>
          <w:bCs w:val="0"/>
        </w:rPr>
        <w:t>. O rastro de feromônios é evaporado com o tempo, porém outra formiga que está saindo da co</w:t>
      </w:r>
      <w:r w:rsidRPr="391308DD" w:rsidR="1F422C09">
        <w:rPr>
          <w:rFonts w:ascii="Arial" w:hAnsi="Arial" w:eastAsia="Arial" w:cs="Arial"/>
          <w:b w:val="0"/>
          <w:bCs w:val="0"/>
        </w:rPr>
        <w:t xml:space="preserve">lônia </w:t>
      </w:r>
      <w:r w:rsidRPr="391308DD" w:rsidR="1F422C09">
        <w:rPr>
          <w:rFonts w:ascii="Arial" w:hAnsi="Arial" w:eastAsia="Arial" w:cs="Arial"/>
          <w:b w:val="0"/>
          <w:bCs w:val="0"/>
        </w:rPr>
        <w:t>tende a ser atraída pelo feromônio, fazendo com que o caminho que foi percorrido pela formiga anterio</w:t>
      </w:r>
      <w:r w:rsidRPr="391308DD" w:rsidR="3E290C41">
        <w:rPr>
          <w:rFonts w:ascii="Arial" w:hAnsi="Arial" w:eastAsia="Arial" w:cs="Arial"/>
          <w:b w:val="0"/>
          <w:bCs w:val="0"/>
        </w:rPr>
        <w:t xml:space="preserve">r </w:t>
      </w:r>
      <w:r w:rsidRPr="391308DD" w:rsidR="1F422C09">
        <w:rPr>
          <w:rFonts w:ascii="Arial" w:hAnsi="Arial" w:eastAsia="Arial" w:cs="Arial"/>
          <w:b w:val="0"/>
          <w:bCs w:val="0"/>
        </w:rPr>
        <w:t>tenha seus feromônios reforçados pela atual.</w:t>
      </w:r>
    </w:p>
    <w:p w:rsidR="21D57894" w:rsidP="391308DD" w:rsidRDefault="21D57894" w14:paraId="49633376" w14:textId="2FFBF021">
      <w:pPr>
        <w:pStyle w:val="Normal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391308DD" w:rsidR="21D57894">
        <w:rPr>
          <w:rFonts w:ascii="Arial" w:hAnsi="Arial" w:eastAsia="Arial" w:cs="Arial"/>
        </w:rPr>
        <w:t xml:space="preserve">  </w:t>
      </w:r>
    </w:p>
    <w:p w:rsidR="391308DD" w:rsidRDefault="391308DD" w14:paraId="266A6A82" w14:textId="1D088E9F">
      <w:r>
        <w:br w:type="page"/>
      </w:r>
    </w:p>
    <w:p w:rsidR="5ABF07C8" w:rsidP="391308DD" w:rsidRDefault="5ABF07C8" w14:paraId="0A259CDD" w14:textId="1A235AD4">
      <w:pPr>
        <w:pStyle w:val="Normal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</w:rPr>
      </w:pPr>
      <w:r w:rsidRPr="391308DD" w:rsidR="5ABF07C8">
        <w:rPr>
          <w:rFonts w:ascii="Arial" w:hAnsi="Arial" w:eastAsia="Arial" w:cs="Arial"/>
          <w:b w:val="1"/>
          <w:bCs w:val="1"/>
        </w:rPr>
        <w:t>Representação da Otimização por Colônia de Formigas</w:t>
      </w:r>
    </w:p>
    <w:p w:rsidR="391308DD" w:rsidP="391308DD" w:rsidRDefault="391308DD" w14:paraId="4C75C73B" w14:textId="31E71050">
      <w:pPr>
        <w:pStyle w:val="Normal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</w:rPr>
      </w:pPr>
    </w:p>
    <w:p w:rsidR="126883B1" w:rsidP="391308DD" w:rsidRDefault="126883B1" w14:paraId="7E8FA149" w14:textId="76C9EF3E">
      <w:pPr>
        <w:pStyle w:val="Normal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391308DD" w:rsidR="126883B1">
        <w:rPr>
          <w:rFonts w:ascii="Arial" w:hAnsi="Arial" w:eastAsia="Arial" w:cs="Arial"/>
          <w:b w:val="0"/>
          <w:bCs w:val="0"/>
        </w:rPr>
        <w:t>As imagens abaixo representam a distribuição dos feromônios nas rotas com o passar do tempo. É perceptível que a rota mais curta tende a acumular feromônios em uma velocidade superior que as demais rotas.</w:t>
      </w:r>
    </w:p>
    <w:p w:rsidR="69D2D53E" w:rsidP="391308DD" w:rsidRDefault="69D2D53E" w14:paraId="17F8DE61" w14:textId="4CE9004F">
      <w:pPr>
        <w:pStyle w:val="Normal"/>
        <w:spacing w:line="240" w:lineRule="auto"/>
        <w:ind w:firstLine="0"/>
        <w:jc w:val="center"/>
        <w:rPr>
          <w:rFonts w:ascii="Arial" w:hAnsi="Arial" w:eastAsia="Arial" w:cs="Arial"/>
        </w:rPr>
      </w:pPr>
      <w:r w:rsidR="69D2D53E">
        <w:drawing>
          <wp:inline wp14:editId="4D7EC5C1" wp14:anchorId="43394DE4">
            <wp:extent cx="2596497" cy="1576908"/>
            <wp:effectExtent l="0" t="0" r="0" b="0"/>
            <wp:docPr id="328271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a9e5758e9745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497" cy="15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1308DD" w:rsidR="387B113A">
        <w:rPr>
          <w:rFonts w:ascii="Arial" w:hAnsi="Arial" w:eastAsia="Arial" w:cs="Arial"/>
        </w:rPr>
        <w:t xml:space="preserve">        </w:t>
      </w:r>
      <w:r w:rsidR="387B113A">
        <w:drawing>
          <wp:inline wp14:editId="47E3F724" wp14:anchorId="1C1AC700">
            <wp:extent cx="2608488" cy="1727418"/>
            <wp:effectExtent l="0" t="0" r="0" b="0"/>
            <wp:docPr id="828103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32c76787cf43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488" cy="172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1308DD" w:rsidR="5E416C95">
        <w:rPr>
          <w:rFonts w:ascii="Arial" w:hAnsi="Arial" w:eastAsia="Arial" w:cs="Arial"/>
        </w:rPr>
        <w:t xml:space="preserve"> </w:t>
      </w:r>
      <w:r w:rsidR="75065124">
        <w:drawing>
          <wp:inline wp14:editId="7E4CB007" wp14:anchorId="371D8823">
            <wp:extent cx="4320844" cy="2631330"/>
            <wp:effectExtent l="0" t="0" r="0" b="0"/>
            <wp:docPr id="397901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48a3aca06348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844" cy="26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BE11CB" w:rsidP="391308DD" w:rsidRDefault="11BE11CB" w14:paraId="58531306" w14:textId="6DB7AC7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391308DD" w:rsidR="11BE11CB">
        <w:rPr>
          <w:rFonts w:ascii="Arial" w:hAnsi="Arial" w:eastAsia="Arial" w:cs="Arial"/>
          <w:b w:val="0"/>
          <w:bCs w:val="0"/>
        </w:rPr>
        <w:t xml:space="preserve">Com base nisso, para construir o ACO é necessário definir </w:t>
      </w:r>
      <w:r w:rsidRPr="391308DD" w:rsidR="2C3A038C">
        <w:rPr>
          <w:rFonts w:ascii="Arial" w:hAnsi="Arial" w:eastAsia="Arial" w:cs="Arial"/>
          <w:b w:val="0"/>
          <w:bCs w:val="0"/>
        </w:rPr>
        <w:t xml:space="preserve">certos parâmetros, sendo eles: </w:t>
      </w:r>
      <w:r w:rsidRPr="391308DD" w:rsidR="2C3A038C">
        <w:rPr>
          <w:rFonts w:ascii="Arial" w:hAnsi="Arial" w:eastAsia="Arial" w:cs="Arial"/>
          <w:b w:val="1"/>
          <w:bCs w:val="1"/>
        </w:rPr>
        <w:t xml:space="preserve">a quantidade de iterações, número de formigas, </w:t>
      </w:r>
      <w:r w:rsidRPr="391308DD" w:rsidR="48B4B202">
        <w:rPr>
          <w:rFonts w:ascii="Arial" w:hAnsi="Arial" w:eastAsia="Arial" w:cs="Arial"/>
          <w:b w:val="1"/>
          <w:bCs w:val="1"/>
        </w:rPr>
        <w:t xml:space="preserve">fator de ampliação, </w:t>
      </w:r>
      <w:r w:rsidRPr="391308DD" w:rsidR="2C3A038C">
        <w:rPr>
          <w:rFonts w:ascii="Arial" w:hAnsi="Arial" w:eastAsia="Arial" w:cs="Arial"/>
          <w:b w:val="1"/>
          <w:bCs w:val="1"/>
        </w:rPr>
        <w:t xml:space="preserve">α, β, ρ </w:t>
      </w:r>
      <w:r w:rsidRPr="391308DD" w:rsidR="03AA3F72">
        <w:rPr>
          <w:rFonts w:ascii="Arial" w:hAnsi="Arial" w:eastAsia="Arial" w:cs="Arial"/>
          <w:b w:val="0"/>
          <w:bCs w:val="0"/>
        </w:rPr>
        <w:t>e</w:t>
      </w:r>
      <w:r w:rsidRPr="391308DD" w:rsidR="2C3A038C">
        <w:rPr>
          <w:rFonts w:ascii="Arial" w:hAnsi="Arial" w:eastAsia="Arial" w:cs="Arial"/>
          <w:b w:val="1"/>
          <w:bCs w:val="1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𝑄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391308DD" w:rsidR="2C3A038C">
        <w:rPr>
          <w:rFonts w:ascii="Arial" w:hAnsi="Arial" w:eastAsia="Arial" w:cs="Arial"/>
          <w:b w:val="0"/>
          <w:bCs w:val="0"/>
        </w:rPr>
        <w:t>.</w:t>
      </w:r>
    </w:p>
    <w:p w:rsidR="0720DDF1" w:rsidP="391308DD" w:rsidRDefault="0720DDF1" w14:paraId="620F95AC" w14:textId="5198D62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391308DD" w:rsidR="0720DDF1">
        <w:rPr>
          <w:rFonts w:ascii="Arial" w:hAnsi="Arial" w:eastAsia="Arial" w:cs="Arial"/>
          <w:b w:val="0"/>
          <w:bCs w:val="0"/>
        </w:rPr>
        <w:t xml:space="preserve">A quantidade de iterações define </w:t>
      </w:r>
      <w:r w:rsidRPr="391308DD" w:rsidR="0991202A">
        <w:rPr>
          <w:rFonts w:ascii="Arial" w:hAnsi="Arial" w:eastAsia="Arial" w:cs="Arial"/>
          <w:b w:val="0"/>
          <w:bCs w:val="0"/>
        </w:rPr>
        <w:t>quantas</w:t>
      </w:r>
      <w:r w:rsidRPr="391308DD" w:rsidR="0720DDF1">
        <w:rPr>
          <w:rFonts w:ascii="Arial" w:hAnsi="Arial" w:eastAsia="Arial" w:cs="Arial"/>
          <w:b w:val="0"/>
          <w:bCs w:val="0"/>
        </w:rPr>
        <w:t xml:space="preserve"> vezes </w:t>
      </w:r>
      <w:r w:rsidRPr="391308DD" w:rsidR="5AB4ADE0">
        <w:rPr>
          <w:rFonts w:ascii="Arial" w:hAnsi="Arial" w:eastAsia="Arial" w:cs="Arial"/>
          <w:b w:val="0"/>
          <w:bCs w:val="0"/>
        </w:rPr>
        <w:t xml:space="preserve">cada uma das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𝑛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391308DD" w:rsidR="055A0643">
        <w:rPr>
          <w:rFonts w:ascii="Arial" w:hAnsi="Arial" w:eastAsia="Arial" w:cs="Arial"/>
          <w:b w:val="0"/>
          <w:bCs w:val="0"/>
        </w:rPr>
        <w:t>formigas irão construir uma solução</w:t>
      </w:r>
      <w:r w:rsidRPr="391308DD" w:rsidR="1ECB02B7">
        <w:rPr>
          <w:rFonts w:ascii="Arial" w:hAnsi="Arial" w:eastAsia="Arial" w:cs="Arial"/>
          <w:b w:val="0"/>
          <w:bCs w:val="0"/>
        </w:rPr>
        <w:t>, e basead</w:t>
      </w:r>
      <w:r w:rsidRPr="391308DD" w:rsidR="0BF8D817">
        <w:rPr>
          <w:rFonts w:ascii="Arial" w:hAnsi="Arial" w:eastAsia="Arial" w:cs="Arial"/>
          <w:b w:val="0"/>
          <w:bCs w:val="0"/>
        </w:rPr>
        <w:t>a</w:t>
      </w:r>
      <w:r w:rsidRPr="391308DD" w:rsidR="1ECB02B7">
        <w:rPr>
          <w:rFonts w:ascii="Arial" w:hAnsi="Arial" w:eastAsia="Arial" w:cs="Arial"/>
          <w:b w:val="0"/>
          <w:bCs w:val="0"/>
        </w:rPr>
        <w:t xml:space="preserve"> nessas soluções, realizar</w:t>
      </w:r>
      <w:r w:rsidRPr="391308DD" w:rsidR="58587A38">
        <w:rPr>
          <w:rFonts w:ascii="Arial" w:hAnsi="Arial" w:eastAsia="Arial" w:cs="Arial"/>
          <w:b w:val="0"/>
          <w:bCs w:val="0"/>
        </w:rPr>
        <w:t>emos</w:t>
      </w:r>
      <w:r w:rsidRPr="391308DD" w:rsidR="1ECB02B7">
        <w:rPr>
          <w:rFonts w:ascii="Arial" w:hAnsi="Arial" w:eastAsia="Arial" w:cs="Arial"/>
          <w:b w:val="0"/>
          <w:bCs w:val="0"/>
        </w:rPr>
        <w:t xml:space="preserve"> a evaporação e atualização dos feromônios</w:t>
      </w:r>
      <w:r w:rsidRPr="391308DD" w:rsidR="055A0643">
        <w:rPr>
          <w:rFonts w:ascii="Arial" w:hAnsi="Arial" w:eastAsia="Arial" w:cs="Arial"/>
          <w:b w:val="0"/>
          <w:bCs w:val="0"/>
        </w:rPr>
        <w:t xml:space="preserve">. No nosso algoritmo, uma solução é definida </w:t>
      </w:r>
      <w:r w:rsidRPr="391308DD" w:rsidR="4DACAA5A">
        <w:rPr>
          <w:rFonts w:ascii="Arial" w:hAnsi="Arial" w:eastAsia="Arial" w:cs="Arial"/>
          <w:b w:val="0"/>
          <w:bCs w:val="0"/>
        </w:rPr>
        <w:t>como</w:t>
      </w:r>
      <w:r w:rsidRPr="391308DD" w:rsidR="568F35B5">
        <w:rPr>
          <w:rFonts w:ascii="Arial" w:hAnsi="Arial" w:eastAsia="Arial" w:cs="Arial"/>
          <w:b w:val="0"/>
          <w:bCs w:val="0"/>
        </w:rPr>
        <w:t>:</w:t>
      </w:r>
      <w:r w:rsidRPr="391308DD" w:rsidR="055A0643">
        <w:rPr>
          <w:rFonts w:ascii="Arial" w:hAnsi="Arial" w:eastAsia="Arial" w:cs="Arial"/>
          <w:b w:val="0"/>
          <w:bCs w:val="0"/>
        </w:rPr>
        <w:t xml:space="preserve"> uma formiga sair da cidade inicial (determinada como c</w:t>
      </w:r>
      <w:r w:rsidRPr="391308DD" w:rsidR="2A075800">
        <w:rPr>
          <w:rFonts w:ascii="Arial" w:hAnsi="Arial" w:eastAsia="Arial" w:cs="Arial"/>
          <w:b w:val="0"/>
          <w:bCs w:val="0"/>
        </w:rPr>
        <w:t>idade 0), percorrer todas as outras cidades</w:t>
      </w:r>
      <w:r w:rsidRPr="391308DD" w:rsidR="5758154D">
        <w:rPr>
          <w:rFonts w:ascii="Arial" w:hAnsi="Arial" w:eastAsia="Arial" w:cs="Arial"/>
          <w:b w:val="0"/>
          <w:bCs w:val="0"/>
        </w:rPr>
        <w:t xml:space="preserve"> sem passar duas vezes por nenhuma delas</w:t>
      </w:r>
      <w:r w:rsidRPr="391308DD" w:rsidR="2A075800">
        <w:rPr>
          <w:rFonts w:ascii="Arial" w:hAnsi="Arial" w:eastAsia="Arial" w:cs="Arial"/>
          <w:b w:val="0"/>
          <w:bCs w:val="0"/>
        </w:rPr>
        <w:t xml:space="preserve"> </w:t>
      </w:r>
      <w:r w:rsidRPr="391308DD" w:rsidR="2A075800">
        <w:rPr>
          <w:rFonts w:ascii="Arial" w:hAnsi="Arial" w:eastAsia="Arial" w:cs="Arial"/>
          <w:b w:val="0"/>
          <w:bCs w:val="0"/>
        </w:rPr>
        <w:t>e retornar à inicial.</w:t>
      </w:r>
      <w:r w:rsidRPr="391308DD" w:rsidR="21BDA4FE">
        <w:rPr>
          <w:rFonts w:ascii="Arial" w:hAnsi="Arial" w:eastAsia="Arial" w:cs="Arial"/>
          <w:b w:val="0"/>
          <w:bCs w:val="0"/>
        </w:rPr>
        <w:t xml:space="preserve"> Diante disso, </w:t>
      </w:r>
      <w:r w:rsidRPr="391308DD" w:rsidR="57239D84">
        <w:rPr>
          <w:rFonts w:ascii="Arial" w:hAnsi="Arial" w:eastAsia="Arial" w:cs="Arial"/>
          <w:b w:val="0"/>
          <w:bCs w:val="0"/>
        </w:rPr>
        <w:t>uma vez</w:t>
      </w:r>
      <w:r w:rsidRPr="391308DD" w:rsidR="21BDA4FE">
        <w:rPr>
          <w:rFonts w:ascii="Arial" w:hAnsi="Arial" w:eastAsia="Arial" w:cs="Arial"/>
          <w:b w:val="0"/>
          <w:bCs w:val="0"/>
        </w:rPr>
        <w:t xml:space="preserve"> que a formiga está </w:t>
      </w:r>
      <w:r w:rsidRPr="391308DD" w:rsidR="38775AA2">
        <w:rPr>
          <w:rFonts w:ascii="Arial" w:hAnsi="Arial" w:eastAsia="Arial" w:cs="Arial"/>
          <w:b w:val="0"/>
          <w:bCs w:val="0"/>
        </w:rPr>
        <w:t>n</w:t>
      </w:r>
      <w:r w:rsidRPr="391308DD" w:rsidR="21BDA4FE">
        <w:rPr>
          <w:rFonts w:ascii="Arial" w:hAnsi="Arial" w:eastAsia="Arial" w:cs="Arial"/>
          <w:b w:val="0"/>
          <w:bCs w:val="0"/>
        </w:rPr>
        <w:t>a cidade</w:t>
      </w:r>
      <w:r w:rsidRPr="391308DD" w:rsidR="60E6D942">
        <w:rPr>
          <w:rFonts w:ascii="Arial" w:hAnsi="Arial" w:eastAsia="Arial" w:cs="Arial"/>
          <w:b w:val="0"/>
          <w:bCs w:val="0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𝑖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391308DD" w:rsidR="21BDA4FE">
        <w:rPr>
          <w:rFonts w:ascii="Arial" w:hAnsi="Arial" w:eastAsia="Arial" w:cs="Arial"/>
          <w:b w:val="0"/>
          <w:bCs w:val="0"/>
        </w:rPr>
        <w:t xml:space="preserve">, a escolha </w:t>
      </w:r>
      <w:r w:rsidRPr="391308DD" w:rsidR="2526C2AA">
        <w:rPr>
          <w:rFonts w:ascii="Arial" w:hAnsi="Arial" w:eastAsia="Arial" w:cs="Arial"/>
          <w:b w:val="0"/>
          <w:bCs w:val="0"/>
        </w:rPr>
        <w:t>do caminho</w:t>
      </w:r>
      <w:r w:rsidRPr="391308DD" w:rsidR="054074D7">
        <w:rPr>
          <w:rFonts w:ascii="Arial" w:hAnsi="Arial" w:eastAsia="Arial" w:cs="Arial"/>
          <w:b w:val="0"/>
          <w:bCs w:val="0"/>
        </w:rPr>
        <w:t xml:space="preserve"> </w:t>
      </w:r>
      <w:r w:rsidRPr="391308DD" w:rsidR="2526C2AA">
        <w:rPr>
          <w:rFonts w:ascii="Arial" w:hAnsi="Arial" w:eastAsia="Arial" w:cs="Arial"/>
          <w:b w:val="0"/>
          <w:bCs w:val="0"/>
        </w:rPr>
        <w:t xml:space="preserve">será </w:t>
      </w:r>
      <w:r w:rsidRPr="391308DD" w:rsidR="0E13C79D">
        <w:rPr>
          <w:rFonts w:ascii="Arial" w:hAnsi="Arial" w:eastAsia="Arial" w:cs="Arial"/>
          <w:b w:val="0"/>
          <w:bCs w:val="0"/>
        </w:rPr>
        <w:t>feita</w:t>
      </w:r>
      <w:r w:rsidRPr="391308DD" w:rsidR="2526C2AA">
        <w:rPr>
          <w:rFonts w:ascii="Arial" w:hAnsi="Arial" w:eastAsia="Arial" w:cs="Arial"/>
          <w:b w:val="0"/>
          <w:bCs w:val="0"/>
        </w:rPr>
        <w:t xml:space="preserve"> através de uma roleta que utilizará as probabi</w:t>
      </w:r>
      <w:r w:rsidRPr="391308DD" w:rsidR="2526C2AA">
        <w:rPr>
          <w:rFonts w:ascii="Arial" w:hAnsi="Arial" w:eastAsia="Arial" w:cs="Arial"/>
          <w:b w:val="0"/>
          <w:bCs w:val="0"/>
        </w:rPr>
        <w:t>li</w:t>
      </w:r>
      <w:r w:rsidRPr="391308DD" w:rsidR="2526C2AA">
        <w:rPr>
          <w:rFonts w:ascii="Arial" w:hAnsi="Arial" w:eastAsia="Arial" w:cs="Arial"/>
          <w:b w:val="0"/>
          <w:bCs w:val="0"/>
        </w:rPr>
        <w:t xml:space="preserve">dades </w:t>
      </w:r>
      <w:r w:rsidRPr="391308DD" w:rsidR="58626750">
        <w:rPr>
          <w:rFonts w:ascii="Arial" w:hAnsi="Arial" w:eastAsia="Arial" w:cs="Arial"/>
          <w:b w:val="0"/>
          <w:bCs w:val="0"/>
        </w:rPr>
        <w:t>da</w:t>
      </w:r>
      <w:r w:rsidRPr="391308DD" w:rsidR="2526C2AA">
        <w:rPr>
          <w:rFonts w:ascii="Arial" w:hAnsi="Arial" w:eastAsia="Arial" w:cs="Arial"/>
          <w:b w:val="0"/>
          <w:bCs w:val="0"/>
        </w:rPr>
        <w:t xml:space="preserve"> for</w:t>
      </w:r>
      <w:r w:rsidRPr="391308DD" w:rsidR="179C9B31">
        <w:rPr>
          <w:rFonts w:ascii="Arial" w:hAnsi="Arial" w:eastAsia="Arial" w:cs="Arial"/>
          <w:b w:val="0"/>
          <w:bCs w:val="0"/>
        </w:rPr>
        <w:t xml:space="preserve">miga </w:t>
      </w:r>
      <w:r w:rsidRPr="391308DD" w:rsidR="047CD7D9">
        <w:rPr>
          <w:rFonts w:ascii="Arial" w:hAnsi="Arial" w:eastAsia="Arial" w:cs="Arial"/>
          <w:b w:val="0"/>
          <w:bCs w:val="0"/>
        </w:rPr>
        <w:t xml:space="preserve">sair da cidade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𝑖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391308DD" w:rsidR="7B332B92">
        <w:rPr>
          <w:rFonts w:ascii="Arial" w:hAnsi="Arial" w:eastAsia="Arial" w:cs="Arial"/>
          <w:b w:val="0"/>
          <w:bCs w:val="0"/>
        </w:rPr>
        <w:t xml:space="preserve"> </w:t>
      </w:r>
      <w:r w:rsidRPr="391308DD" w:rsidR="6E2291A5">
        <w:rPr>
          <w:rFonts w:ascii="Arial" w:hAnsi="Arial" w:eastAsia="Arial" w:cs="Arial"/>
          <w:b w:val="0"/>
          <w:bCs w:val="0"/>
        </w:rPr>
        <w:t xml:space="preserve">e ir para </w:t>
      </w:r>
      <w:r w:rsidRPr="391308DD" w:rsidR="4230D7D9">
        <w:rPr>
          <w:rFonts w:ascii="Arial" w:hAnsi="Arial" w:eastAsia="Arial" w:cs="Arial"/>
          <w:b w:val="0"/>
          <w:bCs w:val="0"/>
        </w:rPr>
        <w:t>as cidades adjacentes</w:t>
      </w:r>
      <w:r w:rsidRPr="391308DD" w:rsidR="1AAF1CBC">
        <w:rPr>
          <w:rFonts w:ascii="Arial" w:hAnsi="Arial" w:eastAsia="Arial" w:cs="Arial"/>
          <w:b w:val="0"/>
          <w:bCs w:val="0"/>
        </w:rPr>
        <w:t>.</w:t>
      </w:r>
    </w:p>
    <w:p w:rsidR="1AAF1CBC" w:rsidP="391308DD" w:rsidRDefault="1AAF1CBC" w14:paraId="0273E9CF" w14:textId="5CD850F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391308DD" w:rsidR="1AAF1CBC">
        <w:rPr>
          <w:rFonts w:ascii="Arial" w:hAnsi="Arial" w:eastAsia="Arial" w:cs="Arial"/>
          <w:b w:val="0"/>
          <w:bCs w:val="0"/>
        </w:rPr>
        <w:t>O cálculo d</w:t>
      </w:r>
      <w:r w:rsidRPr="391308DD" w:rsidR="61BF5337">
        <w:rPr>
          <w:rFonts w:ascii="Arial" w:hAnsi="Arial" w:eastAsia="Arial" w:cs="Arial"/>
          <w:b w:val="0"/>
          <w:bCs w:val="0"/>
        </w:rPr>
        <w:t>as</w:t>
      </w:r>
      <w:r w:rsidRPr="391308DD" w:rsidR="1AAF1CBC">
        <w:rPr>
          <w:rFonts w:ascii="Arial" w:hAnsi="Arial" w:eastAsia="Arial" w:cs="Arial"/>
          <w:b w:val="0"/>
          <w:bCs w:val="0"/>
        </w:rPr>
        <w:t xml:space="preserve"> probabilidade</w:t>
      </w:r>
      <w:r w:rsidRPr="391308DD" w:rsidR="364FCDE2">
        <w:rPr>
          <w:rFonts w:ascii="Arial" w:hAnsi="Arial" w:eastAsia="Arial" w:cs="Arial"/>
          <w:b w:val="0"/>
          <w:bCs w:val="0"/>
        </w:rPr>
        <w:t>s</w:t>
      </w:r>
      <w:r w:rsidRPr="391308DD" w:rsidR="1AAF1CBC">
        <w:rPr>
          <w:rFonts w:ascii="Arial" w:hAnsi="Arial" w:eastAsia="Arial" w:cs="Arial"/>
          <w:b w:val="0"/>
          <w:bCs w:val="0"/>
        </w:rPr>
        <w:t xml:space="preserve"> é feito utilizando a seguinte equação:</w:t>
      </w:r>
    </w:p>
    <w:p w:rsidR="1AAF1CBC" w:rsidP="391308DD" w:rsidRDefault="1AAF1CBC" w14:paraId="64310CA3" w14:textId="44EA063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center"/>
        <w:rPr>
          <w:rFonts w:ascii="Arial" w:hAnsi="Arial" w:eastAsia="Arial" w:cs="Arial"/>
          <w:b w:val="0"/>
          <w:bCs w:val="0"/>
        </w:rPr>
      </w:pPr>
      <w:r w:rsidRPr="391308DD" w:rsidR="1AAF1CBC">
        <w:rPr>
          <w:rFonts w:ascii="Arial" w:hAnsi="Arial" w:eastAsia="Arial" w:cs="Arial"/>
          <w:b w:val="0"/>
          <w:bCs w:val="0"/>
        </w:rPr>
        <w:t xml:space="preserve"> </w:t>
      </w:r>
      <m:oMathPara xmlns:m="http://schemas.openxmlformats.org/officeDocument/2006/math">
        <m:oMath xmlns:m="http://schemas.openxmlformats.org/officeDocument/2006/math">
          <m:sSubSup xmlns:m="http://schemas.openxmlformats.org/officeDocument/2006/math">
            <m:sSubSupPr>
              <m:ctrlPr/>
            </m:sSubSupPr>
            <m:e>
              <m:r>
                <m:t>𝑝</m:t>
              </m:r>
            </m:e>
            <m:sub>
              <m:r>
                <m:t>𝑖𝑗</m:t>
              </m:r>
            </m:sub>
            <m:sup>
              <m:r>
                <m:t>𝑘</m:t>
              </m:r>
            </m:sup>
          </m:sSubSup>
          <m:r xmlns:m="http://schemas.openxmlformats.org/officeDocument/2006/math">
            <m:t xmlns:m="http://schemas.openxmlformats.org/officeDocument/2006/math"> = </m:t>
          </m:r>
          <m:f xmlns:m="http://schemas.openxmlformats.org/officeDocument/2006/math">
            <m:fPr>
              <m:ctrlPr/>
            </m:fPr>
            <m:num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r>
                            <m:t>𝑇</m:t>
                          </m:r>
                        </m:e>
                        <m:sub>
                          <m:r>
                            <m:t>𝑖𝑗</m:t>
                          </m:r>
                        </m:sub>
                      </m:sSub>
                    </m:e>
                  </m:d>
                </m:e>
                <m:sup>
                  <m:r>
                    <m:t>𝛼</m:t>
                  </m:r>
                </m:sup>
              </m:sSup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r>
                            <m:t>𝑁</m:t>
                          </m:r>
                        </m:e>
                        <m:sub>
                          <m:r>
                            <m:t>𝑖𝑗</m:t>
                          </m:r>
                        </m:sub>
                      </m:sSub>
                    </m:e>
                  </m:d>
                </m:e>
                <m:sup>
                  <m:r>
                    <m:t>𝛽</m:t>
                  </m:r>
                </m:sup>
              </m:sSup>
            </m:num>
            <m:den>
              <m:nary>
                <m:naryPr>
                  <m:chr m:val="∑"/>
                  <m:ctrlPr/>
                </m:naryPr>
                <m:sub>
                  <m:r>
                    <m:t> </m:t>
                  </m:r>
                  <m:r>
                    <m:t>𝑧</m:t>
                  </m:r>
                  <m:r>
                    <m:t> ∈ </m:t>
                  </m:r>
                  <m:sSubSup>
                    <m:sSubSupPr>
                      <m:ctrlPr/>
                    </m:sSubSupPr>
                    <m:e>
                      <m:r>
                        <m:t>𝑛</m:t>
                      </m:r>
                    </m:e>
                    <m:sub>
                      <m:r>
                        <m:t>𝑖</m:t>
                      </m:r>
                    </m:sub>
                    <m:sup>
                      <m:r>
                        <m:t>𝑘</m:t>
                      </m:r>
                    </m:sup>
                  </m:sSubSup>
                  <m:r>
                    <m:t> </m:t>
                  </m:r>
                </m:sub>
                <m:sup>
                  <m:r>
                    <m:t> </m:t>
                  </m:r>
                </m:sup>
                <m:e>
                  <m:sSup>
                    <m:sSupPr>
                      <m:ctrlPr/>
                    </m:sSupPr>
                    <m:e>
                      <m:d>
                        <m:dPr>
                          <m:begChr m:val="["/>
                          <m:endChr m:val="]"/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𝑇</m:t>
                              </m:r>
                            </m:e>
                            <m:sub>
                              <m:r>
                                <m:t>𝑖𝑗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𝛼</m:t>
                      </m:r>
                    </m:sup>
                  </m:sSup>
                  <m:sSup>
                    <m:sSupPr>
                      <m:ctrlPr/>
                    </m:sSupPr>
                    <m:e>
                      <m:d>
                        <m:dPr>
                          <m:begChr m:val="["/>
                          <m:endChr m:val="]"/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𝑁</m:t>
                              </m:r>
                            </m:e>
                            <m:sub>
                              <m:r>
                                <m:t>𝑖𝑗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𝛽</m:t>
                      </m:r>
                    </m:sup>
                  </m:sSup>
                </m:e>
              </m:nary>
            </m:den>
          </m:f>
        </m:oMath>
      </m:oMathPara>
    </w:p>
    <w:p w:rsidR="617000A4" w:rsidP="391308DD" w:rsidRDefault="617000A4" w14:paraId="50FF80AF" w14:textId="4532778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391308DD" w:rsidR="617000A4">
        <w:rPr>
          <w:rFonts w:ascii="Arial" w:hAnsi="Arial" w:eastAsia="Arial" w:cs="Arial"/>
          <w:b w:val="0"/>
          <w:bCs w:val="0"/>
        </w:rPr>
        <w:t xml:space="preserve"> </w:t>
      </w:r>
      <w:r w:rsidRPr="391308DD" w:rsidR="572F2B1E">
        <w:rPr>
          <w:rFonts w:ascii="Arial" w:hAnsi="Arial" w:eastAsia="Arial" w:cs="Arial"/>
          <w:b w:val="0"/>
          <w:bCs w:val="0"/>
        </w:rPr>
        <w:t xml:space="preserve">Na equação acima, </w:t>
      </w:r>
      <m:oMathPara xmlns:m="http://schemas.openxmlformats.org/officeDocument/2006/math">
        <m:oMath xmlns:m="http://schemas.openxmlformats.org/officeDocument/2006/math">
          <m:sSubSup xmlns:m="http://schemas.openxmlformats.org/officeDocument/2006/math">
            <m:sSubSupPr>
              <m:ctrlPr/>
            </m:sSubSupPr>
            <m:e>
              <m:r>
                <m:t>𝑃</m:t>
              </m:r>
            </m:e>
            <m:sub>
              <m:r>
                <m:t>𝑖𝑗</m:t>
              </m:r>
            </m:sub>
            <m:sup>
              <m:r>
                <m:t>𝑘</m:t>
              </m:r>
            </m:sup>
          </m:sSubSup>
        </m:oMath>
      </m:oMathPara>
      <w:r w:rsidRPr="391308DD" w:rsidR="079A2C0A">
        <w:rPr>
          <w:rFonts w:ascii="Arial" w:hAnsi="Arial" w:eastAsia="Arial" w:cs="Arial"/>
          <w:b w:val="0"/>
          <w:bCs w:val="0"/>
        </w:rPr>
        <w:t xml:space="preserve"> representa a probabilidade </w:t>
      </w:r>
      <w:r w:rsidRPr="391308DD" w:rsidR="079A2C0A">
        <w:rPr>
          <w:rFonts w:ascii="Arial" w:hAnsi="Arial" w:eastAsia="Arial" w:cs="Arial"/>
          <w:b w:val="0"/>
          <w:bCs w:val="0"/>
        </w:rPr>
        <w:t>da</w:t>
      </w:r>
      <w:r w:rsidRPr="391308DD" w:rsidR="079A2C0A">
        <w:rPr>
          <w:rFonts w:ascii="Arial" w:hAnsi="Arial" w:eastAsia="Arial" w:cs="Arial"/>
          <w:b w:val="0"/>
          <w:bCs w:val="0"/>
        </w:rPr>
        <w:t xml:space="preserve"> formiga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𝑘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391308DD" w:rsidR="2F8A992B">
        <w:rPr>
          <w:rFonts w:ascii="Arial" w:hAnsi="Arial" w:eastAsia="Arial" w:cs="Arial"/>
          <w:b w:val="0"/>
          <w:bCs w:val="0"/>
        </w:rPr>
        <w:t xml:space="preserve">escolher a rota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𝑖𝑗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391308DD" w:rsidR="000C9516">
        <w:rPr>
          <w:rFonts w:ascii="Arial" w:hAnsi="Arial" w:eastAsia="Arial" w:cs="Arial"/>
          <w:b w:val="0"/>
          <w:bCs w:val="0"/>
        </w:rPr>
        <w:t xml:space="preserve">. </w:t>
      </w:r>
      <w:r w:rsidRPr="391308DD" w:rsidR="269184E6">
        <w:rPr>
          <w:rFonts w:ascii="Arial" w:hAnsi="Arial" w:eastAsia="Arial" w:cs="Arial"/>
          <w:b w:val="0"/>
          <w:bCs w:val="0"/>
        </w:rPr>
        <w:t xml:space="preserve">A variável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𝑇</m:t>
              </m:r>
            </m:e>
            <m:sub>
              <m:r>
                <m:t>𝑖𝑗</m:t>
              </m:r>
            </m:sub>
          </m:sSub>
        </m:oMath>
      </m:oMathPara>
      <w:r w:rsidRPr="391308DD" w:rsidR="7BA01C4E">
        <w:rPr>
          <w:rFonts w:ascii="Arial" w:hAnsi="Arial" w:eastAsia="Arial" w:cs="Arial"/>
          <w:b w:val="0"/>
          <w:bCs w:val="0"/>
        </w:rPr>
        <w:t xml:space="preserve"> representa a quantidade de feromônios n</w:t>
      </w:r>
      <w:r w:rsidRPr="391308DD" w:rsidR="500B19CA">
        <w:rPr>
          <w:rFonts w:ascii="Arial" w:hAnsi="Arial" w:eastAsia="Arial" w:cs="Arial"/>
          <w:b w:val="0"/>
          <w:bCs w:val="0"/>
        </w:rPr>
        <w:t>a aresta</w:t>
      </w:r>
      <w:r w:rsidRPr="391308DD" w:rsidR="7BA01C4E">
        <w:rPr>
          <w:rFonts w:ascii="Arial" w:hAnsi="Arial" w:eastAsia="Arial" w:cs="Arial"/>
          <w:b w:val="0"/>
          <w:bCs w:val="0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𝑖𝑗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391308DD" w:rsidR="0BAC694F">
        <w:rPr>
          <w:rFonts w:ascii="Arial" w:hAnsi="Arial" w:eastAsia="Arial" w:cs="Arial"/>
          <w:b w:val="0"/>
          <w:bCs w:val="0"/>
        </w:rPr>
        <w:t>, já</w:t>
      </w:r>
      <w:r w:rsidRPr="391308DD" w:rsidR="767D46F6">
        <w:rPr>
          <w:rFonts w:ascii="Arial" w:hAnsi="Arial" w:eastAsia="Arial" w:cs="Arial"/>
          <w:b w:val="0"/>
          <w:bCs w:val="0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𝑁</m:t>
              </m:r>
            </m:e>
            <m:sub>
              <m:r>
                <m:t>𝑖𝑗</m:t>
              </m:r>
            </m:sub>
          </m:sSub>
        </m:oMath>
      </m:oMathPara>
      <w:r w:rsidRPr="391308DD" w:rsidR="729765CA">
        <w:rPr>
          <w:rFonts w:ascii="Arial" w:hAnsi="Arial" w:eastAsia="Arial" w:cs="Arial"/>
          <w:b w:val="0"/>
          <w:bCs w:val="0"/>
        </w:rPr>
        <w:t xml:space="preserve"> </w:t>
      </w:r>
      <w:r w:rsidRPr="391308DD" w:rsidR="570CA702">
        <w:rPr>
          <w:rFonts w:ascii="Arial" w:hAnsi="Arial" w:eastAsia="Arial" w:cs="Arial"/>
          <w:b w:val="0"/>
          <w:bCs w:val="0"/>
        </w:rPr>
        <w:t>representa</w:t>
      </w:r>
      <w:r w:rsidRPr="391308DD" w:rsidR="729765CA">
        <w:rPr>
          <w:rFonts w:ascii="Arial" w:hAnsi="Arial" w:eastAsia="Arial" w:cs="Arial"/>
          <w:b w:val="0"/>
          <w:bCs w:val="0"/>
        </w:rPr>
        <w:t xml:space="preserve"> a atratividade d</w:t>
      </w:r>
      <w:r w:rsidRPr="391308DD" w:rsidR="7738DD77">
        <w:rPr>
          <w:rFonts w:ascii="Arial" w:hAnsi="Arial" w:eastAsia="Arial" w:cs="Arial"/>
          <w:b w:val="0"/>
          <w:bCs w:val="0"/>
        </w:rPr>
        <w:t>o caminho</w:t>
      </w:r>
      <w:r w:rsidRPr="391308DD" w:rsidR="729765CA">
        <w:rPr>
          <w:rFonts w:ascii="Arial" w:hAnsi="Arial" w:eastAsia="Arial" w:cs="Arial"/>
          <w:b w:val="0"/>
          <w:bCs w:val="0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𝑖𝑗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391308DD" w:rsidR="2A7DCD68">
        <w:rPr>
          <w:rFonts w:ascii="Arial" w:hAnsi="Arial" w:eastAsia="Arial" w:cs="Arial"/>
          <w:b w:val="0"/>
          <w:bCs w:val="0"/>
        </w:rPr>
        <w:t xml:space="preserve"> </w:t>
      </w:r>
      <w:r w:rsidRPr="391308DD" w:rsidR="68BCC772">
        <w:rPr>
          <w:rFonts w:ascii="Arial" w:hAnsi="Arial" w:eastAsia="Arial" w:cs="Arial"/>
          <w:b w:val="0"/>
          <w:bCs w:val="0"/>
        </w:rPr>
        <w:t xml:space="preserve">que definimos </w:t>
      </w:r>
      <w:r w:rsidRPr="391308DD" w:rsidR="17E606F7">
        <w:rPr>
          <w:rFonts w:ascii="Arial" w:hAnsi="Arial" w:eastAsia="Arial" w:cs="Arial"/>
          <w:b w:val="0"/>
          <w:bCs w:val="0"/>
        </w:rPr>
        <w:t>como</w:t>
      </w:r>
      <w:r w:rsidRPr="391308DD" w:rsidR="68BCC772">
        <w:rPr>
          <w:rFonts w:ascii="Arial" w:hAnsi="Arial" w:eastAsia="Arial" w:cs="Arial"/>
          <w:b w:val="0"/>
          <w:bCs w:val="0"/>
        </w:rPr>
        <w:t xml:space="preserve"> o inverso da distância</w:t>
      </w:r>
      <w:r w:rsidRPr="391308DD" w:rsidR="0BF51594">
        <w:rPr>
          <w:rFonts w:ascii="Arial" w:hAnsi="Arial" w:eastAsia="Arial" w:cs="Arial"/>
          <w:b w:val="0"/>
          <w:bCs w:val="0"/>
        </w:rPr>
        <w:t xml:space="preserve"> (quanto menor a distância, maior a atratividade) e é calculada como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𝑁</m:t>
              </m:r>
            </m:e>
            <m:sub>
              <m:r>
                <m:t>𝑖𝑗</m:t>
              </m:r>
              <m:r>
                <m:t> </m:t>
              </m:r>
            </m:sub>
          </m:sSub>
          <m:r xmlns:m="http://schemas.openxmlformats.org/officeDocument/2006/math">
            <m:t xmlns:m="http://schemas.openxmlformats.org/officeDocument/2006/math">= 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r>
                <m:t>𝐷𝑖𝑗</m:t>
              </m:r>
            </m:den>
          </m:f>
        </m:oMath>
      </m:oMathPara>
      <w:r w:rsidRPr="391308DD" w:rsidR="6751C62B">
        <w:rPr>
          <w:rFonts w:ascii="Arial" w:hAnsi="Arial" w:eastAsia="Arial" w:cs="Arial"/>
          <w:b w:val="0"/>
          <w:bCs w:val="0"/>
        </w:rPr>
        <w:t xml:space="preserve"> onde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𝐷</m:t>
              </m:r>
            </m:e>
            <m:sub>
              <m:r>
                <m:t>𝑖𝑗</m:t>
              </m:r>
            </m:sub>
          </m:sSub>
        </m:oMath>
      </m:oMathPara>
      <w:r w:rsidRPr="391308DD" w:rsidR="3F3ECE14">
        <w:rPr>
          <w:rFonts w:ascii="Arial" w:hAnsi="Arial" w:eastAsia="Arial" w:cs="Arial"/>
          <w:b w:val="0"/>
          <w:bCs w:val="0"/>
        </w:rPr>
        <w:t xml:space="preserve"> é a distância de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𝑖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391308DD" w:rsidR="383A8C9B">
        <w:rPr>
          <w:rFonts w:ascii="Arial" w:hAnsi="Arial" w:eastAsia="Arial" w:cs="Arial"/>
          <w:b w:val="0"/>
          <w:bCs w:val="0"/>
        </w:rPr>
        <w:t xml:space="preserve"> </w:t>
      </w:r>
      <w:r w:rsidRPr="391308DD" w:rsidR="383A8C9B">
        <w:rPr>
          <w:rFonts w:ascii="Arial" w:hAnsi="Arial" w:eastAsia="Arial" w:cs="Arial"/>
          <w:b w:val="0"/>
          <w:bCs w:val="0"/>
        </w:rPr>
        <w:t>para</w:t>
      </w:r>
      <w:r w:rsidRPr="391308DD" w:rsidR="383A8C9B">
        <w:rPr>
          <w:rFonts w:ascii="Arial" w:hAnsi="Arial" w:eastAsia="Arial" w:cs="Arial"/>
          <w:b w:val="0"/>
          <w:bCs w:val="0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𝑗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391308DD" w:rsidR="50FFA966">
        <w:rPr>
          <w:rFonts w:ascii="Arial" w:hAnsi="Arial" w:eastAsia="Arial" w:cs="Arial"/>
          <w:b w:val="0"/>
          <w:bCs w:val="0"/>
        </w:rPr>
        <w:t>.</w:t>
      </w:r>
      <w:r w:rsidRPr="391308DD" w:rsidR="50FFA966">
        <w:rPr>
          <w:rFonts w:ascii="Arial" w:hAnsi="Arial" w:eastAsia="Arial" w:cs="Arial"/>
          <w:b w:val="0"/>
          <w:bCs w:val="0"/>
        </w:rPr>
        <w:t xml:space="preserve"> </w:t>
      </w:r>
      <w:r w:rsidRPr="391308DD" w:rsidR="7FC6782C">
        <w:rPr>
          <w:rFonts w:ascii="Arial" w:hAnsi="Arial" w:eastAsia="Arial" w:cs="Arial"/>
          <w:b w:val="0"/>
          <w:bCs w:val="0"/>
        </w:rPr>
        <w:t xml:space="preserve">O parâmetro </w:t>
      </w:r>
      <w:r w:rsidRPr="391308DD" w:rsidR="7FC6782C">
        <w:rPr>
          <w:rFonts w:ascii="Arial" w:hAnsi="Arial" w:eastAsia="Arial" w:cs="Arial"/>
          <w:b w:val="1"/>
          <w:bCs w:val="1"/>
        </w:rPr>
        <w:t>α</w:t>
      </w:r>
      <w:r w:rsidRPr="391308DD" w:rsidR="7FC6782C">
        <w:rPr>
          <w:rFonts w:ascii="Arial" w:hAnsi="Arial" w:eastAsia="Arial" w:cs="Arial"/>
          <w:b w:val="0"/>
          <w:bCs w:val="0"/>
        </w:rPr>
        <w:t xml:space="preserve"> </w:t>
      </w:r>
      <w:r w:rsidRPr="391308DD" w:rsidR="7FC6782C">
        <w:rPr>
          <w:rFonts w:ascii="Arial" w:hAnsi="Arial" w:eastAsia="Arial" w:cs="Arial"/>
          <w:b w:val="0"/>
          <w:bCs w:val="0"/>
        </w:rPr>
        <w:t>controla a influência do fer</w:t>
      </w:r>
      <w:r w:rsidRPr="391308DD" w:rsidR="1B9EEBCA">
        <w:rPr>
          <w:rFonts w:ascii="Arial" w:hAnsi="Arial" w:eastAsia="Arial" w:cs="Arial"/>
          <w:b w:val="0"/>
          <w:bCs w:val="0"/>
        </w:rPr>
        <w:t>o</w:t>
      </w:r>
      <w:r w:rsidRPr="391308DD" w:rsidR="7FC6782C">
        <w:rPr>
          <w:rFonts w:ascii="Arial" w:hAnsi="Arial" w:eastAsia="Arial" w:cs="Arial"/>
          <w:b w:val="0"/>
          <w:bCs w:val="0"/>
        </w:rPr>
        <w:t>m</w:t>
      </w:r>
      <w:r w:rsidRPr="391308DD" w:rsidR="3C6B4834">
        <w:rPr>
          <w:rFonts w:ascii="Arial" w:hAnsi="Arial" w:eastAsia="Arial" w:cs="Arial"/>
          <w:b w:val="0"/>
          <w:bCs w:val="0"/>
        </w:rPr>
        <w:t>ô</w:t>
      </w:r>
      <w:r w:rsidRPr="391308DD" w:rsidR="7FC6782C">
        <w:rPr>
          <w:rFonts w:ascii="Arial" w:hAnsi="Arial" w:eastAsia="Arial" w:cs="Arial"/>
          <w:b w:val="0"/>
          <w:bCs w:val="0"/>
        </w:rPr>
        <w:t>nio na probabilidade de transição</w:t>
      </w:r>
      <w:r w:rsidRPr="391308DD" w:rsidR="60E917A5">
        <w:rPr>
          <w:rFonts w:ascii="Arial" w:hAnsi="Arial" w:eastAsia="Arial" w:cs="Arial"/>
          <w:b w:val="0"/>
          <w:bCs w:val="0"/>
        </w:rPr>
        <w:t xml:space="preserve"> e</w:t>
      </w:r>
      <w:r w:rsidRPr="391308DD" w:rsidR="166C3603">
        <w:rPr>
          <w:rFonts w:ascii="Arial" w:hAnsi="Arial" w:eastAsia="Arial" w:cs="Arial"/>
          <w:b w:val="0"/>
          <w:bCs w:val="0"/>
        </w:rPr>
        <w:t xml:space="preserve"> o </w:t>
      </w:r>
      <w:r w:rsidRPr="391308DD" w:rsidR="166C3603">
        <w:rPr>
          <w:rFonts w:ascii="Arial" w:hAnsi="Arial" w:eastAsia="Arial" w:cs="Arial"/>
          <w:b w:val="1"/>
          <w:bCs w:val="1"/>
        </w:rPr>
        <w:t>β</w:t>
      </w:r>
      <w:r w:rsidRPr="391308DD" w:rsidR="166C3603">
        <w:rPr>
          <w:rFonts w:ascii="Arial" w:hAnsi="Arial" w:eastAsia="Arial" w:cs="Arial"/>
          <w:b w:val="1"/>
          <w:bCs w:val="1"/>
        </w:rPr>
        <w:t xml:space="preserve"> </w:t>
      </w:r>
      <w:r w:rsidRPr="391308DD" w:rsidR="166C3603">
        <w:rPr>
          <w:rFonts w:ascii="Arial" w:hAnsi="Arial" w:eastAsia="Arial" w:cs="Arial"/>
          <w:b w:val="0"/>
          <w:bCs w:val="0"/>
        </w:rPr>
        <w:t>é responsável pela influência da atratividade na probabilidade de transição.</w:t>
      </w:r>
      <w:r w:rsidRPr="391308DD" w:rsidR="7AB998BE">
        <w:rPr>
          <w:rFonts w:ascii="Arial" w:hAnsi="Arial" w:eastAsia="Arial" w:cs="Arial"/>
          <w:b w:val="0"/>
          <w:bCs w:val="0"/>
        </w:rPr>
        <w:t xml:space="preserve"> </w:t>
      </w:r>
    </w:p>
    <w:p w:rsidR="5A783023" w:rsidP="391308DD" w:rsidRDefault="5A783023" w14:paraId="776CFF25" w14:textId="05C151B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391308DD" w:rsidR="5A783023">
        <w:rPr>
          <w:rFonts w:ascii="Arial" w:hAnsi="Arial" w:eastAsia="Arial" w:cs="Arial"/>
          <w:b w:val="0"/>
          <w:bCs w:val="0"/>
        </w:rPr>
        <w:t xml:space="preserve">Após todas as formigas construírem suas soluções, utilizamos </w:t>
      </w:r>
      <w:r w:rsidRPr="391308DD" w:rsidR="5A783023">
        <w:rPr>
          <w:rFonts w:ascii="Arial" w:hAnsi="Arial" w:eastAsia="Arial" w:cs="Arial"/>
          <w:b w:val="1"/>
          <w:bCs w:val="1"/>
        </w:rPr>
        <w:t xml:space="preserve">ρ </w:t>
      </w:r>
      <w:r w:rsidRPr="391308DD" w:rsidR="5A783023">
        <w:rPr>
          <w:rFonts w:ascii="Arial" w:hAnsi="Arial" w:eastAsia="Arial" w:cs="Arial"/>
          <w:b w:val="0"/>
          <w:bCs w:val="0"/>
        </w:rPr>
        <w:t>como parâmetro da taxa de evaporação e atualização dos feromônios</w:t>
      </w:r>
      <w:r w:rsidRPr="391308DD" w:rsidR="5A783023">
        <w:rPr>
          <w:rFonts w:ascii="Arial" w:hAnsi="Arial" w:eastAsia="Arial" w:cs="Arial"/>
          <w:b w:val="0"/>
          <w:bCs w:val="0"/>
        </w:rPr>
        <w:t xml:space="preserve">, </w:t>
      </w:r>
      <w:r w:rsidRPr="391308DD" w:rsidR="4DD56576">
        <w:rPr>
          <w:rFonts w:ascii="Arial" w:hAnsi="Arial" w:eastAsia="Arial" w:cs="Arial"/>
          <w:b w:val="0"/>
          <w:bCs w:val="0"/>
        </w:rPr>
        <w:t xml:space="preserve">e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∆</m:t>
          </m:r>
          <m:sSubSup xmlns:m="http://schemas.openxmlformats.org/officeDocument/2006/math">
            <m:sSubSupPr>
              <m:ctrlPr/>
            </m:sSubSupPr>
            <m:e>
              <m:r>
                <m:t>𝑇</m:t>
              </m:r>
            </m:e>
            <m:sub>
              <m:r>
                <m:t>𝑖𝑗</m:t>
              </m:r>
            </m:sub>
            <m:sup>
              <m:r>
                <m:t> </m:t>
              </m:r>
              <m:r>
                <m:t>𝑘</m:t>
              </m:r>
            </m:sup>
          </m:sSubSup>
          <m:r xmlns:m="http://schemas.openxmlformats.org/officeDocument/2006/math">
            <m:t xmlns:m="http://schemas.openxmlformats.org/officeDocument/2006/math"> = </m:t>
          </m:r>
          <m:f xmlns:m="http://schemas.openxmlformats.org/officeDocument/2006/math">
            <m:fPr>
              <m:ctrlPr/>
            </m:fPr>
            <m:num>
              <m:r>
                <m:t>𝑄</m:t>
              </m:r>
            </m:num>
            <m:den>
              <m:sSub>
                <m:sSubPr>
                  <m:ctrlPr/>
                </m:sSubPr>
                <m:e>
                  <m:r>
                    <m:t>𝑑</m:t>
                  </m:r>
                </m:e>
                <m:sub>
                  <m:r>
                    <m:t>𝑘</m:t>
                  </m:r>
                </m:sub>
              </m:sSub>
            </m:den>
          </m:f>
        </m:oMath>
      </m:oMathPara>
      <w:r w:rsidRPr="391308DD" w:rsidR="6C0B4CB4">
        <w:rPr>
          <w:rFonts w:ascii="Arial" w:hAnsi="Arial" w:eastAsia="Arial" w:cs="Arial"/>
          <w:b w:val="0"/>
          <w:bCs w:val="0"/>
        </w:rPr>
        <w:t xml:space="preserve">que é calculada utilizando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𝑄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391308DD" w:rsidR="323E22A0">
        <w:rPr>
          <w:rFonts w:ascii="Arial" w:hAnsi="Arial" w:eastAsia="Arial" w:cs="Arial"/>
          <w:b w:val="0"/>
          <w:bCs w:val="0"/>
        </w:rPr>
        <w:t xml:space="preserve"> como </w:t>
      </w:r>
      <w:r w:rsidRPr="391308DD" w:rsidR="35BA60BB">
        <w:rPr>
          <w:rFonts w:ascii="Arial" w:hAnsi="Arial" w:eastAsia="Arial" w:cs="Arial"/>
          <w:b w:val="0"/>
          <w:bCs w:val="0"/>
        </w:rPr>
        <w:t>constante</w:t>
      </w:r>
      <w:r w:rsidRPr="391308DD" w:rsidR="67D98418">
        <w:rPr>
          <w:rFonts w:ascii="Arial" w:hAnsi="Arial" w:eastAsia="Arial" w:cs="Arial"/>
          <w:b w:val="0"/>
          <w:bCs w:val="0"/>
        </w:rPr>
        <w:t xml:space="preserve"> de atualização do feromônio</w:t>
      </w:r>
      <w:r w:rsidRPr="391308DD" w:rsidR="66320B6D">
        <w:rPr>
          <w:rFonts w:ascii="Arial" w:hAnsi="Arial" w:eastAsia="Arial" w:cs="Arial"/>
          <w:b w:val="0"/>
          <w:bCs w:val="0"/>
        </w:rPr>
        <w:t xml:space="preserve"> e</w:t>
      </w:r>
      <w:r w:rsidRPr="391308DD" w:rsidR="3B68B263">
        <w:rPr>
          <w:rFonts w:ascii="Arial" w:hAnsi="Arial" w:eastAsia="Arial" w:cs="Arial"/>
          <w:b w:val="0"/>
          <w:bCs w:val="0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𝑑</m:t>
              </m:r>
            </m:e>
            <m:sub>
              <m:r>
                <m:t>𝑘</m:t>
              </m:r>
            </m:sub>
          </m:sSub>
        </m:oMath>
      </m:oMathPara>
      <w:r w:rsidRPr="391308DD" w:rsidR="5B4FB485">
        <w:rPr>
          <w:rFonts w:ascii="Arial" w:hAnsi="Arial" w:eastAsia="Arial" w:cs="Arial"/>
          <w:b w:val="0"/>
          <w:bCs w:val="0"/>
        </w:rPr>
        <w:t xml:space="preserve"> </w:t>
      </w:r>
      <w:r w:rsidRPr="391308DD" w:rsidR="6DA1BCD2">
        <w:rPr>
          <w:rFonts w:ascii="Arial" w:hAnsi="Arial" w:eastAsia="Arial" w:cs="Arial"/>
          <w:b w:val="0"/>
          <w:bCs w:val="0"/>
        </w:rPr>
        <w:t>como</w:t>
      </w:r>
      <w:r w:rsidRPr="391308DD" w:rsidR="5B4FB485">
        <w:rPr>
          <w:rFonts w:ascii="Arial" w:hAnsi="Arial" w:eastAsia="Arial" w:cs="Arial"/>
          <w:b w:val="0"/>
          <w:bCs w:val="0"/>
        </w:rPr>
        <w:t xml:space="preserve"> a distância percorrida pela formiga</w:t>
      </w:r>
      <w:r w:rsidRPr="391308DD" w:rsidR="18E6CFF1">
        <w:rPr>
          <w:rFonts w:ascii="Arial" w:hAnsi="Arial" w:eastAsia="Arial" w:cs="Arial"/>
          <w:b w:val="0"/>
          <w:bCs w:val="0"/>
        </w:rPr>
        <w:t>. Na equação de atualização também utilizamos</w:t>
      </w:r>
      <w:r w:rsidRPr="391308DD" w:rsidR="68F1F302">
        <w:rPr>
          <w:rFonts w:ascii="Arial" w:hAnsi="Arial" w:eastAsia="Arial" w:cs="Arial"/>
          <w:b w:val="0"/>
          <w:bCs w:val="0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𝑚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391308DD" w:rsidR="03135A27">
        <w:rPr>
          <w:rFonts w:ascii="Arial" w:hAnsi="Arial" w:eastAsia="Arial" w:cs="Arial"/>
          <w:b w:val="0"/>
          <w:bCs w:val="0"/>
        </w:rPr>
        <w:t xml:space="preserve"> representando o total de formigas</w:t>
      </w:r>
      <w:r w:rsidRPr="391308DD" w:rsidR="5A783023">
        <w:rPr>
          <w:rFonts w:ascii="Arial" w:hAnsi="Arial" w:eastAsia="Arial" w:cs="Arial"/>
          <w:b w:val="0"/>
          <w:bCs w:val="0"/>
        </w:rPr>
        <w:t>:</w:t>
      </w:r>
    </w:p>
    <w:p w:rsidR="5A783023" w:rsidP="391308DD" w:rsidRDefault="5A783023" w14:paraId="7344FF80" w14:textId="411D11E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center"/>
        <w:rPr>
          <w:rFonts w:ascii="Arial" w:hAnsi="Arial" w:eastAsia="Arial" w:cs="Arial"/>
          <w:b w:val="0"/>
          <w:bCs w:val="0"/>
        </w:rPr>
      </w:pPr>
      <w:r w:rsidRPr="391308DD" w:rsidR="5A783023">
        <w:rPr>
          <w:rFonts w:ascii="Arial" w:hAnsi="Arial" w:eastAsia="Arial" w:cs="Arial"/>
          <w:b w:val="0"/>
          <w:bCs w:val="0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𝑇</m:t>
              </m:r>
            </m:e>
            <m:sub>
              <m:r>
                <m:t>𝑖𝑗</m:t>
              </m:r>
            </m:sub>
          </m:sSub>
          <m:r xmlns:m="http://schemas.openxmlformats.org/officeDocument/2006/math">
            <m:t xmlns:m="http://schemas.openxmlformats.org/officeDocument/2006/math"> = </m:t>
          </m:r>
          <m:d xmlns:m="http://schemas.openxmlformats.org/officeDocument/2006/math">
            <m:dPr>
              <m:ctrlPr/>
            </m:dPr>
            <m:e>
              <m:r>
                <m:t>1−</m:t>
              </m:r>
              <m:r>
                <m:t>𝜌</m:t>
              </m:r>
            </m:e>
          </m:d>
          <m:sSub xmlns:m="http://schemas.openxmlformats.org/officeDocument/2006/math">
            <m:sSubPr>
              <m:ctrlPr/>
            </m:sSubPr>
            <m:e>
              <m:r>
                <m:t>𝑇</m:t>
              </m:r>
            </m:e>
            <m:sub>
              <m:r>
                <m:t>𝑖𝑗</m:t>
              </m:r>
            </m:sub>
          </m:sSub>
          <m:r xmlns:m="http://schemas.openxmlformats.org/officeDocument/2006/math">
            <m:t xmlns:m="http://schemas.openxmlformats.org/officeDocument/2006/math"> + </m:t>
          </m:r>
          <m:d xmlns:m="http://schemas.openxmlformats.org/officeDocument/2006/math">
            <m:dPr>
              <m:ctrlPr/>
            </m:dPr>
            <m:e>
              <m:nary>
                <m:naryPr>
                  <m:chr m:val="∑"/>
                  <m:ctrlPr/>
                </m:naryPr>
                <m:sub>
                  <m:r>
                    <m:t>𝑘</m:t>
                  </m:r>
                  <m:r>
                    <m:t> = 1</m:t>
                  </m:r>
                </m:sub>
                <m:sup>
                  <m:r>
                    <m:t>𝑚</m:t>
                  </m:r>
                </m:sup>
                <m:e>
                  <m:r>
                    <m:t>∆</m:t>
                  </m:r>
                  <m:sSubSup>
                    <m:sSubSupPr>
                      <m:ctrlPr/>
                    </m:sSubSupPr>
                    <m:e>
                      <m:r>
                        <m:t>𝑇</m:t>
                      </m:r>
                    </m:e>
                    <m:sub>
                      <m:r>
                        <m:t>𝑖𝑗</m:t>
                      </m:r>
                    </m:sub>
                    <m:sup>
                      <m:r>
                        <m:t> </m:t>
                      </m:r>
                      <m:r>
                        <m:t>𝑘</m:t>
                      </m:r>
                    </m:sup>
                  </m:sSubSup>
                </m:e>
              </m:nary>
            </m:e>
          </m:d>
        </m:oMath>
      </m:oMathPara>
    </w:p>
    <w:p w:rsidR="391308DD" w:rsidP="391308DD" w:rsidRDefault="391308DD" w14:paraId="673CB4E1" w14:textId="05DD330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</w:rPr>
      </w:pPr>
    </w:p>
    <w:p w:rsidR="3F688D37" w:rsidP="391308DD" w:rsidRDefault="3F688D37" w14:paraId="55D5B518" w14:textId="21C8E6F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</w:rPr>
      </w:pPr>
      <w:r w:rsidRPr="391308DD" w:rsidR="3F688D37">
        <w:rPr>
          <w:rFonts w:ascii="Arial" w:hAnsi="Arial" w:eastAsia="Arial" w:cs="Arial"/>
          <w:b w:val="1"/>
          <w:bCs w:val="1"/>
        </w:rPr>
        <w:t>Variações Implementadas e Testes</w:t>
      </w:r>
    </w:p>
    <w:p w:rsidR="3BF6CCA8" w:rsidP="391308DD" w:rsidRDefault="3BF6CCA8" w14:paraId="783A50A1" w14:textId="167A2D3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391308DD" w:rsidR="3BF6CCA8">
        <w:rPr>
          <w:rFonts w:ascii="Arial" w:hAnsi="Arial" w:eastAsia="Arial" w:cs="Arial"/>
          <w:b w:val="0"/>
          <w:bCs w:val="0"/>
        </w:rPr>
        <w:t>Com o intuito de</w:t>
      </w:r>
      <w:r w:rsidRPr="391308DD" w:rsidR="3F44E199">
        <w:rPr>
          <w:rFonts w:ascii="Arial" w:hAnsi="Arial" w:eastAsia="Arial" w:cs="Arial"/>
          <w:b w:val="0"/>
          <w:bCs w:val="0"/>
        </w:rPr>
        <w:t xml:space="preserve"> acelerar a convergência das formigas para os melhores caminhos </w:t>
      </w:r>
      <w:r w:rsidRPr="391308DD" w:rsidR="086EEFB9">
        <w:rPr>
          <w:rFonts w:ascii="Arial" w:hAnsi="Arial" w:eastAsia="Arial" w:cs="Arial"/>
          <w:b w:val="0"/>
          <w:bCs w:val="0"/>
        </w:rPr>
        <w:t xml:space="preserve">e afastá-las </w:t>
      </w:r>
      <w:r w:rsidRPr="391308DD" w:rsidR="0B7FC0C6">
        <w:rPr>
          <w:rFonts w:ascii="Arial" w:hAnsi="Arial" w:eastAsia="Arial" w:cs="Arial"/>
          <w:b w:val="0"/>
          <w:bCs w:val="0"/>
        </w:rPr>
        <w:t xml:space="preserve">dos piores, realizamos </w:t>
      </w:r>
      <w:r w:rsidRPr="391308DD" w:rsidR="4E7671A1">
        <w:rPr>
          <w:rFonts w:ascii="Arial" w:hAnsi="Arial" w:eastAsia="Arial" w:cs="Arial"/>
          <w:b w:val="0"/>
          <w:bCs w:val="0"/>
        </w:rPr>
        <w:t xml:space="preserve">testes no algoritmo e chegamos à conclusão </w:t>
      </w:r>
      <w:r w:rsidRPr="391308DD" w:rsidR="4E7671A1">
        <w:rPr>
          <w:rFonts w:ascii="Arial" w:hAnsi="Arial" w:eastAsia="Arial" w:cs="Arial"/>
          <w:b w:val="0"/>
          <w:bCs w:val="0"/>
        </w:rPr>
        <w:t>que</w:t>
      </w:r>
      <w:r w:rsidRPr="391308DD" w:rsidR="4E7671A1">
        <w:rPr>
          <w:rFonts w:ascii="Arial" w:hAnsi="Arial" w:eastAsia="Arial" w:cs="Arial"/>
          <w:b w:val="0"/>
          <w:bCs w:val="0"/>
        </w:rPr>
        <w:t xml:space="preserve"> </w:t>
      </w:r>
      <w:r w:rsidRPr="391308DD" w:rsidR="0B7FC0C6">
        <w:rPr>
          <w:rFonts w:ascii="Arial" w:hAnsi="Arial" w:eastAsia="Arial" w:cs="Arial"/>
          <w:b w:val="0"/>
          <w:bCs w:val="0"/>
        </w:rPr>
        <w:t>uma evaporação dupla do pior caminho encontrado pela formiga na respectiva iteração</w:t>
      </w:r>
      <w:r w:rsidRPr="391308DD" w:rsidR="7CE33CEC">
        <w:rPr>
          <w:rFonts w:ascii="Arial" w:hAnsi="Arial" w:eastAsia="Arial" w:cs="Arial"/>
          <w:b w:val="0"/>
          <w:bCs w:val="0"/>
        </w:rPr>
        <w:t xml:space="preserve"> poderia ser uma boa alternativa</w:t>
      </w:r>
      <w:r w:rsidRPr="391308DD" w:rsidR="0F6C75BD">
        <w:rPr>
          <w:rFonts w:ascii="Arial" w:hAnsi="Arial" w:eastAsia="Arial" w:cs="Arial"/>
          <w:b w:val="0"/>
          <w:bCs w:val="0"/>
        </w:rPr>
        <w:t>. Esta segunda evaporação é definida pelo fator de ampliação, que é uma constante definida para esse objetivo.</w:t>
      </w:r>
      <w:r w:rsidRPr="391308DD" w:rsidR="26DA6B20">
        <w:rPr>
          <w:rFonts w:ascii="Arial" w:hAnsi="Arial" w:eastAsia="Arial" w:cs="Arial"/>
          <w:b w:val="0"/>
          <w:bCs w:val="0"/>
        </w:rPr>
        <w:t xml:space="preserve"> </w:t>
      </w:r>
      <w:r w:rsidRPr="391308DD" w:rsidR="45A551A7">
        <w:rPr>
          <w:rFonts w:ascii="Arial" w:hAnsi="Arial" w:eastAsia="Arial" w:cs="Arial"/>
          <w:b w:val="0"/>
          <w:bCs w:val="0"/>
        </w:rPr>
        <w:t>Com isso, a evaporação dos feromônios é realizada em todas as cidades e as rotas</w:t>
      </w:r>
      <w:r w:rsidRPr="391308DD" w:rsidR="5241CCE8">
        <w:rPr>
          <w:rFonts w:ascii="Arial" w:hAnsi="Arial" w:eastAsia="Arial" w:cs="Arial"/>
          <w:b w:val="0"/>
          <w:bCs w:val="0"/>
        </w:rPr>
        <w:t xml:space="preserve"> que foram mais recorrentes acabam recebendo mais feromônios</w:t>
      </w:r>
      <w:r w:rsidRPr="391308DD" w:rsidR="7BEC4B04">
        <w:rPr>
          <w:rFonts w:ascii="Arial" w:hAnsi="Arial" w:eastAsia="Arial" w:cs="Arial"/>
          <w:b w:val="0"/>
          <w:bCs w:val="0"/>
        </w:rPr>
        <w:t>, finalizando dessa forma a primeira iteração.</w:t>
      </w:r>
    </w:p>
    <w:p w:rsidR="352587C1" w:rsidP="391308DD" w:rsidRDefault="352587C1" w14:paraId="07AE23C1" w14:textId="228837C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</w:rPr>
      </w:pPr>
      <w:r w:rsidRPr="391308DD" w:rsidR="352587C1">
        <w:rPr>
          <w:rFonts w:ascii="Arial" w:hAnsi="Arial" w:eastAsia="Arial" w:cs="Arial"/>
          <w:b w:val="1"/>
          <w:bCs w:val="1"/>
        </w:rPr>
        <w:t>Pseudocódigo:</w:t>
      </w:r>
    </w:p>
    <w:p w:rsidR="1B9C4A97" w:rsidP="391308DD" w:rsidRDefault="1B9C4A97" w14:paraId="2A9AFC52" w14:textId="29426641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1. Inicializar:</w:t>
      </w:r>
    </w:p>
    <w:p w:rsidR="1B9C4A97" w:rsidP="391308DD" w:rsidRDefault="1B9C4A97" w14:paraId="0EEB0F35" w14:textId="5B23E349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1.1 - Defina o número de formigas, número de iterações e parâmetros alfa, beta, p e Q</w:t>
      </w:r>
    </w:p>
    <w:p w:rsidR="1B9C4A97" w:rsidP="391308DD" w:rsidRDefault="1B9C4A97" w14:paraId="0C0D38AC" w14:textId="4BD25E0A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1.2 - 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leia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quantidade</w:t>
      </w:r>
      <w:r w:rsidRPr="391308DD" w:rsidR="34EB016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de</w:t>
      </w:r>
      <w:r w:rsidRPr="391308DD" w:rsidR="591B585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cidades</w:t>
      </w:r>
    </w:p>
    <w:p w:rsidR="1B9C4A97" w:rsidP="391308DD" w:rsidRDefault="1B9C4A97" w14:paraId="2D3C6DB0" w14:textId="758B1874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1.3 - Construção do grafo</w:t>
      </w:r>
    </w:p>
    <w:p w:rsidR="1B9C4A97" w:rsidP="391308DD" w:rsidRDefault="1B9C4A97" w14:paraId="337452E9" w14:textId="76520BA5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1.4 - 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inicialize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Feromônios e Probabilidades</w:t>
      </w:r>
    </w:p>
    <w:p w:rsidR="1B9C4A97" w:rsidP="391308DD" w:rsidRDefault="1B9C4A97" w14:paraId="6BC706C6" w14:textId="35792E96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2. Para cada iteração até o critério de parada:</w:t>
      </w:r>
    </w:p>
    <w:p w:rsidR="1B9C4A97" w:rsidP="391308DD" w:rsidRDefault="1B9C4A97" w14:paraId="23F4E070" w14:textId="6A504A68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2.1 - Para cada formiga faça</w:t>
      </w:r>
    </w:p>
    <w:p w:rsidR="1B9C4A97" w:rsidP="391308DD" w:rsidRDefault="1B9C4A97" w14:paraId="57B8DB9E" w14:textId="706C735A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        2.1.1 - 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construa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uma solução usando a regra de transição probabilística</w:t>
      </w:r>
    </w:p>
    <w:p w:rsidR="1B9C4A97" w:rsidP="391308DD" w:rsidRDefault="1B9C4A97" w14:paraId="480FAF6D" w14:textId="6DD31939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        2.1.2 - 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calcule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o comprimento da solução</w:t>
      </w:r>
    </w:p>
    <w:p w:rsidR="1B9C4A97" w:rsidP="391308DD" w:rsidRDefault="1B9C4A97" w14:paraId="100634D4" w14:textId="04FFF34D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2.1.3 - 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armazene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a solução</w:t>
      </w:r>
    </w:p>
    <w:p w:rsidR="1B9C4A97" w:rsidP="391308DD" w:rsidRDefault="1B9C4A97" w14:paraId="1B0B8DB1" w14:textId="00BDA322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2.1.4 - 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atualize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a melhor solução global</w:t>
      </w:r>
    </w:p>
    <w:p w:rsidR="1B9C4A97" w:rsidP="391308DD" w:rsidRDefault="1B9C4A97" w14:paraId="14BACF0F" w14:textId="3F07D8DB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2.2 Atualiza</w:t>
      </w:r>
      <w:r w:rsidRPr="391308DD" w:rsidR="2C4BF80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ção d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e fer</w:t>
      </w:r>
      <w:r w:rsidRPr="391308DD" w:rsidR="3B4478D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o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m</w:t>
      </w:r>
      <w:r w:rsidRPr="391308DD" w:rsidR="5E1F153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ô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nios</w:t>
      </w:r>
    </w:p>
    <w:p w:rsidR="1B9C4A97" w:rsidP="391308DD" w:rsidRDefault="1B9C4A97" w14:paraId="50271D3B" w14:textId="34D4FFD0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        2.2.1 - 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evapore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os feromônios</w:t>
      </w:r>
    </w:p>
    <w:p w:rsidR="1B9C4A97" w:rsidP="391308DD" w:rsidRDefault="1B9C4A97" w14:paraId="37E05D7E" w14:textId="4759673E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        2.2.2 - 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evapore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novamente os feromônios do pior caminho</w:t>
      </w:r>
    </w:p>
    <w:p w:rsidR="1B9C4A97" w:rsidP="391308DD" w:rsidRDefault="1B9C4A97" w14:paraId="710CDFEF" w14:textId="44264FAE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        2.2.3 - 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atualize</w:t>
      </w: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os feromônios locais</w:t>
      </w:r>
    </w:p>
    <w:p w:rsidR="1B9C4A97" w:rsidP="391308DD" w:rsidRDefault="1B9C4A97" w14:paraId="02876F29" w14:textId="66E1AD0F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   fim </w:t>
      </w:r>
    </w:p>
    <w:p w:rsidR="1B9C4A97" w:rsidP="391308DD" w:rsidRDefault="1B9C4A97" w14:paraId="23994E2D" w14:textId="5442E316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3. retorne a melhor solução encontrada</w:t>
      </w:r>
    </w:p>
    <w:p w:rsidR="1B9C4A97" w:rsidP="391308DD" w:rsidRDefault="1B9C4A97" w14:paraId="559CC72F" w14:textId="0D8FDE04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fim procedimento</w:t>
      </w:r>
    </w:p>
    <w:p w:rsidR="391308DD" w:rsidP="391308DD" w:rsidRDefault="391308DD" w14:paraId="07624F52" w14:textId="6D48A3A8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391308DD" w:rsidP="391308DD" w:rsidRDefault="391308DD" w14:paraId="75AF504B" w14:textId="64FC74BF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391308DD" w:rsidP="391308DD" w:rsidRDefault="391308DD" w14:paraId="7B8BB1B1" w14:textId="1B571289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391308DD" w:rsidP="391308DD" w:rsidRDefault="391308DD" w14:paraId="1C9B8CD9" w14:textId="730FFD03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391308DD" w:rsidRDefault="391308DD" w14:paraId="61A35802" w14:textId="0E7D0D37">
      <w:r>
        <w:br w:type="page"/>
      </w:r>
    </w:p>
    <w:p w:rsidR="1B9C4A97" w:rsidP="391308DD" w:rsidRDefault="1B9C4A97" w14:paraId="09D9B853" w14:textId="63AC8164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91308DD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Exemplo de grafo</w:t>
      </w:r>
    </w:p>
    <w:p w:rsidR="7BEC4B04" w:rsidP="391308DD" w:rsidRDefault="7BEC4B04" w14:paraId="5967FAAB" w14:textId="13975EF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391308DD" w:rsidR="7BEC4B04">
        <w:rPr>
          <w:rFonts w:ascii="Arial" w:hAnsi="Arial" w:eastAsia="Arial" w:cs="Arial"/>
          <w:b w:val="0"/>
          <w:bCs w:val="0"/>
        </w:rPr>
        <w:t>Diante disso, quanto maior for a quantidade de iterações, mais otimiza</w:t>
      </w:r>
      <w:r w:rsidRPr="391308DD" w:rsidR="57DB71D1">
        <w:rPr>
          <w:rFonts w:ascii="Arial" w:hAnsi="Arial" w:eastAsia="Arial" w:cs="Arial"/>
          <w:b w:val="0"/>
          <w:bCs w:val="0"/>
        </w:rPr>
        <w:t>da será a matriz de feromônios</w:t>
      </w:r>
      <w:r w:rsidRPr="391308DD" w:rsidR="105BBA0F">
        <w:rPr>
          <w:rFonts w:ascii="Arial" w:hAnsi="Arial" w:eastAsia="Arial" w:cs="Arial"/>
          <w:b w:val="0"/>
          <w:bCs w:val="0"/>
        </w:rPr>
        <w:t xml:space="preserve"> e as rotas feitas pelas formigas serão cada vez melhores</w:t>
      </w:r>
      <w:r w:rsidRPr="391308DD" w:rsidR="57DB71D1">
        <w:rPr>
          <w:rFonts w:ascii="Arial" w:hAnsi="Arial" w:eastAsia="Arial" w:cs="Arial"/>
          <w:b w:val="0"/>
          <w:bCs w:val="0"/>
        </w:rPr>
        <w:t>.</w:t>
      </w:r>
      <w:r w:rsidRPr="391308DD" w:rsidR="45C478F0">
        <w:rPr>
          <w:rFonts w:ascii="Arial" w:hAnsi="Arial" w:eastAsia="Arial" w:cs="Arial"/>
          <w:b w:val="0"/>
          <w:bCs w:val="0"/>
        </w:rPr>
        <w:t xml:space="preserve"> Entretanto, </w:t>
      </w:r>
      <w:r w:rsidRPr="391308DD" w:rsidR="26061D06">
        <w:rPr>
          <w:rFonts w:ascii="Arial" w:hAnsi="Arial" w:eastAsia="Arial" w:cs="Arial"/>
          <w:b w:val="0"/>
          <w:bCs w:val="0"/>
        </w:rPr>
        <w:t xml:space="preserve">experimentos realizados provaram que, ainda que as iterações façam uma diferença significativa, uma grande quantidade de formigas é extremamente relevante </w:t>
      </w:r>
      <w:r w:rsidRPr="391308DD" w:rsidR="51A7E4EC">
        <w:rPr>
          <w:rFonts w:ascii="Arial" w:hAnsi="Arial" w:eastAsia="Arial" w:cs="Arial"/>
          <w:b w:val="0"/>
          <w:bCs w:val="0"/>
        </w:rPr>
        <w:t>para o alcance de uma boa solução</w:t>
      </w:r>
      <w:r w:rsidRPr="391308DD" w:rsidR="43EDD34E">
        <w:rPr>
          <w:rFonts w:ascii="Arial" w:hAnsi="Arial" w:eastAsia="Arial" w:cs="Arial"/>
          <w:b w:val="0"/>
          <w:bCs w:val="0"/>
        </w:rPr>
        <w:t>, como no exemplo a seguir</w:t>
      </w:r>
      <w:r w:rsidRPr="391308DD" w:rsidR="5E64C841">
        <w:rPr>
          <w:rFonts w:ascii="Arial" w:hAnsi="Arial" w:eastAsia="Arial" w:cs="Arial"/>
          <w:b w:val="0"/>
          <w:bCs w:val="0"/>
        </w:rPr>
        <w:t xml:space="preserve"> em que temos um Grafo com muitas possibilidades de caminhos para se encontrar uma solução.</w:t>
      </w:r>
    </w:p>
    <w:p w:rsidR="7637ACE1" w:rsidP="391308DD" w:rsidRDefault="7637ACE1" w14:paraId="4D88A661" w14:textId="5536B2D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391308DD" w:rsidR="7637ACE1">
        <w:rPr>
          <w:rFonts w:ascii="Arial" w:hAnsi="Arial" w:eastAsia="Arial" w:cs="Arial"/>
          <w:b w:val="0"/>
          <w:bCs w:val="0"/>
        </w:rPr>
        <w:t>O grafo utilizado possui 10 vértices e 45 arestas</w:t>
      </w:r>
      <w:r w:rsidRPr="391308DD" w:rsidR="09A25BB8">
        <w:rPr>
          <w:rFonts w:ascii="Arial" w:hAnsi="Arial" w:eastAsia="Arial" w:cs="Arial"/>
          <w:b w:val="0"/>
          <w:bCs w:val="0"/>
        </w:rPr>
        <w:t>, e a menor distância é 226</w:t>
      </w:r>
      <w:r w:rsidRPr="391308DD" w:rsidR="7637ACE1">
        <w:rPr>
          <w:rFonts w:ascii="Arial" w:hAnsi="Arial" w:eastAsia="Arial" w:cs="Arial"/>
          <w:b w:val="0"/>
          <w:bCs w:val="0"/>
        </w:rPr>
        <w:t xml:space="preserve">. Os gráficos </w:t>
      </w:r>
      <w:r w:rsidRPr="391308DD" w:rsidR="33D211A5">
        <w:rPr>
          <w:rFonts w:ascii="Arial" w:hAnsi="Arial" w:eastAsia="Arial" w:cs="Arial"/>
          <w:b w:val="0"/>
          <w:bCs w:val="0"/>
        </w:rPr>
        <w:t>mostr</w:t>
      </w:r>
      <w:r w:rsidRPr="391308DD" w:rsidR="7637ACE1">
        <w:rPr>
          <w:rFonts w:ascii="Arial" w:hAnsi="Arial" w:eastAsia="Arial" w:cs="Arial"/>
          <w:b w:val="0"/>
          <w:bCs w:val="0"/>
        </w:rPr>
        <w:t>am as distâncias encontradas c</w:t>
      </w:r>
      <w:r w:rsidRPr="391308DD" w:rsidR="46F49AF2">
        <w:rPr>
          <w:rFonts w:ascii="Arial" w:hAnsi="Arial" w:eastAsia="Arial" w:cs="Arial"/>
          <w:b w:val="0"/>
          <w:bCs w:val="0"/>
        </w:rPr>
        <w:t xml:space="preserve">onforme as formigas </w:t>
      </w:r>
      <w:r w:rsidRPr="391308DD" w:rsidR="0533E72E">
        <w:rPr>
          <w:rFonts w:ascii="Arial" w:hAnsi="Arial" w:eastAsia="Arial" w:cs="Arial"/>
          <w:b w:val="0"/>
          <w:bCs w:val="0"/>
        </w:rPr>
        <w:t>finalizavam uma iteração</w:t>
      </w:r>
      <w:r w:rsidRPr="391308DD" w:rsidR="46F49AF2">
        <w:rPr>
          <w:rFonts w:ascii="Arial" w:hAnsi="Arial" w:eastAsia="Arial" w:cs="Arial"/>
          <w:b w:val="0"/>
          <w:bCs w:val="0"/>
        </w:rPr>
        <w:t>.</w:t>
      </w:r>
    </w:p>
    <w:p w:rsidR="018440AC" w:rsidP="391308DD" w:rsidRDefault="018440AC" w14:paraId="6D62A7CB" w14:textId="0F0872C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0"/>
        <w:jc w:val="center"/>
        <w:rPr>
          <w:rFonts w:ascii="Arial" w:hAnsi="Arial" w:eastAsia="Arial" w:cs="Arial"/>
          <w:b w:val="0"/>
          <w:bCs w:val="0"/>
        </w:rPr>
      </w:pPr>
      <w:r w:rsidR="018440AC">
        <w:drawing>
          <wp:inline wp14:editId="264B5469" wp14:anchorId="556ED3AA">
            <wp:extent cx="2536824" cy="2536824"/>
            <wp:effectExtent l="0" t="0" r="0" b="0"/>
            <wp:docPr id="424310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eda07494a548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24" cy="253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1308DD" w:rsidP="391308DD" w:rsidRDefault="391308DD" w14:paraId="721DAADE" w14:textId="37FA7F0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Arial" w:hAnsi="Arial" w:eastAsia="Arial" w:cs="Arial"/>
          <w:b w:val="0"/>
          <w:bCs w:val="0"/>
        </w:rPr>
      </w:pPr>
    </w:p>
    <w:p w:rsidR="62516DBC" w:rsidP="391308DD" w:rsidRDefault="62516DBC" w14:paraId="63B67A62" w14:textId="3C4AAB2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b w:val="0"/>
          <w:bCs w:val="0"/>
        </w:rPr>
      </w:pPr>
      <w:r w:rsidR="62516DBC">
        <w:drawing>
          <wp:inline wp14:editId="1CB012D1" wp14:anchorId="46155050">
            <wp:extent cx="2860622" cy="1451730"/>
            <wp:effectExtent l="0" t="0" r="0" b="0"/>
            <wp:docPr id="1867388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adda220ffa49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22" cy="14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516DBC">
        <w:drawing>
          <wp:inline wp14:editId="3E97A8B9" wp14:anchorId="5B09F6B4">
            <wp:extent cx="2860154" cy="1451493"/>
            <wp:effectExtent l="0" t="0" r="0" b="0"/>
            <wp:docPr id="728260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37923f49af44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154" cy="145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1F477" w:rsidP="391308DD" w:rsidRDefault="7701F477" w14:paraId="56B17446" w14:textId="0FCBB2B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391308DD" w:rsidR="7701F477">
        <w:rPr>
          <w:rFonts w:ascii="Arial" w:hAnsi="Arial" w:eastAsia="Arial" w:cs="Arial"/>
          <w:b w:val="0"/>
          <w:bCs w:val="0"/>
        </w:rPr>
        <w:t xml:space="preserve">O primeiro teste é mostrado no gráfico 1, onde foi utilizada apenas uma formiga e a </w:t>
      </w:r>
      <w:r w:rsidRPr="391308DD" w:rsidR="30ED4FEF">
        <w:rPr>
          <w:rFonts w:ascii="Arial" w:hAnsi="Arial" w:eastAsia="Arial" w:cs="Arial"/>
          <w:b w:val="0"/>
          <w:bCs w:val="0"/>
        </w:rPr>
        <w:t>menor distância encontrada foi 248</w:t>
      </w:r>
      <w:r w:rsidRPr="391308DD" w:rsidR="70234140">
        <w:rPr>
          <w:rFonts w:ascii="Arial" w:hAnsi="Arial" w:eastAsia="Arial" w:cs="Arial"/>
          <w:b w:val="0"/>
          <w:bCs w:val="0"/>
        </w:rPr>
        <w:t>. Já no segundo,</w:t>
      </w:r>
      <w:r w:rsidRPr="391308DD" w:rsidR="10BE087B">
        <w:rPr>
          <w:rFonts w:ascii="Arial" w:hAnsi="Arial" w:eastAsia="Arial" w:cs="Arial"/>
          <w:b w:val="0"/>
          <w:bCs w:val="0"/>
        </w:rPr>
        <w:t xml:space="preserve"> foram utilizadas três formigas</w:t>
      </w:r>
      <w:r w:rsidRPr="391308DD" w:rsidR="70234140">
        <w:rPr>
          <w:rFonts w:ascii="Arial" w:hAnsi="Arial" w:eastAsia="Arial" w:cs="Arial"/>
          <w:b w:val="0"/>
          <w:bCs w:val="0"/>
        </w:rPr>
        <w:t xml:space="preserve"> </w:t>
      </w:r>
      <w:r w:rsidRPr="391308DD" w:rsidR="5FDD74EB">
        <w:rPr>
          <w:rFonts w:ascii="Arial" w:hAnsi="Arial" w:eastAsia="Arial" w:cs="Arial"/>
          <w:b w:val="0"/>
          <w:bCs w:val="0"/>
        </w:rPr>
        <w:t>e as menor distância encontrada foi 234.</w:t>
      </w:r>
    </w:p>
    <w:p w:rsidR="5FDD74EB" w:rsidP="391308DD" w:rsidRDefault="5FDD74EB" w14:paraId="794A753D" w14:textId="41F583C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391308DD" w:rsidR="5FDD74EB">
        <w:rPr>
          <w:rFonts w:ascii="Arial" w:hAnsi="Arial" w:eastAsia="Arial" w:cs="Arial"/>
          <w:b w:val="0"/>
          <w:bCs w:val="0"/>
        </w:rPr>
        <w:t>A partir deste ponto, testamos os resultados para uma quantidade maior de formigas, sendo os seguintes gráficos de 10, 50 e 100 formigas respectivamente:</w:t>
      </w:r>
    </w:p>
    <w:p w:rsidR="50A7382D" w:rsidP="391308DD" w:rsidRDefault="50A7382D" w14:paraId="78176BB9" w14:textId="353A8CD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0"/>
        <w:jc w:val="both"/>
      </w:pPr>
      <w:r w:rsidR="50A7382D">
        <w:drawing>
          <wp:inline wp14:editId="0BC23A8F" wp14:anchorId="6E52E369">
            <wp:extent cx="2830980" cy="1436688"/>
            <wp:effectExtent l="0" t="0" r="0" b="0"/>
            <wp:docPr id="471054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21a7d831e043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980" cy="143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A7382D">
        <w:rPr/>
        <w:t xml:space="preserve">   </w:t>
      </w:r>
      <w:r w:rsidR="50A7382D">
        <w:drawing>
          <wp:inline wp14:editId="08949861" wp14:anchorId="62AA7D17">
            <wp:extent cx="2800844" cy="1421394"/>
            <wp:effectExtent l="0" t="0" r="0" b="0"/>
            <wp:docPr id="951273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0cf03269904f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844" cy="142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64D869" w:rsidP="391308DD" w:rsidRDefault="1964D869" w14:paraId="051FADDB" w14:textId="7FEA64F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0"/>
          <w:bCs w:val="0"/>
        </w:rPr>
      </w:pPr>
      <w:r w:rsidR="1964D869">
        <w:drawing>
          <wp:inline wp14:editId="4001832F" wp14:anchorId="6C494F06">
            <wp:extent cx="5724524" cy="2905125"/>
            <wp:effectExtent l="0" t="0" r="0" b="0"/>
            <wp:docPr id="2077998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ac3c8ce29b43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64D869" w:rsidP="391308DD" w:rsidRDefault="1964D869" w14:paraId="333654C5" w14:textId="606B0BA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391308DD" w:rsidR="1964D869">
        <w:rPr>
          <w:rFonts w:ascii="Arial" w:hAnsi="Arial" w:eastAsia="Arial" w:cs="Arial"/>
          <w:b w:val="0"/>
          <w:bCs w:val="0"/>
        </w:rPr>
        <w:t xml:space="preserve">No terceiro gráfico, já é possível notar resultados muito mais promissores, tendo em vista que na primeira iteração já foi possível encontrar um caminho muito melhor </w:t>
      </w:r>
      <w:r w:rsidRPr="391308DD" w:rsidR="1C61791A">
        <w:rPr>
          <w:rFonts w:ascii="Arial" w:hAnsi="Arial" w:eastAsia="Arial" w:cs="Arial"/>
          <w:b w:val="0"/>
          <w:bCs w:val="0"/>
        </w:rPr>
        <w:t>do que nos casos em que menos formigas eram utilizadas</w:t>
      </w:r>
      <w:r w:rsidRPr="391308DD" w:rsidR="6DDAA7CC">
        <w:rPr>
          <w:rFonts w:ascii="Arial" w:hAnsi="Arial" w:eastAsia="Arial" w:cs="Arial"/>
          <w:b w:val="0"/>
          <w:bCs w:val="0"/>
        </w:rPr>
        <w:t xml:space="preserve">, além de que o caminho ótimo foi encontrado após 30 iterações. No último </w:t>
      </w:r>
      <w:r w:rsidRPr="391308DD" w:rsidR="6BCDB4E6">
        <w:rPr>
          <w:rFonts w:ascii="Arial" w:hAnsi="Arial" w:eastAsia="Arial" w:cs="Arial"/>
          <w:b w:val="0"/>
          <w:bCs w:val="0"/>
        </w:rPr>
        <w:t xml:space="preserve">teste já foi possível alcançar o caminho ótimo após 8 iterações, e a partir deste momento as formigas tenderam a </w:t>
      </w:r>
      <w:r w:rsidRPr="391308DD" w:rsidR="2257D5E5">
        <w:rPr>
          <w:rFonts w:ascii="Arial" w:hAnsi="Arial" w:eastAsia="Arial" w:cs="Arial"/>
          <w:b w:val="0"/>
          <w:bCs w:val="0"/>
        </w:rPr>
        <w:t>percorrer caminhos ótimos com mais frequência.</w:t>
      </w:r>
    </w:p>
    <w:p w:rsidR="391308DD" w:rsidP="391308DD" w:rsidRDefault="391308DD" w14:paraId="2278C796" w14:textId="74AB331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</w:p>
    <w:p w:rsidR="1D916D91" w:rsidP="391308DD" w:rsidRDefault="1D916D91" w14:paraId="70ECC22E" w14:textId="2D641EF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1"/>
          <w:bCs w:val="1"/>
        </w:rPr>
      </w:pPr>
      <w:r w:rsidRPr="391308DD" w:rsidR="1D916D91">
        <w:rPr>
          <w:rFonts w:ascii="Arial" w:hAnsi="Arial" w:eastAsia="Arial" w:cs="Arial"/>
          <w:b w:val="1"/>
          <w:bCs w:val="1"/>
        </w:rPr>
        <w:t>Análise de Alterações nos Parâmetros</w:t>
      </w:r>
    </w:p>
    <w:p w:rsidR="2257D5E5" w:rsidP="391308DD" w:rsidRDefault="2257D5E5" w14:paraId="28D768B7" w14:textId="19BBCC6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391308DD" w:rsidR="2257D5E5">
        <w:rPr>
          <w:rFonts w:ascii="Arial" w:hAnsi="Arial" w:eastAsia="Arial" w:cs="Arial"/>
          <w:b w:val="0"/>
          <w:bCs w:val="0"/>
        </w:rPr>
        <w:t xml:space="preserve">Diante desses testes, </w:t>
      </w:r>
      <w:r w:rsidRPr="391308DD" w:rsidR="07BE9D26">
        <w:rPr>
          <w:rFonts w:ascii="Arial" w:hAnsi="Arial" w:eastAsia="Arial" w:cs="Arial"/>
          <w:b w:val="0"/>
          <w:bCs w:val="0"/>
        </w:rPr>
        <w:t>foi</w:t>
      </w:r>
      <w:r w:rsidRPr="391308DD" w:rsidR="2257D5E5">
        <w:rPr>
          <w:rFonts w:ascii="Arial" w:hAnsi="Arial" w:eastAsia="Arial" w:cs="Arial"/>
          <w:b w:val="0"/>
          <w:bCs w:val="0"/>
        </w:rPr>
        <w:t xml:space="preserve"> possível chegar </w:t>
      </w:r>
      <w:r w:rsidRPr="391308DD" w:rsidR="38BDA7B2">
        <w:rPr>
          <w:rFonts w:ascii="Arial" w:hAnsi="Arial" w:eastAsia="Arial" w:cs="Arial"/>
          <w:b w:val="0"/>
          <w:bCs w:val="0"/>
        </w:rPr>
        <w:t>à</w:t>
      </w:r>
      <w:r w:rsidRPr="391308DD" w:rsidR="2257D5E5">
        <w:rPr>
          <w:rFonts w:ascii="Arial" w:hAnsi="Arial" w:eastAsia="Arial" w:cs="Arial"/>
          <w:b w:val="0"/>
          <w:bCs w:val="0"/>
        </w:rPr>
        <w:t xml:space="preserve"> conclusão que um balanceamento do número de iterações e quantidade de formigas deve ser feito, pois uma quantidade exagerada de iterações se mostra desnecessária</w:t>
      </w:r>
      <w:r w:rsidRPr="391308DD" w:rsidR="28FFB89E">
        <w:rPr>
          <w:rFonts w:ascii="Arial" w:hAnsi="Arial" w:eastAsia="Arial" w:cs="Arial"/>
          <w:b w:val="0"/>
          <w:bCs w:val="0"/>
        </w:rPr>
        <w:t xml:space="preserve"> à medida que a quantidade de formigas é aumentada.</w:t>
      </w:r>
    </w:p>
    <w:p w:rsidR="5118289F" w:rsidP="391308DD" w:rsidRDefault="5118289F" w14:paraId="7C335CFC" w14:textId="71E49B6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391308DD" w:rsidR="5118289F">
        <w:rPr>
          <w:rFonts w:ascii="Arial" w:hAnsi="Arial" w:eastAsia="Arial" w:cs="Arial"/>
          <w:b w:val="0"/>
          <w:bCs w:val="0"/>
        </w:rPr>
        <w:t xml:space="preserve">Também foram realizados </w:t>
      </w:r>
      <w:r w:rsidRPr="391308DD" w:rsidR="76FAED21">
        <w:rPr>
          <w:rFonts w:ascii="Arial" w:hAnsi="Arial" w:eastAsia="Arial" w:cs="Arial"/>
          <w:b w:val="0"/>
          <w:bCs w:val="0"/>
        </w:rPr>
        <w:t xml:space="preserve">testes </w:t>
      </w:r>
      <w:r w:rsidRPr="391308DD" w:rsidR="59C5C332">
        <w:rPr>
          <w:rFonts w:ascii="Arial" w:hAnsi="Arial" w:eastAsia="Arial" w:cs="Arial"/>
          <w:b w:val="0"/>
          <w:bCs w:val="0"/>
        </w:rPr>
        <w:t>para definir</w:t>
      </w:r>
      <w:r w:rsidRPr="391308DD" w:rsidR="76FAED21">
        <w:rPr>
          <w:rFonts w:ascii="Arial" w:hAnsi="Arial" w:eastAsia="Arial" w:cs="Arial"/>
          <w:b w:val="0"/>
          <w:bCs w:val="0"/>
        </w:rPr>
        <w:t xml:space="preserve"> </w:t>
      </w:r>
      <w:r w:rsidRPr="391308DD" w:rsidR="03A76901">
        <w:rPr>
          <w:rFonts w:ascii="Arial" w:hAnsi="Arial" w:eastAsia="Arial" w:cs="Arial"/>
          <w:b w:val="0"/>
          <w:bCs w:val="0"/>
        </w:rPr>
        <w:t xml:space="preserve">os parâmetros </w:t>
      </w:r>
      <w:r w:rsidRPr="391308DD" w:rsidR="03A76901">
        <w:rPr>
          <w:rFonts w:ascii="Arial" w:hAnsi="Arial" w:eastAsia="Arial" w:cs="Arial"/>
          <w:b w:val="1"/>
          <w:bCs w:val="1"/>
        </w:rPr>
        <w:t xml:space="preserve">α, β, ρ </w:t>
      </w:r>
      <w:r w:rsidRPr="391308DD" w:rsidR="03A76901">
        <w:rPr>
          <w:rFonts w:ascii="Arial" w:hAnsi="Arial" w:eastAsia="Arial" w:cs="Arial"/>
          <w:b w:val="0"/>
          <w:bCs w:val="0"/>
        </w:rPr>
        <w:t xml:space="preserve">e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𝑄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391308DD" w:rsidR="40E30A1F">
        <w:rPr>
          <w:rFonts w:ascii="Arial" w:hAnsi="Arial" w:eastAsia="Arial" w:cs="Arial"/>
          <w:b w:val="0"/>
          <w:bCs w:val="0"/>
        </w:rPr>
        <w:t>. Ao realizar testes com grafos que possuíam mais de 100 cidades, começamos a ter problemas</w:t>
      </w:r>
      <w:r w:rsidRPr="391308DD" w:rsidR="293A18FD">
        <w:rPr>
          <w:rFonts w:ascii="Arial" w:hAnsi="Arial" w:eastAsia="Arial" w:cs="Arial"/>
          <w:b w:val="0"/>
          <w:bCs w:val="0"/>
        </w:rPr>
        <w:t xml:space="preserve"> para encontrar soluções viáveis, pois grande parte das formigas convergiam para caminhos onde as distâncias </w:t>
      </w:r>
      <w:r w:rsidRPr="391308DD" w:rsidR="0F2DCD8A">
        <w:rPr>
          <w:rFonts w:ascii="Arial" w:hAnsi="Arial" w:eastAsia="Arial" w:cs="Arial"/>
          <w:b w:val="0"/>
          <w:bCs w:val="0"/>
        </w:rPr>
        <w:t xml:space="preserve">encontradas estavam longe das almejadas. </w:t>
      </w:r>
      <w:r w:rsidRPr="391308DD" w:rsidR="2CA785C8">
        <w:rPr>
          <w:rFonts w:ascii="Arial" w:hAnsi="Arial" w:eastAsia="Arial" w:cs="Arial"/>
          <w:b w:val="0"/>
          <w:bCs w:val="0"/>
        </w:rPr>
        <w:t xml:space="preserve">Assim, após realizar testes e mudanças nos parâmetros, </w:t>
      </w:r>
      <w:r w:rsidRPr="391308DD" w:rsidR="60BBCA6C">
        <w:rPr>
          <w:rFonts w:ascii="Arial" w:hAnsi="Arial" w:eastAsia="Arial" w:cs="Arial"/>
          <w:b w:val="0"/>
          <w:bCs w:val="0"/>
        </w:rPr>
        <w:t xml:space="preserve">decidimos manter o </w:t>
      </w:r>
      <w:r w:rsidRPr="391308DD" w:rsidR="60BBCA6C">
        <w:rPr>
          <w:rFonts w:ascii="Arial" w:hAnsi="Arial" w:eastAsia="Arial" w:cs="Arial"/>
          <w:b w:val="1"/>
          <w:bCs w:val="1"/>
        </w:rPr>
        <w:t xml:space="preserve">β </w:t>
      </w:r>
      <w:r w:rsidRPr="391308DD" w:rsidR="60BBCA6C">
        <w:rPr>
          <w:rFonts w:ascii="Arial" w:hAnsi="Arial" w:eastAsia="Arial" w:cs="Arial"/>
          <w:b w:val="0"/>
          <w:bCs w:val="0"/>
        </w:rPr>
        <w:t xml:space="preserve">= 2, tornando assim a atratividade </w:t>
      </w:r>
      <w:r w:rsidRPr="391308DD" w:rsidR="22BF8010">
        <w:rPr>
          <w:rFonts w:ascii="Arial" w:hAnsi="Arial" w:eastAsia="Arial" w:cs="Arial"/>
          <w:b w:val="0"/>
          <w:bCs w:val="0"/>
        </w:rPr>
        <w:t xml:space="preserve">mais relevante e fazendo com que as formigas percorressem caminhos com peso menor. Outra mudança que foi feita e que trouxe resultados significativos foram mudanças no </w:t>
      </w:r>
      <w:r w:rsidRPr="391308DD" w:rsidR="4EC441CC">
        <w:rPr>
          <w:rFonts w:ascii="Arial" w:hAnsi="Arial" w:eastAsia="Arial" w:cs="Arial"/>
          <w:b w:val="0"/>
          <w:bCs w:val="0"/>
        </w:rPr>
        <w:t>cálculo</w:t>
      </w:r>
      <w:r w:rsidRPr="391308DD" w:rsidR="22BF8010">
        <w:rPr>
          <w:rFonts w:ascii="Arial" w:hAnsi="Arial" w:eastAsia="Arial" w:cs="Arial"/>
          <w:b w:val="0"/>
          <w:bCs w:val="0"/>
        </w:rPr>
        <w:t xml:space="preserve"> da probabilidade</w:t>
      </w:r>
      <w:r w:rsidRPr="391308DD" w:rsidR="1C0166F6">
        <w:rPr>
          <w:rFonts w:ascii="Arial" w:hAnsi="Arial" w:eastAsia="Arial" w:cs="Arial"/>
          <w:b w:val="0"/>
          <w:bCs w:val="0"/>
        </w:rPr>
        <w:t xml:space="preserve">, decidimos alterar </w:t>
      </w:r>
      <w:r w:rsidRPr="391308DD" w:rsidR="1706AE35">
        <w:rPr>
          <w:rFonts w:ascii="Arial" w:hAnsi="Arial" w:eastAsia="Arial" w:cs="Arial"/>
          <w:b w:val="0"/>
          <w:bCs w:val="0"/>
        </w:rPr>
        <w:t xml:space="preserve">a forma como calculávamos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𝑁</m:t>
              </m:r>
            </m:e>
            <m:sub>
              <m:r>
                <m:t>𝑖𝑗</m:t>
              </m:r>
            </m:sub>
          </m:sSub>
        </m:oMath>
      </m:oMathPara>
      <w:r w:rsidRPr="391308DD" w:rsidR="3827DAAD">
        <w:rPr>
          <w:rFonts w:ascii="Arial" w:hAnsi="Arial" w:eastAsia="Arial" w:cs="Arial"/>
          <w:b w:val="0"/>
          <w:bCs w:val="0"/>
        </w:rPr>
        <w:t xml:space="preserve"> no numerador e denominador da equação. No numerador alteramos para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2</m:t>
              </m:r>
            </m:num>
            <m:den>
              <m:sSub>
                <m:sSubPr>
                  <m:ctrlPr/>
                </m:sSubPr>
                <m:e>
                  <m:r>
                    <m:t>𝐷</m:t>
                  </m:r>
                </m:e>
                <m:sub>
                  <m:r>
                    <m:t>𝑖𝑗</m:t>
                  </m:r>
                </m:sub>
              </m:sSub>
            </m:den>
          </m:f>
        </m:oMath>
      </m:oMathPara>
      <w:r w:rsidRPr="391308DD" w:rsidR="2CAA9CC5">
        <w:rPr>
          <w:rFonts w:ascii="Arial" w:hAnsi="Arial" w:eastAsia="Arial" w:cs="Arial"/>
          <w:b w:val="0"/>
          <w:bCs w:val="0"/>
        </w:rPr>
        <w:t xml:space="preserve"> e no somatório do denominador alteramos para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0.75</m:t>
              </m:r>
            </m:num>
            <m:den>
              <m:sSub>
                <m:sSubPr>
                  <m:ctrlPr/>
                </m:sSubPr>
                <m:e>
                  <m:r>
                    <m:t>𝐷</m:t>
                  </m:r>
                </m:e>
                <m:sub>
                  <m:r>
                    <m:t>𝑖𝑗</m:t>
                  </m:r>
                </m:sub>
              </m:sSub>
            </m:den>
          </m:f>
        </m:oMath>
      </m:oMathPara>
      <w:r w:rsidRPr="391308DD" w:rsidR="461C73A8">
        <w:rPr>
          <w:rFonts w:ascii="Arial" w:hAnsi="Arial" w:eastAsia="Arial" w:cs="Arial"/>
          <w:b w:val="0"/>
          <w:bCs w:val="0"/>
        </w:rPr>
        <w:t>.</w:t>
      </w:r>
    </w:p>
    <w:p w:rsidR="391308DD" w:rsidP="391308DD" w:rsidRDefault="391308DD" w14:paraId="17B5519B" w14:textId="13D1F04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</w:p>
    <w:p w:rsidR="391308DD" w:rsidP="391308DD" w:rsidRDefault="391308DD" w14:paraId="7D30D3E1" w14:textId="41F39A9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1"/>
          <w:bCs w:val="1"/>
        </w:rPr>
      </w:pPr>
    </w:p>
    <w:p w:rsidR="0309BE05" w:rsidP="391308DD" w:rsidRDefault="0309BE05" w14:paraId="562A4473" w14:textId="364211E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1"/>
          <w:bCs w:val="1"/>
        </w:rPr>
      </w:pPr>
      <w:r w:rsidRPr="391308DD" w:rsidR="0309BE05">
        <w:rPr>
          <w:rFonts w:ascii="Arial" w:hAnsi="Arial" w:eastAsia="Arial" w:cs="Arial"/>
          <w:b w:val="1"/>
          <w:bCs w:val="1"/>
        </w:rPr>
        <w:t>Ambiente de Desenvolvimento e Testes de Tempo</w:t>
      </w:r>
    </w:p>
    <w:p w:rsidR="1533580D" w:rsidP="391308DD" w:rsidRDefault="1533580D" w14:paraId="62CA0A20" w14:textId="5DAF20AB">
      <w:pPr>
        <w:pStyle w:val="Normal"/>
        <w:ind w:firstLine="708"/>
        <w:jc w:val="both"/>
        <w:rPr>
          <w:b w:val="0"/>
          <w:bCs w:val="0"/>
        </w:rPr>
      </w:pPr>
      <w:r w:rsidR="1533580D">
        <w:rPr>
          <w:b w:val="0"/>
          <w:bCs w:val="0"/>
        </w:rPr>
        <w:t xml:space="preserve">O algoritmo foi executado em um Computador com um processador </w:t>
      </w:r>
      <w:r w:rsidR="0B5C4945">
        <w:rPr>
          <w:b w:val="0"/>
          <w:bCs w:val="0"/>
        </w:rPr>
        <w:t>Intel Core i7 8565U</w:t>
      </w:r>
      <w:r w:rsidR="1533580D">
        <w:rPr>
          <w:b w:val="0"/>
          <w:bCs w:val="0"/>
        </w:rPr>
        <w:t xml:space="preserve">, </w:t>
      </w:r>
      <w:r w:rsidR="2CE69B35">
        <w:rPr>
          <w:b w:val="0"/>
          <w:bCs w:val="0"/>
        </w:rPr>
        <w:t>8</w:t>
      </w:r>
      <w:r w:rsidR="1533580D">
        <w:rPr>
          <w:b w:val="0"/>
          <w:bCs w:val="0"/>
        </w:rPr>
        <w:t xml:space="preserve"> GB de memória RAM e SSD </w:t>
      </w:r>
      <w:r w:rsidR="16ABD064">
        <w:rPr>
          <w:b w:val="0"/>
          <w:bCs w:val="0"/>
        </w:rPr>
        <w:t>400GB</w:t>
      </w:r>
      <w:r w:rsidR="1533580D">
        <w:rPr>
          <w:b w:val="0"/>
          <w:bCs w:val="0"/>
        </w:rPr>
        <w:t xml:space="preserve">. O sistema operacional utilizado durante o desenvolvimento foi o Windows 11 utilizando o Visual Studio </w:t>
      </w:r>
      <w:r w:rsidR="1533580D">
        <w:rPr>
          <w:b w:val="0"/>
          <w:bCs w:val="0"/>
        </w:rPr>
        <w:t>Code</w:t>
      </w:r>
      <w:r w:rsidR="1533580D">
        <w:rPr>
          <w:b w:val="0"/>
          <w:bCs w:val="0"/>
        </w:rPr>
        <w:t xml:space="preserve"> como Interface de Desenvolvimento (IDE) na linguagem de programação C/C++.</w:t>
      </w:r>
    </w:p>
    <w:p w:rsidR="6802C69C" w:rsidP="391308DD" w:rsidRDefault="6802C69C" w14:paraId="22C3CB04" w14:textId="6888660D">
      <w:pPr>
        <w:pStyle w:val="Normal"/>
        <w:ind w:firstLine="708"/>
        <w:jc w:val="both"/>
        <w:rPr>
          <w:b w:val="0"/>
          <w:bCs w:val="0"/>
        </w:rPr>
      </w:pPr>
      <w:r w:rsidR="6802C69C">
        <w:rPr>
          <w:b w:val="0"/>
          <w:bCs w:val="0"/>
        </w:rPr>
        <w:t>Para ter uma métrica, realizamos testes em um grafo com 144 vértices, seguem as comparações a seguir para 10, 20, 50, 100, 200</w:t>
      </w:r>
      <w:r w:rsidR="062B8F71">
        <w:rPr>
          <w:b w:val="0"/>
          <w:bCs w:val="0"/>
        </w:rPr>
        <w:t>:</w:t>
      </w:r>
    </w:p>
    <w:p w:rsidR="5E0E8182" w:rsidP="391308DD" w:rsidRDefault="5E0E8182" w14:paraId="0086E6F4" w14:textId="477E702A">
      <w:pPr>
        <w:pStyle w:val="Normal"/>
        <w:ind w:firstLine="0"/>
        <w:jc w:val="center"/>
      </w:pPr>
      <w:r w:rsidR="5E0E8182">
        <w:drawing>
          <wp:inline wp14:editId="408B0C23" wp14:anchorId="6590EB53">
            <wp:extent cx="1723600" cy="1798408"/>
            <wp:effectExtent l="0" t="0" r="0" b="0"/>
            <wp:docPr id="78023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2716a60344c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600" cy="179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0E8182">
        <w:drawing>
          <wp:inline wp14:editId="5CCA99C2" wp14:anchorId="15A699B9">
            <wp:extent cx="1722505" cy="1797266"/>
            <wp:effectExtent l="0" t="0" r="0" b="0"/>
            <wp:docPr id="537703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44bd844a8d47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505" cy="179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180D4D">
        <w:drawing>
          <wp:inline wp14:editId="03734043" wp14:anchorId="01D2BE8D">
            <wp:extent cx="1731452" cy="1806601"/>
            <wp:effectExtent l="0" t="0" r="0" b="0"/>
            <wp:docPr id="1932820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fb96be00b049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452" cy="180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73468D" w:rsidP="391308DD" w:rsidRDefault="0473468D" w14:paraId="58B59B5D" w14:textId="04EAE211">
      <w:pPr>
        <w:pStyle w:val="Normal"/>
        <w:ind w:firstLine="0"/>
        <w:jc w:val="center"/>
      </w:pPr>
      <w:r w:rsidR="0473468D">
        <w:drawing>
          <wp:inline wp14:editId="0393C4B2" wp14:anchorId="1289186A">
            <wp:extent cx="2371806" cy="2474749"/>
            <wp:effectExtent l="0" t="0" r="0" b="0"/>
            <wp:docPr id="1904188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7417598b8840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806" cy="24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03F457">
        <w:drawing>
          <wp:inline wp14:editId="37A9B8B2" wp14:anchorId="27B881EA">
            <wp:extent cx="2350613" cy="2452635"/>
            <wp:effectExtent l="0" t="0" r="0" b="0"/>
            <wp:docPr id="617105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2855acc2a542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613" cy="245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03F457" w:rsidP="391308DD" w:rsidRDefault="1E03F457" w14:paraId="0925AA4F" w14:textId="486B9D9E">
      <w:pPr>
        <w:pStyle w:val="Normal"/>
        <w:ind w:firstLine="708"/>
        <w:rPr>
          <w:b w:val="0"/>
          <w:bCs w:val="0"/>
        </w:rPr>
      </w:pPr>
      <w:r w:rsidR="1E03F457">
        <w:rPr>
          <w:b w:val="0"/>
          <w:bCs w:val="0"/>
        </w:rPr>
        <w:t>Os tempo</w:t>
      </w:r>
      <w:r w:rsidR="1E03F457">
        <w:rPr>
          <w:b w:val="0"/>
          <w:bCs w:val="0"/>
        </w:rPr>
        <w:t xml:space="preserve"> de execução do código foi: 0.7350 segundos, 1.8360 segundos, 4.5330 segundos</w:t>
      </w:r>
      <w:r w:rsidR="5A8F5E0B">
        <w:rPr>
          <w:b w:val="0"/>
          <w:bCs w:val="0"/>
        </w:rPr>
        <w:t>, 5.7950 segundos e 11.2250 segundos respectivamente.</w:t>
      </w:r>
    </w:p>
    <w:p w:rsidR="703F27D8" w:rsidP="391308DD" w:rsidRDefault="703F27D8" w14:paraId="03C9A33B" w14:textId="6FFFA99F">
      <w:pPr>
        <w:pStyle w:val="Normal"/>
        <w:ind w:firstLine="708"/>
        <w:rPr>
          <w:b w:val="0"/>
          <w:bCs w:val="0"/>
        </w:rPr>
      </w:pPr>
      <w:r w:rsidR="703F27D8">
        <w:rPr>
          <w:b w:val="0"/>
          <w:bCs w:val="0"/>
        </w:rPr>
        <w:t xml:space="preserve">Referências </w:t>
      </w:r>
      <w:r w:rsidR="703F27D8">
        <w:rPr>
          <w:b w:val="0"/>
          <w:bCs w:val="0"/>
        </w:rPr>
        <w:t>bibliográficas</w:t>
      </w:r>
      <w:r w:rsidR="703F27D8">
        <w:rPr>
          <w:b w:val="0"/>
          <w:bCs w:val="0"/>
        </w:rPr>
        <w:t>:</w:t>
      </w:r>
    </w:p>
    <w:p w:rsidR="703F27D8" w:rsidP="391308DD" w:rsidRDefault="703F27D8" w14:paraId="35BE2762" w14:textId="21D2904B">
      <w:pPr>
        <w:pStyle w:val="Normal"/>
        <w:ind w:firstLine="708"/>
        <w:rPr>
          <w:b w:val="0"/>
          <w:bCs w:val="0"/>
        </w:rPr>
      </w:pPr>
      <w:r w:rsidR="703F27D8">
        <w:rPr>
          <w:b w:val="0"/>
          <w:bCs w:val="0"/>
        </w:rPr>
        <w:t xml:space="preserve">DORIGO, M.; STÜTZLE, T. </w:t>
      </w:r>
      <w:r w:rsidRPr="391308DD" w:rsidR="703F27D8">
        <w:rPr>
          <w:b w:val="1"/>
          <w:bCs w:val="1"/>
        </w:rPr>
        <w:t>Ant</w:t>
      </w:r>
      <w:r w:rsidRPr="391308DD" w:rsidR="703F27D8">
        <w:rPr>
          <w:b w:val="1"/>
          <w:bCs w:val="1"/>
        </w:rPr>
        <w:t xml:space="preserve"> Colony </w:t>
      </w:r>
      <w:r w:rsidRPr="391308DD" w:rsidR="703F27D8">
        <w:rPr>
          <w:b w:val="1"/>
          <w:bCs w:val="1"/>
        </w:rPr>
        <w:t>Optimization</w:t>
      </w:r>
      <w:r w:rsidR="703F27D8">
        <w:rPr>
          <w:b w:val="0"/>
          <w:bCs w:val="0"/>
        </w:rPr>
        <w:t xml:space="preserve">. </w:t>
      </w:r>
      <w:r w:rsidR="703F27D8">
        <w:rPr>
          <w:b w:val="0"/>
          <w:bCs w:val="0"/>
        </w:rPr>
        <w:t xml:space="preserve">IEEE </w:t>
      </w:r>
      <w:r w:rsidRPr="391308DD" w:rsidR="703F27D8">
        <w:rPr>
          <w:b w:val="0"/>
          <w:bCs w:val="0"/>
          <w:lang w:val="fr-FR"/>
        </w:rPr>
        <w:t xml:space="preserve">Comput. </w:t>
      </w:r>
      <w:r w:rsidRPr="391308DD" w:rsidR="703F27D8">
        <w:rPr>
          <w:b w:val="0"/>
          <w:bCs w:val="0"/>
          <w:lang w:val="fr-FR"/>
        </w:rPr>
        <w:t>Intell</w:t>
      </w:r>
      <w:r w:rsidRPr="391308DD" w:rsidR="703F27D8">
        <w:rPr>
          <w:b w:val="0"/>
          <w:bCs w:val="0"/>
          <w:lang w:val="fr-FR"/>
        </w:rPr>
        <w:t xml:space="preserve">. </w:t>
      </w:r>
      <w:r w:rsidRPr="391308DD" w:rsidR="703F27D8">
        <w:rPr>
          <w:b w:val="0"/>
          <w:bCs w:val="0"/>
          <w:lang w:val="fr-FR"/>
        </w:rPr>
        <w:t>Mag</w:t>
      </w:r>
      <w:r w:rsidRPr="391308DD" w:rsidR="703F27D8">
        <w:rPr>
          <w:b w:val="0"/>
          <w:bCs w:val="0"/>
          <w:lang w:val="fr-FR"/>
        </w:rPr>
        <w:t>., vol. 1, no. 4, pp. 33, Nov. 2006.</w:t>
      </w:r>
    </w:p>
    <w:p w:rsidR="703F27D8" w:rsidP="391308DD" w:rsidRDefault="703F27D8" w14:paraId="00826FB8" w14:textId="6FBBB603">
      <w:pPr>
        <w:pStyle w:val="Normal"/>
        <w:ind w:firstLine="708"/>
        <w:rPr>
          <w:b w:val="0"/>
          <w:bCs w:val="0"/>
          <w:lang w:val="fr-FR"/>
        </w:rPr>
      </w:pPr>
      <w:r w:rsidRPr="391308DD" w:rsidR="703F27D8">
        <w:rPr>
          <w:b w:val="0"/>
          <w:bCs w:val="0"/>
          <w:lang w:val="en-US"/>
        </w:rPr>
        <w:t xml:space="preserve">DORIGO, M.; CARO G. D.; GAMBARDELLA, L. M. </w:t>
      </w:r>
      <w:r w:rsidRPr="391308DD" w:rsidR="703F27D8">
        <w:rPr>
          <w:b w:val="1"/>
          <w:bCs w:val="1"/>
          <w:lang w:val="en-US"/>
        </w:rPr>
        <w:t>Ant Algorithms for Discrete Optimization</w:t>
      </w:r>
      <w:r w:rsidRPr="391308DD" w:rsidR="703F27D8">
        <w:rPr>
          <w:b w:val="0"/>
          <w:bCs w:val="0"/>
          <w:lang w:val="en-US"/>
        </w:rPr>
        <w:t>, Artificial Life, 5,2, p. 137–172, 1999</w:t>
      </w:r>
      <w:r w:rsidRPr="391308DD" w:rsidR="1C2102A5">
        <w:rPr>
          <w:b w:val="0"/>
          <w:bCs w:val="0"/>
          <w:lang w:val="en-US"/>
        </w:rPr>
        <w:t>.</w:t>
      </w:r>
    </w:p>
    <w:p w:rsidR="639C5F07" w:rsidP="391308DD" w:rsidRDefault="639C5F07" w14:paraId="3DD01B9C" w14:textId="2781D74C">
      <w:pPr>
        <w:pStyle w:val="Normal"/>
        <w:ind w:firstLine="708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391308DD" w:rsidR="639C5F07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Maru, 2020. P, NP, </w:t>
      </w:r>
      <w:r w:rsidRPr="391308DD" w:rsidR="639C5F07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NP Hard and NP Complete Problem</w:t>
      </w:r>
      <w:r w:rsidRPr="391308DD" w:rsidR="639C5F07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| Reduction | NP Hard and NP Compete | Polynomial Class.</w:t>
      </w:r>
    </w:p>
    <w:p w:rsidR="391308DD" w:rsidP="391308DD" w:rsidRDefault="391308DD" w14:paraId="2F893BCA" w14:textId="0A132076">
      <w:pPr>
        <w:pStyle w:val="Normal"/>
        <w:ind w:firstLine="708"/>
        <w:rPr>
          <w:b w:val="0"/>
          <w:bCs w:val="0"/>
          <w:lang w:val="en-US"/>
        </w:rPr>
      </w:pPr>
    </w:p>
    <w:p w:rsidR="391308DD" w:rsidP="391308DD" w:rsidRDefault="391308DD" w14:paraId="605D990F" w14:textId="15AF8EA5">
      <w:pPr>
        <w:pStyle w:val="Normal"/>
        <w:ind w:firstLine="708"/>
        <w:rPr>
          <w:b w:val="0"/>
          <w:bCs w:val="0"/>
          <w:lang w:val="fr-FR"/>
        </w:rPr>
      </w:pPr>
    </w:p>
    <w:p w:rsidR="391308DD" w:rsidP="391308DD" w:rsidRDefault="391308DD" w14:paraId="74EB5A0A" w14:textId="7482E1E5">
      <w:pPr>
        <w:pStyle w:val="Normal"/>
        <w:ind w:firstLine="708"/>
        <w:rPr>
          <w:b w:val="0"/>
          <w:bCs w:val="0"/>
          <w:lang w:val="fr-FR"/>
        </w:rPr>
      </w:pPr>
    </w:p>
    <w:sectPr>
      <w:pgSz w:w="11906" w:h="16838" w:orient="portrait"/>
      <w:pgMar w:top="1440" w:right="1440" w:bottom="1088" w:left="1440" w:header="720" w:footer="720" w:gutter="0"/>
      <w:cols w:space="720"/>
      <w:docGrid w:linePitch="360"/>
      <w:headerReference w:type="default" r:id="R6890dfc9890a4e5a"/>
      <w:footerReference w:type="default" r:id="R7b605c198a9749e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91308DD" w:rsidTr="391308DD" w14:paraId="52831B20">
      <w:trPr>
        <w:trHeight w:val="300"/>
      </w:trPr>
      <w:tc>
        <w:tcPr>
          <w:tcW w:w="3005" w:type="dxa"/>
          <w:tcMar/>
        </w:tcPr>
        <w:p w:rsidR="391308DD" w:rsidP="391308DD" w:rsidRDefault="391308DD" w14:paraId="62C352A0" w14:textId="63385CA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91308DD" w:rsidP="391308DD" w:rsidRDefault="391308DD" w14:paraId="5F7C5BF8" w14:textId="16C1D81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91308DD" w:rsidP="391308DD" w:rsidRDefault="391308DD" w14:paraId="0F94B43F" w14:textId="1295F737">
          <w:pPr>
            <w:pStyle w:val="Header"/>
            <w:bidi w:val="0"/>
            <w:ind w:right="-115"/>
            <w:jc w:val="right"/>
          </w:pPr>
        </w:p>
      </w:tc>
    </w:tr>
  </w:tbl>
  <w:p w:rsidR="391308DD" w:rsidP="391308DD" w:rsidRDefault="391308DD" w14:paraId="1CF66CF8" w14:textId="33ED2CB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91308DD" w:rsidTr="391308DD" w14:paraId="46E3EB83">
      <w:trPr>
        <w:trHeight w:val="300"/>
      </w:trPr>
      <w:tc>
        <w:tcPr>
          <w:tcW w:w="3005" w:type="dxa"/>
          <w:tcMar/>
        </w:tcPr>
        <w:p w:rsidR="391308DD" w:rsidP="391308DD" w:rsidRDefault="391308DD" w14:paraId="215DAC9A" w14:textId="6B2A3419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91308DD" w:rsidP="391308DD" w:rsidRDefault="391308DD" w14:paraId="09E08174" w14:textId="35E3CDC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91308DD" w:rsidP="391308DD" w:rsidRDefault="391308DD" w14:paraId="4EF3A071" w14:textId="1C2DCE24">
          <w:pPr>
            <w:pStyle w:val="Header"/>
            <w:bidi w:val="0"/>
            <w:ind w:right="-115"/>
            <w:jc w:val="right"/>
          </w:pPr>
        </w:p>
      </w:tc>
    </w:tr>
  </w:tbl>
  <w:p w:rsidR="391308DD" w:rsidP="391308DD" w:rsidRDefault="391308DD" w14:paraId="3A46819E" w14:textId="22AEA3E1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7B8B49"/>
    <w:rsid w:val="0003D8E1"/>
    <w:rsid w:val="000C9516"/>
    <w:rsid w:val="000EC24F"/>
    <w:rsid w:val="0053BA75"/>
    <w:rsid w:val="0075EF13"/>
    <w:rsid w:val="010DA1C5"/>
    <w:rsid w:val="01312B24"/>
    <w:rsid w:val="0144C569"/>
    <w:rsid w:val="0147C44D"/>
    <w:rsid w:val="016B8012"/>
    <w:rsid w:val="018440AC"/>
    <w:rsid w:val="01BBD2CE"/>
    <w:rsid w:val="021FC56E"/>
    <w:rsid w:val="02607551"/>
    <w:rsid w:val="027BA695"/>
    <w:rsid w:val="0306A5C4"/>
    <w:rsid w:val="0309BE05"/>
    <w:rsid w:val="03135A27"/>
    <w:rsid w:val="03A76901"/>
    <w:rsid w:val="03AA3F72"/>
    <w:rsid w:val="03DE2BDE"/>
    <w:rsid w:val="03E70F9D"/>
    <w:rsid w:val="042E5931"/>
    <w:rsid w:val="0473468D"/>
    <w:rsid w:val="047CD7D9"/>
    <w:rsid w:val="049E638B"/>
    <w:rsid w:val="04CC23C7"/>
    <w:rsid w:val="04DA4883"/>
    <w:rsid w:val="05302C70"/>
    <w:rsid w:val="05325345"/>
    <w:rsid w:val="0533E72E"/>
    <w:rsid w:val="054074D7"/>
    <w:rsid w:val="055A0643"/>
    <w:rsid w:val="056EB947"/>
    <w:rsid w:val="059374C3"/>
    <w:rsid w:val="05A17BAC"/>
    <w:rsid w:val="05BB1212"/>
    <w:rsid w:val="062B8F71"/>
    <w:rsid w:val="063B4024"/>
    <w:rsid w:val="069C7AB6"/>
    <w:rsid w:val="06A8F2A4"/>
    <w:rsid w:val="06B2C4E6"/>
    <w:rsid w:val="06E3B9CD"/>
    <w:rsid w:val="06F3DA0E"/>
    <w:rsid w:val="06F4D3FA"/>
    <w:rsid w:val="0720DDF1"/>
    <w:rsid w:val="072A8C2D"/>
    <w:rsid w:val="07553677"/>
    <w:rsid w:val="079A2C0A"/>
    <w:rsid w:val="07BE9D26"/>
    <w:rsid w:val="080A09B2"/>
    <w:rsid w:val="086EEFB9"/>
    <w:rsid w:val="089A2955"/>
    <w:rsid w:val="09234A93"/>
    <w:rsid w:val="0925E820"/>
    <w:rsid w:val="0932BA65"/>
    <w:rsid w:val="0948DA99"/>
    <w:rsid w:val="095E59BD"/>
    <w:rsid w:val="0991202A"/>
    <w:rsid w:val="09A25BB8"/>
    <w:rsid w:val="09D54D85"/>
    <w:rsid w:val="09D863B4"/>
    <w:rsid w:val="0AF742C7"/>
    <w:rsid w:val="0B49A9F6"/>
    <w:rsid w:val="0B5C4945"/>
    <w:rsid w:val="0B5C7B0C"/>
    <w:rsid w:val="0B7FC0C6"/>
    <w:rsid w:val="0BAC694F"/>
    <w:rsid w:val="0BF51594"/>
    <w:rsid w:val="0BF8D817"/>
    <w:rsid w:val="0C088E55"/>
    <w:rsid w:val="0C0F8F45"/>
    <w:rsid w:val="0C2844EE"/>
    <w:rsid w:val="0C3BABC3"/>
    <w:rsid w:val="0C9BF282"/>
    <w:rsid w:val="0D45E216"/>
    <w:rsid w:val="0D6D9A78"/>
    <w:rsid w:val="0DBD0BF3"/>
    <w:rsid w:val="0DC90DFE"/>
    <w:rsid w:val="0DCAD0A4"/>
    <w:rsid w:val="0E13C79D"/>
    <w:rsid w:val="0E676D9E"/>
    <w:rsid w:val="0F264F05"/>
    <w:rsid w:val="0F2DCD8A"/>
    <w:rsid w:val="0F30F5EF"/>
    <w:rsid w:val="0F6C75BD"/>
    <w:rsid w:val="0FE231E0"/>
    <w:rsid w:val="1005F41A"/>
    <w:rsid w:val="105BBA0F"/>
    <w:rsid w:val="1074F6AA"/>
    <w:rsid w:val="109565F2"/>
    <w:rsid w:val="10BE087B"/>
    <w:rsid w:val="11BE11CB"/>
    <w:rsid w:val="11F76DD2"/>
    <w:rsid w:val="126883B1"/>
    <w:rsid w:val="12B24D50"/>
    <w:rsid w:val="1316BA07"/>
    <w:rsid w:val="135F6FBC"/>
    <w:rsid w:val="140B250F"/>
    <w:rsid w:val="145FFC15"/>
    <w:rsid w:val="146010D8"/>
    <w:rsid w:val="1533580D"/>
    <w:rsid w:val="153ED08C"/>
    <w:rsid w:val="15E24E40"/>
    <w:rsid w:val="162763C7"/>
    <w:rsid w:val="1634B396"/>
    <w:rsid w:val="16539F42"/>
    <w:rsid w:val="165D0262"/>
    <w:rsid w:val="166C3603"/>
    <w:rsid w:val="169BE815"/>
    <w:rsid w:val="16ABD064"/>
    <w:rsid w:val="1706AE35"/>
    <w:rsid w:val="171B87D8"/>
    <w:rsid w:val="177424F9"/>
    <w:rsid w:val="17881D0D"/>
    <w:rsid w:val="179C9B31"/>
    <w:rsid w:val="17D5EEF7"/>
    <w:rsid w:val="17E606F7"/>
    <w:rsid w:val="18407F6F"/>
    <w:rsid w:val="184D6E8A"/>
    <w:rsid w:val="1853A191"/>
    <w:rsid w:val="18A62DBB"/>
    <w:rsid w:val="18E6CFF1"/>
    <w:rsid w:val="1964D869"/>
    <w:rsid w:val="197ECEE8"/>
    <w:rsid w:val="199C91AD"/>
    <w:rsid w:val="19C5F20C"/>
    <w:rsid w:val="1A2ABD5C"/>
    <w:rsid w:val="1A4AD344"/>
    <w:rsid w:val="1A798486"/>
    <w:rsid w:val="1A8AE7B0"/>
    <w:rsid w:val="1AAF1CBC"/>
    <w:rsid w:val="1AE3C382"/>
    <w:rsid w:val="1B30B631"/>
    <w:rsid w:val="1B39FE77"/>
    <w:rsid w:val="1B46DA8C"/>
    <w:rsid w:val="1B9C4A97"/>
    <w:rsid w:val="1B9EEBCA"/>
    <w:rsid w:val="1BC5852E"/>
    <w:rsid w:val="1C0166F6"/>
    <w:rsid w:val="1C2102A5"/>
    <w:rsid w:val="1C61791A"/>
    <w:rsid w:val="1C7C27A9"/>
    <w:rsid w:val="1C81AB06"/>
    <w:rsid w:val="1CB270FD"/>
    <w:rsid w:val="1D127DD2"/>
    <w:rsid w:val="1D1DE85A"/>
    <w:rsid w:val="1D28B96A"/>
    <w:rsid w:val="1D53BD4C"/>
    <w:rsid w:val="1D53BD4C"/>
    <w:rsid w:val="1D8B616D"/>
    <w:rsid w:val="1D916D91"/>
    <w:rsid w:val="1E03F457"/>
    <w:rsid w:val="1E4E415E"/>
    <w:rsid w:val="1E539D80"/>
    <w:rsid w:val="1E854EEE"/>
    <w:rsid w:val="1EB84931"/>
    <w:rsid w:val="1ECB02B7"/>
    <w:rsid w:val="1ED3D755"/>
    <w:rsid w:val="1EF6F573"/>
    <w:rsid w:val="1F33DFBD"/>
    <w:rsid w:val="1F3C81CA"/>
    <w:rsid w:val="1F422C09"/>
    <w:rsid w:val="1F5199B2"/>
    <w:rsid w:val="1FEA11BF"/>
    <w:rsid w:val="203ED889"/>
    <w:rsid w:val="204F5A8F"/>
    <w:rsid w:val="205A5D48"/>
    <w:rsid w:val="2088122B"/>
    <w:rsid w:val="20980DC9"/>
    <w:rsid w:val="21088039"/>
    <w:rsid w:val="211DE8BC"/>
    <w:rsid w:val="21862BD4"/>
    <w:rsid w:val="21966E3C"/>
    <w:rsid w:val="21BDA4FE"/>
    <w:rsid w:val="21CFA299"/>
    <w:rsid w:val="21D57894"/>
    <w:rsid w:val="21E3BFD8"/>
    <w:rsid w:val="2257D5E5"/>
    <w:rsid w:val="22BF8010"/>
    <w:rsid w:val="22C377CA"/>
    <w:rsid w:val="2316E889"/>
    <w:rsid w:val="23810B4E"/>
    <w:rsid w:val="2392C82A"/>
    <w:rsid w:val="23E796CB"/>
    <w:rsid w:val="241BD5CA"/>
    <w:rsid w:val="241FBBE2"/>
    <w:rsid w:val="2510ED53"/>
    <w:rsid w:val="2526C2AA"/>
    <w:rsid w:val="252DF10E"/>
    <w:rsid w:val="2559CA15"/>
    <w:rsid w:val="25737223"/>
    <w:rsid w:val="2573B5B5"/>
    <w:rsid w:val="25775467"/>
    <w:rsid w:val="26061D06"/>
    <w:rsid w:val="2612965B"/>
    <w:rsid w:val="26635B9E"/>
    <w:rsid w:val="268B35B4"/>
    <w:rsid w:val="269184E6"/>
    <w:rsid w:val="26DA6B20"/>
    <w:rsid w:val="26F249D8"/>
    <w:rsid w:val="26F777F0"/>
    <w:rsid w:val="274DF561"/>
    <w:rsid w:val="27833282"/>
    <w:rsid w:val="2886216E"/>
    <w:rsid w:val="28A074ED"/>
    <w:rsid w:val="28A84395"/>
    <w:rsid w:val="28AD6538"/>
    <w:rsid w:val="28B61D28"/>
    <w:rsid w:val="28E2CD11"/>
    <w:rsid w:val="28EEED99"/>
    <w:rsid w:val="28FAFFFB"/>
    <w:rsid w:val="28FFB89E"/>
    <w:rsid w:val="2924299D"/>
    <w:rsid w:val="2924CF2C"/>
    <w:rsid w:val="293A18FD"/>
    <w:rsid w:val="29408617"/>
    <w:rsid w:val="29C46548"/>
    <w:rsid w:val="29D37283"/>
    <w:rsid w:val="29D8D621"/>
    <w:rsid w:val="2A075800"/>
    <w:rsid w:val="2A4F6289"/>
    <w:rsid w:val="2A7DCD68"/>
    <w:rsid w:val="2AC5B43D"/>
    <w:rsid w:val="2B2BA109"/>
    <w:rsid w:val="2B4E064C"/>
    <w:rsid w:val="2B746883"/>
    <w:rsid w:val="2B91F90A"/>
    <w:rsid w:val="2BBB4FDF"/>
    <w:rsid w:val="2C2F0FFA"/>
    <w:rsid w:val="2C3A038C"/>
    <w:rsid w:val="2C4BF805"/>
    <w:rsid w:val="2C4F14A9"/>
    <w:rsid w:val="2CA785C8"/>
    <w:rsid w:val="2CAA9CC5"/>
    <w:rsid w:val="2CBA061C"/>
    <w:rsid w:val="2CDAB0DD"/>
    <w:rsid w:val="2CE69B35"/>
    <w:rsid w:val="2D3DD5B9"/>
    <w:rsid w:val="2D62AECA"/>
    <w:rsid w:val="2DC91D29"/>
    <w:rsid w:val="2DD7D814"/>
    <w:rsid w:val="2DDEDAD8"/>
    <w:rsid w:val="2E2732AD"/>
    <w:rsid w:val="2E2A84CD"/>
    <w:rsid w:val="2E3CD151"/>
    <w:rsid w:val="2E5B5445"/>
    <w:rsid w:val="2E69CCD0"/>
    <w:rsid w:val="2E8AB861"/>
    <w:rsid w:val="2ED53066"/>
    <w:rsid w:val="2F42FE7F"/>
    <w:rsid w:val="2F4B0603"/>
    <w:rsid w:val="2F5BB586"/>
    <w:rsid w:val="2F8A992B"/>
    <w:rsid w:val="2F92EFEC"/>
    <w:rsid w:val="2FF724A6"/>
    <w:rsid w:val="2FFF122C"/>
    <w:rsid w:val="300B5CEB"/>
    <w:rsid w:val="3033AC12"/>
    <w:rsid w:val="30A9A51A"/>
    <w:rsid w:val="30B6CBF1"/>
    <w:rsid w:val="30ED4FEF"/>
    <w:rsid w:val="3151687D"/>
    <w:rsid w:val="31B62148"/>
    <w:rsid w:val="31C139D5"/>
    <w:rsid w:val="31ED3948"/>
    <w:rsid w:val="32180D4D"/>
    <w:rsid w:val="323E22A0"/>
    <w:rsid w:val="325884BC"/>
    <w:rsid w:val="32BE8C07"/>
    <w:rsid w:val="32D7235E"/>
    <w:rsid w:val="32DB4BF1"/>
    <w:rsid w:val="32FAD4AE"/>
    <w:rsid w:val="3333247B"/>
    <w:rsid w:val="33A2AF52"/>
    <w:rsid w:val="33D211A5"/>
    <w:rsid w:val="33D49D2F"/>
    <w:rsid w:val="33E3F0D1"/>
    <w:rsid w:val="33F06CE1"/>
    <w:rsid w:val="341270E1"/>
    <w:rsid w:val="345F2710"/>
    <w:rsid w:val="34EA10BC"/>
    <w:rsid w:val="34EB016E"/>
    <w:rsid w:val="35025170"/>
    <w:rsid w:val="352587C1"/>
    <w:rsid w:val="35980065"/>
    <w:rsid w:val="35A10003"/>
    <w:rsid w:val="35BA60BB"/>
    <w:rsid w:val="35CA58FC"/>
    <w:rsid w:val="35CC1227"/>
    <w:rsid w:val="360E0B12"/>
    <w:rsid w:val="362373BF"/>
    <w:rsid w:val="36256F66"/>
    <w:rsid w:val="3643DE73"/>
    <w:rsid w:val="364FCDE2"/>
    <w:rsid w:val="366652EE"/>
    <w:rsid w:val="366ADA64"/>
    <w:rsid w:val="37325322"/>
    <w:rsid w:val="37828A4D"/>
    <w:rsid w:val="3827DAAD"/>
    <w:rsid w:val="3831C2A4"/>
    <w:rsid w:val="383A8C9B"/>
    <w:rsid w:val="38775AA2"/>
    <w:rsid w:val="387B113A"/>
    <w:rsid w:val="38A3EFB8"/>
    <w:rsid w:val="38B59C8D"/>
    <w:rsid w:val="38BDA7B2"/>
    <w:rsid w:val="390B959C"/>
    <w:rsid w:val="391308DD"/>
    <w:rsid w:val="391754E3"/>
    <w:rsid w:val="39E8B16D"/>
    <w:rsid w:val="39F8884B"/>
    <w:rsid w:val="3AB36C69"/>
    <w:rsid w:val="3B4478D4"/>
    <w:rsid w:val="3B4C5CCA"/>
    <w:rsid w:val="3B68B263"/>
    <w:rsid w:val="3B8B471A"/>
    <w:rsid w:val="3BF6CCA8"/>
    <w:rsid w:val="3C405B93"/>
    <w:rsid w:val="3C5FA02E"/>
    <w:rsid w:val="3C6B4834"/>
    <w:rsid w:val="3CBCBB1B"/>
    <w:rsid w:val="3CDD9534"/>
    <w:rsid w:val="3CEB074C"/>
    <w:rsid w:val="3D5B03F8"/>
    <w:rsid w:val="3E0551F6"/>
    <w:rsid w:val="3E251CE6"/>
    <w:rsid w:val="3E290C41"/>
    <w:rsid w:val="3E31F582"/>
    <w:rsid w:val="3E796595"/>
    <w:rsid w:val="3EBB2F5E"/>
    <w:rsid w:val="3EBE7AD3"/>
    <w:rsid w:val="3F3ECE14"/>
    <w:rsid w:val="3F44E199"/>
    <w:rsid w:val="3F688D37"/>
    <w:rsid w:val="3F73D56B"/>
    <w:rsid w:val="3F9C4A6C"/>
    <w:rsid w:val="3FD8E1F1"/>
    <w:rsid w:val="3FE77F93"/>
    <w:rsid w:val="400585D8"/>
    <w:rsid w:val="401535F6"/>
    <w:rsid w:val="40E30A1F"/>
    <w:rsid w:val="40EA43E6"/>
    <w:rsid w:val="41448428"/>
    <w:rsid w:val="419DCF8E"/>
    <w:rsid w:val="41AF09C8"/>
    <w:rsid w:val="421F70F3"/>
    <w:rsid w:val="422F5338"/>
    <w:rsid w:val="4230D7D9"/>
    <w:rsid w:val="428CC44A"/>
    <w:rsid w:val="435E57FE"/>
    <w:rsid w:val="439DB852"/>
    <w:rsid w:val="43ACB123"/>
    <w:rsid w:val="43BDAA0C"/>
    <w:rsid w:val="43EDD34E"/>
    <w:rsid w:val="44186B14"/>
    <w:rsid w:val="447B8B49"/>
    <w:rsid w:val="4483AB2C"/>
    <w:rsid w:val="449D82DA"/>
    <w:rsid w:val="44B3CBE5"/>
    <w:rsid w:val="44D65D75"/>
    <w:rsid w:val="45238360"/>
    <w:rsid w:val="45A551A7"/>
    <w:rsid w:val="45A701B7"/>
    <w:rsid w:val="45C478F0"/>
    <w:rsid w:val="461C73A8"/>
    <w:rsid w:val="464A6B86"/>
    <w:rsid w:val="46F49AF2"/>
    <w:rsid w:val="473E1696"/>
    <w:rsid w:val="476EE2ED"/>
    <w:rsid w:val="476EE2ED"/>
    <w:rsid w:val="479D450E"/>
    <w:rsid w:val="480233BB"/>
    <w:rsid w:val="480A8EB2"/>
    <w:rsid w:val="48248D10"/>
    <w:rsid w:val="488DA7F6"/>
    <w:rsid w:val="48B4B202"/>
    <w:rsid w:val="49025E15"/>
    <w:rsid w:val="49108D60"/>
    <w:rsid w:val="495238B6"/>
    <w:rsid w:val="49F3C240"/>
    <w:rsid w:val="4A235EF0"/>
    <w:rsid w:val="4A654083"/>
    <w:rsid w:val="4A97D62F"/>
    <w:rsid w:val="4AAE7529"/>
    <w:rsid w:val="4AE50528"/>
    <w:rsid w:val="4B253105"/>
    <w:rsid w:val="4B385029"/>
    <w:rsid w:val="4B7BA884"/>
    <w:rsid w:val="4C60FDD0"/>
    <w:rsid w:val="4C8485FD"/>
    <w:rsid w:val="4CB1CC79"/>
    <w:rsid w:val="4CB9F38E"/>
    <w:rsid w:val="4CCB2504"/>
    <w:rsid w:val="4D19911E"/>
    <w:rsid w:val="4D73DB2F"/>
    <w:rsid w:val="4D824D39"/>
    <w:rsid w:val="4D873593"/>
    <w:rsid w:val="4DACAA5A"/>
    <w:rsid w:val="4DC021D5"/>
    <w:rsid w:val="4DD56576"/>
    <w:rsid w:val="4E7671A1"/>
    <w:rsid w:val="4E8A1198"/>
    <w:rsid w:val="4E9D5E29"/>
    <w:rsid w:val="4EA0FCE4"/>
    <w:rsid w:val="4EC441CC"/>
    <w:rsid w:val="4EC82EE9"/>
    <w:rsid w:val="4ED3EC83"/>
    <w:rsid w:val="4ED3EC83"/>
    <w:rsid w:val="4F5F75B3"/>
    <w:rsid w:val="4FC5B5F7"/>
    <w:rsid w:val="500B19CA"/>
    <w:rsid w:val="507C0D65"/>
    <w:rsid w:val="50A7382D"/>
    <w:rsid w:val="50ECA1E5"/>
    <w:rsid w:val="50FFA966"/>
    <w:rsid w:val="5118289F"/>
    <w:rsid w:val="51290783"/>
    <w:rsid w:val="5150B353"/>
    <w:rsid w:val="5174EBEC"/>
    <w:rsid w:val="51A04DBA"/>
    <w:rsid w:val="51A7E4EC"/>
    <w:rsid w:val="5208A146"/>
    <w:rsid w:val="5210AAE3"/>
    <w:rsid w:val="523C7859"/>
    <w:rsid w:val="5241CCE8"/>
    <w:rsid w:val="5295832F"/>
    <w:rsid w:val="53BE49B9"/>
    <w:rsid w:val="53FCDAD5"/>
    <w:rsid w:val="54FBA5A1"/>
    <w:rsid w:val="55E2765C"/>
    <w:rsid w:val="562AEAC0"/>
    <w:rsid w:val="56531AC4"/>
    <w:rsid w:val="568BC30C"/>
    <w:rsid w:val="568F35B5"/>
    <w:rsid w:val="570CA702"/>
    <w:rsid w:val="570F4404"/>
    <w:rsid w:val="57239D84"/>
    <w:rsid w:val="572F2B1E"/>
    <w:rsid w:val="5758154D"/>
    <w:rsid w:val="57DB71D1"/>
    <w:rsid w:val="5806E41E"/>
    <w:rsid w:val="58587A38"/>
    <w:rsid w:val="58626750"/>
    <w:rsid w:val="58ACB824"/>
    <w:rsid w:val="58D57C28"/>
    <w:rsid w:val="58EB1722"/>
    <w:rsid w:val="58F557DF"/>
    <w:rsid w:val="590CE225"/>
    <w:rsid w:val="59101610"/>
    <w:rsid w:val="5914A713"/>
    <w:rsid w:val="591B585B"/>
    <w:rsid w:val="5933B46C"/>
    <w:rsid w:val="5933B46C"/>
    <w:rsid w:val="59464278"/>
    <w:rsid w:val="59771A51"/>
    <w:rsid w:val="59C5C332"/>
    <w:rsid w:val="5A431AEC"/>
    <w:rsid w:val="5A783023"/>
    <w:rsid w:val="5A81E7D0"/>
    <w:rsid w:val="5A8F5E0B"/>
    <w:rsid w:val="5AB4ADE0"/>
    <w:rsid w:val="5AB5E77F"/>
    <w:rsid w:val="5ABF07C8"/>
    <w:rsid w:val="5AE837C0"/>
    <w:rsid w:val="5B301831"/>
    <w:rsid w:val="5B497005"/>
    <w:rsid w:val="5B497005"/>
    <w:rsid w:val="5B4FB485"/>
    <w:rsid w:val="5BF85090"/>
    <w:rsid w:val="5C04FB1B"/>
    <w:rsid w:val="5C118E7C"/>
    <w:rsid w:val="5C51B7E0"/>
    <w:rsid w:val="5CB7AF6E"/>
    <w:rsid w:val="5D885D03"/>
    <w:rsid w:val="5DC4EAAF"/>
    <w:rsid w:val="5DC51C70"/>
    <w:rsid w:val="5DF4072F"/>
    <w:rsid w:val="5E0E8182"/>
    <w:rsid w:val="5E1F153F"/>
    <w:rsid w:val="5E416C95"/>
    <w:rsid w:val="5E64C841"/>
    <w:rsid w:val="5E9A6026"/>
    <w:rsid w:val="5ED9DAC4"/>
    <w:rsid w:val="5F194889"/>
    <w:rsid w:val="5F1E2E3E"/>
    <w:rsid w:val="5F79D237"/>
    <w:rsid w:val="5FA4BBAE"/>
    <w:rsid w:val="5FDD74EB"/>
    <w:rsid w:val="5FE71B38"/>
    <w:rsid w:val="600D49E9"/>
    <w:rsid w:val="604F5A08"/>
    <w:rsid w:val="605662C4"/>
    <w:rsid w:val="60BBCA6C"/>
    <w:rsid w:val="60BEAEEB"/>
    <w:rsid w:val="60E6D942"/>
    <w:rsid w:val="60E917A5"/>
    <w:rsid w:val="617000A4"/>
    <w:rsid w:val="6177DC69"/>
    <w:rsid w:val="61BF5337"/>
    <w:rsid w:val="620AA9DC"/>
    <w:rsid w:val="622E165F"/>
    <w:rsid w:val="62516DBC"/>
    <w:rsid w:val="629DDD85"/>
    <w:rsid w:val="62B3E364"/>
    <w:rsid w:val="62C0F964"/>
    <w:rsid w:val="63058FA5"/>
    <w:rsid w:val="639C5F07"/>
    <w:rsid w:val="63DE691C"/>
    <w:rsid w:val="647FD4B6"/>
    <w:rsid w:val="64811AC0"/>
    <w:rsid w:val="64C528FA"/>
    <w:rsid w:val="64FAEF57"/>
    <w:rsid w:val="66320B6D"/>
    <w:rsid w:val="6654DC32"/>
    <w:rsid w:val="666E7C85"/>
    <w:rsid w:val="66CE3009"/>
    <w:rsid w:val="66ECFEBD"/>
    <w:rsid w:val="67233B22"/>
    <w:rsid w:val="674C015D"/>
    <w:rsid w:val="674C9651"/>
    <w:rsid w:val="6751C62B"/>
    <w:rsid w:val="679F5A46"/>
    <w:rsid w:val="67A99DB2"/>
    <w:rsid w:val="67D98418"/>
    <w:rsid w:val="67E72180"/>
    <w:rsid w:val="6802C69C"/>
    <w:rsid w:val="686F051D"/>
    <w:rsid w:val="68A35AEA"/>
    <w:rsid w:val="68B850A7"/>
    <w:rsid w:val="68BCC772"/>
    <w:rsid w:val="68DD0DD2"/>
    <w:rsid w:val="68F1F302"/>
    <w:rsid w:val="69011544"/>
    <w:rsid w:val="6939063C"/>
    <w:rsid w:val="694D5EE5"/>
    <w:rsid w:val="695173C6"/>
    <w:rsid w:val="69785695"/>
    <w:rsid w:val="698F189E"/>
    <w:rsid w:val="69C5609A"/>
    <w:rsid w:val="69C6CB39"/>
    <w:rsid w:val="69D2D53E"/>
    <w:rsid w:val="6A38A12C"/>
    <w:rsid w:val="6A38A12C"/>
    <w:rsid w:val="6AEAD901"/>
    <w:rsid w:val="6AFB7A19"/>
    <w:rsid w:val="6B09AE34"/>
    <w:rsid w:val="6B187B0B"/>
    <w:rsid w:val="6B40AABD"/>
    <w:rsid w:val="6B8F9EEC"/>
    <w:rsid w:val="6BA6A5DF"/>
    <w:rsid w:val="6BCDB4E6"/>
    <w:rsid w:val="6BFEEC8E"/>
    <w:rsid w:val="6C0B4CB4"/>
    <w:rsid w:val="6C677818"/>
    <w:rsid w:val="6C6FA7D0"/>
    <w:rsid w:val="6CCF69FE"/>
    <w:rsid w:val="6D299123"/>
    <w:rsid w:val="6D427640"/>
    <w:rsid w:val="6DA1BCD2"/>
    <w:rsid w:val="6DB417F0"/>
    <w:rsid w:val="6DC72680"/>
    <w:rsid w:val="6DDAA7CC"/>
    <w:rsid w:val="6E2291A5"/>
    <w:rsid w:val="6EFB6FA8"/>
    <w:rsid w:val="6FC4B5A7"/>
    <w:rsid w:val="70234140"/>
    <w:rsid w:val="703F27D8"/>
    <w:rsid w:val="7043D158"/>
    <w:rsid w:val="7043D158"/>
    <w:rsid w:val="70677B08"/>
    <w:rsid w:val="70D75A5F"/>
    <w:rsid w:val="70EF4460"/>
    <w:rsid w:val="7138703B"/>
    <w:rsid w:val="7141E88C"/>
    <w:rsid w:val="7174C5A8"/>
    <w:rsid w:val="717F7F29"/>
    <w:rsid w:val="718EC6E0"/>
    <w:rsid w:val="7215E763"/>
    <w:rsid w:val="72371668"/>
    <w:rsid w:val="7250B4B0"/>
    <w:rsid w:val="729765CA"/>
    <w:rsid w:val="72DFB76E"/>
    <w:rsid w:val="72E09251"/>
    <w:rsid w:val="73088312"/>
    <w:rsid w:val="743E5164"/>
    <w:rsid w:val="74503B8F"/>
    <w:rsid w:val="74825ECB"/>
    <w:rsid w:val="749ABD19"/>
    <w:rsid w:val="74BAF585"/>
    <w:rsid w:val="75065124"/>
    <w:rsid w:val="75F70599"/>
    <w:rsid w:val="75FDD189"/>
    <w:rsid w:val="7637ACE1"/>
    <w:rsid w:val="763CB6D2"/>
    <w:rsid w:val="767D46F6"/>
    <w:rsid w:val="768B9237"/>
    <w:rsid w:val="76E95886"/>
    <w:rsid w:val="76FAED21"/>
    <w:rsid w:val="7701F477"/>
    <w:rsid w:val="771967BE"/>
    <w:rsid w:val="7720DFAF"/>
    <w:rsid w:val="7738DD77"/>
    <w:rsid w:val="7780F39D"/>
    <w:rsid w:val="78004B44"/>
    <w:rsid w:val="78005060"/>
    <w:rsid w:val="786B564C"/>
    <w:rsid w:val="7921EFCB"/>
    <w:rsid w:val="79B3B353"/>
    <w:rsid w:val="79F74666"/>
    <w:rsid w:val="7A20F948"/>
    <w:rsid w:val="7A38B1DC"/>
    <w:rsid w:val="7A4BBD48"/>
    <w:rsid w:val="7AB998BE"/>
    <w:rsid w:val="7B07F99E"/>
    <w:rsid w:val="7B332B92"/>
    <w:rsid w:val="7B70BD65"/>
    <w:rsid w:val="7B92D81B"/>
    <w:rsid w:val="7BA01C4E"/>
    <w:rsid w:val="7BB4A13A"/>
    <w:rsid w:val="7BEC4B04"/>
    <w:rsid w:val="7C599E35"/>
    <w:rsid w:val="7C60159E"/>
    <w:rsid w:val="7CD6FE62"/>
    <w:rsid w:val="7CE33CEC"/>
    <w:rsid w:val="7D33517A"/>
    <w:rsid w:val="7D589A0A"/>
    <w:rsid w:val="7D8FAE9A"/>
    <w:rsid w:val="7D924463"/>
    <w:rsid w:val="7E8F72BD"/>
    <w:rsid w:val="7EAFE04D"/>
    <w:rsid w:val="7EF67392"/>
    <w:rsid w:val="7EFE2130"/>
    <w:rsid w:val="7F1FA1D8"/>
    <w:rsid w:val="7F8A041D"/>
    <w:rsid w:val="7F8C8550"/>
    <w:rsid w:val="7FC6782C"/>
    <w:rsid w:val="7FF87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B8B49"/>
  <w15:chartTrackingRefBased/>
  <w15:docId w15:val="{2B9AD686-3E3C-42BC-9F1D-9CC92FEE89D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ba9e5758e974512" /><Relationship Type="http://schemas.openxmlformats.org/officeDocument/2006/relationships/image" Target="/media/image2.png" Id="R2f32c76787cf43a9" /><Relationship Type="http://schemas.openxmlformats.org/officeDocument/2006/relationships/image" Target="/media/image3.png" Id="Re748a3aca0634870" /><Relationship Type="http://schemas.openxmlformats.org/officeDocument/2006/relationships/image" Target="/media/image4.png" Id="R34eda07494a54829" /><Relationship Type="http://schemas.openxmlformats.org/officeDocument/2006/relationships/image" Target="/media/image5.png" Id="R4dadda220ffa4958" /><Relationship Type="http://schemas.openxmlformats.org/officeDocument/2006/relationships/image" Target="/media/image6.png" Id="R5937923f49af4468" /><Relationship Type="http://schemas.openxmlformats.org/officeDocument/2006/relationships/image" Target="/media/image7.png" Id="Rdf21a7d831e04341" /><Relationship Type="http://schemas.openxmlformats.org/officeDocument/2006/relationships/image" Target="/media/image8.png" Id="Ra00cf03269904fc6" /><Relationship Type="http://schemas.openxmlformats.org/officeDocument/2006/relationships/image" Target="/media/image9.png" Id="R49ac3c8ce29b4373" /><Relationship Type="http://schemas.openxmlformats.org/officeDocument/2006/relationships/image" Target="/media/imagea.png" Id="R53d2716a60344ccc" /><Relationship Type="http://schemas.openxmlformats.org/officeDocument/2006/relationships/image" Target="/media/imageb.png" Id="R0844bd844a8d47ba" /><Relationship Type="http://schemas.openxmlformats.org/officeDocument/2006/relationships/image" Target="/media/imagec.png" Id="R97fb96be00b049bf" /><Relationship Type="http://schemas.openxmlformats.org/officeDocument/2006/relationships/image" Target="/media/imaged.png" Id="Rd97417598b8840b2" /><Relationship Type="http://schemas.openxmlformats.org/officeDocument/2006/relationships/image" Target="/media/imagee.png" Id="Rb62855acc2a54219" /><Relationship Type="http://schemas.openxmlformats.org/officeDocument/2006/relationships/header" Target="header.xml" Id="R6890dfc9890a4e5a" /><Relationship Type="http://schemas.openxmlformats.org/officeDocument/2006/relationships/footer" Target="footer.xml" Id="R7b605c198a9749e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2024-05-04T21:16:07.8342578Z</dcterms:created>
  <dcterms:modified xsi:type="dcterms:W3CDTF">2024-05-06T02:59:27.9185422Z</dcterms:modified>
  <dc:creator>ALYSSON VICTOR ALMEIDA SOUZA</dc:creator>
  <lastModifiedBy>ALYSSON VICTOR ALMEIDA SOUZA</lastModifiedBy>
</coreProperties>
</file>