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EB6E4" w14:textId="4236EBBA" w:rsidR="00A66508" w:rsidRDefault="002E6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Alyson Hall</w:t>
      </w:r>
    </w:p>
    <w:p w14:paraId="6EDB7369" w14:textId="7BCDEBF9" w:rsidR="002E6975" w:rsidRDefault="002E6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CYB333</w:t>
      </w:r>
    </w:p>
    <w:p w14:paraId="25E2A77E" w14:textId="2548C579" w:rsidR="002E6975" w:rsidRDefault="002E6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26, 2020</w:t>
      </w:r>
    </w:p>
    <w:p w14:paraId="660D4BBD" w14:textId="017DD2B7" w:rsidR="00414C0A" w:rsidRDefault="002E6975" w:rsidP="00414C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</w:p>
    <w:p w14:paraId="53097472" w14:textId="56DEF9F3" w:rsidR="00414C0A" w:rsidRDefault="00414C0A" w:rsidP="00414C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XXS Vulnerability Scanner</w:t>
      </w:r>
    </w:p>
    <w:p w14:paraId="554372C1" w14:textId="07907FFB" w:rsidR="002E6975" w:rsidRDefault="002E6975" w:rsidP="00414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Plan:</w:t>
      </w:r>
      <w:r w:rsidR="00520D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03606" w14:textId="240890AF" w:rsidR="00CA55DF" w:rsidRDefault="00CA1793" w:rsidP="00A479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2A0D">
        <w:rPr>
          <w:rFonts w:ascii="Times New Roman" w:hAnsi="Times New Roman" w:cs="Times New Roman"/>
          <w:sz w:val="24"/>
          <w:szCs w:val="24"/>
        </w:rPr>
        <w:t>For this project, I plan on building a</w:t>
      </w:r>
      <w:r w:rsidR="00A479F7">
        <w:rPr>
          <w:rFonts w:ascii="Times New Roman" w:hAnsi="Times New Roman" w:cs="Times New Roman"/>
          <w:sz w:val="24"/>
          <w:szCs w:val="24"/>
        </w:rPr>
        <w:t>n</w:t>
      </w:r>
      <w:r w:rsidR="004D2A0D">
        <w:rPr>
          <w:rFonts w:ascii="Times New Roman" w:hAnsi="Times New Roman" w:cs="Times New Roman"/>
          <w:sz w:val="24"/>
          <w:szCs w:val="24"/>
        </w:rPr>
        <w:t xml:space="preserve"> </w:t>
      </w:r>
      <w:r w:rsidR="00C33BE2">
        <w:rPr>
          <w:rFonts w:ascii="Times New Roman" w:hAnsi="Times New Roman" w:cs="Times New Roman"/>
          <w:sz w:val="24"/>
          <w:szCs w:val="24"/>
        </w:rPr>
        <w:t xml:space="preserve">XXS vulnerability scanner. </w:t>
      </w:r>
      <w:r w:rsidR="00C33BE2" w:rsidRPr="00C33BE2">
        <w:rPr>
          <w:rFonts w:ascii="Times New Roman" w:hAnsi="Times New Roman" w:cs="Times New Roman"/>
          <w:sz w:val="24"/>
          <w:szCs w:val="24"/>
        </w:rPr>
        <w:t>Cross-site scripting is a web security vulnerability that allows an attacker to compromise the interactions that users have with a vulnerable web application. The attacker aims to execute scripts in the victim's web browser by including malicious code in a normal web page. These flaws that allow these types of attacks are quite widespread in web applications that has user input.</w:t>
      </w:r>
      <w:r w:rsidR="00DB42EB">
        <w:rPr>
          <w:rFonts w:ascii="Times New Roman" w:hAnsi="Times New Roman" w:cs="Times New Roman"/>
          <w:sz w:val="24"/>
          <w:szCs w:val="24"/>
        </w:rPr>
        <w:t xml:space="preserve"> </w:t>
      </w:r>
      <w:r w:rsidR="00D55B7A">
        <w:rPr>
          <w:rFonts w:ascii="Times New Roman" w:hAnsi="Times New Roman" w:cs="Times New Roman"/>
          <w:sz w:val="24"/>
          <w:szCs w:val="24"/>
        </w:rPr>
        <w:t>So, for the goal for this project is to look for vulnerabilities that could cause XXS or make it easier for an attacker to use XXS</w:t>
      </w:r>
      <w:r w:rsidR="001B1A11">
        <w:rPr>
          <w:rFonts w:ascii="Times New Roman" w:hAnsi="Times New Roman" w:cs="Times New Roman"/>
          <w:sz w:val="24"/>
          <w:szCs w:val="24"/>
        </w:rPr>
        <w:t xml:space="preserve"> attack</w:t>
      </w:r>
      <w:r w:rsidR="00D55B7A">
        <w:rPr>
          <w:rFonts w:ascii="Times New Roman" w:hAnsi="Times New Roman" w:cs="Times New Roman"/>
          <w:sz w:val="24"/>
          <w:szCs w:val="24"/>
        </w:rPr>
        <w:t xml:space="preserve"> against the system.</w:t>
      </w:r>
      <w:r w:rsidR="001B1A11">
        <w:rPr>
          <w:rFonts w:ascii="Times New Roman" w:hAnsi="Times New Roman" w:cs="Times New Roman"/>
          <w:sz w:val="24"/>
          <w:szCs w:val="24"/>
        </w:rPr>
        <w:t xml:space="preserve"> </w:t>
      </w:r>
      <w:r w:rsidR="00B574C2">
        <w:rPr>
          <w:rFonts w:ascii="Times New Roman" w:hAnsi="Times New Roman" w:cs="Times New Roman"/>
          <w:sz w:val="24"/>
          <w:szCs w:val="24"/>
        </w:rPr>
        <w:t xml:space="preserve">Another goal for this project is to be aware of </w:t>
      </w:r>
      <w:r w:rsidR="00E71F15">
        <w:rPr>
          <w:rFonts w:ascii="Times New Roman" w:hAnsi="Times New Roman" w:cs="Times New Roman"/>
          <w:sz w:val="24"/>
          <w:szCs w:val="24"/>
        </w:rPr>
        <w:t>this</w:t>
      </w:r>
      <w:r w:rsidR="00B574C2">
        <w:rPr>
          <w:rFonts w:ascii="Times New Roman" w:hAnsi="Times New Roman" w:cs="Times New Roman"/>
          <w:sz w:val="24"/>
          <w:szCs w:val="24"/>
        </w:rPr>
        <w:t xml:space="preserve"> type of attack and learn how to detect the XSS vulnerabilities</w:t>
      </w:r>
      <w:r w:rsidR="00E71F15">
        <w:rPr>
          <w:rFonts w:ascii="Times New Roman" w:hAnsi="Times New Roman" w:cs="Times New Roman"/>
          <w:sz w:val="24"/>
          <w:szCs w:val="24"/>
        </w:rPr>
        <w:t xml:space="preserve">. The expected outcome for this project </w:t>
      </w:r>
      <w:r w:rsidR="0079577C">
        <w:rPr>
          <w:rFonts w:ascii="Times New Roman" w:hAnsi="Times New Roman" w:cs="Times New Roman"/>
          <w:sz w:val="24"/>
          <w:szCs w:val="24"/>
        </w:rPr>
        <w:t>is to run</w:t>
      </w:r>
      <w:r w:rsidR="00950082">
        <w:rPr>
          <w:rFonts w:ascii="Times New Roman" w:hAnsi="Times New Roman" w:cs="Times New Roman"/>
          <w:sz w:val="24"/>
          <w:szCs w:val="24"/>
        </w:rPr>
        <w:t xml:space="preserve"> a scan for a website and see if the outcome is true or not. If it is </w:t>
      </w:r>
      <w:r w:rsidR="00C02864">
        <w:rPr>
          <w:rFonts w:ascii="Times New Roman" w:hAnsi="Times New Roman" w:cs="Times New Roman"/>
          <w:sz w:val="24"/>
          <w:szCs w:val="24"/>
        </w:rPr>
        <w:t>“true”,</w:t>
      </w:r>
      <w:r w:rsidR="00950082">
        <w:rPr>
          <w:rFonts w:ascii="Times New Roman" w:hAnsi="Times New Roman" w:cs="Times New Roman"/>
          <w:sz w:val="24"/>
          <w:szCs w:val="24"/>
        </w:rPr>
        <w:t xml:space="preserve"> then there should be no vulnerabilities </w:t>
      </w:r>
      <w:r w:rsidR="00C02864">
        <w:rPr>
          <w:rFonts w:ascii="Times New Roman" w:hAnsi="Times New Roman" w:cs="Times New Roman"/>
          <w:sz w:val="24"/>
          <w:szCs w:val="24"/>
        </w:rPr>
        <w:t xml:space="preserve">in the system for the website. I first started out the process by </w:t>
      </w:r>
      <w:r w:rsidR="00240EC0">
        <w:rPr>
          <w:rFonts w:ascii="Times New Roman" w:hAnsi="Times New Roman" w:cs="Times New Roman"/>
          <w:sz w:val="24"/>
          <w:szCs w:val="24"/>
        </w:rPr>
        <w:t>making a function to get all the forms from the HTML content of any web page.</w:t>
      </w:r>
      <w:r w:rsidR="00687DDA">
        <w:rPr>
          <w:rFonts w:ascii="Times New Roman" w:hAnsi="Times New Roman" w:cs="Times New Roman"/>
          <w:sz w:val="24"/>
          <w:szCs w:val="24"/>
        </w:rPr>
        <w:t xml:space="preserve"> </w:t>
      </w:r>
      <w:r w:rsidR="00687DDA">
        <w:rPr>
          <w:rFonts w:ascii="Times New Roman" w:hAnsi="Times New Roman" w:cs="Times New Roman"/>
          <w:sz w:val="24"/>
          <w:szCs w:val="24"/>
        </w:rPr>
        <w:t xml:space="preserve">Then, I made a function to return a list of forms as soup objects and made a way to extract every form details and attributes. Then, after I get the form details, I set up another function to submit any given form. Finally, after we extract the form information, we </w:t>
      </w:r>
      <w:r w:rsidR="00687DDA">
        <w:rPr>
          <w:rFonts w:ascii="Times New Roman" w:hAnsi="Times New Roman" w:cs="Times New Roman"/>
          <w:sz w:val="24"/>
          <w:szCs w:val="24"/>
        </w:rPr>
        <w:t>cannot</w:t>
      </w:r>
      <w:r w:rsidR="00687DDA">
        <w:rPr>
          <w:rFonts w:ascii="Times New Roman" w:hAnsi="Times New Roman" w:cs="Times New Roman"/>
          <w:sz w:val="24"/>
          <w:szCs w:val="24"/>
        </w:rPr>
        <w:t xml:space="preserve"> scan for XSS vulnerabilities.  </w:t>
      </w:r>
    </w:p>
    <w:p w14:paraId="69238495" w14:textId="6085973A" w:rsidR="007D0E00" w:rsidRDefault="0090261B" w:rsidP="007D0E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 = </w:t>
      </w:r>
      <w:r w:rsidR="007D0E00">
        <w:rPr>
          <w:rFonts w:ascii="Times New Roman" w:hAnsi="Times New Roman" w:cs="Times New Roman"/>
          <w:sz w:val="24"/>
          <w:szCs w:val="24"/>
        </w:rPr>
        <w:t>1</w:t>
      </w:r>
      <w:r w:rsidR="007D0E00" w:rsidRPr="007D0E0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D0E00">
        <w:rPr>
          <w:rFonts w:ascii="Times New Roman" w:hAnsi="Times New Roman" w:cs="Times New Roman"/>
          <w:sz w:val="24"/>
          <w:szCs w:val="24"/>
        </w:rPr>
        <w:t xml:space="preserve"> step</w:t>
      </w:r>
    </w:p>
    <w:p w14:paraId="00077A5E" w14:textId="274F459D" w:rsidR="007D0E00" w:rsidRDefault="007D0E00" w:rsidP="007D0E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 = 2</w:t>
      </w:r>
      <w:r w:rsidRPr="007D0E0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</w:p>
    <w:p w14:paraId="272E61D7" w14:textId="70CA9077" w:rsidR="007D0E00" w:rsidRDefault="007D0E00" w:rsidP="007D0E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Orange = </w:t>
      </w:r>
      <w:r w:rsidR="002939AC">
        <w:rPr>
          <w:rFonts w:ascii="Times New Roman" w:hAnsi="Times New Roman" w:cs="Times New Roman"/>
          <w:sz w:val="24"/>
          <w:szCs w:val="24"/>
        </w:rPr>
        <w:t>3</w:t>
      </w:r>
      <w:r w:rsidR="002939AC" w:rsidRPr="002939A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939AC">
        <w:rPr>
          <w:rFonts w:ascii="Times New Roman" w:hAnsi="Times New Roman" w:cs="Times New Roman"/>
          <w:sz w:val="24"/>
          <w:szCs w:val="24"/>
        </w:rPr>
        <w:t xml:space="preserve"> step</w:t>
      </w:r>
    </w:p>
    <w:p w14:paraId="26152A01" w14:textId="599C0B82" w:rsidR="002939AC" w:rsidRDefault="00801B5A" w:rsidP="007D0E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Yellow = </w:t>
      </w:r>
      <w:r w:rsidR="00B340BB">
        <w:rPr>
          <w:rFonts w:ascii="Times New Roman" w:hAnsi="Times New Roman" w:cs="Times New Roman"/>
          <w:sz w:val="24"/>
          <w:szCs w:val="24"/>
        </w:rPr>
        <w:t>4</w:t>
      </w:r>
      <w:r w:rsidR="00B340BB" w:rsidRPr="00B340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340BB">
        <w:rPr>
          <w:rFonts w:ascii="Times New Roman" w:hAnsi="Times New Roman" w:cs="Times New Roman"/>
          <w:sz w:val="24"/>
          <w:szCs w:val="24"/>
        </w:rPr>
        <w:t xml:space="preserve"> step</w:t>
      </w:r>
    </w:p>
    <w:p w14:paraId="527252CA" w14:textId="6837316B" w:rsidR="00FB3848" w:rsidRDefault="00FB3848" w:rsidP="007D0E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26B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https://github.com/alyhalll/XSSscan.git</w:t>
        </w:r>
      </w:hyperlink>
    </w:p>
    <w:p w14:paraId="216F7A4E" w14:textId="77777777" w:rsidR="00FB3848" w:rsidRDefault="00FB3848" w:rsidP="007D0E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5D6DCE" w14:textId="6D6D63ED" w:rsidR="00CA55DF" w:rsidRDefault="00FE647B" w:rsidP="00A479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41D6B" wp14:editId="166BC17E">
                <wp:simplePos x="0" y="0"/>
                <wp:positionH relativeFrom="column">
                  <wp:posOffset>295275</wp:posOffset>
                </wp:positionH>
                <wp:positionV relativeFrom="paragraph">
                  <wp:posOffset>504190</wp:posOffset>
                </wp:positionV>
                <wp:extent cx="3514725" cy="15335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533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233B3" id="Rectangle 3" o:spid="_x0000_s1026" style="position:absolute;margin-left:23.25pt;margin-top:39.7pt;width:276.7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" filled="f" strokecolor="#70ad47 [3209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79FEF" wp14:editId="2A0E76AE">
                <wp:simplePos x="0" y="0"/>
                <wp:positionH relativeFrom="column">
                  <wp:posOffset>295275</wp:posOffset>
                </wp:positionH>
                <wp:positionV relativeFrom="paragraph">
                  <wp:posOffset>2085975</wp:posOffset>
                </wp:positionV>
                <wp:extent cx="3571875" cy="260032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6003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3A331" id="Rectangle 4" o:spid="_x0000_s1026" style="position:absolute;margin-left:23.25pt;margin-top:164.25pt;width:281.25pt;height:20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" filled="f" strokecolor="#1f3763 [1604]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B4651" wp14:editId="188D44D2">
                <wp:simplePos x="0" y="0"/>
                <wp:positionH relativeFrom="column">
                  <wp:posOffset>304800</wp:posOffset>
                </wp:positionH>
                <wp:positionV relativeFrom="paragraph">
                  <wp:posOffset>4752975</wp:posOffset>
                </wp:positionV>
                <wp:extent cx="3771900" cy="21431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43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661FD" id="Rectangle 5" o:spid="_x0000_s1026" style="position:absolute;margin-left:24pt;margin-top:374.25pt;width:297pt;height:16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" filled="f" strokecolor="#ed7d31 [3205]" strokeweight="3pt"/>
            </w:pict>
          </mc:Fallback>
        </mc:AlternateContent>
      </w:r>
      <w:r w:rsidR="00CA55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0FD80C" wp14:editId="620F2562">
            <wp:extent cx="6000587" cy="6896100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20" cy="70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7FCC" w14:textId="483008CF" w:rsidR="00CA1793" w:rsidRDefault="00CB531F" w:rsidP="00A479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A5390" wp14:editId="75CED712">
                <wp:simplePos x="0" y="0"/>
                <wp:positionH relativeFrom="column">
                  <wp:posOffset>371475</wp:posOffset>
                </wp:positionH>
                <wp:positionV relativeFrom="paragraph">
                  <wp:posOffset>3343275</wp:posOffset>
                </wp:positionV>
                <wp:extent cx="5448300" cy="38576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857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65987" id="Rectangle 8" o:spid="_x0000_s1026" style="position:absolute;margin-left:29.25pt;margin-top:263.25pt;width:429pt;height:30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" filled="f" strokecolor="#ffc000 [3207]" strokeweight="3pt"/>
            </w:pict>
          </mc:Fallback>
        </mc:AlternateContent>
      </w:r>
      <w:r w:rsidR="00687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1A744" wp14:editId="717B457F">
                <wp:simplePos x="0" y="0"/>
                <wp:positionH relativeFrom="column">
                  <wp:posOffset>609600</wp:posOffset>
                </wp:positionH>
                <wp:positionV relativeFrom="paragraph">
                  <wp:posOffset>466725</wp:posOffset>
                </wp:positionV>
                <wp:extent cx="4314825" cy="280035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2800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5BD3D" id="Rectangle 7" o:spid="_x0000_s1026" style="position:absolute;margin-left:48pt;margin-top:36.75pt;width:339.75pt;height:2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" filled="f" strokecolor="#ed7d31 [3205]" strokeweight="3pt"/>
            </w:pict>
          </mc:Fallback>
        </mc:AlternateContent>
      </w:r>
      <w:r w:rsidR="00240EC0">
        <w:rPr>
          <w:rFonts w:ascii="Times New Roman" w:hAnsi="Times New Roman" w:cs="Times New Roman"/>
          <w:sz w:val="24"/>
          <w:szCs w:val="24"/>
        </w:rPr>
        <w:t xml:space="preserve"> </w:t>
      </w:r>
      <w:r w:rsidR="00687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F0F95" wp14:editId="13212F5E">
            <wp:extent cx="5943600" cy="7548880"/>
            <wp:effectExtent l="0" t="0" r="0" b="0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9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2C6A" w14:textId="77D8F175" w:rsidR="00682B94" w:rsidRPr="00682B94" w:rsidRDefault="00682B94" w:rsidP="006A38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82B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EE57E" w14:textId="77777777" w:rsidR="002E6975" w:rsidRPr="002E6975" w:rsidRDefault="002E6975" w:rsidP="002E697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E6975" w:rsidRPr="002E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F3EA3"/>
    <w:multiLevelType w:val="hybridMultilevel"/>
    <w:tmpl w:val="8DE8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10E15"/>
    <w:multiLevelType w:val="hybridMultilevel"/>
    <w:tmpl w:val="F8CE8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75"/>
    <w:rsid w:val="001B1A11"/>
    <w:rsid w:val="00240EC0"/>
    <w:rsid w:val="00254B11"/>
    <w:rsid w:val="002939AC"/>
    <w:rsid w:val="002A1D46"/>
    <w:rsid w:val="002E6975"/>
    <w:rsid w:val="00366C2F"/>
    <w:rsid w:val="003B7A9B"/>
    <w:rsid w:val="00414C0A"/>
    <w:rsid w:val="004D2A0D"/>
    <w:rsid w:val="00520D3E"/>
    <w:rsid w:val="005D7051"/>
    <w:rsid w:val="00682B94"/>
    <w:rsid w:val="00687DDA"/>
    <w:rsid w:val="006A3835"/>
    <w:rsid w:val="0079577C"/>
    <w:rsid w:val="007D0E00"/>
    <w:rsid w:val="00801B5A"/>
    <w:rsid w:val="00882BA3"/>
    <w:rsid w:val="0090261B"/>
    <w:rsid w:val="00950082"/>
    <w:rsid w:val="009E791C"/>
    <w:rsid w:val="00A479F7"/>
    <w:rsid w:val="00A61D8C"/>
    <w:rsid w:val="00A75256"/>
    <w:rsid w:val="00B24E1C"/>
    <w:rsid w:val="00B340BB"/>
    <w:rsid w:val="00B574C2"/>
    <w:rsid w:val="00C02864"/>
    <w:rsid w:val="00C33BE2"/>
    <w:rsid w:val="00C73392"/>
    <w:rsid w:val="00CA1793"/>
    <w:rsid w:val="00CA55DF"/>
    <w:rsid w:val="00CB531F"/>
    <w:rsid w:val="00D55B7A"/>
    <w:rsid w:val="00DB42EB"/>
    <w:rsid w:val="00E71F15"/>
    <w:rsid w:val="00EA403A"/>
    <w:rsid w:val="00FB3848"/>
    <w:rsid w:val="00FE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009E"/>
  <w15:chartTrackingRefBased/>
  <w15:docId w15:val="{3963672C-5A6D-4E0B-90A0-BD300C3F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yhalll/XSSsca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Hall</dc:creator>
  <cp:keywords/>
  <dc:description/>
  <cp:lastModifiedBy>Alyson Hall</cp:lastModifiedBy>
  <cp:revision>32</cp:revision>
  <dcterms:created xsi:type="dcterms:W3CDTF">2020-05-27T00:53:00Z</dcterms:created>
  <dcterms:modified xsi:type="dcterms:W3CDTF">2020-05-30T00:34:00Z</dcterms:modified>
</cp:coreProperties>
</file>