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BAF7" w14:textId="45CEDB42" w:rsidR="0039578D" w:rsidRDefault="0039578D" w:rsidP="0039578D">
      <w:r>
        <w:t>Dividing group into Stakeholder/Users and System Analyst:</w:t>
      </w:r>
    </w:p>
    <w:p w14:paraId="1F605D3A" w14:textId="6072970E" w:rsidR="00696B89" w:rsidRDefault="004D03F4" w:rsidP="0039578D">
      <w:pPr>
        <w:pStyle w:val="ListParagraph"/>
        <w:numPr>
          <w:ilvl w:val="0"/>
          <w:numId w:val="5"/>
        </w:numPr>
      </w:pPr>
      <w:r>
        <w:t>Groups 1: System Analyst: Aly Hassan.</w:t>
      </w:r>
    </w:p>
    <w:p w14:paraId="7320854E" w14:textId="40CF8D5B" w:rsidR="004D03F4" w:rsidRDefault="004D03F4" w:rsidP="0039578D">
      <w:pPr>
        <w:pStyle w:val="ListParagraph"/>
        <w:numPr>
          <w:ilvl w:val="0"/>
          <w:numId w:val="5"/>
        </w:numPr>
      </w:pPr>
      <w:r>
        <w:t xml:space="preserve">Group 2: Stakeholders/Users: Mohamed Ehab, Alaa Shaaban, Kenzy Zedan, </w:t>
      </w:r>
      <w:r w:rsidRPr="004D03F4">
        <w:t>Youssef Osama.</w:t>
      </w:r>
    </w:p>
    <w:p w14:paraId="6A878CD1" w14:textId="6C8E071B" w:rsidR="004D03F4" w:rsidRDefault="004D03F4" w:rsidP="004D03F4">
      <w:r>
        <w:t>Stakeholders will be divided into five groups:</w:t>
      </w:r>
    </w:p>
    <w:p w14:paraId="4B577C41" w14:textId="53F8D2F9" w:rsidR="004D03F4" w:rsidRDefault="004D03F4" w:rsidP="004D03F4">
      <w:pPr>
        <w:pStyle w:val="ListParagraph"/>
        <w:numPr>
          <w:ilvl w:val="0"/>
          <w:numId w:val="2"/>
        </w:numPr>
      </w:pPr>
      <w:r>
        <w:t>Students/Faculty Members</w:t>
      </w:r>
      <w:r w:rsidR="009E4390">
        <w:t xml:space="preserve"> (Mohamed Ehab)</w:t>
      </w:r>
    </w:p>
    <w:p w14:paraId="7983B267" w14:textId="02400A76" w:rsidR="004D03F4" w:rsidRDefault="004D03F4" w:rsidP="004D03F4">
      <w:pPr>
        <w:pStyle w:val="ListParagraph"/>
        <w:numPr>
          <w:ilvl w:val="0"/>
          <w:numId w:val="2"/>
        </w:numPr>
      </w:pPr>
      <w:r>
        <w:t>IT Department/ Security Department</w:t>
      </w:r>
      <w:r w:rsidR="009E4390">
        <w:t xml:space="preserve"> (Alaa Shaaban)</w:t>
      </w:r>
    </w:p>
    <w:p w14:paraId="559208F3" w14:textId="5B561D4A" w:rsidR="004D03F4" w:rsidRDefault="004D03F4" w:rsidP="004D03F4">
      <w:pPr>
        <w:pStyle w:val="ListParagraph"/>
        <w:numPr>
          <w:ilvl w:val="0"/>
          <w:numId w:val="2"/>
        </w:numPr>
      </w:pPr>
      <w:r w:rsidRPr="004D03F4">
        <w:t>Garage Administrators / Staff</w:t>
      </w:r>
      <w:r>
        <w:t xml:space="preserve"> </w:t>
      </w:r>
      <w:r w:rsidR="009E4390">
        <w:t>(Youssef Osama)</w:t>
      </w:r>
    </w:p>
    <w:p w14:paraId="762440D6" w14:textId="26E80CAE" w:rsidR="004D03F4" w:rsidRDefault="004D03F4" w:rsidP="004D03F4">
      <w:pPr>
        <w:pStyle w:val="ListParagraph"/>
        <w:numPr>
          <w:ilvl w:val="0"/>
          <w:numId w:val="2"/>
        </w:numPr>
      </w:pPr>
      <w:r w:rsidRPr="004D03F4">
        <w:t>University</w:t>
      </w:r>
      <w:r>
        <w:t xml:space="preserve">/ </w:t>
      </w:r>
      <w:r w:rsidRPr="004D03F4">
        <w:t xml:space="preserve">Management </w:t>
      </w:r>
      <w:r w:rsidR="009E4390">
        <w:t>(Kenzy Zedan)</w:t>
      </w:r>
    </w:p>
    <w:p w14:paraId="656814FD" w14:textId="77777777" w:rsidR="009E4390" w:rsidRDefault="004D03F4" w:rsidP="004D03F4">
      <w:pPr>
        <w:pStyle w:val="ListParagraph"/>
        <w:numPr>
          <w:ilvl w:val="0"/>
          <w:numId w:val="2"/>
        </w:numPr>
      </w:pPr>
      <w:r w:rsidRPr="004D03F4">
        <w:t>Maintenance &amp; Sensor Provider Team</w:t>
      </w:r>
      <w:r w:rsidR="009E4390">
        <w:t xml:space="preserve"> (Outsourced Company)</w:t>
      </w:r>
    </w:p>
    <w:p w14:paraId="40773FA5" w14:textId="77777777" w:rsidR="009E4390" w:rsidRDefault="009E4390" w:rsidP="009E4390">
      <w:r>
        <w:t>Assumptions:</w:t>
      </w:r>
    </w:p>
    <w:p w14:paraId="5FB73287" w14:textId="77777777" w:rsidR="009E4390" w:rsidRDefault="009E4390" w:rsidP="009E4390">
      <w:pPr>
        <w:pStyle w:val="ListParagraph"/>
        <w:numPr>
          <w:ilvl w:val="0"/>
          <w:numId w:val="3"/>
        </w:numPr>
      </w:pPr>
      <w:r>
        <w:t>Mohamed Ehab is graduating. He is currently a fourth year CIS student, however also a junior teacher assistant therefore representing both categories “Students” and “Faculty Members”</w:t>
      </w:r>
    </w:p>
    <w:p w14:paraId="716B2303" w14:textId="4BAB6D47" w:rsidR="009E4390" w:rsidRDefault="00E23B4F" w:rsidP="009E4390">
      <w:pPr>
        <w:pStyle w:val="ListParagraph"/>
        <w:numPr>
          <w:ilvl w:val="0"/>
          <w:numId w:val="3"/>
        </w:numPr>
      </w:pPr>
      <w:r>
        <w:t>Kenzy Zedan</w:t>
      </w:r>
      <w:r w:rsidR="009E4390">
        <w:t xml:space="preserve"> is the head of “Security department” team in the “IT Department”.</w:t>
      </w:r>
    </w:p>
    <w:p w14:paraId="4D943787" w14:textId="77777777" w:rsidR="009E4390" w:rsidRDefault="009E4390" w:rsidP="009E4390">
      <w:pPr>
        <w:pStyle w:val="ListParagraph"/>
        <w:numPr>
          <w:ilvl w:val="0"/>
          <w:numId w:val="3"/>
        </w:numPr>
      </w:pPr>
      <w:r>
        <w:t xml:space="preserve">Youssef Osama is the “Garage Admin”, however also sometimes does operational work in the garage making him also “Staff” </w:t>
      </w:r>
    </w:p>
    <w:p w14:paraId="226A13BF" w14:textId="2481DD7A" w:rsidR="004D03F4" w:rsidRDefault="00E23B4F" w:rsidP="009E4390">
      <w:pPr>
        <w:pStyle w:val="ListParagraph"/>
        <w:numPr>
          <w:ilvl w:val="0"/>
          <w:numId w:val="3"/>
        </w:numPr>
      </w:pPr>
      <w:r>
        <w:t>Alaa Shaaban is the acting president of EUI</w:t>
      </w:r>
      <w:r w:rsidR="004D03F4">
        <w:br/>
      </w:r>
    </w:p>
    <w:p w14:paraId="5DE100CE" w14:textId="3DCC88A7" w:rsidR="00E23B4F" w:rsidRDefault="00E23B4F" w:rsidP="00E23B4F">
      <w:pPr>
        <w:pStyle w:val="ListParagraph"/>
        <w:ind w:left="0"/>
      </w:pPr>
      <w:r>
        <w:t xml:space="preserve">Interview </w:t>
      </w:r>
      <w:r w:rsidR="0039578D">
        <w:t>notes</w:t>
      </w:r>
      <w:r>
        <w:t xml:space="preserve"> taken by the secretary</w:t>
      </w:r>
      <w:r w:rsidR="002C0F52">
        <w:t>,</w:t>
      </w:r>
      <w:r>
        <w:t xml:space="preserve"> </w:t>
      </w:r>
      <w:r w:rsidR="002C0F52">
        <w:t xml:space="preserve">which </w:t>
      </w:r>
      <w:r>
        <w:t>will conclude the user story: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625"/>
        <w:gridCol w:w="1620"/>
        <w:gridCol w:w="8370"/>
      </w:tblGrid>
      <w:tr w:rsidR="0039578D" w14:paraId="03959D5D" w14:textId="0C110175" w:rsidTr="0039578D">
        <w:tc>
          <w:tcPr>
            <w:tcW w:w="625" w:type="dxa"/>
          </w:tcPr>
          <w:p w14:paraId="683556B9" w14:textId="0F3A91CE" w:rsidR="0039578D" w:rsidRPr="00E23B4F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620" w:type="dxa"/>
          </w:tcPr>
          <w:p w14:paraId="0F435B73" w14:textId="1EB8ADB5" w:rsidR="0039578D" w:rsidRPr="00E23B4F" w:rsidRDefault="0039578D" w:rsidP="0039578D">
            <w:pPr>
              <w:rPr>
                <w:sz w:val="20"/>
                <w:szCs w:val="20"/>
              </w:rPr>
            </w:pPr>
            <w:r w:rsidRPr="00E23B4F">
              <w:rPr>
                <w:sz w:val="20"/>
                <w:szCs w:val="20"/>
              </w:rPr>
              <w:t>Interviewing:</w:t>
            </w:r>
          </w:p>
        </w:tc>
        <w:tc>
          <w:tcPr>
            <w:tcW w:w="8370" w:type="dxa"/>
          </w:tcPr>
          <w:p w14:paraId="0371A187" w14:textId="2971CC0B" w:rsidR="0039578D" w:rsidRPr="00E23B4F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Response: </w:t>
            </w:r>
            <w:r w:rsidRPr="0039578D">
              <w:rPr>
                <w:sz w:val="20"/>
                <w:szCs w:val="20"/>
              </w:rPr>
              <w:t>“As a &lt;role&gt;, I want to &lt;goal&gt;, so that &lt;benefit&gt;”</w:t>
            </w:r>
          </w:p>
        </w:tc>
      </w:tr>
      <w:tr w:rsidR="0039578D" w14:paraId="2C12AC08" w14:textId="394E581D" w:rsidTr="0039578D">
        <w:trPr>
          <w:trHeight w:val="260"/>
        </w:trPr>
        <w:tc>
          <w:tcPr>
            <w:tcW w:w="625" w:type="dxa"/>
          </w:tcPr>
          <w:p w14:paraId="5E9FE121" w14:textId="54F83B0A" w:rsidR="0039578D" w:rsidRPr="00E23B4F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UC1</w:t>
            </w:r>
          </w:p>
        </w:tc>
        <w:tc>
          <w:tcPr>
            <w:tcW w:w="1620" w:type="dxa"/>
          </w:tcPr>
          <w:p w14:paraId="1DC2B0AF" w14:textId="6B95453C" w:rsidR="0039578D" w:rsidRPr="00E23B4F" w:rsidRDefault="0039578D" w:rsidP="0039578D">
            <w:pPr>
              <w:rPr>
                <w:sz w:val="20"/>
                <w:szCs w:val="20"/>
              </w:rPr>
            </w:pPr>
            <w:r w:rsidRPr="00E23B4F">
              <w:rPr>
                <w:sz w:val="20"/>
                <w:szCs w:val="20"/>
              </w:rPr>
              <w:t>Mohamed Ehab</w:t>
            </w:r>
          </w:p>
        </w:tc>
        <w:tc>
          <w:tcPr>
            <w:tcW w:w="8370" w:type="dxa"/>
          </w:tcPr>
          <w:p w14:paraId="0D97207D" w14:textId="1468D0BD" w:rsidR="0039578D" w:rsidRPr="00E23B4F" w:rsidRDefault="0039578D" w:rsidP="0039578D">
            <w:pPr>
              <w:rPr>
                <w:sz w:val="20"/>
                <w:szCs w:val="20"/>
              </w:rPr>
            </w:pPr>
            <w:r w:rsidRPr="00A437EC">
              <w:rPr>
                <w:sz w:val="20"/>
                <w:szCs w:val="20"/>
              </w:rPr>
              <w:t xml:space="preserve">As a student, I want to check parking spot availability before arriving so that I save time and avoid </w:t>
            </w:r>
            <w:r>
              <w:rPr>
                <w:sz w:val="20"/>
                <w:szCs w:val="20"/>
              </w:rPr>
              <w:t>crowd</w:t>
            </w:r>
            <w:r w:rsidRPr="00A437EC">
              <w:rPr>
                <w:sz w:val="20"/>
                <w:szCs w:val="20"/>
              </w:rPr>
              <w:t>.</w:t>
            </w:r>
          </w:p>
        </w:tc>
      </w:tr>
      <w:tr w:rsidR="0039578D" w14:paraId="29320E84" w14:textId="79C6079D" w:rsidTr="0039578D">
        <w:tc>
          <w:tcPr>
            <w:tcW w:w="625" w:type="dxa"/>
          </w:tcPr>
          <w:p w14:paraId="49783288" w14:textId="51FDD91B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UC2</w:t>
            </w:r>
          </w:p>
        </w:tc>
        <w:tc>
          <w:tcPr>
            <w:tcW w:w="1620" w:type="dxa"/>
          </w:tcPr>
          <w:p w14:paraId="635E6CDF" w14:textId="57AF608C" w:rsidR="0039578D" w:rsidRPr="00E23B4F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Mohamed Ehab</w:t>
            </w:r>
          </w:p>
        </w:tc>
        <w:tc>
          <w:tcPr>
            <w:tcW w:w="8370" w:type="dxa"/>
          </w:tcPr>
          <w:p w14:paraId="3D1F18AF" w14:textId="4A4C61D0" w:rsidR="0039578D" w:rsidRPr="00E23B4F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junior TA (Faculty member) </w:t>
            </w:r>
            <w:r w:rsidRPr="00A437EC">
              <w:rPr>
                <w:sz w:val="20"/>
                <w:szCs w:val="20"/>
              </w:rPr>
              <w:t>I want to request car services (cleaning, EV charging) so that I can manage my needs conveniently.</w:t>
            </w:r>
          </w:p>
        </w:tc>
      </w:tr>
      <w:tr w:rsidR="0039578D" w14:paraId="048598A3" w14:textId="6D02B4C8" w:rsidTr="0039578D">
        <w:tc>
          <w:tcPr>
            <w:tcW w:w="625" w:type="dxa"/>
          </w:tcPr>
          <w:p w14:paraId="1E92FACE" w14:textId="127EBEEC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UC3</w:t>
            </w:r>
          </w:p>
        </w:tc>
        <w:tc>
          <w:tcPr>
            <w:tcW w:w="1620" w:type="dxa"/>
          </w:tcPr>
          <w:p w14:paraId="006393E8" w14:textId="72A678B7" w:rsidR="0039578D" w:rsidRPr="00E23B4F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Kenzy Zedan</w:t>
            </w:r>
          </w:p>
        </w:tc>
        <w:tc>
          <w:tcPr>
            <w:tcW w:w="8370" w:type="dxa"/>
          </w:tcPr>
          <w:p w14:paraId="1BDE5A3D" w14:textId="260C0FA0" w:rsidR="0039578D" w:rsidRPr="00E23B4F" w:rsidRDefault="0039578D" w:rsidP="0039578D">
            <w:pPr>
              <w:rPr>
                <w:sz w:val="20"/>
                <w:szCs w:val="20"/>
              </w:rPr>
            </w:pPr>
            <w:r w:rsidRPr="00A437EC">
              <w:rPr>
                <w:sz w:val="20"/>
                <w:szCs w:val="20"/>
              </w:rPr>
              <w:t>As a security head, I want all data communications to be encrypted so that the system remains protected from cyber threats.</w:t>
            </w:r>
          </w:p>
        </w:tc>
      </w:tr>
      <w:tr w:rsidR="0039578D" w14:paraId="1B4F9D89" w14:textId="3C389A1F" w:rsidTr="0039578D">
        <w:tc>
          <w:tcPr>
            <w:tcW w:w="625" w:type="dxa"/>
          </w:tcPr>
          <w:p w14:paraId="7B96E279" w14:textId="236F1C9B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UC4</w:t>
            </w:r>
          </w:p>
        </w:tc>
        <w:tc>
          <w:tcPr>
            <w:tcW w:w="1620" w:type="dxa"/>
          </w:tcPr>
          <w:p w14:paraId="143D67D2" w14:textId="6CF3B644" w:rsidR="0039578D" w:rsidRPr="00E23B4F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Kenzy Zedan</w:t>
            </w:r>
          </w:p>
        </w:tc>
        <w:tc>
          <w:tcPr>
            <w:tcW w:w="8370" w:type="dxa"/>
          </w:tcPr>
          <w:p w14:paraId="627D676F" w14:textId="447927BC" w:rsidR="0039578D" w:rsidRPr="00E23B4F" w:rsidRDefault="0039578D" w:rsidP="0039578D">
            <w:pPr>
              <w:rPr>
                <w:sz w:val="20"/>
                <w:szCs w:val="20"/>
              </w:rPr>
            </w:pPr>
            <w:r w:rsidRPr="00A437EC">
              <w:rPr>
                <w:sz w:val="20"/>
                <w:szCs w:val="20"/>
              </w:rPr>
              <w:t>As a security head, I want only authenticated users and admins to access the dashboard so that unauthorized access is prevented</w:t>
            </w:r>
          </w:p>
        </w:tc>
      </w:tr>
      <w:tr w:rsidR="0039578D" w14:paraId="28A499A2" w14:textId="7FF5F4CC" w:rsidTr="0039578D">
        <w:tc>
          <w:tcPr>
            <w:tcW w:w="625" w:type="dxa"/>
          </w:tcPr>
          <w:p w14:paraId="1F7251A5" w14:textId="78A93AF9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UC5</w:t>
            </w:r>
          </w:p>
        </w:tc>
        <w:tc>
          <w:tcPr>
            <w:tcW w:w="1620" w:type="dxa"/>
          </w:tcPr>
          <w:p w14:paraId="585B59F9" w14:textId="2474430D" w:rsidR="0039578D" w:rsidRPr="00E23B4F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Youssef Osama</w:t>
            </w:r>
          </w:p>
        </w:tc>
        <w:tc>
          <w:tcPr>
            <w:tcW w:w="8370" w:type="dxa"/>
          </w:tcPr>
          <w:p w14:paraId="19BD3065" w14:textId="2A6C564C" w:rsidR="0039578D" w:rsidRPr="00E23B4F" w:rsidRDefault="0039578D" w:rsidP="0039578D">
            <w:pPr>
              <w:rPr>
                <w:sz w:val="20"/>
                <w:szCs w:val="20"/>
              </w:rPr>
            </w:pPr>
            <w:r w:rsidRPr="00A437EC">
              <w:rPr>
                <w:sz w:val="20"/>
                <w:szCs w:val="20"/>
              </w:rPr>
              <w:t>As a garage admin, I want to manage vehicle registrations so that only verified users can access the garage.</w:t>
            </w:r>
          </w:p>
        </w:tc>
      </w:tr>
      <w:tr w:rsidR="0039578D" w14:paraId="222F6A8A" w14:textId="77777777" w:rsidTr="0039578D">
        <w:tc>
          <w:tcPr>
            <w:tcW w:w="625" w:type="dxa"/>
          </w:tcPr>
          <w:p w14:paraId="0F1282C6" w14:textId="0F486C67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UC6</w:t>
            </w:r>
          </w:p>
        </w:tc>
        <w:tc>
          <w:tcPr>
            <w:tcW w:w="1620" w:type="dxa"/>
          </w:tcPr>
          <w:p w14:paraId="438F57EC" w14:textId="0F76ABEF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Youssef Osama</w:t>
            </w:r>
          </w:p>
        </w:tc>
        <w:tc>
          <w:tcPr>
            <w:tcW w:w="8370" w:type="dxa"/>
          </w:tcPr>
          <w:p w14:paraId="6B43C6D3" w14:textId="1925D39B" w:rsidR="0039578D" w:rsidRPr="00E23B4F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also a garage staff </w:t>
            </w:r>
            <w:r w:rsidRPr="002C0F52">
              <w:rPr>
                <w:sz w:val="20"/>
                <w:szCs w:val="20"/>
              </w:rPr>
              <w:t>(sometimes</w:t>
            </w:r>
            <w:r>
              <w:rPr>
                <w:sz w:val="20"/>
                <w:szCs w:val="20"/>
              </w:rPr>
              <w:t xml:space="preserve">) </w:t>
            </w:r>
            <w:r w:rsidRPr="00A437EC">
              <w:rPr>
                <w:sz w:val="20"/>
                <w:szCs w:val="20"/>
              </w:rPr>
              <w:t>I want vehicle entries, exits, and service actions to be automatically logged so that the system keeps</w:t>
            </w:r>
            <w:r>
              <w:rPr>
                <w:sz w:val="20"/>
                <w:szCs w:val="20"/>
              </w:rPr>
              <w:t xml:space="preserve"> </w:t>
            </w:r>
            <w:r w:rsidRPr="00A437EC">
              <w:rPr>
                <w:sz w:val="20"/>
                <w:szCs w:val="20"/>
              </w:rPr>
              <w:t>record</w:t>
            </w:r>
            <w:r>
              <w:rPr>
                <w:sz w:val="20"/>
                <w:szCs w:val="20"/>
              </w:rPr>
              <w:t>s</w:t>
            </w:r>
            <w:r w:rsidRPr="00A437EC">
              <w:rPr>
                <w:sz w:val="20"/>
                <w:szCs w:val="20"/>
              </w:rPr>
              <w:t>.</w:t>
            </w:r>
          </w:p>
        </w:tc>
      </w:tr>
      <w:tr w:rsidR="0039578D" w14:paraId="1D1317EC" w14:textId="77777777" w:rsidTr="0039578D">
        <w:tc>
          <w:tcPr>
            <w:tcW w:w="625" w:type="dxa"/>
          </w:tcPr>
          <w:p w14:paraId="42CC290E" w14:textId="68736E54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UC7</w:t>
            </w:r>
          </w:p>
        </w:tc>
        <w:tc>
          <w:tcPr>
            <w:tcW w:w="1620" w:type="dxa"/>
          </w:tcPr>
          <w:p w14:paraId="39A19E33" w14:textId="04A1B3D0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Alaa Shaaban</w:t>
            </w:r>
          </w:p>
        </w:tc>
        <w:tc>
          <w:tcPr>
            <w:tcW w:w="8370" w:type="dxa"/>
          </w:tcPr>
          <w:p w14:paraId="714FCA5C" w14:textId="126DF08C" w:rsidR="0039578D" w:rsidRPr="00E23B4F" w:rsidRDefault="0039578D" w:rsidP="0039578D">
            <w:pPr>
              <w:rPr>
                <w:sz w:val="20"/>
                <w:szCs w:val="20"/>
              </w:rPr>
            </w:pPr>
            <w:r w:rsidRPr="00A437EC">
              <w:rPr>
                <w:sz w:val="20"/>
                <w:szCs w:val="20"/>
              </w:rPr>
              <w:t>As the university president, I want automated reports summarizing garage usage so that I can make data-driven decisions</w:t>
            </w:r>
            <w:r>
              <w:rPr>
                <w:sz w:val="20"/>
                <w:szCs w:val="20"/>
              </w:rPr>
              <w:t>.</w:t>
            </w:r>
          </w:p>
        </w:tc>
      </w:tr>
      <w:tr w:rsidR="0039578D" w14:paraId="05D7B1BF" w14:textId="77777777" w:rsidTr="0039578D">
        <w:tc>
          <w:tcPr>
            <w:tcW w:w="625" w:type="dxa"/>
          </w:tcPr>
          <w:p w14:paraId="6A63790B" w14:textId="2F5C6E39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UC8</w:t>
            </w:r>
          </w:p>
        </w:tc>
        <w:tc>
          <w:tcPr>
            <w:tcW w:w="1620" w:type="dxa"/>
          </w:tcPr>
          <w:p w14:paraId="633D6BB1" w14:textId="0DF2C248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Alaa Shaaban</w:t>
            </w:r>
          </w:p>
        </w:tc>
        <w:tc>
          <w:tcPr>
            <w:tcW w:w="8370" w:type="dxa"/>
          </w:tcPr>
          <w:p w14:paraId="6BF735CC" w14:textId="4892515D" w:rsidR="0039578D" w:rsidRPr="00E23B4F" w:rsidRDefault="0039578D" w:rsidP="0039578D">
            <w:pPr>
              <w:rPr>
                <w:sz w:val="20"/>
                <w:szCs w:val="20"/>
              </w:rPr>
            </w:pPr>
            <w:r w:rsidRPr="00A437EC">
              <w:rPr>
                <w:sz w:val="20"/>
                <w:szCs w:val="20"/>
              </w:rPr>
              <w:t>As the university president, I want to receive periodic system performance and reliability reports so that I can ensure the garage operates efficiently and meets university quality standards.</w:t>
            </w:r>
          </w:p>
        </w:tc>
      </w:tr>
    </w:tbl>
    <w:p w14:paraId="182EEC41" w14:textId="77777777" w:rsidR="00E23B4F" w:rsidRDefault="00E23B4F" w:rsidP="00E23B4F"/>
    <w:p w14:paraId="5EAEFAEC" w14:textId="77777777" w:rsidR="00A437EC" w:rsidRDefault="00A437EC" w:rsidP="00E23B4F"/>
    <w:p w14:paraId="336B540B" w14:textId="64A3B482" w:rsidR="00A437EC" w:rsidRDefault="00A437EC" w:rsidP="00A437EC">
      <w:r>
        <w:t>Here is a breakdow</w:t>
      </w:r>
      <w:r w:rsidR="009421AE">
        <w:t>n, v</w:t>
      </w:r>
      <w:r w:rsidR="009421AE" w:rsidRPr="009421AE">
        <w:t>erify</w:t>
      </w:r>
      <w:r w:rsidR="009421AE">
        <w:t>ing</w:t>
      </w:r>
      <w:r w:rsidR="009421AE" w:rsidRPr="009421AE">
        <w:t xml:space="preserve"> that </w:t>
      </w:r>
      <w:r w:rsidR="009421AE">
        <w:t xml:space="preserve">the </w:t>
      </w:r>
      <w:r w:rsidR="009421AE" w:rsidRPr="009421AE">
        <w:t>user stor</w:t>
      </w:r>
      <w:r w:rsidR="009421AE">
        <w:t>ies are</w:t>
      </w:r>
      <w:r w:rsidR="009421AE" w:rsidRPr="009421AE">
        <w:t xml:space="preserve"> good and effective</w:t>
      </w:r>
      <w:r w:rsidR="009421AE">
        <w:t>: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985"/>
        <w:gridCol w:w="9360"/>
      </w:tblGrid>
      <w:tr w:rsidR="0039578D" w14:paraId="449E47D6" w14:textId="77777777" w:rsidTr="0039578D">
        <w:tc>
          <w:tcPr>
            <w:tcW w:w="985" w:type="dxa"/>
          </w:tcPr>
          <w:p w14:paraId="7C267BFA" w14:textId="2FDB757D" w:rsidR="0039578D" w:rsidRDefault="0039578D" w:rsidP="0039578D">
            <w:r>
              <w:rPr>
                <w:sz w:val="20"/>
                <w:szCs w:val="20"/>
              </w:rPr>
              <w:t>ID</w:t>
            </w:r>
          </w:p>
        </w:tc>
        <w:tc>
          <w:tcPr>
            <w:tcW w:w="9360" w:type="dxa"/>
          </w:tcPr>
          <w:p w14:paraId="5DCE0B8F" w14:textId="25DAEAF9" w:rsidR="0039578D" w:rsidRDefault="00E80F6E" w:rsidP="0039578D">
            <w:pPr>
              <w:jc w:val="center"/>
            </w:pPr>
            <w:r>
              <w:t xml:space="preserve">Given When Then - </w:t>
            </w:r>
            <w:r w:rsidR="009421AE">
              <w:t>INVEST</w:t>
            </w:r>
          </w:p>
        </w:tc>
      </w:tr>
      <w:tr w:rsidR="0039578D" w14:paraId="533CD062" w14:textId="77777777" w:rsidTr="0039578D">
        <w:tc>
          <w:tcPr>
            <w:tcW w:w="985" w:type="dxa"/>
          </w:tcPr>
          <w:p w14:paraId="1F974296" w14:textId="11370B2A" w:rsidR="0039578D" w:rsidRDefault="0039578D" w:rsidP="0039578D">
            <w:r>
              <w:rPr>
                <w:sz w:val="20"/>
                <w:szCs w:val="20"/>
              </w:rPr>
              <w:t>UC1</w:t>
            </w:r>
          </w:p>
        </w:tc>
        <w:tc>
          <w:tcPr>
            <w:tcW w:w="9360" w:type="dxa"/>
          </w:tcPr>
          <w:p w14:paraId="41497F42" w14:textId="77777777" w:rsidR="009421AE" w:rsidRPr="00E80F6E" w:rsidRDefault="009421AE" w:rsidP="009421A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Given I am logged into the system</w:t>
            </w:r>
          </w:p>
          <w:p w14:paraId="3BA3D56D" w14:textId="77777777" w:rsidR="009421AE" w:rsidRPr="00E80F6E" w:rsidRDefault="009421AE" w:rsidP="009421A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When I request real-time parking status</w:t>
            </w:r>
          </w:p>
          <w:p w14:paraId="173F9742" w14:textId="77777777" w:rsidR="009421AE" w:rsidRPr="00E80F6E" w:rsidRDefault="009421AE" w:rsidP="009421A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Then I should see the number of available and occupied spots.</w:t>
            </w:r>
          </w:p>
          <w:p w14:paraId="69C0B553" w14:textId="77777777" w:rsidR="009421AE" w:rsidRPr="00E80F6E" w:rsidRDefault="009421AE" w:rsidP="009421AE">
            <w:pPr>
              <w:rPr>
                <w:sz w:val="22"/>
                <w:szCs w:val="22"/>
              </w:rPr>
            </w:pPr>
          </w:p>
          <w:p w14:paraId="20F930FB" w14:textId="77777777" w:rsidR="009421AE" w:rsidRPr="00E80F6E" w:rsidRDefault="009421AE" w:rsidP="009421A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Quality Check (INVEST):</w:t>
            </w:r>
          </w:p>
          <w:p w14:paraId="5AED0DF1" w14:textId="690E858A" w:rsidR="0039578D" w:rsidRPr="00E80F6E" w:rsidRDefault="009421AE" w:rsidP="009421A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Valuable</w:t>
            </w:r>
            <w:r w:rsidRPr="00E80F6E">
              <w:rPr>
                <w:sz w:val="22"/>
                <w:szCs w:val="22"/>
              </w:rPr>
              <w:t>,</w:t>
            </w:r>
            <w:r w:rsidRPr="00E80F6E">
              <w:rPr>
                <w:sz w:val="22"/>
                <w:szCs w:val="22"/>
              </w:rPr>
              <w:t xml:space="preserve"> Testable</w:t>
            </w:r>
            <w:r w:rsidRPr="00E80F6E">
              <w:rPr>
                <w:sz w:val="22"/>
                <w:szCs w:val="22"/>
              </w:rPr>
              <w:t>,</w:t>
            </w:r>
            <w:r w:rsidRPr="00E80F6E">
              <w:rPr>
                <w:sz w:val="22"/>
                <w:szCs w:val="22"/>
              </w:rPr>
              <w:t xml:space="preserve"> Small</w:t>
            </w:r>
            <w:r w:rsidRPr="00E80F6E">
              <w:rPr>
                <w:sz w:val="22"/>
                <w:szCs w:val="22"/>
              </w:rPr>
              <w:t>,</w:t>
            </w:r>
            <w:r w:rsidRPr="00E80F6E">
              <w:rPr>
                <w:sz w:val="22"/>
                <w:szCs w:val="22"/>
              </w:rPr>
              <w:t xml:space="preserve">  Clear </w:t>
            </w:r>
          </w:p>
        </w:tc>
      </w:tr>
      <w:tr w:rsidR="0039578D" w14:paraId="72E09422" w14:textId="77777777" w:rsidTr="0039578D">
        <w:tc>
          <w:tcPr>
            <w:tcW w:w="985" w:type="dxa"/>
          </w:tcPr>
          <w:p w14:paraId="67AE208E" w14:textId="07B3FA11" w:rsidR="0039578D" w:rsidRDefault="0039578D" w:rsidP="0039578D">
            <w:r>
              <w:rPr>
                <w:sz w:val="20"/>
                <w:szCs w:val="20"/>
              </w:rPr>
              <w:t>UC2</w:t>
            </w:r>
          </w:p>
        </w:tc>
        <w:tc>
          <w:tcPr>
            <w:tcW w:w="9360" w:type="dxa"/>
          </w:tcPr>
          <w:p w14:paraId="3ADEED63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Given I am logged in</w:t>
            </w:r>
          </w:p>
          <w:p w14:paraId="1545C390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When I open the “Services” menu</w:t>
            </w:r>
          </w:p>
          <w:p w14:paraId="306C2190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Then I should be able to request car cleaning or EV charging.</w:t>
            </w:r>
          </w:p>
          <w:p w14:paraId="4624798D" w14:textId="77777777" w:rsidR="00E80F6E" w:rsidRPr="00E80F6E" w:rsidRDefault="00E80F6E" w:rsidP="00E80F6E">
            <w:pPr>
              <w:rPr>
                <w:sz w:val="22"/>
                <w:szCs w:val="22"/>
              </w:rPr>
            </w:pPr>
          </w:p>
          <w:p w14:paraId="7CC37EB3" w14:textId="3233C706" w:rsidR="0039578D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 xml:space="preserve">Quality Check: INVEST </w:t>
            </w:r>
            <w:r w:rsidRPr="00E80F6E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</w:p>
        </w:tc>
      </w:tr>
      <w:tr w:rsidR="0039578D" w14:paraId="29EB4DBA" w14:textId="77777777" w:rsidTr="0039578D">
        <w:tc>
          <w:tcPr>
            <w:tcW w:w="985" w:type="dxa"/>
          </w:tcPr>
          <w:p w14:paraId="6188CD2D" w14:textId="1E8D0D4F" w:rsidR="0039578D" w:rsidRDefault="0039578D" w:rsidP="0039578D">
            <w:r>
              <w:rPr>
                <w:sz w:val="20"/>
                <w:szCs w:val="20"/>
              </w:rPr>
              <w:t>UC3</w:t>
            </w:r>
          </w:p>
        </w:tc>
        <w:tc>
          <w:tcPr>
            <w:tcW w:w="9360" w:type="dxa"/>
          </w:tcPr>
          <w:p w14:paraId="6104CB5F" w14:textId="695EBFEB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Given that</w:t>
            </w:r>
            <w:r w:rsidRPr="00E80F6E">
              <w:rPr>
                <w:sz w:val="22"/>
                <w:szCs w:val="22"/>
              </w:rPr>
              <w:t xml:space="preserve"> the system is running</w:t>
            </w:r>
          </w:p>
          <w:p w14:paraId="0FFAD774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When data is transmitted</w:t>
            </w:r>
          </w:p>
          <w:p w14:paraId="25282BBF" w14:textId="5747A53B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Then it must use secure encryption</w:t>
            </w:r>
          </w:p>
          <w:p w14:paraId="1123177B" w14:textId="77777777" w:rsidR="00E80F6E" w:rsidRPr="00E80F6E" w:rsidRDefault="00E80F6E" w:rsidP="00E80F6E">
            <w:pPr>
              <w:rPr>
                <w:sz w:val="22"/>
                <w:szCs w:val="22"/>
              </w:rPr>
            </w:pPr>
          </w:p>
          <w:p w14:paraId="08A12A95" w14:textId="5E115DA2" w:rsidR="0039578D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 xml:space="preserve">Quality Check: INVEST </w:t>
            </w:r>
            <w:r w:rsidRPr="00E80F6E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</w:p>
        </w:tc>
      </w:tr>
      <w:tr w:rsidR="0039578D" w14:paraId="1D6CFEC8" w14:textId="77777777" w:rsidTr="0039578D">
        <w:tc>
          <w:tcPr>
            <w:tcW w:w="985" w:type="dxa"/>
          </w:tcPr>
          <w:p w14:paraId="61D1A11B" w14:textId="24444CD8" w:rsidR="0039578D" w:rsidRDefault="0039578D" w:rsidP="0039578D">
            <w:r>
              <w:rPr>
                <w:sz w:val="20"/>
                <w:szCs w:val="20"/>
              </w:rPr>
              <w:t>UC4</w:t>
            </w:r>
          </w:p>
        </w:tc>
        <w:tc>
          <w:tcPr>
            <w:tcW w:w="9360" w:type="dxa"/>
          </w:tcPr>
          <w:p w14:paraId="62115534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Given a user accesses the login page</w:t>
            </w:r>
          </w:p>
          <w:p w14:paraId="4DFE8DBF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When they enter valid credentials</w:t>
            </w:r>
          </w:p>
          <w:p w14:paraId="451EC635" w14:textId="77777777" w:rsidR="0039578D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Then they should be granted dashboard access.</w:t>
            </w:r>
          </w:p>
          <w:p w14:paraId="3E42E8F6" w14:textId="77777777" w:rsidR="00E80F6E" w:rsidRPr="00E80F6E" w:rsidRDefault="00E80F6E" w:rsidP="00E80F6E">
            <w:pPr>
              <w:rPr>
                <w:sz w:val="22"/>
                <w:szCs w:val="22"/>
              </w:rPr>
            </w:pPr>
          </w:p>
          <w:p w14:paraId="17AE8690" w14:textId="2F820D14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 xml:space="preserve">Quality Check: INVEST </w:t>
            </w:r>
            <w:r w:rsidRPr="00E80F6E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</w:p>
        </w:tc>
      </w:tr>
      <w:tr w:rsidR="0039578D" w14:paraId="229770F4" w14:textId="77777777" w:rsidTr="0039578D">
        <w:tc>
          <w:tcPr>
            <w:tcW w:w="985" w:type="dxa"/>
          </w:tcPr>
          <w:p w14:paraId="25C3690F" w14:textId="6B44B656" w:rsidR="0039578D" w:rsidRDefault="0039578D" w:rsidP="0039578D">
            <w:r>
              <w:rPr>
                <w:sz w:val="20"/>
                <w:szCs w:val="20"/>
              </w:rPr>
              <w:t>UC5</w:t>
            </w:r>
          </w:p>
        </w:tc>
        <w:tc>
          <w:tcPr>
            <w:tcW w:w="9360" w:type="dxa"/>
          </w:tcPr>
          <w:p w14:paraId="77CBA649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Given a user submits a new vehicle</w:t>
            </w:r>
          </w:p>
          <w:p w14:paraId="5AB73EB8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When I verify the details</w:t>
            </w:r>
          </w:p>
          <w:p w14:paraId="444D0326" w14:textId="77777777" w:rsidR="0039578D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Then the vehicle should be marked as “approved.”</w:t>
            </w:r>
          </w:p>
          <w:p w14:paraId="6A776282" w14:textId="77777777" w:rsidR="00E80F6E" w:rsidRPr="00E80F6E" w:rsidRDefault="00E80F6E" w:rsidP="00E80F6E">
            <w:pPr>
              <w:rPr>
                <w:sz w:val="22"/>
                <w:szCs w:val="22"/>
              </w:rPr>
            </w:pPr>
          </w:p>
          <w:p w14:paraId="668F4D5A" w14:textId="5428CA6F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 xml:space="preserve">Quality Check: INVEST </w:t>
            </w:r>
            <w:r w:rsidRPr="00E80F6E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</w:p>
        </w:tc>
      </w:tr>
      <w:tr w:rsidR="0039578D" w14:paraId="7AE84D88" w14:textId="77777777" w:rsidTr="0039578D">
        <w:tc>
          <w:tcPr>
            <w:tcW w:w="985" w:type="dxa"/>
          </w:tcPr>
          <w:p w14:paraId="7F8DBC60" w14:textId="3CF34328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UC6</w:t>
            </w:r>
          </w:p>
        </w:tc>
        <w:tc>
          <w:tcPr>
            <w:tcW w:w="9360" w:type="dxa"/>
          </w:tcPr>
          <w:p w14:paraId="5776FF7A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Given a vehicle enters or exits</w:t>
            </w:r>
          </w:p>
          <w:p w14:paraId="0B33CEE7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When its license plate is scanned</w:t>
            </w:r>
          </w:p>
          <w:p w14:paraId="7651F547" w14:textId="77777777" w:rsidR="0039578D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Then a timestamped log entry is created.</w:t>
            </w:r>
          </w:p>
          <w:p w14:paraId="2461688F" w14:textId="77777777" w:rsidR="00E80F6E" w:rsidRPr="00E80F6E" w:rsidRDefault="00E80F6E" w:rsidP="00E80F6E">
            <w:pPr>
              <w:rPr>
                <w:sz w:val="22"/>
                <w:szCs w:val="22"/>
              </w:rPr>
            </w:pPr>
          </w:p>
          <w:p w14:paraId="0FEC64EB" w14:textId="711B4D54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 xml:space="preserve">Quality Check: INVEST </w:t>
            </w:r>
            <w:r w:rsidRPr="00E80F6E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</w:p>
        </w:tc>
      </w:tr>
      <w:tr w:rsidR="0039578D" w14:paraId="6CDEB373" w14:textId="77777777" w:rsidTr="0039578D">
        <w:tc>
          <w:tcPr>
            <w:tcW w:w="985" w:type="dxa"/>
          </w:tcPr>
          <w:p w14:paraId="79E759F7" w14:textId="36972D8D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UC7</w:t>
            </w:r>
          </w:p>
        </w:tc>
        <w:tc>
          <w:tcPr>
            <w:tcW w:w="9360" w:type="dxa"/>
          </w:tcPr>
          <w:p w14:paraId="24226778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Given it is the end of the day/week/month</w:t>
            </w:r>
          </w:p>
          <w:p w14:paraId="56E834BE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When reports are generated</w:t>
            </w:r>
          </w:p>
          <w:p w14:paraId="79B54D32" w14:textId="77777777" w:rsidR="0039578D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Then they should include total entries, exits, peak hours, and service statistics.</w:t>
            </w:r>
          </w:p>
          <w:p w14:paraId="5487F01B" w14:textId="77777777" w:rsidR="00E80F6E" w:rsidRPr="00E80F6E" w:rsidRDefault="00E80F6E" w:rsidP="00E80F6E">
            <w:pPr>
              <w:rPr>
                <w:sz w:val="22"/>
                <w:szCs w:val="22"/>
              </w:rPr>
            </w:pPr>
          </w:p>
          <w:p w14:paraId="50AF3706" w14:textId="519B7133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 xml:space="preserve">Quality Check: INVEST </w:t>
            </w:r>
            <w:r w:rsidRPr="00E80F6E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</w:p>
        </w:tc>
      </w:tr>
      <w:tr w:rsidR="0039578D" w14:paraId="5215B124" w14:textId="77777777" w:rsidTr="0039578D">
        <w:tc>
          <w:tcPr>
            <w:tcW w:w="985" w:type="dxa"/>
          </w:tcPr>
          <w:p w14:paraId="0E40AF4A" w14:textId="25399F1A" w:rsidR="0039578D" w:rsidRDefault="0039578D" w:rsidP="0039578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UC8</w:t>
            </w:r>
          </w:p>
        </w:tc>
        <w:tc>
          <w:tcPr>
            <w:tcW w:w="9360" w:type="dxa"/>
          </w:tcPr>
          <w:p w14:paraId="758D5729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Given the president logs into the reporting dashboard</w:t>
            </w:r>
          </w:p>
          <w:p w14:paraId="54502C81" w14:textId="77777777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When they select a reporting period</w:t>
            </w:r>
          </w:p>
          <w:p w14:paraId="550D3881" w14:textId="77777777" w:rsidR="0039578D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>Then the system should display historical performance and reliability reports and allow export.</w:t>
            </w:r>
          </w:p>
          <w:p w14:paraId="0F318FE2" w14:textId="77777777" w:rsidR="00E80F6E" w:rsidRPr="00E80F6E" w:rsidRDefault="00E80F6E" w:rsidP="00E80F6E">
            <w:pPr>
              <w:rPr>
                <w:sz w:val="22"/>
                <w:szCs w:val="22"/>
              </w:rPr>
            </w:pPr>
          </w:p>
          <w:p w14:paraId="7EA3197C" w14:textId="23CCEE5D" w:rsidR="00E80F6E" w:rsidRPr="00E80F6E" w:rsidRDefault="00E80F6E" w:rsidP="00E80F6E">
            <w:pPr>
              <w:rPr>
                <w:sz w:val="22"/>
                <w:szCs w:val="22"/>
              </w:rPr>
            </w:pPr>
            <w:r w:rsidRPr="00E80F6E">
              <w:rPr>
                <w:sz w:val="22"/>
                <w:szCs w:val="22"/>
              </w:rPr>
              <w:t xml:space="preserve">Quality Check: INVEST </w:t>
            </w:r>
            <w:r w:rsidRPr="00E80F6E">
              <w:rPr>
                <w:rFonts w:ascii="Segoe UI Symbol" w:hAnsi="Segoe UI Symbol" w:cs="Segoe UI Symbol"/>
                <w:sz w:val="22"/>
                <w:szCs w:val="22"/>
              </w:rPr>
              <w:t>✔</w:t>
            </w:r>
          </w:p>
        </w:tc>
      </w:tr>
    </w:tbl>
    <w:p w14:paraId="7FB5EDC3" w14:textId="77777777" w:rsidR="00A437EC" w:rsidRDefault="00A437EC" w:rsidP="00A437EC"/>
    <w:sectPr w:rsidR="00A43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4024"/>
    <w:multiLevelType w:val="hybridMultilevel"/>
    <w:tmpl w:val="BF3ACC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E69C3"/>
    <w:multiLevelType w:val="hybridMultilevel"/>
    <w:tmpl w:val="A560E5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5428D"/>
    <w:multiLevelType w:val="hybridMultilevel"/>
    <w:tmpl w:val="94C85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F2922"/>
    <w:multiLevelType w:val="hybridMultilevel"/>
    <w:tmpl w:val="7116DA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5E2449BA"/>
    <w:multiLevelType w:val="hybridMultilevel"/>
    <w:tmpl w:val="8E7CBC9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9233654">
    <w:abstractNumId w:val="1"/>
  </w:num>
  <w:num w:numId="2" w16cid:durableId="1132989284">
    <w:abstractNumId w:val="3"/>
  </w:num>
  <w:num w:numId="3" w16cid:durableId="649331135">
    <w:abstractNumId w:val="2"/>
  </w:num>
  <w:num w:numId="4" w16cid:durableId="99691142">
    <w:abstractNumId w:val="0"/>
  </w:num>
  <w:num w:numId="5" w16cid:durableId="963123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7D"/>
    <w:rsid w:val="00101DD8"/>
    <w:rsid w:val="00140B0C"/>
    <w:rsid w:val="002C0F52"/>
    <w:rsid w:val="0039578D"/>
    <w:rsid w:val="004D03F4"/>
    <w:rsid w:val="005C0997"/>
    <w:rsid w:val="005F2CAE"/>
    <w:rsid w:val="00696B89"/>
    <w:rsid w:val="007E4F26"/>
    <w:rsid w:val="00855C2B"/>
    <w:rsid w:val="008F20CA"/>
    <w:rsid w:val="009421AE"/>
    <w:rsid w:val="009E4390"/>
    <w:rsid w:val="00A437EC"/>
    <w:rsid w:val="00D36B1D"/>
    <w:rsid w:val="00E23B4F"/>
    <w:rsid w:val="00E338E8"/>
    <w:rsid w:val="00E4497D"/>
    <w:rsid w:val="00E8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85A9"/>
  <w15:chartTrackingRefBased/>
  <w15:docId w15:val="{663B4A53-6544-4F1E-AFCD-4A2D01F6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3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Hassan</dc:creator>
  <cp:keywords/>
  <dc:description/>
  <cp:lastModifiedBy>Aly Hassan</cp:lastModifiedBy>
  <cp:revision>4</cp:revision>
  <dcterms:created xsi:type="dcterms:W3CDTF">2025-11-14T12:32:00Z</dcterms:created>
  <dcterms:modified xsi:type="dcterms:W3CDTF">2025-11-14T13:50:00Z</dcterms:modified>
</cp:coreProperties>
</file>