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E580" w14:textId="58DCA5F9" w:rsidR="00182C3B" w:rsidRDefault="00FA4430" w:rsidP="00FA4430">
      <w:pPr>
        <w:jc w:val="center"/>
      </w:pPr>
      <w:r w:rsidRPr="00FA4430">
        <w:t>coding-challenges</w:t>
      </w:r>
    </w:p>
    <w:p w14:paraId="09CD25A4" w14:textId="77777777" w:rsidR="00FA4430" w:rsidRDefault="00FA4430" w:rsidP="00FA4430">
      <w:r>
        <w:t># palindrome.py</w:t>
      </w:r>
    </w:p>
    <w:p w14:paraId="1E29B6A2" w14:textId="77777777" w:rsidR="00FA4430" w:rsidRDefault="00FA4430" w:rsidP="00FA4430"/>
    <w:p w14:paraId="41502537" w14:textId="77777777" w:rsidR="00FA4430" w:rsidRDefault="00FA4430" w:rsidP="00FA4430">
      <w:r>
        <w:t xml:space="preserve">def </w:t>
      </w:r>
      <w:proofErr w:type="spellStart"/>
      <w:r>
        <w:t>is_palindrome</w:t>
      </w:r>
      <w:proofErr w:type="spellEnd"/>
      <w:r>
        <w:t>(text):</w:t>
      </w:r>
    </w:p>
    <w:p w14:paraId="3AB089F2" w14:textId="77777777" w:rsidR="00FA4430" w:rsidRDefault="00FA4430" w:rsidP="00FA4430">
      <w:r>
        <w:t xml:space="preserve">    text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21A8D006" w14:textId="77777777" w:rsidR="00FA4430" w:rsidRDefault="00FA4430" w:rsidP="00FA4430">
      <w:r>
        <w:t xml:space="preserve">    return text == text</w:t>
      </w:r>
      <w:proofErr w:type="gramStart"/>
      <w:r>
        <w:t>[::</w:t>
      </w:r>
      <w:proofErr w:type="gramEnd"/>
      <w:r>
        <w:t>-1]</w:t>
      </w:r>
    </w:p>
    <w:p w14:paraId="6441381D" w14:textId="77777777" w:rsidR="00FA4430" w:rsidRDefault="00FA4430" w:rsidP="00FA4430"/>
    <w:p w14:paraId="20AF0609" w14:textId="3512AABF" w:rsidR="00FA4430" w:rsidRDefault="00FA4430" w:rsidP="00FA4430">
      <w:r>
        <w:t>print(</w:t>
      </w:r>
      <w:proofErr w:type="spellStart"/>
      <w:r>
        <w:t>is_palindrome</w:t>
      </w:r>
      <w:proofErr w:type="spellEnd"/>
      <w:r>
        <w:t>("level"))</w:t>
      </w:r>
    </w:p>
    <w:p w14:paraId="65FEC303" w14:textId="77777777" w:rsidR="00FA4430" w:rsidRPr="00FA4430" w:rsidRDefault="00FA4430" w:rsidP="00FA4430"/>
    <w:p w14:paraId="50647776" w14:textId="77777777" w:rsidR="00FA4430" w:rsidRPr="00FA4430" w:rsidRDefault="00FA4430" w:rsidP="00FA4430">
      <w:r w:rsidRPr="00FA4430">
        <w:t># fibonacci.py</w:t>
      </w:r>
    </w:p>
    <w:p w14:paraId="3947C102" w14:textId="77777777" w:rsidR="00FA4430" w:rsidRPr="00FA4430" w:rsidRDefault="00FA4430" w:rsidP="00FA4430"/>
    <w:p w14:paraId="10C44D16" w14:textId="77777777" w:rsidR="00FA4430" w:rsidRPr="00FA4430" w:rsidRDefault="00FA4430" w:rsidP="00FA4430">
      <w:r w:rsidRPr="00FA4430">
        <w:t xml:space="preserve">def </w:t>
      </w:r>
      <w:proofErr w:type="spellStart"/>
      <w:r w:rsidRPr="00FA4430">
        <w:t>fibonacci</w:t>
      </w:r>
      <w:proofErr w:type="spellEnd"/>
      <w:r w:rsidRPr="00FA4430">
        <w:t>(n):</w:t>
      </w:r>
    </w:p>
    <w:p w14:paraId="55CDF2EC" w14:textId="77777777" w:rsidR="00FA4430" w:rsidRPr="00FA4430" w:rsidRDefault="00FA4430" w:rsidP="00FA4430">
      <w:r w:rsidRPr="00FA4430">
        <w:t xml:space="preserve">    sequence = [0, 1]</w:t>
      </w:r>
    </w:p>
    <w:p w14:paraId="58ED2ED6" w14:textId="77777777" w:rsidR="00FA4430" w:rsidRPr="00FA4430" w:rsidRDefault="00FA4430" w:rsidP="00FA4430"/>
    <w:p w14:paraId="1E2A9F30" w14:textId="77777777" w:rsidR="00FA4430" w:rsidRPr="00FA4430" w:rsidRDefault="00FA4430" w:rsidP="00FA4430">
      <w:r w:rsidRPr="00FA4430">
        <w:t xml:space="preserve">    while </w:t>
      </w:r>
      <w:proofErr w:type="spellStart"/>
      <w:r w:rsidRPr="00FA4430">
        <w:t>len</w:t>
      </w:r>
      <w:proofErr w:type="spellEnd"/>
      <w:r w:rsidRPr="00FA4430">
        <w:t>(sequence) &lt; n:</w:t>
      </w:r>
    </w:p>
    <w:p w14:paraId="6429A6F0" w14:textId="77777777" w:rsidR="00FA4430" w:rsidRPr="00FA4430" w:rsidRDefault="00FA4430" w:rsidP="00FA4430">
      <w:r w:rsidRPr="00FA4430">
        <w:t xml:space="preserve">        </w:t>
      </w:r>
      <w:proofErr w:type="spellStart"/>
      <w:proofErr w:type="gramStart"/>
      <w:r w:rsidRPr="00FA4430">
        <w:t>sequence.append</w:t>
      </w:r>
      <w:proofErr w:type="spellEnd"/>
      <w:proofErr w:type="gramEnd"/>
      <w:r w:rsidRPr="00FA4430">
        <w:t>(</w:t>
      </w:r>
      <w:proofErr w:type="gramStart"/>
      <w:r w:rsidRPr="00FA4430">
        <w:t>sequence[</w:t>
      </w:r>
      <w:proofErr w:type="gramEnd"/>
      <w:r w:rsidRPr="00FA4430">
        <w:t xml:space="preserve">-1] + </w:t>
      </w:r>
      <w:proofErr w:type="gramStart"/>
      <w:r w:rsidRPr="00FA4430">
        <w:t>sequence[</w:t>
      </w:r>
      <w:proofErr w:type="gramEnd"/>
      <w:r w:rsidRPr="00FA4430">
        <w:t>-2])</w:t>
      </w:r>
    </w:p>
    <w:p w14:paraId="2CF62F5D" w14:textId="77777777" w:rsidR="00FA4430" w:rsidRPr="00FA4430" w:rsidRDefault="00FA4430" w:rsidP="00FA4430"/>
    <w:p w14:paraId="7B83C505" w14:textId="77777777" w:rsidR="00FA4430" w:rsidRPr="00FA4430" w:rsidRDefault="00FA4430" w:rsidP="00FA4430">
      <w:r w:rsidRPr="00FA4430">
        <w:t xml:space="preserve">    return sequence</w:t>
      </w:r>
    </w:p>
    <w:p w14:paraId="092A408A" w14:textId="77777777" w:rsidR="00FA4430" w:rsidRPr="00FA4430" w:rsidRDefault="00FA4430" w:rsidP="00FA4430"/>
    <w:p w14:paraId="158F567B" w14:textId="34FA9B04" w:rsidR="00FA4430" w:rsidRPr="00FA4430" w:rsidRDefault="00FA4430" w:rsidP="00FA4430">
      <w:r w:rsidRPr="00FA4430">
        <w:t>print(</w:t>
      </w:r>
      <w:proofErr w:type="spellStart"/>
      <w:proofErr w:type="gramStart"/>
      <w:r w:rsidRPr="00FA4430">
        <w:t>fibonacci</w:t>
      </w:r>
      <w:proofErr w:type="spellEnd"/>
      <w:r w:rsidRPr="00FA4430">
        <w:t>(</w:t>
      </w:r>
      <w:proofErr w:type="gramEnd"/>
      <w:r w:rsidRPr="00FA4430">
        <w:t>10))</w:t>
      </w:r>
    </w:p>
    <w:sectPr w:rsidR="00FA4430" w:rsidRPr="00FA4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0"/>
    <w:rsid w:val="00182C3B"/>
    <w:rsid w:val="00547351"/>
    <w:rsid w:val="00653FBA"/>
    <w:rsid w:val="00F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E9BA"/>
  <w15:chartTrackingRefBased/>
  <w15:docId w15:val="{C518BB05-22A7-4065-AAF6-D84F1B10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Voks Boss</dc:creator>
  <cp:keywords/>
  <dc:description/>
  <cp:lastModifiedBy>Voks Boss</cp:lastModifiedBy>
  <cp:revision>1</cp:revision>
  <dcterms:created xsi:type="dcterms:W3CDTF">2026-06-16T13:45:00Z</dcterms:created>
  <dcterms:modified xsi:type="dcterms:W3CDTF">2026-06-16T13:47:00Z</dcterms:modified>
</cp:coreProperties>
</file>