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1C7DEF" w14:textId="08B47FFC" w:rsidR="00DF69AA" w:rsidRPr="00D405A2" w:rsidRDefault="00DF69AA" w:rsidP="00DF69AA">
      <w:pPr>
        <w:spacing w:after="310"/>
        <w:ind w:right="703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42181E4E" w14:textId="77777777" w:rsidR="00DF69AA" w:rsidRPr="00D405A2" w:rsidRDefault="00DF69AA" w:rsidP="00DF69AA">
      <w:pPr>
        <w:spacing w:after="382"/>
        <w:ind w:left="1143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>МЕХАНИКО-МАТЕМАТИЧЕСКИЙ ФАКУЛЬТЕТ</w:t>
      </w:r>
    </w:p>
    <w:p w14:paraId="324F6011" w14:textId="77777777" w:rsidR="00DF69AA" w:rsidRPr="00D405A2" w:rsidRDefault="00DF69AA" w:rsidP="00DF69AA">
      <w:pPr>
        <w:spacing w:after="388"/>
        <w:ind w:left="15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74EAB6" w14:textId="714CAC6C" w:rsidR="00DF69AA" w:rsidRPr="00D405A2" w:rsidRDefault="00DF69AA" w:rsidP="00DF69AA">
      <w:pPr>
        <w:spacing w:after="388"/>
        <w:ind w:left="15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5D38E3" w14:textId="77777777" w:rsidR="00DF69AA" w:rsidRPr="00D405A2" w:rsidRDefault="00DF69AA" w:rsidP="00DF69AA">
      <w:pPr>
        <w:spacing w:after="388"/>
        <w:ind w:left="15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5C1E2D" w14:textId="77777777" w:rsidR="00DF69AA" w:rsidRPr="00D405A2" w:rsidRDefault="00DF69AA" w:rsidP="00DF69AA">
      <w:pPr>
        <w:spacing w:after="452"/>
        <w:ind w:left="15"/>
        <w:jc w:val="center"/>
        <w:rPr>
          <w:rFonts w:ascii="Times New Roman" w:hAnsi="Times New Roman" w:cs="Times New Roman"/>
          <w:sz w:val="28"/>
          <w:szCs w:val="28"/>
        </w:rPr>
      </w:pPr>
    </w:p>
    <w:p w14:paraId="24FE89A7" w14:textId="77777777" w:rsidR="00DF69AA" w:rsidRPr="00D405A2" w:rsidRDefault="00DF69AA" w:rsidP="00DF69AA">
      <w:pPr>
        <w:spacing w:after="437"/>
        <w:ind w:right="58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b/>
          <w:sz w:val="28"/>
          <w:szCs w:val="28"/>
        </w:rPr>
        <w:t>ТЕХНИЧЕСКОЕ ЗАДАНИЕ</w:t>
      </w:r>
    </w:p>
    <w:p w14:paraId="53F39552" w14:textId="77777777" w:rsidR="00DF69AA" w:rsidRPr="00D405A2" w:rsidRDefault="00DF69AA" w:rsidP="00DF69AA">
      <w:pPr>
        <w:spacing w:after="4" w:line="57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>на разработку приложения</w:t>
      </w:r>
    </w:p>
    <w:p w14:paraId="42B459D5" w14:textId="40F2FEC8" w:rsidR="00DF69AA" w:rsidRPr="00E75E87" w:rsidRDefault="00DF69AA" w:rsidP="00DF69AA">
      <w:pPr>
        <w:spacing w:after="4" w:line="572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05A2">
        <w:rPr>
          <w:rFonts w:ascii="Times New Roman" w:hAnsi="Times New Roman" w:cs="Times New Roman"/>
          <w:sz w:val="28"/>
          <w:szCs w:val="28"/>
        </w:rPr>
        <w:t>для</w:t>
      </w:r>
      <w:r w:rsidRPr="00E75E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5E87">
        <w:rPr>
          <w:rFonts w:ascii="Times New Roman" w:hAnsi="Times New Roman" w:cs="Times New Roman"/>
          <w:sz w:val="28"/>
          <w:szCs w:val="28"/>
        </w:rPr>
        <w:t>библиотеки</w:t>
      </w:r>
      <w:r w:rsidRPr="00E75E87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D405A2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E75E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05A2">
        <w:rPr>
          <w:rFonts w:ascii="Times New Roman" w:hAnsi="Times New Roman" w:cs="Times New Roman"/>
          <w:sz w:val="28"/>
          <w:szCs w:val="28"/>
          <w:lang w:val="en-US"/>
        </w:rPr>
        <w:t>Geek</w:t>
      </w:r>
      <w:r w:rsidRPr="00E75E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05A2">
        <w:rPr>
          <w:rFonts w:ascii="Times New Roman" w:hAnsi="Times New Roman" w:cs="Times New Roman"/>
          <w:sz w:val="28"/>
          <w:szCs w:val="28"/>
          <w:lang w:val="en-US"/>
        </w:rPr>
        <w:t>Academy</w:t>
      </w:r>
      <w:r w:rsidRPr="00E75E8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1BE72190" w14:textId="77777777" w:rsidR="00DF69AA" w:rsidRPr="00E75E87" w:rsidRDefault="00DF69AA" w:rsidP="00DF69AA">
      <w:pPr>
        <w:spacing w:after="393"/>
        <w:ind w:left="1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75E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CFF5B58" w14:textId="77777777" w:rsidR="00DF69AA" w:rsidRPr="00E75E87" w:rsidRDefault="00DF69AA" w:rsidP="00DF69AA">
      <w:pPr>
        <w:spacing w:after="439"/>
        <w:rPr>
          <w:rFonts w:ascii="Times New Roman" w:hAnsi="Times New Roman" w:cs="Times New Roman"/>
          <w:sz w:val="28"/>
          <w:szCs w:val="28"/>
          <w:lang w:val="en-US"/>
        </w:rPr>
      </w:pPr>
      <w:r w:rsidRPr="00E75E8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4A4AC3A6" w14:textId="77777777" w:rsidR="00DF69AA" w:rsidRPr="00D405A2" w:rsidRDefault="00DF69AA" w:rsidP="00DF69AA">
      <w:pPr>
        <w:spacing w:after="441" w:line="260" w:lineRule="auto"/>
        <w:ind w:left="10" w:right="1322"/>
        <w:jc w:val="right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>Бондарчик Альбины</w:t>
      </w:r>
    </w:p>
    <w:p w14:paraId="6D8B3290" w14:textId="3140A620" w:rsidR="00DF69AA" w:rsidRPr="00D405A2" w:rsidRDefault="00DF69AA" w:rsidP="00DF69AA">
      <w:pPr>
        <w:spacing w:after="441" w:line="260" w:lineRule="auto"/>
        <w:ind w:left="10" w:right="1322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D405A2">
        <w:rPr>
          <w:rFonts w:ascii="Times New Roman" w:hAnsi="Times New Roman" w:cs="Times New Roman"/>
          <w:sz w:val="28"/>
          <w:szCs w:val="28"/>
        </w:rPr>
        <w:t>Жаврид</w:t>
      </w:r>
      <w:proofErr w:type="spellEnd"/>
      <w:r w:rsidRPr="00D405A2">
        <w:rPr>
          <w:rFonts w:ascii="Times New Roman" w:hAnsi="Times New Roman" w:cs="Times New Roman"/>
          <w:sz w:val="28"/>
          <w:szCs w:val="28"/>
        </w:rPr>
        <w:t xml:space="preserve"> Марии</w:t>
      </w:r>
    </w:p>
    <w:p w14:paraId="55322CF3" w14:textId="2E52FDBB" w:rsidR="00DF69AA" w:rsidRPr="00D405A2" w:rsidRDefault="00DF69AA" w:rsidP="00DF69AA">
      <w:pPr>
        <w:spacing w:after="387" w:line="260" w:lineRule="auto"/>
        <w:ind w:left="10" w:right="1322"/>
        <w:jc w:val="right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>Белявской Елизаветы</w:t>
      </w:r>
    </w:p>
    <w:p w14:paraId="101FB095" w14:textId="77777777" w:rsidR="00DF69AA" w:rsidRPr="00D405A2" w:rsidRDefault="00DF69AA" w:rsidP="00DF69AA">
      <w:pPr>
        <w:spacing w:after="388"/>
        <w:ind w:left="572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C5F7C2" w14:textId="77777777" w:rsidR="00DF69AA" w:rsidRPr="00D405A2" w:rsidRDefault="00DF69AA" w:rsidP="00DF69AA">
      <w:pPr>
        <w:spacing w:after="388"/>
        <w:ind w:left="572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BE86BA" w14:textId="77777777" w:rsidR="00DF69AA" w:rsidRPr="00D405A2" w:rsidRDefault="00DF69AA" w:rsidP="00DF69AA">
      <w:pPr>
        <w:spacing w:after="388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43385B" w14:textId="40DCB092" w:rsidR="00DF69AA" w:rsidRPr="00D405A2" w:rsidRDefault="00DF69AA" w:rsidP="00DF69AA">
      <w:pPr>
        <w:spacing w:after="437"/>
        <w:rPr>
          <w:rFonts w:ascii="Times New Roman" w:hAnsi="Times New Roman" w:cs="Times New Roman"/>
          <w:sz w:val="28"/>
          <w:szCs w:val="28"/>
        </w:rPr>
      </w:pPr>
    </w:p>
    <w:p w14:paraId="34D5CA09" w14:textId="77777777" w:rsidR="00DF69AA" w:rsidRPr="00D405A2" w:rsidRDefault="00DF69AA" w:rsidP="00DF69AA">
      <w:pPr>
        <w:spacing w:after="4"/>
        <w:ind w:left="169" w:right="214"/>
        <w:jc w:val="center"/>
        <w:rPr>
          <w:rFonts w:ascii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t xml:space="preserve">Минск, 2020 г. </w:t>
      </w:r>
    </w:p>
    <w:p w14:paraId="312A30FB" w14:textId="03D6A16D" w:rsidR="0038054A" w:rsidRPr="00E75E87" w:rsidRDefault="0038054A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62796848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0B27FEA5" w14:textId="7A4A18B4" w:rsidR="0038054A" w:rsidRPr="00E75E87" w:rsidRDefault="0038054A" w:rsidP="0038054A">
          <w:pPr>
            <w:pStyle w:val="a5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75E8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2D31ADC6" w14:textId="77777777" w:rsidR="00E75E87" w:rsidRPr="00E75E87" w:rsidRDefault="0038054A">
          <w:pPr>
            <w:pStyle w:val="11"/>
            <w:tabs>
              <w:tab w:val="left" w:pos="440"/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E75E87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E75E87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75E87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42018289" w:history="1">
            <w:r w:rsidR="00E75E87" w:rsidRPr="00E75E8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1.</w:t>
            </w:r>
            <w:r w:rsidR="00E75E87" w:rsidRPr="00E75E8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75E87" w:rsidRPr="00E75E87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Общие сведения</w:t>
            </w:r>
            <w:r w:rsidR="00E75E87"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5E87"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5E87"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_Toc42018289 \h </w:instrText>
            </w:r>
            <w:r w:rsidR="00E75E87"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5E87"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E75E87"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E455A0" w14:textId="77777777" w:rsidR="00E75E87" w:rsidRPr="00E75E87" w:rsidRDefault="00E75E87">
          <w:pPr>
            <w:pStyle w:val="11"/>
            <w:tabs>
              <w:tab w:val="left" w:pos="440"/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018290" w:history="1">
            <w:r w:rsidRPr="00E75E8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2.</w:t>
            </w:r>
            <w:r w:rsidRPr="00E75E8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75E87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Назначение системы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_Toc42018290 \h </w:instrTex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B5CD05" w14:textId="77777777" w:rsidR="00E75E87" w:rsidRPr="00E75E87" w:rsidRDefault="00E75E87">
          <w:pPr>
            <w:pStyle w:val="11"/>
            <w:tabs>
              <w:tab w:val="left" w:pos="440"/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018291" w:history="1">
            <w:r w:rsidRPr="00E75E87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3.</w:t>
            </w:r>
            <w:r w:rsidRPr="00E75E8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75E87">
              <w:rPr>
                <w:rStyle w:val="a6"/>
                <w:rFonts w:ascii="Times New Roman" w:eastAsia="Times New Roman" w:hAnsi="Times New Roman"/>
                <w:b/>
                <w:bCs/>
                <w:noProof/>
                <w:sz w:val="28"/>
                <w:szCs w:val="28"/>
              </w:rPr>
              <w:t>Требования к системе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_Toc42018291 \h </w:instrTex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86EFE3" w14:textId="77777777" w:rsidR="00E75E87" w:rsidRPr="00E75E87" w:rsidRDefault="00E75E87">
          <w:pPr>
            <w:pStyle w:val="21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018292" w:history="1">
            <w:r w:rsidRPr="00E75E87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3.1.</w:t>
            </w:r>
            <w:r w:rsidRPr="00E75E8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75E87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Пользователи системы и их описание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_Toc42018292 \h </w:instrTex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DC4B7" w14:textId="77777777" w:rsidR="00E75E87" w:rsidRPr="00E75E87" w:rsidRDefault="00E75E87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018293" w:history="1">
            <w:r w:rsidRPr="00E75E87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3.2. Диаграмма прецедентов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_Toc42018293 \h </w:instrTex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04DAA" w14:textId="77777777" w:rsidR="00E75E87" w:rsidRPr="00E75E87" w:rsidRDefault="00E75E87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018294" w:history="1">
            <w:r w:rsidRPr="00E75E87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3.3. Сценарии использования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_Toc42018294 \h </w:instrTex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903A8A" w14:textId="77777777" w:rsidR="00E75E87" w:rsidRPr="00E75E87" w:rsidRDefault="00E75E87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018295" w:history="1">
            <w:r w:rsidRPr="00E75E87">
              <w:rPr>
                <w:rStyle w:val="a6"/>
                <w:rFonts w:ascii="Times New Roman" w:eastAsia="Times New Roman" w:hAnsi="Times New Roman"/>
                <w:noProof/>
                <w:sz w:val="28"/>
                <w:szCs w:val="28"/>
              </w:rPr>
              <w:t>3.3.1. Регистрация (Гость)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_Toc42018295 \h </w:instrTex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29A6D" w14:textId="77777777" w:rsidR="00E75E87" w:rsidRPr="00E75E87" w:rsidRDefault="00E75E87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018296" w:history="1">
            <w:r w:rsidRPr="00E75E87">
              <w:rPr>
                <w:rStyle w:val="a6"/>
                <w:rFonts w:ascii="Times New Roman" w:eastAsia="Times New Roman" w:hAnsi="Times New Roman"/>
                <w:bCs/>
                <w:noProof/>
                <w:sz w:val="28"/>
                <w:szCs w:val="28"/>
              </w:rPr>
              <w:t>3.3.2. Поиск книги (Гость)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_Toc42018296 \h </w:instrTex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AF65A" w14:textId="77777777" w:rsidR="00E75E87" w:rsidRPr="00E75E87" w:rsidRDefault="00E75E87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018297" w:history="1">
            <w:r w:rsidRPr="00E75E87">
              <w:rPr>
                <w:rStyle w:val="a6"/>
                <w:rFonts w:ascii="Times New Roman" w:eastAsia="Times New Roman" w:hAnsi="Times New Roman"/>
                <w:bCs/>
                <w:noProof/>
                <w:sz w:val="28"/>
                <w:szCs w:val="28"/>
              </w:rPr>
              <w:t>3.3.3. Просмотр каталога (Гость)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_Toc42018297 \h </w:instrTex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9C1B8" w14:textId="77777777" w:rsidR="00E75E87" w:rsidRPr="00E75E87" w:rsidRDefault="00E75E87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018298" w:history="1">
            <w:r w:rsidRPr="00E75E87">
              <w:rPr>
                <w:rStyle w:val="a6"/>
                <w:rFonts w:ascii="Times New Roman" w:eastAsia="Times New Roman" w:hAnsi="Times New Roman"/>
                <w:bCs/>
                <w:noProof/>
                <w:sz w:val="28"/>
                <w:szCs w:val="28"/>
              </w:rPr>
              <w:t>3.3.5. Заказ книги (через каталог, Читатель)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_Toc42018298 \h </w:instrTex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9A6AF" w14:textId="77777777" w:rsidR="00E75E87" w:rsidRPr="00E75E87" w:rsidRDefault="00E75E87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018299" w:history="1">
            <w:r w:rsidRPr="00E75E87">
              <w:rPr>
                <w:rStyle w:val="a6"/>
                <w:rFonts w:ascii="Times New Roman" w:eastAsia="Times New Roman" w:hAnsi="Times New Roman"/>
                <w:bCs/>
                <w:noProof/>
                <w:sz w:val="28"/>
                <w:szCs w:val="28"/>
              </w:rPr>
              <w:t>3.3.6. Заказ книги (поиск, Читатель)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_Toc42018299 \h </w:instrTex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C3E59" w14:textId="77777777" w:rsidR="00E75E87" w:rsidRPr="00E75E87" w:rsidRDefault="00E75E87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018300" w:history="1">
            <w:r w:rsidRPr="00E75E87">
              <w:rPr>
                <w:rStyle w:val="a6"/>
                <w:rFonts w:ascii="Times New Roman" w:eastAsia="Times New Roman" w:hAnsi="Times New Roman"/>
                <w:bCs/>
                <w:noProof/>
                <w:sz w:val="28"/>
                <w:szCs w:val="28"/>
              </w:rPr>
              <w:t>3.3.7. Заказ книги (Библиотекарь)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_Toc42018300 \h </w:instrTex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20ADB5" w14:textId="77777777" w:rsidR="00E75E87" w:rsidRPr="00E75E87" w:rsidRDefault="00E75E87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018301" w:history="1">
            <w:r w:rsidRPr="00E75E87">
              <w:rPr>
                <w:rStyle w:val="a6"/>
                <w:rFonts w:ascii="Times New Roman" w:eastAsia="Times New Roman" w:hAnsi="Times New Roman"/>
                <w:bCs/>
                <w:noProof/>
                <w:sz w:val="28"/>
                <w:szCs w:val="28"/>
              </w:rPr>
              <w:t>3.3.8. Возврат книги (Читатель)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_Toc42018301 \h </w:instrTex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4B645" w14:textId="77777777" w:rsidR="00E75E87" w:rsidRPr="00E75E87" w:rsidRDefault="00E75E87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018302" w:history="1">
            <w:r w:rsidRPr="00E75E87">
              <w:rPr>
                <w:rStyle w:val="a6"/>
                <w:rFonts w:ascii="Times New Roman" w:eastAsia="Times New Roman" w:hAnsi="Times New Roman"/>
                <w:bCs/>
                <w:noProof/>
                <w:sz w:val="28"/>
                <w:szCs w:val="28"/>
              </w:rPr>
              <w:t>3.3.9. Возврат книги (Библиотекарь)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_Toc42018302 \h </w:instrTex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bookmarkStart w:id="0" w:name="_GoBack"/>
          <w:bookmarkEnd w:id="0"/>
        </w:p>
        <w:p w14:paraId="3DC153C7" w14:textId="77777777" w:rsidR="00E75E87" w:rsidRPr="00E75E87" w:rsidRDefault="00E75E87">
          <w:pPr>
            <w:pStyle w:val="11"/>
            <w:tabs>
              <w:tab w:val="left" w:pos="440"/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018303" w:history="1">
            <w:r w:rsidRPr="00E75E87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4.</w:t>
            </w:r>
            <w:r w:rsidRPr="00E75E8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75E87">
              <w:rPr>
                <w:rStyle w:val="a6"/>
                <w:rFonts w:ascii="Times New Roman" w:eastAsia="Times New Roman" w:hAnsi="Times New Roman"/>
                <w:b/>
                <w:bCs/>
                <w:noProof/>
                <w:sz w:val="28"/>
                <w:szCs w:val="28"/>
              </w:rPr>
              <w:t>Технические требования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_Toc42018303 \h </w:instrTex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7C38C" w14:textId="77777777" w:rsidR="00E75E87" w:rsidRPr="00E75E87" w:rsidRDefault="00E75E87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018304" w:history="1">
            <w:r w:rsidRPr="00E75E87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4.1. Архитектура системы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_Toc42018304 \h </w:instrTex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D5ABEC" w14:textId="77777777" w:rsidR="00E75E87" w:rsidRPr="00E75E87" w:rsidRDefault="00E75E87">
          <w:pPr>
            <w:pStyle w:val="3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018305" w:history="1">
            <w:r w:rsidRPr="00E75E8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4.1.1. Диаграмма классов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_Toc42018305 \h </w:instrTex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16350" w14:textId="77777777" w:rsidR="00E75E87" w:rsidRPr="00E75E87" w:rsidRDefault="00E75E87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018306" w:history="1">
            <w:r w:rsidRPr="00E75E87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4.2. Требования к пользовательскому интерфейсу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_Toc42018306 \h </w:instrTex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BBC12B" w14:textId="77777777" w:rsidR="00E75E87" w:rsidRPr="00E75E87" w:rsidRDefault="00E75E87">
          <w:pPr>
            <w:pStyle w:val="11"/>
            <w:tabs>
              <w:tab w:val="left" w:pos="440"/>
              <w:tab w:val="right" w:leader="dot" w:pos="901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018307" w:history="1">
            <w:r w:rsidRPr="00E75E87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5.</w:t>
            </w:r>
            <w:r w:rsidRPr="00E75E8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75E87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Сроки исполнения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_Toc42018307 \h </w:instrTex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E75E8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ABC740" w14:textId="3D8FB206" w:rsidR="0038054A" w:rsidRDefault="0038054A">
          <w:r w:rsidRPr="00E75E8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3A25C83" w14:textId="034CB78C" w:rsidR="0038054A" w:rsidRPr="0038054A" w:rsidRDefault="0038054A">
      <w:pPr>
        <w:rPr>
          <w:rFonts w:ascii="Times New Roman" w:hAnsi="Times New Roman" w:cs="Times New Roman"/>
        </w:rPr>
      </w:pPr>
    </w:p>
    <w:p w14:paraId="31DB0F67" w14:textId="77777777" w:rsidR="0038054A" w:rsidRDefault="0038054A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59ADA838" w14:textId="2EC40AB2" w:rsidR="3DE35022" w:rsidRPr="00D405A2" w:rsidRDefault="3DE35022" w:rsidP="00DF69AA">
      <w:pPr>
        <w:pStyle w:val="1"/>
        <w:numPr>
          <w:ilvl w:val="0"/>
          <w:numId w:val="7"/>
        </w:numPr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" w:name="_Toc42018289"/>
      <w:r w:rsidRPr="00D405A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Общие сведения</w:t>
      </w:r>
      <w:bookmarkEnd w:id="1"/>
    </w:p>
    <w:p w14:paraId="6E6D1126" w14:textId="1ED64EEE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Система </w:t>
      </w: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t>Библиотека</w:t>
      </w:r>
      <w:r w:rsidRPr="00D405A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9402EA" w14:textId="378FFFBB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t>Читатель</w:t>
      </w:r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имеет возможность осуществлять поиск и заказ </w:t>
      </w: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t>Книг</w:t>
      </w:r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t>Каталоге</w:t>
      </w:r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t>Библиотекарь</w:t>
      </w:r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выдаёт </w:t>
      </w: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t>Читателю</w:t>
      </w:r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t>Книгу</w:t>
      </w:r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на абонемент или в читальный зал. </w:t>
      </w: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t>Книга</w:t>
      </w:r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может присутствовать в библиотеке в одном или в нескольких экземплярах.</w:t>
      </w:r>
    </w:p>
    <w:p w14:paraId="5AD0382E" w14:textId="3FB34151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405A2">
        <w:rPr>
          <w:rFonts w:ascii="Times New Roman" w:eastAsia="Times New Roman" w:hAnsi="Times New Roman" w:cs="Times New Roman"/>
          <w:sz w:val="28"/>
          <w:szCs w:val="28"/>
        </w:rPr>
        <w:t>My</w:t>
      </w:r>
      <w:proofErr w:type="spellEnd"/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405A2">
        <w:rPr>
          <w:rFonts w:ascii="Times New Roman" w:eastAsia="Times New Roman" w:hAnsi="Times New Roman" w:cs="Times New Roman"/>
          <w:sz w:val="28"/>
          <w:szCs w:val="28"/>
        </w:rPr>
        <w:t>Geek</w:t>
      </w:r>
      <w:proofErr w:type="spellEnd"/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405A2">
        <w:rPr>
          <w:rFonts w:ascii="Times New Roman" w:eastAsia="Times New Roman" w:hAnsi="Times New Roman" w:cs="Times New Roman"/>
          <w:sz w:val="28"/>
          <w:szCs w:val="28"/>
        </w:rPr>
        <w:t>Academy</w:t>
      </w:r>
      <w:proofErr w:type="spellEnd"/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- библиотека для фанатов комиксов, фантастики, </w:t>
      </w:r>
      <w:proofErr w:type="spellStart"/>
      <w:r w:rsidRPr="00D405A2">
        <w:rPr>
          <w:rFonts w:ascii="Times New Roman" w:eastAsia="Times New Roman" w:hAnsi="Times New Roman" w:cs="Times New Roman"/>
          <w:sz w:val="28"/>
          <w:szCs w:val="28"/>
        </w:rPr>
        <w:t>манги</w:t>
      </w:r>
      <w:proofErr w:type="spellEnd"/>
      <w:r w:rsidRPr="00D405A2">
        <w:rPr>
          <w:rFonts w:ascii="Times New Roman" w:eastAsia="Times New Roman" w:hAnsi="Times New Roman" w:cs="Times New Roman"/>
          <w:sz w:val="28"/>
          <w:szCs w:val="28"/>
        </w:rPr>
        <w:t xml:space="preserve"> и не только! В ассортименте более тысячи произведений всех возможных жанров и форм.</w:t>
      </w:r>
    </w:p>
    <w:p w14:paraId="3DD6490E" w14:textId="3876323A" w:rsidR="3DE35022" w:rsidRPr="00D405A2" w:rsidRDefault="3DE35022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002422" w14:textId="1714EDCB" w:rsidR="3DE35022" w:rsidRPr="00D405A2" w:rsidRDefault="3DE35022" w:rsidP="00DF69AA">
      <w:pPr>
        <w:pStyle w:val="1"/>
        <w:numPr>
          <w:ilvl w:val="0"/>
          <w:numId w:val="7"/>
        </w:numPr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bookmarkStart w:id="2" w:name="_Toc42018290"/>
      <w:r w:rsidRPr="00D405A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Назначение системы</w:t>
      </w:r>
      <w:bookmarkEnd w:id="2"/>
    </w:p>
    <w:p w14:paraId="675EC6CD" w14:textId="77777777" w:rsidR="000830B1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>Данная система предоставляет пользователю(читателю) доступ к каталогу объектов, даёт возможность просмотреть базовую информацию об объекте (название, автор, год издания, синопсис, кол</w:t>
      </w:r>
      <w:r w:rsidR="000830B1">
        <w:rPr>
          <w:rFonts w:ascii="Times New Roman" w:eastAsia="Times New Roman" w:hAnsi="Times New Roman" w:cs="Times New Roman"/>
          <w:sz w:val="28"/>
          <w:szCs w:val="28"/>
        </w:rPr>
        <w:t>ичество экземпляров в наличии).</w:t>
      </w:r>
    </w:p>
    <w:p w14:paraId="72F2CF45" w14:textId="39FD9AB0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>У пользователя также имеется возможность осуществить поиск по каталогу (поиск по названию или автору) и заказать (забронировать) нужный объект.</w:t>
      </w:r>
    </w:p>
    <w:p w14:paraId="46442325" w14:textId="332740F7" w:rsidR="3DE35022" w:rsidRPr="00D405A2" w:rsidRDefault="3DE35022" w:rsidP="00DF69AA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E1471" w14:textId="412FE017" w:rsidR="3DE35022" w:rsidRPr="00D405A2" w:rsidRDefault="3DE35022" w:rsidP="00BD6686">
      <w:pPr>
        <w:pStyle w:val="1"/>
        <w:numPr>
          <w:ilvl w:val="0"/>
          <w:numId w:val="7"/>
        </w:numPr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42018291"/>
      <w:r w:rsidRPr="00D405A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Требования к системе</w:t>
      </w:r>
      <w:bookmarkEnd w:id="3"/>
    </w:p>
    <w:p w14:paraId="46D4867E" w14:textId="247D19AD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>Система Библиотека должна:</w:t>
      </w:r>
    </w:p>
    <w:p w14:paraId="3E40F9D2" w14:textId="643A3E76" w:rsidR="3DE35022" w:rsidRPr="00D405A2" w:rsidRDefault="3DE35022" w:rsidP="00DF69AA">
      <w:pPr>
        <w:pStyle w:val="a3"/>
        <w:numPr>
          <w:ilvl w:val="0"/>
          <w:numId w:val="8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>регистрировать пользователей (читателей), добавлять их в БД;</w:t>
      </w:r>
    </w:p>
    <w:p w14:paraId="110940C3" w14:textId="27B0E2BF" w:rsidR="3DE35022" w:rsidRPr="00D405A2" w:rsidRDefault="3DE35022" w:rsidP="00DF69AA">
      <w:pPr>
        <w:pStyle w:val="a3"/>
        <w:numPr>
          <w:ilvl w:val="0"/>
          <w:numId w:val="8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>удалять недействительных пользователей и нарушителей из БД;</w:t>
      </w:r>
    </w:p>
    <w:p w14:paraId="277BA4DD" w14:textId="7038F200" w:rsidR="3DE35022" w:rsidRPr="00D405A2" w:rsidRDefault="3DE35022" w:rsidP="00DF69AA">
      <w:pPr>
        <w:pStyle w:val="a3"/>
        <w:numPr>
          <w:ilvl w:val="0"/>
          <w:numId w:val="8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>добавлять новые книги в БД;</w:t>
      </w:r>
    </w:p>
    <w:p w14:paraId="1577F115" w14:textId="66EE036F" w:rsidR="3DE35022" w:rsidRPr="00D405A2" w:rsidRDefault="3DE35022" w:rsidP="00DF69AA">
      <w:pPr>
        <w:pStyle w:val="a3"/>
        <w:numPr>
          <w:ilvl w:val="0"/>
          <w:numId w:val="8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>удалять (прим. испорченные, утерянные) книги из БД;</w:t>
      </w:r>
    </w:p>
    <w:p w14:paraId="07AC783D" w14:textId="182004C4" w:rsidR="3DE35022" w:rsidRPr="00D405A2" w:rsidRDefault="3DE35022" w:rsidP="00DF69AA">
      <w:pPr>
        <w:pStyle w:val="a3"/>
        <w:numPr>
          <w:ilvl w:val="0"/>
          <w:numId w:val="8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>добавлять выбранную книгу в абонемент пользователя, если она в наличии;</w:t>
      </w:r>
    </w:p>
    <w:p w14:paraId="6103E00A" w14:textId="099378B9" w:rsidR="3DE35022" w:rsidRPr="00D405A2" w:rsidRDefault="251A0F07" w:rsidP="00DF69AA">
      <w:pPr>
        <w:pStyle w:val="a3"/>
        <w:numPr>
          <w:ilvl w:val="0"/>
          <w:numId w:val="8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sz w:val="28"/>
          <w:szCs w:val="28"/>
        </w:rPr>
        <w:t>оповещать пользователя и не добавлять выбранную книгу в а</w:t>
      </w:r>
      <w:r w:rsidR="000830B1">
        <w:rPr>
          <w:rFonts w:ascii="Times New Roman" w:eastAsia="Times New Roman" w:hAnsi="Times New Roman" w:cs="Times New Roman"/>
          <w:sz w:val="28"/>
          <w:szCs w:val="28"/>
        </w:rPr>
        <w:t>бонемент, если она не в наличии.</w:t>
      </w:r>
    </w:p>
    <w:p w14:paraId="71B22510" w14:textId="14893A80" w:rsidR="251A0F07" w:rsidRPr="00D405A2" w:rsidRDefault="251A0F07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D30D48" w14:textId="77777777" w:rsidR="00DF69AA" w:rsidRPr="00D405A2" w:rsidRDefault="00DF69AA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B15B0C" w14:textId="77777777" w:rsidR="00DF69AA" w:rsidRPr="00D405A2" w:rsidRDefault="00DF69AA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FEB7AD" w14:textId="77777777" w:rsidR="00DF69AA" w:rsidRPr="00D405A2" w:rsidRDefault="00DF69AA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B81F4E" w14:textId="77777777" w:rsidR="00DF69AA" w:rsidRPr="00D405A2" w:rsidRDefault="00DF69AA" w:rsidP="00DF69AA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3D122F" w14:textId="7D4CD723" w:rsidR="00D405A2" w:rsidRPr="00D405A2" w:rsidRDefault="251A0F07" w:rsidP="00D405A2">
      <w:pPr>
        <w:pStyle w:val="2"/>
        <w:numPr>
          <w:ilvl w:val="1"/>
          <w:numId w:val="7"/>
        </w:num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42018292"/>
      <w:r w:rsidRPr="00D405A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Пользователи системы и их описание</w:t>
      </w:r>
      <w:bookmarkEnd w:id="4"/>
    </w:p>
    <w:tbl>
      <w:tblPr>
        <w:tblStyle w:val="a4"/>
        <w:tblW w:w="9128" w:type="dxa"/>
        <w:tblLayout w:type="fixed"/>
        <w:tblLook w:val="06A0" w:firstRow="1" w:lastRow="0" w:firstColumn="1" w:lastColumn="0" w:noHBand="1" w:noVBand="1"/>
      </w:tblPr>
      <w:tblGrid>
        <w:gridCol w:w="834"/>
        <w:gridCol w:w="2321"/>
        <w:gridCol w:w="5973"/>
      </w:tblGrid>
      <w:tr w:rsidR="251A0F07" w:rsidRPr="00D405A2" w14:paraId="63841EAE" w14:textId="77777777" w:rsidTr="00DF69AA">
        <w:trPr>
          <w:trHeight w:val="444"/>
        </w:trPr>
        <w:tc>
          <w:tcPr>
            <w:tcW w:w="834" w:type="dxa"/>
          </w:tcPr>
          <w:p w14:paraId="06F4C375" w14:textId="2EE9A567" w:rsidR="251A0F07" w:rsidRPr="00D405A2" w:rsidRDefault="251A0F07" w:rsidP="00DF69AA">
            <w:pPr>
              <w:ind w:left="360" w:hanging="360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№</w:t>
            </w:r>
          </w:p>
        </w:tc>
        <w:tc>
          <w:tcPr>
            <w:tcW w:w="2321" w:type="dxa"/>
          </w:tcPr>
          <w:p w14:paraId="525C0B2A" w14:textId="6AC69811" w:rsidR="251A0F07" w:rsidRPr="00D405A2" w:rsidRDefault="251A0F07" w:rsidP="00DF69AA">
            <w:pPr>
              <w:ind w:left="360" w:hanging="360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Актёр</w:t>
            </w:r>
          </w:p>
        </w:tc>
        <w:tc>
          <w:tcPr>
            <w:tcW w:w="5973" w:type="dxa"/>
          </w:tcPr>
          <w:p w14:paraId="2FF0AB26" w14:textId="65EB8C5F" w:rsidR="251A0F07" w:rsidRPr="00D405A2" w:rsidRDefault="251A0F07" w:rsidP="00DF69AA">
            <w:pPr>
              <w:ind w:left="360" w:hanging="360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Описание</w:t>
            </w:r>
          </w:p>
        </w:tc>
      </w:tr>
      <w:tr w:rsidR="251A0F07" w:rsidRPr="00D405A2" w14:paraId="3440BCA5" w14:textId="77777777" w:rsidTr="00DF69AA">
        <w:trPr>
          <w:trHeight w:val="1130"/>
        </w:trPr>
        <w:tc>
          <w:tcPr>
            <w:tcW w:w="834" w:type="dxa"/>
          </w:tcPr>
          <w:p w14:paraId="066D32EC" w14:textId="632BC35B" w:rsidR="251A0F07" w:rsidRPr="00D405A2" w:rsidRDefault="251A0F07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1</w:t>
            </w:r>
          </w:p>
        </w:tc>
        <w:tc>
          <w:tcPr>
            <w:tcW w:w="2321" w:type="dxa"/>
          </w:tcPr>
          <w:p w14:paraId="09F3DDC3" w14:textId="2E35C189" w:rsidR="251A0F07" w:rsidRPr="00D405A2" w:rsidRDefault="251A0F07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  <w:tc>
          <w:tcPr>
            <w:tcW w:w="5973" w:type="dxa"/>
          </w:tcPr>
          <w:p w14:paraId="7BD81287" w14:textId="1DFE7E40" w:rsidR="251A0F07" w:rsidRPr="00D405A2" w:rsidRDefault="251A0F07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Незарегистрированный пользователь системы. Имеет доступ к каталогу и поиску только в режиме просмотра.</w:t>
            </w:r>
          </w:p>
        </w:tc>
      </w:tr>
      <w:tr w:rsidR="251A0F07" w:rsidRPr="00D405A2" w14:paraId="72629A4B" w14:textId="77777777" w:rsidTr="00DF69AA">
        <w:trPr>
          <w:trHeight w:val="1117"/>
        </w:trPr>
        <w:tc>
          <w:tcPr>
            <w:tcW w:w="834" w:type="dxa"/>
          </w:tcPr>
          <w:p w14:paraId="1A0B8847" w14:textId="0314B3AA" w:rsidR="251A0F07" w:rsidRPr="00D405A2" w:rsidRDefault="251A0F07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</w:t>
            </w:r>
          </w:p>
        </w:tc>
        <w:tc>
          <w:tcPr>
            <w:tcW w:w="2321" w:type="dxa"/>
          </w:tcPr>
          <w:p w14:paraId="549A1DC9" w14:textId="422B35DC" w:rsidR="251A0F07" w:rsidRPr="00D405A2" w:rsidRDefault="251A0F07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Читатель</w:t>
            </w:r>
          </w:p>
        </w:tc>
        <w:tc>
          <w:tcPr>
            <w:tcW w:w="5973" w:type="dxa"/>
          </w:tcPr>
          <w:p w14:paraId="3D9D525E" w14:textId="2CC53E86" w:rsidR="251A0F07" w:rsidRPr="00D405A2" w:rsidRDefault="251A0F07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Основной пользователь системы. Имеет право оставить запрос, чтобы взять/вернуть книгу из каталога.</w:t>
            </w:r>
          </w:p>
        </w:tc>
      </w:tr>
      <w:tr w:rsidR="251A0F07" w:rsidRPr="00D405A2" w14:paraId="64939145" w14:textId="77777777" w:rsidTr="00DF69AA">
        <w:trPr>
          <w:trHeight w:val="836"/>
        </w:trPr>
        <w:tc>
          <w:tcPr>
            <w:tcW w:w="834" w:type="dxa"/>
          </w:tcPr>
          <w:p w14:paraId="19644F91" w14:textId="43466ADD" w:rsidR="251A0F07" w:rsidRPr="00D405A2" w:rsidRDefault="251A0F07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3</w:t>
            </w:r>
          </w:p>
        </w:tc>
        <w:tc>
          <w:tcPr>
            <w:tcW w:w="2321" w:type="dxa"/>
          </w:tcPr>
          <w:p w14:paraId="07DC8EBF" w14:textId="008A415A" w:rsidR="251A0F07" w:rsidRPr="00D405A2" w:rsidRDefault="251A0F07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Библиотекарь</w:t>
            </w:r>
          </w:p>
        </w:tc>
        <w:tc>
          <w:tcPr>
            <w:tcW w:w="5973" w:type="dxa"/>
          </w:tcPr>
          <w:p w14:paraId="762D3303" w14:textId="4C09F196" w:rsidR="251A0F07" w:rsidRPr="00D405A2" w:rsidRDefault="251A0F07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Одобряет запросы на взятие/возврат книг Читателем.</w:t>
            </w:r>
          </w:p>
        </w:tc>
      </w:tr>
      <w:tr w:rsidR="00DF69AA" w:rsidRPr="00D405A2" w14:paraId="4681BAB7" w14:textId="77777777" w:rsidTr="00D405A2">
        <w:trPr>
          <w:trHeight w:val="1132"/>
        </w:trPr>
        <w:tc>
          <w:tcPr>
            <w:tcW w:w="834" w:type="dxa"/>
          </w:tcPr>
          <w:p w14:paraId="6E237486" w14:textId="79E4C822" w:rsidR="00DF69AA" w:rsidRPr="00D405A2" w:rsidRDefault="00DF69AA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en-US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en-US"/>
              </w:rPr>
              <w:t>4</w:t>
            </w:r>
          </w:p>
        </w:tc>
        <w:tc>
          <w:tcPr>
            <w:tcW w:w="2321" w:type="dxa"/>
          </w:tcPr>
          <w:p w14:paraId="613A2972" w14:textId="0F265D47" w:rsidR="00DF69AA" w:rsidRPr="00D405A2" w:rsidRDefault="00DF69AA" w:rsidP="00DF69AA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973" w:type="dxa"/>
          </w:tcPr>
          <w:p w14:paraId="0F54E27E" w14:textId="2A0614C5" w:rsidR="00DF69AA" w:rsidRPr="00D405A2" w:rsidRDefault="00D405A2" w:rsidP="00D405A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Осуществляет основную логику операций внутри приложения: проверяет уникальность логика, отправляет запросы на почту и др.</w:t>
            </w:r>
          </w:p>
        </w:tc>
      </w:tr>
    </w:tbl>
    <w:p w14:paraId="63D3F7BD" w14:textId="77CEEDDF" w:rsidR="00D405A2" w:rsidRPr="00D405A2" w:rsidRDefault="00D405A2" w:rsidP="00DF69AA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58AFE0E" w14:textId="6356AB0A" w:rsidR="3DE35022" w:rsidRPr="00D405A2" w:rsidRDefault="00D405A2" w:rsidP="0038054A">
      <w:pPr>
        <w:pStyle w:val="2"/>
        <w:ind w:left="426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405A2">
        <w:rPr>
          <w:rFonts w:ascii="Times New Roman" w:eastAsia="Times New Roman" w:hAnsi="Times New Roman" w:cs="Times New Roman"/>
        </w:rPr>
        <w:br w:type="page"/>
      </w:r>
      <w:bookmarkStart w:id="5" w:name="_Toc42018293"/>
      <w:r w:rsidR="251A0F07" w:rsidRPr="00D405A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3.2. </w:t>
      </w:r>
      <w:r w:rsidRPr="00D405A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Диаграмма прецедентов</w:t>
      </w:r>
      <w:bookmarkEnd w:id="5"/>
    </w:p>
    <w:p w14:paraId="529A6CCD" w14:textId="78BCF767" w:rsidR="3DE35022" w:rsidRPr="00D405A2" w:rsidRDefault="00A21028" w:rsidP="00D405A2">
      <w:pPr>
        <w:ind w:left="-284" w:right="-3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6CB6CD0" wp14:editId="4750EDE2">
            <wp:extent cx="5730240" cy="7421880"/>
            <wp:effectExtent l="0" t="0" r="3810" b="7620"/>
            <wp:docPr id="1" name="Рисунок 1" descr="https://lh5.googleusercontent.com/aJbjf8Q-XzzmGiRQXwnxXHo8V2yjKq4_KySvu1EvOgn4epBUDoeBxJR4f37aufhhU3F-z3BwxRmDeyioYL2I7UDB9rCuq8Au1kv6M-NXSbECXwQ36z1zMJbFUCgpnesh46919M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aJbjf8Q-XzzmGiRQXwnxXHo8V2yjKq4_KySvu1EvOgn4epBUDoeBxJR4f37aufhhU3F-z3BwxRmDeyioYL2I7UDB9rCuq8Au1kv6M-NXSbECXwQ36z1zMJbFUCgpnesh46919Mp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DFB9" w14:textId="77777777" w:rsidR="00D405A2" w:rsidRPr="00D405A2" w:rsidRDefault="00D405A2" w:rsidP="00D405A2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05A2">
        <w:rPr>
          <w:rFonts w:ascii="Times New Roman" w:hAnsi="Times New Roman" w:cs="Times New Roman"/>
          <w:b/>
          <w:sz w:val="28"/>
          <w:szCs w:val="28"/>
        </w:rPr>
        <w:t>Рисунок 1.</w:t>
      </w:r>
    </w:p>
    <w:p w14:paraId="0CBF9AA5" w14:textId="77777777" w:rsidR="00D405A2" w:rsidRPr="00D405A2" w:rsidRDefault="00D405A2" w:rsidP="0038054A">
      <w:pPr>
        <w:pStyle w:val="2"/>
        <w:ind w:left="426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405A2">
        <w:rPr>
          <w:rFonts w:ascii="Times New Roman" w:hAnsi="Times New Roman" w:cs="Times New Roman"/>
        </w:rPr>
        <w:br w:type="page"/>
      </w:r>
      <w:bookmarkStart w:id="6" w:name="_Toc42018294"/>
      <w:r w:rsidR="251A0F07" w:rsidRPr="00D405A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3.3. Сценарии использования</w:t>
      </w:r>
      <w:bookmarkEnd w:id="6"/>
    </w:p>
    <w:p w14:paraId="48F8A7B8" w14:textId="2D9C6231" w:rsidR="3DE35022" w:rsidRPr="00BD6686" w:rsidRDefault="251A0F07" w:rsidP="0038054A">
      <w:pPr>
        <w:pStyle w:val="3"/>
        <w:ind w:firstLine="360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bookmarkStart w:id="7" w:name="_Toc42018295"/>
      <w:r w:rsidRPr="00BD66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3.3.1. Регистрация (Гость)</w:t>
      </w:r>
      <w:bookmarkEnd w:id="7"/>
    </w:p>
    <w:p w14:paraId="2ED85A52" w14:textId="49490857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Кратко: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3135"/>
        <w:gridCol w:w="5891"/>
      </w:tblGrid>
      <w:tr w:rsidR="251A0F07" w:rsidRPr="00D405A2" w14:paraId="3DD847E1" w14:textId="77777777" w:rsidTr="004965B2">
        <w:trPr>
          <w:trHeight w:val="560"/>
        </w:trPr>
        <w:tc>
          <w:tcPr>
            <w:tcW w:w="3135" w:type="dxa"/>
          </w:tcPr>
          <w:p w14:paraId="4A6C3B74" w14:textId="3F7C19A5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891" w:type="dxa"/>
          </w:tcPr>
          <w:p w14:paraId="7B16ED95" w14:textId="1153514E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Гость</w:t>
            </w:r>
          </w:p>
        </w:tc>
      </w:tr>
      <w:tr w:rsidR="251A0F07" w:rsidRPr="00D405A2" w14:paraId="42EC6746" w14:textId="77777777" w:rsidTr="004965B2">
        <w:trPr>
          <w:trHeight w:val="552"/>
        </w:trPr>
        <w:tc>
          <w:tcPr>
            <w:tcW w:w="3135" w:type="dxa"/>
          </w:tcPr>
          <w:p w14:paraId="4FB2E9CE" w14:textId="7AC961A0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891" w:type="dxa"/>
          </w:tcPr>
          <w:p w14:paraId="5F3BE293" w14:textId="1C7EC968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Зарегистрироваться.</w:t>
            </w:r>
          </w:p>
        </w:tc>
      </w:tr>
      <w:tr w:rsidR="251A0F07" w:rsidRPr="00D405A2" w14:paraId="3C83A287" w14:textId="77777777" w:rsidTr="004965B2">
        <w:trPr>
          <w:trHeight w:val="556"/>
        </w:trPr>
        <w:tc>
          <w:tcPr>
            <w:tcW w:w="3135" w:type="dxa"/>
          </w:tcPr>
          <w:p w14:paraId="1F346364" w14:textId="2AFBFF04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Trigger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891" w:type="dxa"/>
          </w:tcPr>
          <w:p w14:paraId="15FA90FF" w14:textId="543C567B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Необходимо зарегистрироваться.</w:t>
            </w:r>
          </w:p>
        </w:tc>
      </w:tr>
      <w:tr w:rsidR="251A0F07" w:rsidRPr="00D405A2" w14:paraId="5A662348" w14:textId="77777777" w:rsidTr="004965B2">
        <w:trPr>
          <w:trHeight w:val="562"/>
        </w:trPr>
        <w:tc>
          <w:tcPr>
            <w:tcW w:w="3135" w:type="dxa"/>
          </w:tcPr>
          <w:p w14:paraId="4E581A3A" w14:textId="2C648281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891" w:type="dxa"/>
          </w:tcPr>
          <w:p w14:paraId="750B88AA" w14:textId="0DAEDE29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Нет.</w:t>
            </w:r>
          </w:p>
        </w:tc>
      </w:tr>
      <w:tr w:rsidR="251A0F07" w:rsidRPr="00D405A2" w14:paraId="6DCDF816" w14:textId="77777777" w:rsidTr="004965B2">
        <w:trPr>
          <w:trHeight w:val="555"/>
        </w:trPr>
        <w:tc>
          <w:tcPr>
            <w:tcW w:w="3135" w:type="dxa"/>
          </w:tcPr>
          <w:p w14:paraId="0ECF6E48" w14:textId="698722DA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891" w:type="dxa"/>
          </w:tcPr>
          <w:p w14:paraId="16114B02" w14:textId="37175793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Новый пользователь зарегистрирован.</w:t>
            </w:r>
          </w:p>
        </w:tc>
      </w:tr>
      <w:tr w:rsidR="251A0F07" w:rsidRPr="00D405A2" w14:paraId="633CE8A9" w14:textId="77777777" w:rsidTr="004965B2">
        <w:trPr>
          <w:trHeight w:val="563"/>
        </w:trPr>
        <w:tc>
          <w:tcPr>
            <w:tcW w:w="3135" w:type="dxa"/>
          </w:tcPr>
          <w:p w14:paraId="11DB07AE" w14:textId="53993459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891" w:type="dxa"/>
          </w:tcPr>
          <w:p w14:paraId="638AA6D7" w14:textId="4B7E3598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 регистрации отказано с указанием причин.</w:t>
            </w:r>
          </w:p>
        </w:tc>
      </w:tr>
    </w:tbl>
    <w:p w14:paraId="69296C44" w14:textId="1838ADED" w:rsidR="3DE35022" w:rsidRPr="00D405A2" w:rsidRDefault="3DE35022" w:rsidP="00DF69AA">
      <w:pPr>
        <w:pStyle w:val="4"/>
        <w:rPr>
          <w:rFonts w:ascii="Times New Roman" w:eastAsia="Times New Roman" w:hAnsi="Times New Roman" w:cs="Times New Roman"/>
          <w:color w:val="24292E"/>
          <w:sz w:val="28"/>
          <w:szCs w:val="28"/>
        </w:rPr>
      </w:pPr>
    </w:p>
    <w:p w14:paraId="7E32FD2E" w14:textId="22EC95E0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Основной сценарий: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900"/>
        <w:gridCol w:w="2235"/>
        <w:gridCol w:w="5891"/>
      </w:tblGrid>
      <w:tr w:rsidR="251A0F07" w:rsidRPr="00D405A2" w14:paraId="3C60D675" w14:textId="77777777" w:rsidTr="004965B2">
        <w:trPr>
          <w:trHeight w:val="389"/>
        </w:trPr>
        <w:tc>
          <w:tcPr>
            <w:tcW w:w="900" w:type="dxa"/>
          </w:tcPr>
          <w:p w14:paraId="3C58DF41" w14:textId="69903D91" w:rsidR="251A0F07" w:rsidRPr="00D405A2" w:rsidRDefault="251A0F07" w:rsidP="00D405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Шаг</w:t>
            </w:r>
          </w:p>
        </w:tc>
        <w:tc>
          <w:tcPr>
            <w:tcW w:w="2235" w:type="dxa"/>
          </w:tcPr>
          <w:p w14:paraId="6E2F74C2" w14:textId="4EBB864D" w:rsidR="251A0F07" w:rsidRPr="00D405A2" w:rsidRDefault="251A0F07" w:rsidP="00D405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Актёр</w:t>
            </w:r>
          </w:p>
        </w:tc>
        <w:tc>
          <w:tcPr>
            <w:tcW w:w="5891" w:type="dxa"/>
          </w:tcPr>
          <w:p w14:paraId="66BC6C13" w14:textId="4D922186" w:rsidR="251A0F07" w:rsidRPr="00D405A2" w:rsidRDefault="251A0F07" w:rsidP="00D405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Описание</w:t>
            </w:r>
          </w:p>
        </w:tc>
      </w:tr>
      <w:tr w:rsidR="251A0F07" w:rsidRPr="00D405A2" w14:paraId="6560EA41" w14:textId="77777777" w:rsidTr="00B3758D">
        <w:trPr>
          <w:trHeight w:val="511"/>
        </w:trPr>
        <w:tc>
          <w:tcPr>
            <w:tcW w:w="900" w:type="dxa"/>
          </w:tcPr>
          <w:p w14:paraId="64C6E6DB" w14:textId="15BC337B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1</w:t>
            </w:r>
          </w:p>
        </w:tc>
        <w:tc>
          <w:tcPr>
            <w:tcW w:w="2235" w:type="dxa"/>
          </w:tcPr>
          <w:p w14:paraId="36B92D12" w14:textId="1DC4AC11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  <w:tc>
          <w:tcPr>
            <w:tcW w:w="5891" w:type="dxa"/>
          </w:tcPr>
          <w:p w14:paraId="680D92C2" w14:textId="6778BC61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Нажимает кнопку “Войти”.</w:t>
            </w:r>
          </w:p>
        </w:tc>
      </w:tr>
      <w:tr w:rsidR="251A0F07" w:rsidRPr="00D405A2" w14:paraId="1654A29F" w14:textId="77777777" w:rsidTr="004965B2">
        <w:trPr>
          <w:trHeight w:val="570"/>
        </w:trPr>
        <w:tc>
          <w:tcPr>
            <w:tcW w:w="900" w:type="dxa"/>
          </w:tcPr>
          <w:p w14:paraId="2A79DD6A" w14:textId="457DDD78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</w:t>
            </w:r>
          </w:p>
        </w:tc>
        <w:tc>
          <w:tcPr>
            <w:tcW w:w="2235" w:type="dxa"/>
          </w:tcPr>
          <w:p w14:paraId="5E16F8AC" w14:textId="2D321A7B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891" w:type="dxa"/>
          </w:tcPr>
          <w:p w14:paraId="2510090F" w14:textId="776A2F63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Выдаёт Форму для Входа.</w:t>
            </w:r>
          </w:p>
        </w:tc>
      </w:tr>
      <w:tr w:rsidR="251A0F07" w:rsidRPr="00D405A2" w14:paraId="7EAAA11B" w14:textId="77777777" w:rsidTr="004965B2">
        <w:trPr>
          <w:trHeight w:val="550"/>
        </w:trPr>
        <w:tc>
          <w:tcPr>
            <w:tcW w:w="900" w:type="dxa"/>
          </w:tcPr>
          <w:p w14:paraId="5597B299" w14:textId="1D5331AE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3</w:t>
            </w:r>
          </w:p>
        </w:tc>
        <w:tc>
          <w:tcPr>
            <w:tcW w:w="2235" w:type="dxa"/>
          </w:tcPr>
          <w:p w14:paraId="5DD235D9" w14:textId="46DF6885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  <w:tc>
          <w:tcPr>
            <w:tcW w:w="5891" w:type="dxa"/>
          </w:tcPr>
          <w:p w14:paraId="4EA891E7" w14:textId="4B17E02B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Нажимает кнопку “Зарегистрироваться”.</w:t>
            </w:r>
          </w:p>
        </w:tc>
      </w:tr>
      <w:tr w:rsidR="251A0F07" w:rsidRPr="00D405A2" w14:paraId="1BCD98E7" w14:textId="77777777" w:rsidTr="004965B2">
        <w:trPr>
          <w:trHeight w:val="558"/>
        </w:trPr>
        <w:tc>
          <w:tcPr>
            <w:tcW w:w="900" w:type="dxa"/>
          </w:tcPr>
          <w:p w14:paraId="59C13747" w14:textId="7262BECC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4</w:t>
            </w:r>
          </w:p>
        </w:tc>
        <w:tc>
          <w:tcPr>
            <w:tcW w:w="2235" w:type="dxa"/>
          </w:tcPr>
          <w:p w14:paraId="0E58FCB7" w14:textId="6A5027AB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891" w:type="dxa"/>
          </w:tcPr>
          <w:p w14:paraId="042994FF" w14:textId="6B9156BF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Выдаёт Форму для Регистрации.</w:t>
            </w:r>
          </w:p>
        </w:tc>
      </w:tr>
      <w:tr w:rsidR="251A0F07" w:rsidRPr="00D405A2" w14:paraId="66411506" w14:textId="77777777" w:rsidTr="004965B2">
        <w:trPr>
          <w:trHeight w:val="552"/>
        </w:trPr>
        <w:tc>
          <w:tcPr>
            <w:tcW w:w="900" w:type="dxa"/>
          </w:tcPr>
          <w:p w14:paraId="08C5DE8F" w14:textId="1F49A7E5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5</w:t>
            </w:r>
          </w:p>
        </w:tc>
        <w:tc>
          <w:tcPr>
            <w:tcW w:w="2235" w:type="dxa"/>
          </w:tcPr>
          <w:p w14:paraId="6AA1D86F" w14:textId="4ED83BEC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  <w:tc>
          <w:tcPr>
            <w:tcW w:w="5891" w:type="dxa"/>
          </w:tcPr>
          <w:p w14:paraId="2C3B6A5D" w14:textId="4DF81E5F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Вводит следующую информацию:</w:t>
            </w:r>
          </w:p>
        </w:tc>
      </w:tr>
      <w:tr w:rsidR="251A0F07" w:rsidRPr="00D405A2" w14:paraId="68DF4F2A" w14:textId="77777777" w:rsidTr="004965B2">
        <w:trPr>
          <w:trHeight w:val="560"/>
        </w:trPr>
        <w:tc>
          <w:tcPr>
            <w:tcW w:w="900" w:type="dxa"/>
          </w:tcPr>
          <w:p w14:paraId="3D90C029" w14:textId="2AECB897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5" w:type="dxa"/>
          </w:tcPr>
          <w:p w14:paraId="5FDBD6E1" w14:textId="02C169B2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891" w:type="dxa"/>
          </w:tcPr>
          <w:p w14:paraId="0CEA96A1" w14:textId="0C825FFB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1.Адрес электронной почты.</w:t>
            </w:r>
          </w:p>
        </w:tc>
      </w:tr>
      <w:tr w:rsidR="251A0F07" w:rsidRPr="00D405A2" w14:paraId="530AA8BB" w14:textId="77777777" w:rsidTr="004965B2">
        <w:trPr>
          <w:trHeight w:val="568"/>
        </w:trPr>
        <w:tc>
          <w:tcPr>
            <w:tcW w:w="900" w:type="dxa"/>
          </w:tcPr>
          <w:p w14:paraId="1CC6EFC8" w14:textId="08481C0B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5" w:type="dxa"/>
          </w:tcPr>
          <w:p w14:paraId="5F571407" w14:textId="25FE105C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891" w:type="dxa"/>
          </w:tcPr>
          <w:p w14:paraId="04C08D57" w14:textId="22B387F6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2.Пароль.</w:t>
            </w:r>
          </w:p>
        </w:tc>
      </w:tr>
      <w:tr w:rsidR="251A0F07" w:rsidRPr="00D405A2" w14:paraId="1A417D43" w14:textId="77777777" w:rsidTr="004965B2">
        <w:trPr>
          <w:trHeight w:val="548"/>
        </w:trPr>
        <w:tc>
          <w:tcPr>
            <w:tcW w:w="900" w:type="dxa"/>
          </w:tcPr>
          <w:p w14:paraId="47B7BF32" w14:textId="22D92A92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5" w:type="dxa"/>
          </w:tcPr>
          <w:p w14:paraId="457B0364" w14:textId="32D22F44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891" w:type="dxa"/>
          </w:tcPr>
          <w:p w14:paraId="1CF5A8B7" w14:textId="72E68E8D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3.Повтор пароля.</w:t>
            </w:r>
          </w:p>
        </w:tc>
      </w:tr>
      <w:tr w:rsidR="251A0F07" w:rsidRPr="00D405A2" w14:paraId="2AEE7AC7" w14:textId="77777777" w:rsidTr="004965B2">
        <w:trPr>
          <w:trHeight w:val="556"/>
        </w:trPr>
        <w:tc>
          <w:tcPr>
            <w:tcW w:w="900" w:type="dxa"/>
          </w:tcPr>
          <w:p w14:paraId="23DDF1AF" w14:textId="10AE3DCF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5" w:type="dxa"/>
          </w:tcPr>
          <w:p w14:paraId="4FBD594B" w14:textId="68600ABB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891" w:type="dxa"/>
          </w:tcPr>
          <w:p w14:paraId="5C3B91DF" w14:textId="68B0FC17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Нажимает кнопку “Зарегистрироваться”.</w:t>
            </w:r>
          </w:p>
        </w:tc>
      </w:tr>
      <w:tr w:rsidR="251A0F07" w:rsidRPr="00D405A2" w14:paraId="02E02A65" w14:textId="77777777" w:rsidTr="0038054A">
        <w:trPr>
          <w:trHeight w:val="1547"/>
        </w:trPr>
        <w:tc>
          <w:tcPr>
            <w:tcW w:w="900" w:type="dxa"/>
          </w:tcPr>
          <w:p w14:paraId="0BA8C106" w14:textId="5CF04EA7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6</w:t>
            </w:r>
          </w:p>
        </w:tc>
        <w:tc>
          <w:tcPr>
            <w:tcW w:w="2235" w:type="dxa"/>
          </w:tcPr>
          <w:p w14:paraId="71931957" w14:textId="031E0171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891" w:type="dxa"/>
          </w:tcPr>
          <w:p w14:paraId="39C2137C" w14:textId="5F9BD9F9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Проверяет уникальность логина и правильность заполнения полей. В случае успешной проверки, регистрирует пользователя в</w:t>
            </w:r>
          </w:p>
        </w:tc>
      </w:tr>
      <w:tr w:rsidR="251A0F07" w:rsidRPr="00D405A2" w14:paraId="457136DB" w14:textId="77777777" w:rsidTr="0038054A">
        <w:trPr>
          <w:trHeight w:val="1258"/>
        </w:trPr>
        <w:tc>
          <w:tcPr>
            <w:tcW w:w="900" w:type="dxa"/>
          </w:tcPr>
          <w:p w14:paraId="4171FF22" w14:textId="32D6E74B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7</w:t>
            </w:r>
          </w:p>
        </w:tc>
        <w:tc>
          <w:tcPr>
            <w:tcW w:w="2235" w:type="dxa"/>
          </w:tcPr>
          <w:p w14:paraId="61A0F0D0" w14:textId="51AAEC91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891" w:type="dxa"/>
          </w:tcPr>
          <w:p w14:paraId="1232B7E2" w14:textId="5170F13F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Посылает на адрес электронной почты подтверждение регистрации. Возвращает Каталог.</w:t>
            </w:r>
          </w:p>
        </w:tc>
      </w:tr>
    </w:tbl>
    <w:p w14:paraId="767E02FB" w14:textId="23AE3ABF" w:rsidR="3DE35022" w:rsidRPr="00D405A2" w:rsidRDefault="3DE35022" w:rsidP="00DF69AA">
      <w:pP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</w:rPr>
      </w:pPr>
    </w:p>
    <w:p w14:paraId="60DCCE0A" w14:textId="1D4BDFF8" w:rsidR="00B3758D" w:rsidRPr="00D405A2" w:rsidRDefault="00B3758D" w:rsidP="00B3758D">
      <w:pPr>
        <w:pStyle w:val="4"/>
        <w:ind w:left="360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lastRenderedPageBreak/>
        <w:t>Расширение</w:t>
      </w: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930"/>
        <w:gridCol w:w="2235"/>
        <w:gridCol w:w="5861"/>
      </w:tblGrid>
      <w:tr w:rsidR="251A0F07" w:rsidRPr="00D405A2" w14:paraId="12E0D4A3" w14:textId="77777777" w:rsidTr="004965B2">
        <w:trPr>
          <w:trHeight w:val="480"/>
        </w:trPr>
        <w:tc>
          <w:tcPr>
            <w:tcW w:w="930" w:type="dxa"/>
          </w:tcPr>
          <w:p w14:paraId="20299213" w14:textId="27F77681" w:rsidR="251A0F07" w:rsidRPr="00D405A2" w:rsidRDefault="251A0F07" w:rsidP="004965B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№</w:t>
            </w:r>
          </w:p>
        </w:tc>
        <w:tc>
          <w:tcPr>
            <w:tcW w:w="2235" w:type="dxa"/>
          </w:tcPr>
          <w:p w14:paraId="7BA8FED6" w14:textId="47A2304E" w:rsidR="251A0F07" w:rsidRPr="00D405A2" w:rsidRDefault="251A0F07" w:rsidP="004965B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Вариации</w:t>
            </w:r>
          </w:p>
        </w:tc>
        <w:tc>
          <w:tcPr>
            <w:tcW w:w="5861" w:type="dxa"/>
          </w:tcPr>
          <w:p w14:paraId="4E3C9030" w14:textId="38A6FF02" w:rsidR="251A0F07" w:rsidRPr="00D405A2" w:rsidRDefault="251A0F07" w:rsidP="004965B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Возможные варианты</w:t>
            </w:r>
          </w:p>
        </w:tc>
      </w:tr>
      <w:tr w:rsidR="251A0F07" w:rsidRPr="00D405A2" w14:paraId="0783D7AD" w14:textId="77777777" w:rsidTr="004965B2">
        <w:trPr>
          <w:trHeight w:val="1408"/>
        </w:trPr>
        <w:tc>
          <w:tcPr>
            <w:tcW w:w="930" w:type="dxa"/>
          </w:tcPr>
          <w:p w14:paraId="1867951E" w14:textId="7C314214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5a</w:t>
            </w:r>
          </w:p>
        </w:tc>
        <w:tc>
          <w:tcPr>
            <w:tcW w:w="2235" w:type="dxa"/>
          </w:tcPr>
          <w:p w14:paraId="18EB2653" w14:textId="077C5988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Обязательные поля формы не заполнены.</w:t>
            </w:r>
          </w:p>
        </w:tc>
        <w:tc>
          <w:tcPr>
            <w:tcW w:w="5861" w:type="dxa"/>
          </w:tcPr>
          <w:p w14:paraId="4C5F9C50" w14:textId="1F6380A2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Приложение сообщает (подсвечивает красным), какое поле не заполнено и предлагает его заполнить.</w:t>
            </w:r>
          </w:p>
        </w:tc>
      </w:tr>
      <w:tr w:rsidR="251A0F07" w:rsidRPr="00D405A2" w14:paraId="3A2F4F5F" w14:textId="77777777" w:rsidTr="00B3758D">
        <w:trPr>
          <w:trHeight w:val="1283"/>
        </w:trPr>
        <w:tc>
          <w:tcPr>
            <w:tcW w:w="930" w:type="dxa"/>
          </w:tcPr>
          <w:p w14:paraId="3E4A7DC0" w14:textId="3C8C4DD0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5б</w:t>
            </w:r>
          </w:p>
        </w:tc>
        <w:tc>
          <w:tcPr>
            <w:tcW w:w="2235" w:type="dxa"/>
          </w:tcPr>
          <w:p w14:paraId="2F97D6FF" w14:textId="73C8A97C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Поля формы заполнены неверно.</w:t>
            </w:r>
          </w:p>
        </w:tc>
        <w:tc>
          <w:tcPr>
            <w:tcW w:w="5861" w:type="dxa"/>
          </w:tcPr>
          <w:p w14:paraId="7795C81D" w14:textId="2853C9AD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Приложение сообщает (подсвечивает красным), какое поле заполнено неверно и предлагает его заменить. Причины:</w:t>
            </w:r>
          </w:p>
        </w:tc>
      </w:tr>
      <w:tr w:rsidR="251A0F07" w:rsidRPr="00D405A2" w14:paraId="3852BB0C" w14:textId="77777777" w:rsidTr="00B3758D">
        <w:trPr>
          <w:trHeight w:val="976"/>
        </w:trPr>
        <w:tc>
          <w:tcPr>
            <w:tcW w:w="930" w:type="dxa"/>
          </w:tcPr>
          <w:p w14:paraId="2159AAF5" w14:textId="67C77235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5" w:type="dxa"/>
          </w:tcPr>
          <w:p w14:paraId="0C8FAF17" w14:textId="5DBF6863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861" w:type="dxa"/>
          </w:tcPr>
          <w:p w14:paraId="18455596" w14:textId="1971A4D0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1.</w:t>
            </w:r>
            <w:r w:rsidR="004965B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Адрес электронной почты имеет неправильный формат.</w:t>
            </w:r>
          </w:p>
        </w:tc>
      </w:tr>
      <w:tr w:rsidR="251A0F07" w:rsidRPr="00D405A2" w14:paraId="516220A6" w14:textId="77777777" w:rsidTr="004965B2">
        <w:trPr>
          <w:trHeight w:val="563"/>
        </w:trPr>
        <w:tc>
          <w:tcPr>
            <w:tcW w:w="930" w:type="dxa"/>
          </w:tcPr>
          <w:p w14:paraId="4D00258C" w14:textId="1B5C47CB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5" w:type="dxa"/>
          </w:tcPr>
          <w:p w14:paraId="7CB0C0F0" w14:textId="000E30C7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861" w:type="dxa"/>
          </w:tcPr>
          <w:p w14:paraId="5DD96B66" w14:textId="79D2E5B9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2.</w:t>
            </w:r>
            <w:r w:rsidR="004965B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Несуществующий адрес электронной почты.</w:t>
            </w:r>
          </w:p>
        </w:tc>
      </w:tr>
      <w:tr w:rsidR="251A0F07" w:rsidRPr="00D405A2" w14:paraId="3B05EBA4" w14:textId="77777777" w:rsidTr="004965B2">
        <w:trPr>
          <w:trHeight w:val="546"/>
        </w:trPr>
        <w:tc>
          <w:tcPr>
            <w:tcW w:w="930" w:type="dxa"/>
          </w:tcPr>
          <w:p w14:paraId="34A3E393" w14:textId="7AA9A174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5" w:type="dxa"/>
          </w:tcPr>
          <w:p w14:paraId="3E78E45C" w14:textId="26D614E3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861" w:type="dxa"/>
          </w:tcPr>
          <w:p w14:paraId="15511613" w14:textId="57ACA62C" w:rsidR="251A0F07" w:rsidRPr="004965B2" w:rsidRDefault="004965B2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3. </w:t>
            </w:r>
            <w:r w:rsidR="251A0F07" w:rsidRPr="004965B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Пароль и повтор пароля не совпадают.</w:t>
            </w:r>
          </w:p>
        </w:tc>
      </w:tr>
    </w:tbl>
    <w:p w14:paraId="341E7409" w14:textId="16DBA6FF" w:rsidR="3DE35022" w:rsidRPr="00D405A2" w:rsidRDefault="3DE35022" w:rsidP="00DF69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C0EF0F4" w14:textId="77777777" w:rsidR="004965B2" w:rsidRDefault="004965B2">
      <w:pP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</w:rPr>
        <w:br w:type="page"/>
      </w:r>
    </w:p>
    <w:p w14:paraId="7769E3EC" w14:textId="4E9D8548" w:rsidR="3DE35022" w:rsidRPr="00BD6686" w:rsidRDefault="251A0F07" w:rsidP="00DF69AA">
      <w:pPr>
        <w:pStyle w:val="3"/>
        <w:ind w:left="360"/>
        <w:rPr>
          <w:rFonts w:ascii="Times New Roman" w:eastAsia="Times New Roman" w:hAnsi="Times New Roman" w:cs="Times New Roman"/>
          <w:bCs/>
          <w:color w:val="24292E"/>
          <w:sz w:val="28"/>
          <w:szCs w:val="28"/>
        </w:rPr>
      </w:pPr>
      <w:bookmarkStart w:id="8" w:name="_Toc42018296"/>
      <w:r w:rsidRPr="00BD6686">
        <w:rPr>
          <w:rFonts w:ascii="Times New Roman" w:eastAsia="Times New Roman" w:hAnsi="Times New Roman" w:cs="Times New Roman"/>
          <w:bCs/>
          <w:color w:val="24292E"/>
          <w:sz w:val="28"/>
          <w:szCs w:val="28"/>
        </w:rPr>
        <w:lastRenderedPageBreak/>
        <w:t>3.3.2. Поиск книги (Гость)</w:t>
      </w:r>
      <w:bookmarkEnd w:id="8"/>
    </w:p>
    <w:p w14:paraId="0A0DDCE2" w14:textId="50712F55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Кратко:</w:t>
      </w:r>
    </w:p>
    <w:tbl>
      <w:tblPr>
        <w:tblStyle w:val="a4"/>
        <w:tblW w:w="9026" w:type="dxa"/>
        <w:tblLayout w:type="fixed"/>
        <w:tblLook w:val="06A0" w:firstRow="1" w:lastRow="0" w:firstColumn="1" w:lastColumn="0" w:noHBand="1" w:noVBand="1"/>
      </w:tblPr>
      <w:tblGrid>
        <w:gridCol w:w="3150"/>
        <w:gridCol w:w="5876"/>
      </w:tblGrid>
      <w:tr w:rsidR="251A0F07" w:rsidRPr="00D405A2" w14:paraId="53EEA8F2" w14:textId="77777777" w:rsidTr="004965B2">
        <w:trPr>
          <w:trHeight w:val="582"/>
        </w:trPr>
        <w:tc>
          <w:tcPr>
            <w:tcW w:w="3150" w:type="dxa"/>
          </w:tcPr>
          <w:p w14:paraId="0FE63D62" w14:textId="09F14E03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Actor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76" w:type="dxa"/>
          </w:tcPr>
          <w:p w14:paraId="02F48FD3" w14:textId="46747189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</w:tr>
      <w:tr w:rsidR="251A0F07" w:rsidRPr="00D405A2" w14:paraId="52686C89" w14:textId="77777777" w:rsidTr="004965B2">
        <w:trPr>
          <w:trHeight w:val="562"/>
        </w:trPr>
        <w:tc>
          <w:tcPr>
            <w:tcW w:w="3150" w:type="dxa"/>
          </w:tcPr>
          <w:p w14:paraId="63959AA3" w14:textId="630925F6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Goal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in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Context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76" w:type="dxa"/>
          </w:tcPr>
          <w:p w14:paraId="63BC184E" w14:textId="48C7CD8E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Найти книгу.</w:t>
            </w:r>
          </w:p>
        </w:tc>
      </w:tr>
      <w:tr w:rsidR="251A0F07" w:rsidRPr="00D405A2" w14:paraId="1FC79B3D" w14:textId="77777777" w:rsidTr="004965B2">
        <w:trPr>
          <w:trHeight w:val="556"/>
        </w:trPr>
        <w:tc>
          <w:tcPr>
            <w:tcW w:w="3150" w:type="dxa"/>
          </w:tcPr>
          <w:p w14:paraId="3B92DAA5" w14:textId="204CD44F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Trigger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Event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76" w:type="dxa"/>
          </w:tcPr>
          <w:p w14:paraId="4167C3A6" w14:textId="3E5D7352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Ознакомиться с профилем конкретной книги.</w:t>
            </w:r>
          </w:p>
        </w:tc>
      </w:tr>
      <w:tr w:rsidR="251A0F07" w:rsidRPr="00D405A2" w14:paraId="2093A4DB" w14:textId="77777777" w:rsidTr="004965B2">
        <w:trPr>
          <w:trHeight w:val="550"/>
        </w:trPr>
        <w:tc>
          <w:tcPr>
            <w:tcW w:w="3150" w:type="dxa"/>
          </w:tcPr>
          <w:p w14:paraId="1B5BD376" w14:textId="4AD5F7AA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Pre-Condition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76" w:type="dxa"/>
          </w:tcPr>
          <w:p w14:paraId="1C7E695A" w14:textId="3507CFAC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Нет.</w:t>
            </w:r>
          </w:p>
        </w:tc>
      </w:tr>
      <w:tr w:rsidR="251A0F07" w:rsidRPr="00D405A2" w14:paraId="5E846FC3" w14:textId="77777777" w:rsidTr="004965B2">
        <w:trPr>
          <w:trHeight w:val="559"/>
        </w:trPr>
        <w:tc>
          <w:tcPr>
            <w:tcW w:w="3150" w:type="dxa"/>
          </w:tcPr>
          <w:p w14:paraId="71B84E5F" w14:textId="56F45102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Success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76" w:type="dxa"/>
          </w:tcPr>
          <w:p w14:paraId="657B997F" w14:textId="2546464C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Книга найдена.</w:t>
            </w:r>
          </w:p>
        </w:tc>
      </w:tr>
      <w:tr w:rsidR="251A0F07" w:rsidRPr="00D405A2" w14:paraId="2CC8C2A6" w14:textId="77777777" w:rsidTr="004965B2">
        <w:trPr>
          <w:trHeight w:val="566"/>
        </w:trPr>
        <w:tc>
          <w:tcPr>
            <w:tcW w:w="3150" w:type="dxa"/>
          </w:tcPr>
          <w:p w14:paraId="0A1D388E" w14:textId="29B7A0FC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Failed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76" w:type="dxa"/>
          </w:tcPr>
          <w:p w14:paraId="59088568" w14:textId="3BBF8C20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Книга не найдена.</w:t>
            </w:r>
          </w:p>
        </w:tc>
      </w:tr>
    </w:tbl>
    <w:p w14:paraId="6DDEA710" w14:textId="343E734B" w:rsidR="004965B2" w:rsidRDefault="004965B2">
      <w:pP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</w:rPr>
      </w:pPr>
    </w:p>
    <w:p w14:paraId="024D6B4F" w14:textId="473F9908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Основной сценарий: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975"/>
        <w:gridCol w:w="2175"/>
        <w:gridCol w:w="5876"/>
      </w:tblGrid>
      <w:tr w:rsidR="251A0F07" w:rsidRPr="00D405A2" w14:paraId="507EDD06" w14:textId="77777777" w:rsidTr="004965B2">
        <w:trPr>
          <w:trHeight w:val="472"/>
        </w:trPr>
        <w:tc>
          <w:tcPr>
            <w:tcW w:w="975" w:type="dxa"/>
          </w:tcPr>
          <w:p w14:paraId="172BD3A2" w14:textId="47624FE1" w:rsidR="251A0F07" w:rsidRPr="00D405A2" w:rsidRDefault="251A0F07" w:rsidP="004965B2">
            <w:pPr>
              <w:ind w:left="360" w:hanging="331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Шаг</w:t>
            </w:r>
          </w:p>
        </w:tc>
        <w:tc>
          <w:tcPr>
            <w:tcW w:w="2175" w:type="dxa"/>
          </w:tcPr>
          <w:p w14:paraId="6911F738" w14:textId="2FCA0205" w:rsidR="251A0F07" w:rsidRPr="00D405A2" w:rsidRDefault="251A0F07" w:rsidP="004965B2">
            <w:pPr>
              <w:ind w:left="360" w:hanging="331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Актёр</w:t>
            </w:r>
          </w:p>
        </w:tc>
        <w:tc>
          <w:tcPr>
            <w:tcW w:w="5876" w:type="dxa"/>
          </w:tcPr>
          <w:p w14:paraId="62CB61B1" w14:textId="06105841" w:rsidR="251A0F07" w:rsidRPr="00D405A2" w:rsidRDefault="251A0F07" w:rsidP="004965B2">
            <w:pPr>
              <w:ind w:left="360" w:hanging="331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Описание</w:t>
            </w:r>
          </w:p>
        </w:tc>
      </w:tr>
      <w:tr w:rsidR="251A0F07" w:rsidRPr="00D405A2" w14:paraId="177D536F" w14:textId="77777777" w:rsidTr="004965B2">
        <w:trPr>
          <w:trHeight w:val="550"/>
        </w:trPr>
        <w:tc>
          <w:tcPr>
            <w:tcW w:w="975" w:type="dxa"/>
          </w:tcPr>
          <w:p w14:paraId="599ACC66" w14:textId="06C208DA" w:rsidR="251A0F07" w:rsidRPr="00D405A2" w:rsidRDefault="251A0F07" w:rsidP="00B3758D">
            <w:pPr>
              <w:ind w:left="360" w:hanging="331"/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1</w:t>
            </w:r>
          </w:p>
        </w:tc>
        <w:tc>
          <w:tcPr>
            <w:tcW w:w="2175" w:type="dxa"/>
          </w:tcPr>
          <w:p w14:paraId="7196F687" w14:textId="1930C4D1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  <w:tc>
          <w:tcPr>
            <w:tcW w:w="5876" w:type="dxa"/>
          </w:tcPr>
          <w:p w14:paraId="4C7DBA3D" w14:textId="66DB6EFB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Выбирает поле “Автор или книга” (“поиск”).</w:t>
            </w:r>
          </w:p>
        </w:tc>
      </w:tr>
      <w:tr w:rsidR="251A0F07" w:rsidRPr="00D405A2" w14:paraId="0F7D7591" w14:textId="77777777" w:rsidTr="004965B2">
        <w:trPr>
          <w:trHeight w:val="856"/>
        </w:trPr>
        <w:tc>
          <w:tcPr>
            <w:tcW w:w="975" w:type="dxa"/>
          </w:tcPr>
          <w:p w14:paraId="6FF2FEE8" w14:textId="51BD4C1C" w:rsidR="251A0F07" w:rsidRPr="00D405A2" w:rsidRDefault="251A0F07" w:rsidP="00B3758D">
            <w:pPr>
              <w:ind w:left="360" w:hanging="331"/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</w:t>
            </w:r>
          </w:p>
        </w:tc>
        <w:tc>
          <w:tcPr>
            <w:tcW w:w="2175" w:type="dxa"/>
          </w:tcPr>
          <w:p w14:paraId="09584D8D" w14:textId="7198E07C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  <w:tc>
          <w:tcPr>
            <w:tcW w:w="5876" w:type="dxa"/>
          </w:tcPr>
          <w:p w14:paraId="6DC0AB0A" w14:textId="7CB1CF38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Вводит следующую информацию: </w:t>
            </w:r>
            <w:r w:rsidR="0038054A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название </w:t>
            </w: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книги и (или) автор книги.</w:t>
            </w:r>
          </w:p>
        </w:tc>
      </w:tr>
      <w:tr w:rsidR="251A0F07" w:rsidRPr="00D405A2" w14:paraId="0F90ED30" w14:textId="77777777" w:rsidTr="004965B2">
        <w:trPr>
          <w:trHeight w:val="624"/>
        </w:trPr>
        <w:tc>
          <w:tcPr>
            <w:tcW w:w="975" w:type="dxa"/>
          </w:tcPr>
          <w:p w14:paraId="1965788A" w14:textId="478E122E" w:rsidR="251A0F07" w:rsidRPr="00D405A2" w:rsidRDefault="251A0F07" w:rsidP="00B3758D">
            <w:pPr>
              <w:ind w:left="360" w:hanging="331"/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3</w:t>
            </w:r>
          </w:p>
        </w:tc>
        <w:tc>
          <w:tcPr>
            <w:tcW w:w="2175" w:type="dxa"/>
          </w:tcPr>
          <w:p w14:paraId="2695FAE4" w14:textId="1373B018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876" w:type="dxa"/>
          </w:tcPr>
          <w:p w14:paraId="75DD798B" w14:textId="24D8997F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Возвращает результат поиска.</w:t>
            </w:r>
          </w:p>
        </w:tc>
      </w:tr>
      <w:tr w:rsidR="251A0F07" w:rsidRPr="00D405A2" w14:paraId="3F43887F" w14:textId="77777777" w:rsidTr="004965B2">
        <w:trPr>
          <w:trHeight w:val="581"/>
        </w:trPr>
        <w:tc>
          <w:tcPr>
            <w:tcW w:w="975" w:type="dxa"/>
          </w:tcPr>
          <w:p w14:paraId="15DE9E99" w14:textId="2E9E7791" w:rsidR="251A0F07" w:rsidRPr="00D405A2" w:rsidRDefault="251A0F07" w:rsidP="00B3758D">
            <w:pPr>
              <w:ind w:left="360" w:hanging="331"/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4</w:t>
            </w:r>
          </w:p>
        </w:tc>
        <w:tc>
          <w:tcPr>
            <w:tcW w:w="2175" w:type="dxa"/>
          </w:tcPr>
          <w:p w14:paraId="3CB1BCAC" w14:textId="1CAF18D2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  <w:tc>
          <w:tcPr>
            <w:tcW w:w="5876" w:type="dxa"/>
          </w:tcPr>
          <w:p w14:paraId="57131159" w14:textId="13353D45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Выбирает книгу.</w:t>
            </w:r>
          </w:p>
        </w:tc>
      </w:tr>
      <w:tr w:rsidR="251A0F07" w:rsidRPr="00D405A2" w14:paraId="5DFF36DA" w14:textId="77777777" w:rsidTr="004965B2">
        <w:trPr>
          <w:trHeight w:val="557"/>
        </w:trPr>
        <w:tc>
          <w:tcPr>
            <w:tcW w:w="975" w:type="dxa"/>
          </w:tcPr>
          <w:p w14:paraId="52F1F505" w14:textId="4EBB8E83" w:rsidR="251A0F07" w:rsidRPr="00D405A2" w:rsidRDefault="251A0F07" w:rsidP="00B3758D">
            <w:pPr>
              <w:ind w:left="360" w:hanging="331"/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5</w:t>
            </w:r>
          </w:p>
        </w:tc>
        <w:tc>
          <w:tcPr>
            <w:tcW w:w="2175" w:type="dxa"/>
          </w:tcPr>
          <w:p w14:paraId="41A3CA69" w14:textId="0EE1F87C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876" w:type="dxa"/>
          </w:tcPr>
          <w:p w14:paraId="5F5178F2" w14:textId="7F60076F" w:rsidR="251A0F07" w:rsidRPr="00D405A2" w:rsidRDefault="251A0F07" w:rsidP="004965B2">
            <w:pPr>
              <w:ind w:left="360" w:hanging="331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Возвращает профиль книги.</w:t>
            </w:r>
          </w:p>
        </w:tc>
      </w:tr>
    </w:tbl>
    <w:p w14:paraId="3543F227" w14:textId="14FD1B2D" w:rsidR="3DE35022" w:rsidRPr="00D405A2" w:rsidRDefault="3DE35022" w:rsidP="00DF69AA">
      <w:pPr>
        <w:rPr>
          <w:rFonts w:ascii="Times New Roman" w:eastAsia="Times New Roman" w:hAnsi="Times New Roman" w:cs="Times New Roman"/>
          <w:color w:val="24292E"/>
          <w:sz w:val="28"/>
          <w:szCs w:val="28"/>
        </w:rPr>
      </w:pPr>
    </w:p>
    <w:p w14:paraId="62E9A883" w14:textId="4FE78228" w:rsidR="00B3758D" w:rsidRPr="00D405A2" w:rsidRDefault="00B3758D" w:rsidP="00B3758D">
      <w:pPr>
        <w:pStyle w:val="4"/>
        <w:ind w:left="360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Расширение</w:t>
      </w: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945"/>
        <w:gridCol w:w="2235"/>
        <w:gridCol w:w="5846"/>
      </w:tblGrid>
      <w:tr w:rsidR="251A0F07" w:rsidRPr="00D405A2" w14:paraId="62856D95" w14:textId="77777777" w:rsidTr="00B3758D">
        <w:trPr>
          <w:trHeight w:val="440"/>
        </w:trPr>
        <w:tc>
          <w:tcPr>
            <w:tcW w:w="945" w:type="dxa"/>
            <w:tcBorders>
              <w:bottom w:val="single" w:sz="4" w:space="0" w:color="auto"/>
            </w:tcBorders>
          </w:tcPr>
          <w:p w14:paraId="3E4A1F32" w14:textId="317F92B9" w:rsidR="251A0F07" w:rsidRPr="00D405A2" w:rsidRDefault="251A0F07" w:rsidP="00B3758D">
            <w:pPr>
              <w:ind w:left="29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№</w:t>
            </w:r>
          </w:p>
        </w:tc>
        <w:tc>
          <w:tcPr>
            <w:tcW w:w="2235" w:type="dxa"/>
            <w:tcBorders>
              <w:bottom w:val="single" w:sz="4" w:space="0" w:color="auto"/>
            </w:tcBorders>
          </w:tcPr>
          <w:p w14:paraId="18EC752D" w14:textId="21408C7F" w:rsidR="251A0F07" w:rsidRPr="00D405A2" w:rsidRDefault="251A0F07" w:rsidP="00B3758D">
            <w:pPr>
              <w:ind w:left="29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Вариации</w:t>
            </w:r>
          </w:p>
        </w:tc>
        <w:tc>
          <w:tcPr>
            <w:tcW w:w="5846" w:type="dxa"/>
            <w:tcBorders>
              <w:bottom w:val="single" w:sz="4" w:space="0" w:color="auto"/>
            </w:tcBorders>
          </w:tcPr>
          <w:p w14:paraId="52E2E168" w14:textId="78DF11E6" w:rsidR="251A0F07" w:rsidRPr="00D405A2" w:rsidRDefault="251A0F07" w:rsidP="00B3758D">
            <w:pPr>
              <w:ind w:left="29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Возможные варианты</w:t>
            </w:r>
          </w:p>
        </w:tc>
      </w:tr>
      <w:tr w:rsidR="251A0F07" w:rsidRPr="00D405A2" w14:paraId="3098CBDF" w14:textId="77777777" w:rsidTr="004965B2">
        <w:trPr>
          <w:trHeight w:val="1523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D26A2C2" w14:textId="5D4F2EED" w:rsidR="251A0F07" w:rsidRPr="00D405A2" w:rsidRDefault="251A0F07" w:rsidP="00B3758D">
            <w:pPr>
              <w:ind w:left="29"/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3a</w:t>
            </w:r>
          </w:p>
        </w:tc>
        <w:tc>
          <w:tcPr>
            <w:tcW w:w="2235" w:type="dxa"/>
            <w:tcBorders>
              <w:top w:val="single" w:sz="4" w:space="0" w:color="auto"/>
              <w:bottom w:val="single" w:sz="4" w:space="0" w:color="auto"/>
            </w:tcBorders>
          </w:tcPr>
          <w:p w14:paraId="235D80E0" w14:textId="0D4BB88E" w:rsidR="251A0F07" w:rsidRPr="00D405A2" w:rsidRDefault="251A0F07" w:rsidP="00B3758D">
            <w:pPr>
              <w:ind w:left="29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Книги с таким автором или названием нет в каталоге.</w:t>
            </w:r>
          </w:p>
        </w:tc>
        <w:tc>
          <w:tcPr>
            <w:tcW w:w="58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E8675" w14:textId="19E19EB6" w:rsidR="251A0F07" w:rsidRPr="00D405A2" w:rsidRDefault="251A0F07" w:rsidP="00B3758D">
            <w:pPr>
              <w:ind w:left="29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 сообщает о том, что данной книги в каталоге нет и предлагает вернуться назад.</w:t>
            </w:r>
          </w:p>
        </w:tc>
      </w:tr>
    </w:tbl>
    <w:p w14:paraId="12B2DAE5" w14:textId="59E9C114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br/>
      </w:r>
    </w:p>
    <w:p w14:paraId="056BCEA0" w14:textId="77777777" w:rsidR="004965B2" w:rsidRDefault="004965B2">
      <w:pP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</w:rPr>
        <w:br w:type="page"/>
      </w:r>
    </w:p>
    <w:p w14:paraId="2AC70642" w14:textId="1A77EA7F" w:rsidR="3DE35022" w:rsidRPr="00BD6686" w:rsidRDefault="251A0F07" w:rsidP="00DF69AA">
      <w:pPr>
        <w:pStyle w:val="3"/>
        <w:ind w:left="360"/>
        <w:rPr>
          <w:rFonts w:ascii="Times New Roman" w:eastAsia="Times New Roman" w:hAnsi="Times New Roman" w:cs="Times New Roman"/>
          <w:bCs/>
          <w:color w:val="24292E"/>
          <w:sz w:val="28"/>
          <w:szCs w:val="28"/>
        </w:rPr>
      </w:pPr>
      <w:bookmarkStart w:id="9" w:name="_Toc42018297"/>
      <w:r w:rsidRPr="00BD6686">
        <w:rPr>
          <w:rFonts w:ascii="Times New Roman" w:eastAsia="Times New Roman" w:hAnsi="Times New Roman" w:cs="Times New Roman"/>
          <w:bCs/>
          <w:color w:val="24292E"/>
          <w:sz w:val="28"/>
          <w:szCs w:val="28"/>
        </w:rPr>
        <w:lastRenderedPageBreak/>
        <w:t>3.3.3. Просмотр каталога (Гость)</w:t>
      </w:r>
      <w:bookmarkEnd w:id="9"/>
    </w:p>
    <w:p w14:paraId="07F23DA7" w14:textId="411D126B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Кратко: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3195"/>
        <w:gridCol w:w="5831"/>
      </w:tblGrid>
      <w:tr w:rsidR="251A0F07" w:rsidRPr="00D405A2" w14:paraId="7E6EE88F" w14:textId="77777777" w:rsidTr="004965B2">
        <w:trPr>
          <w:trHeight w:val="539"/>
        </w:trPr>
        <w:tc>
          <w:tcPr>
            <w:tcW w:w="3195" w:type="dxa"/>
          </w:tcPr>
          <w:p w14:paraId="7344ACCA" w14:textId="5A3672B5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Actor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31" w:type="dxa"/>
          </w:tcPr>
          <w:p w14:paraId="672CD727" w14:textId="6B1BBC6D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</w:tr>
      <w:tr w:rsidR="251A0F07" w:rsidRPr="00D405A2" w14:paraId="3087F0AD" w14:textId="77777777" w:rsidTr="004965B2">
        <w:trPr>
          <w:trHeight w:val="547"/>
        </w:trPr>
        <w:tc>
          <w:tcPr>
            <w:tcW w:w="3195" w:type="dxa"/>
          </w:tcPr>
          <w:p w14:paraId="7D3EB189" w14:textId="07EC33E2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Goal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in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Context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31" w:type="dxa"/>
          </w:tcPr>
          <w:p w14:paraId="3CCF7019" w14:textId="580E06A9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Выбрать книгу из каталога.</w:t>
            </w:r>
          </w:p>
        </w:tc>
      </w:tr>
      <w:tr w:rsidR="251A0F07" w:rsidRPr="00D405A2" w14:paraId="59E78A2E" w14:textId="77777777" w:rsidTr="00B3758D">
        <w:trPr>
          <w:trHeight w:val="568"/>
        </w:trPr>
        <w:tc>
          <w:tcPr>
            <w:tcW w:w="3195" w:type="dxa"/>
          </w:tcPr>
          <w:p w14:paraId="738AF2D2" w14:textId="26EA9A4D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Trigger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Event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31" w:type="dxa"/>
          </w:tcPr>
          <w:p w14:paraId="69735B6E" w14:textId="7F81C769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Ознакомиться с профилем конкретной книги.</w:t>
            </w:r>
          </w:p>
        </w:tc>
      </w:tr>
      <w:tr w:rsidR="251A0F07" w:rsidRPr="00D405A2" w14:paraId="29C42D81" w14:textId="77777777" w:rsidTr="004965B2">
        <w:trPr>
          <w:trHeight w:val="606"/>
        </w:trPr>
        <w:tc>
          <w:tcPr>
            <w:tcW w:w="3195" w:type="dxa"/>
          </w:tcPr>
          <w:p w14:paraId="77D84F39" w14:textId="6DABA704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Pre-Condition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31" w:type="dxa"/>
          </w:tcPr>
          <w:p w14:paraId="721A0515" w14:textId="2E0458FD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Нет.</w:t>
            </w:r>
          </w:p>
        </w:tc>
      </w:tr>
      <w:tr w:rsidR="251A0F07" w:rsidRPr="00D405A2" w14:paraId="071D41EF" w14:textId="77777777" w:rsidTr="00B3758D">
        <w:trPr>
          <w:trHeight w:val="642"/>
        </w:trPr>
        <w:tc>
          <w:tcPr>
            <w:tcW w:w="3195" w:type="dxa"/>
          </w:tcPr>
          <w:p w14:paraId="713ADC74" w14:textId="43253BF6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Success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31" w:type="dxa"/>
          </w:tcPr>
          <w:p w14:paraId="04ACA6AF" w14:textId="1EB9B99E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Книга найдена.</w:t>
            </w:r>
          </w:p>
        </w:tc>
      </w:tr>
      <w:tr w:rsidR="251A0F07" w:rsidRPr="00D405A2" w14:paraId="07768E54" w14:textId="77777777" w:rsidTr="00B3758D">
        <w:trPr>
          <w:trHeight w:val="552"/>
        </w:trPr>
        <w:tc>
          <w:tcPr>
            <w:tcW w:w="3195" w:type="dxa"/>
          </w:tcPr>
          <w:p w14:paraId="4316C630" w14:textId="0D865372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Failed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831" w:type="dxa"/>
          </w:tcPr>
          <w:p w14:paraId="3ABDE39E" w14:textId="1C9C1E7E" w:rsidR="251A0F07" w:rsidRPr="00D405A2" w:rsidRDefault="251A0F07" w:rsidP="004965B2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Книга не найдена Гостем.</w:t>
            </w:r>
          </w:p>
        </w:tc>
      </w:tr>
    </w:tbl>
    <w:p w14:paraId="4AC51E5E" w14:textId="3337C2EF" w:rsidR="3DE35022" w:rsidRPr="00D405A2" w:rsidRDefault="3DE35022" w:rsidP="00DF69AA">
      <w:pPr>
        <w:pStyle w:val="4"/>
        <w:rPr>
          <w:rFonts w:ascii="Times New Roman" w:eastAsia="Times New Roman" w:hAnsi="Times New Roman" w:cs="Times New Roman"/>
          <w:b/>
          <w:bCs/>
          <w:i w:val="0"/>
          <w:iCs w:val="0"/>
          <w:color w:val="24292E"/>
          <w:sz w:val="28"/>
          <w:szCs w:val="28"/>
        </w:rPr>
      </w:pPr>
    </w:p>
    <w:p w14:paraId="0FF811E3" w14:textId="671BCBB5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Основной сценарий: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990"/>
        <w:gridCol w:w="2265"/>
        <w:gridCol w:w="5771"/>
      </w:tblGrid>
      <w:tr w:rsidR="251A0F07" w:rsidRPr="00D405A2" w14:paraId="68066279" w14:textId="77777777" w:rsidTr="00B3758D">
        <w:trPr>
          <w:trHeight w:val="487"/>
        </w:trPr>
        <w:tc>
          <w:tcPr>
            <w:tcW w:w="990" w:type="dxa"/>
          </w:tcPr>
          <w:p w14:paraId="3CC3690E" w14:textId="139D52EC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Шаг</w:t>
            </w:r>
          </w:p>
        </w:tc>
        <w:tc>
          <w:tcPr>
            <w:tcW w:w="2265" w:type="dxa"/>
          </w:tcPr>
          <w:p w14:paraId="49BA8D31" w14:textId="5880ADC2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Актёр</w:t>
            </w:r>
          </w:p>
        </w:tc>
        <w:tc>
          <w:tcPr>
            <w:tcW w:w="5771" w:type="dxa"/>
          </w:tcPr>
          <w:p w14:paraId="2FC64101" w14:textId="60319C17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Описание</w:t>
            </w:r>
          </w:p>
        </w:tc>
      </w:tr>
      <w:tr w:rsidR="251A0F07" w:rsidRPr="00D405A2" w14:paraId="291376AF" w14:textId="77777777" w:rsidTr="00B3758D">
        <w:trPr>
          <w:trHeight w:val="565"/>
        </w:trPr>
        <w:tc>
          <w:tcPr>
            <w:tcW w:w="990" w:type="dxa"/>
          </w:tcPr>
          <w:p w14:paraId="475AD69C" w14:textId="06741F6E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1</w:t>
            </w:r>
          </w:p>
        </w:tc>
        <w:tc>
          <w:tcPr>
            <w:tcW w:w="2265" w:type="dxa"/>
          </w:tcPr>
          <w:p w14:paraId="7188FCE5" w14:textId="2A9CE25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  <w:tc>
          <w:tcPr>
            <w:tcW w:w="5771" w:type="dxa"/>
          </w:tcPr>
          <w:p w14:paraId="71504613" w14:textId="5DBA812C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Выбирает пункт "Каталог".</w:t>
            </w:r>
          </w:p>
        </w:tc>
      </w:tr>
      <w:tr w:rsidR="251A0F07" w:rsidRPr="00D405A2" w14:paraId="3E117BFE" w14:textId="77777777" w:rsidTr="00B3758D">
        <w:trPr>
          <w:trHeight w:val="559"/>
        </w:trPr>
        <w:tc>
          <w:tcPr>
            <w:tcW w:w="990" w:type="dxa"/>
          </w:tcPr>
          <w:p w14:paraId="0FF0E8DF" w14:textId="69225E24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</w:t>
            </w:r>
          </w:p>
        </w:tc>
        <w:tc>
          <w:tcPr>
            <w:tcW w:w="2265" w:type="dxa"/>
          </w:tcPr>
          <w:p w14:paraId="1914B675" w14:textId="7349D9F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Гость</w:t>
            </w:r>
          </w:p>
        </w:tc>
        <w:tc>
          <w:tcPr>
            <w:tcW w:w="5771" w:type="dxa"/>
          </w:tcPr>
          <w:p w14:paraId="370E9412" w14:textId="4B134626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Выбирает книгу.</w:t>
            </w:r>
          </w:p>
        </w:tc>
      </w:tr>
      <w:tr w:rsidR="251A0F07" w:rsidRPr="00D405A2" w14:paraId="01AA632E" w14:textId="77777777" w:rsidTr="00B3758D">
        <w:trPr>
          <w:trHeight w:val="553"/>
        </w:trPr>
        <w:tc>
          <w:tcPr>
            <w:tcW w:w="990" w:type="dxa"/>
          </w:tcPr>
          <w:p w14:paraId="77D5D8C3" w14:textId="69A99302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3</w:t>
            </w:r>
          </w:p>
        </w:tc>
        <w:tc>
          <w:tcPr>
            <w:tcW w:w="2265" w:type="dxa"/>
          </w:tcPr>
          <w:p w14:paraId="2F8AB82E" w14:textId="772BBEBA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771" w:type="dxa"/>
          </w:tcPr>
          <w:p w14:paraId="73268678" w14:textId="22B8462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Возвращает профиль книги.</w:t>
            </w:r>
          </w:p>
        </w:tc>
      </w:tr>
    </w:tbl>
    <w:p w14:paraId="1F578310" w14:textId="2F40465E" w:rsidR="3DE35022" w:rsidRPr="00D405A2" w:rsidRDefault="3DE35022" w:rsidP="00DF69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2878F1" w14:textId="77777777" w:rsidR="00B3758D" w:rsidRDefault="00B3758D">
      <w:pP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</w:rPr>
        <w:br w:type="page"/>
      </w:r>
    </w:p>
    <w:p w14:paraId="75B81D0A" w14:textId="658C1C59" w:rsidR="3DE35022" w:rsidRPr="00BD6686" w:rsidRDefault="251A0F07" w:rsidP="00B3758D">
      <w:pPr>
        <w:ind w:firstLine="360"/>
        <w:rPr>
          <w:rFonts w:ascii="Times New Roman" w:eastAsia="Times New Roman" w:hAnsi="Times New Roman" w:cs="Times New Roman"/>
          <w:bCs/>
          <w:color w:val="24292E"/>
          <w:sz w:val="28"/>
          <w:szCs w:val="28"/>
        </w:rPr>
      </w:pPr>
      <w:r w:rsidRPr="00BD6686">
        <w:rPr>
          <w:rFonts w:ascii="Times New Roman" w:eastAsia="Times New Roman" w:hAnsi="Times New Roman" w:cs="Times New Roman"/>
          <w:bCs/>
          <w:color w:val="24292E"/>
          <w:sz w:val="28"/>
          <w:szCs w:val="28"/>
        </w:rPr>
        <w:lastRenderedPageBreak/>
        <w:t>3.3.4. Авторизация (Библиотекарь)</w:t>
      </w:r>
    </w:p>
    <w:p w14:paraId="3A98FEB0" w14:textId="5D6AFF3F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i w:val="0"/>
          <w:iCs w:val="0"/>
          <w:color w:val="24292E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Кратко: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3255"/>
        <w:gridCol w:w="5771"/>
      </w:tblGrid>
      <w:tr w:rsidR="251A0F07" w:rsidRPr="00D405A2" w14:paraId="4646EF42" w14:textId="77777777" w:rsidTr="00B3758D">
        <w:trPr>
          <w:trHeight w:val="565"/>
        </w:trPr>
        <w:tc>
          <w:tcPr>
            <w:tcW w:w="3255" w:type="dxa"/>
          </w:tcPr>
          <w:p w14:paraId="6420931A" w14:textId="279A7D0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Actor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771" w:type="dxa"/>
          </w:tcPr>
          <w:p w14:paraId="5F69CF1D" w14:textId="1136C903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Библиотекарь</w:t>
            </w:r>
          </w:p>
        </w:tc>
      </w:tr>
      <w:tr w:rsidR="251A0F07" w:rsidRPr="00D405A2" w14:paraId="3009D342" w14:textId="77777777" w:rsidTr="00B3758D">
        <w:trPr>
          <w:trHeight w:val="559"/>
        </w:trPr>
        <w:tc>
          <w:tcPr>
            <w:tcW w:w="3255" w:type="dxa"/>
          </w:tcPr>
          <w:p w14:paraId="6012C256" w14:textId="4D50486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Goal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in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Context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771" w:type="dxa"/>
          </w:tcPr>
          <w:p w14:paraId="0ABEDE3C" w14:textId="47CD742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Авторизоваться в системе.</w:t>
            </w:r>
          </w:p>
        </w:tc>
      </w:tr>
      <w:tr w:rsidR="251A0F07" w:rsidRPr="00D405A2" w14:paraId="67BBA424" w14:textId="77777777" w:rsidTr="00B3758D">
        <w:trPr>
          <w:trHeight w:val="567"/>
        </w:trPr>
        <w:tc>
          <w:tcPr>
            <w:tcW w:w="3255" w:type="dxa"/>
          </w:tcPr>
          <w:p w14:paraId="6763E615" w14:textId="07A9AADA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Trigger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Event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771" w:type="dxa"/>
          </w:tcPr>
          <w:p w14:paraId="0EC710B8" w14:textId="10E08161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Необходимо авторизоваться.</w:t>
            </w:r>
          </w:p>
        </w:tc>
      </w:tr>
      <w:tr w:rsidR="251A0F07" w:rsidRPr="00D405A2" w14:paraId="149AF887" w14:textId="77777777" w:rsidTr="00B3758D">
        <w:trPr>
          <w:trHeight w:val="972"/>
        </w:trPr>
        <w:tc>
          <w:tcPr>
            <w:tcW w:w="3255" w:type="dxa"/>
          </w:tcPr>
          <w:p w14:paraId="23C381E5" w14:textId="210CDC86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Pre-Condition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771" w:type="dxa"/>
          </w:tcPr>
          <w:p w14:paraId="4FEDB5B3" w14:textId="09FF8F1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Библиотекарь с такими данными внесён в систему.</w:t>
            </w:r>
          </w:p>
        </w:tc>
      </w:tr>
      <w:tr w:rsidR="251A0F07" w:rsidRPr="00D405A2" w14:paraId="716F7104" w14:textId="77777777" w:rsidTr="00B3758D">
        <w:trPr>
          <w:trHeight w:val="558"/>
        </w:trPr>
        <w:tc>
          <w:tcPr>
            <w:tcW w:w="3255" w:type="dxa"/>
          </w:tcPr>
          <w:p w14:paraId="4E190B6B" w14:textId="38986F3E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Success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771" w:type="dxa"/>
          </w:tcPr>
          <w:p w14:paraId="23A71C8C" w14:textId="3AEB209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Библиотекарь вошёл в систему.</w:t>
            </w:r>
          </w:p>
        </w:tc>
      </w:tr>
      <w:tr w:rsidR="251A0F07" w:rsidRPr="00D405A2" w14:paraId="46CF9C46" w14:textId="77777777" w:rsidTr="00B3758D">
        <w:trPr>
          <w:trHeight w:val="555"/>
        </w:trPr>
        <w:tc>
          <w:tcPr>
            <w:tcW w:w="3255" w:type="dxa"/>
          </w:tcPr>
          <w:p w14:paraId="17BF32B4" w14:textId="15D377FC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Failed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  <w:tc>
          <w:tcPr>
            <w:tcW w:w="5771" w:type="dxa"/>
          </w:tcPr>
          <w:p w14:paraId="2DEC05ED" w14:textId="14E97400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Отказ в авторизации с указанием причины.</w:t>
            </w:r>
          </w:p>
        </w:tc>
      </w:tr>
    </w:tbl>
    <w:p w14:paraId="09B9DC8E" w14:textId="643D73A5" w:rsidR="3DE35022" w:rsidRPr="00D405A2" w:rsidRDefault="3DE35022" w:rsidP="00DF69AA">
      <w:pPr>
        <w:pStyle w:val="4"/>
        <w:rPr>
          <w:rFonts w:ascii="Times New Roman" w:eastAsia="Times New Roman" w:hAnsi="Times New Roman" w:cs="Times New Roman"/>
          <w:b/>
          <w:bCs/>
          <w:i w:val="0"/>
          <w:iCs w:val="0"/>
          <w:color w:val="24292E"/>
          <w:sz w:val="28"/>
          <w:szCs w:val="28"/>
        </w:rPr>
      </w:pPr>
    </w:p>
    <w:p w14:paraId="728ECAAC" w14:textId="2BAE6245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Основной сценарий:</w:t>
      </w:r>
    </w:p>
    <w:tbl>
      <w:tblPr>
        <w:tblStyle w:val="a4"/>
        <w:tblW w:w="9026" w:type="dxa"/>
        <w:tblLayout w:type="fixed"/>
        <w:tblLook w:val="06A0" w:firstRow="1" w:lastRow="0" w:firstColumn="1" w:lastColumn="0" w:noHBand="1" w:noVBand="1"/>
      </w:tblPr>
      <w:tblGrid>
        <w:gridCol w:w="1005"/>
        <w:gridCol w:w="2280"/>
        <w:gridCol w:w="5741"/>
      </w:tblGrid>
      <w:tr w:rsidR="251A0F07" w:rsidRPr="00D405A2" w14:paraId="3C355FB6" w14:textId="77777777" w:rsidTr="00B3758D">
        <w:trPr>
          <w:trHeight w:val="448"/>
        </w:trPr>
        <w:tc>
          <w:tcPr>
            <w:tcW w:w="1005" w:type="dxa"/>
          </w:tcPr>
          <w:p w14:paraId="27EA2A1C" w14:textId="07A7F3F5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Шаг</w:t>
            </w:r>
          </w:p>
        </w:tc>
        <w:tc>
          <w:tcPr>
            <w:tcW w:w="2280" w:type="dxa"/>
          </w:tcPr>
          <w:p w14:paraId="110AA4F9" w14:textId="14910A5B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Актёр</w:t>
            </w:r>
          </w:p>
        </w:tc>
        <w:tc>
          <w:tcPr>
            <w:tcW w:w="5741" w:type="dxa"/>
          </w:tcPr>
          <w:p w14:paraId="757A5583" w14:textId="383F087E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Описание</w:t>
            </w:r>
          </w:p>
        </w:tc>
      </w:tr>
      <w:tr w:rsidR="251A0F07" w:rsidRPr="00D405A2" w14:paraId="566CE3FA" w14:textId="77777777" w:rsidTr="00B3758D">
        <w:trPr>
          <w:trHeight w:val="554"/>
        </w:trPr>
        <w:tc>
          <w:tcPr>
            <w:tcW w:w="1005" w:type="dxa"/>
          </w:tcPr>
          <w:p w14:paraId="2BAD1D35" w14:textId="4E63CF51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1</w:t>
            </w:r>
          </w:p>
        </w:tc>
        <w:tc>
          <w:tcPr>
            <w:tcW w:w="2280" w:type="dxa"/>
          </w:tcPr>
          <w:p w14:paraId="754E5565" w14:textId="063414BA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741" w:type="dxa"/>
          </w:tcPr>
          <w:p w14:paraId="5CC4829B" w14:textId="3C9EA47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Выдаёт Форму для Авторизации.</w:t>
            </w:r>
          </w:p>
        </w:tc>
      </w:tr>
      <w:tr w:rsidR="251A0F07" w:rsidRPr="00D405A2" w14:paraId="1FEE14EC" w14:textId="77777777" w:rsidTr="00B3758D">
        <w:trPr>
          <w:trHeight w:val="562"/>
        </w:trPr>
        <w:tc>
          <w:tcPr>
            <w:tcW w:w="1005" w:type="dxa"/>
          </w:tcPr>
          <w:p w14:paraId="03159304" w14:textId="6DA6E64A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</w:t>
            </w:r>
          </w:p>
        </w:tc>
        <w:tc>
          <w:tcPr>
            <w:tcW w:w="2280" w:type="dxa"/>
          </w:tcPr>
          <w:p w14:paraId="12FA0F94" w14:textId="57DC06FC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Библиотекарь</w:t>
            </w:r>
          </w:p>
        </w:tc>
        <w:tc>
          <w:tcPr>
            <w:tcW w:w="5741" w:type="dxa"/>
          </w:tcPr>
          <w:p w14:paraId="63279E5F" w14:textId="0E20BB2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Вводит следующую информацию:</w:t>
            </w:r>
          </w:p>
        </w:tc>
      </w:tr>
      <w:tr w:rsidR="251A0F07" w:rsidRPr="00D405A2" w14:paraId="7791677C" w14:textId="77777777" w:rsidTr="00B3758D">
        <w:trPr>
          <w:trHeight w:val="556"/>
        </w:trPr>
        <w:tc>
          <w:tcPr>
            <w:tcW w:w="1005" w:type="dxa"/>
          </w:tcPr>
          <w:p w14:paraId="34297E43" w14:textId="441D5747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0" w:type="dxa"/>
          </w:tcPr>
          <w:p w14:paraId="7763EBC8" w14:textId="75107EAA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741" w:type="dxa"/>
          </w:tcPr>
          <w:p w14:paraId="198BBB91" w14:textId="5B780A8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1.Имя.</w:t>
            </w:r>
          </w:p>
        </w:tc>
      </w:tr>
      <w:tr w:rsidR="251A0F07" w:rsidRPr="00D405A2" w14:paraId="7FFF2F2F" w14:textId="77777777" w:rsidTr="00B3758D">
        <w:trPr>
          <w:trHeight w:val="564"/>
        </w:trPr>
        <w:tc>
          <w:tcPr>
            <w:tcW w:w="1005" w:type="dxa"/>
          </w:tcPr>
          <w:p w14:paraId="44610D52" w14:textId="7AE402C4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0" w:type="dxa"/>
          </w:tcPr>
          <w:p w14:paraId="7F2CCDA8" w14:textId="2FF0C003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741" w:type="dxa"/>
          </w:tcPr>
          <w:p w14:paraId="3FBEC58D" w14:textId="48A545A2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2.Пароль.</w:t>
            </w:r>
          </w:p>
        </w:tc>
      </w:tr>
      <w:tr w:rsidR="251A0F07" w:rsidRPr="00D405A2" w14:paraId="21A00B54" w14:textId="77777777" w:rsidTr="00B3758D">
        <w:trPr>
          <w:trHeight w:val="1253"/>
        </w:trPr>
        <w:tc>
          <w:tcPr>
            <w:tcW w:w="1005" w:type="dxa"/>
          </w:tcPr>
          <w:p w14:paraId="2B176868" w14:textId="18C2D2DC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3</w:t>
            </w:r>
          </w:p>
        </w:tc>
        <w:tc>
          <w:tcPr>
            <w:tcW w:w="2280" w:type="dxa"/>
          </w:tcPr>
          <w:p w14:paraId="19059E16" w14:textId="2964DA6E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741" w:type="dxa"/>
          </w:tcPr>
          <w:p w14:paraId="694A522A" w14:textId="59842D63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Проверяет правильность заполнения полей. В случае успешной проверки авторизует Библиотекаря.</w:t>
            </w:r>
          </w:p>
        </w:tc>
      </w:tr>
      <w:tr w:rsidR="251A0F07" w:rsidRPr="00D405A2" w14:paraId="71D6D35F" w14:textId="77777777" w:rsidTr="0038054A">
        <w:trPr>
          <w:trHeight w:val="593"/>
        </w:trPr>
        <w:tc>
          <w:tcPr>
            <w:tcW w:w="1005" w:type="dxa"/>
          </w:tcPr>
          <w:p w14:paraId="7B4378EF" w14:textId="10F60E86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4</w:t>
            </w:r>
          </w:p>
        </w:tc>
        <w:tc>
          <w:tcPr>
            <w:tcW w:w="2280" w:type="dxa"/>
          </w:tcPr>
          <w:p w14:paraId="40F67785" w14:textId="16B1F219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Система</w:t>
            </w:r>
          </w:p>
        </w:tc>
        <w:tc>
          <w:tcPr>
            <w:tcW w:w="5741" w:type="dxa"/>
          </w:tcPr>
          <w:p w14:paraId="10DC5E3C" w14:textId="46400533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Возвращает Заказы.</w:t>
            </w:r>
          </w:p>
        </w:tc>
      </w:tr>
    </w:tbl>
    <w:p w14:paraId="467C4A6E" w14:textId="77777777" w:rsidR="00B3758D" w:rsidRPr="00B3758D" w:rsidRDefault="00B3758D" w:rsidP="00B3758D">
      <w:pPr>
        <w:rPr>
          <w:rFonts w:ascii="Times New Roman" w:eastAsia="Times New Roman" w:hAnsi="Times New Roman" w:cs="Times New Roman"/>
          <w:iCs/>
          <w:color w:val="24292E"/>
          <w:sz w:val="28"/>
          <w:szCs w:val="28"/>
        </w:rPr>
      </w:pPr>
    </w:p>
    <w:p w14:paraId="3F3C6997" w14:textId="77777777" w:rsidR="00B3758D" w:rsidRDefault="00B3758D">
      <w:pPr>
        <w:rPr>
          <w:rFonts w:ascii="Times New Roman" w:eastAsia="Times New Roman" w:hAnsi="Times New Roman" w:cs="Times New Roman"/>
          <w:i/>
          <w:iCs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br w:type="page"/>
      </w:r>
    </w:p>
    <w:p w14:paraId="5CB99359" w14:textId="227D629A" w:rsidR="00B3758D" w:rsidRPr="00B3758D" w:rsidRDefault="00B3758D" w:rsidP="00B3758D">
      <w:pPr>
        <w:pStyle w:val="4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lastRenderedPageBreak/>
        <w:t>Расширение</w:t>
      </w:r>
      <w:r w:rsidRPr="00D405A2">
        <w:rPr>
          <w:rFonts w:ascii="Times New Roman" w:eastAsia="Times New Roman" w:hAnsi="Times New Roman" w:cs="Times New Roman"/>
          <w:color w:val="24292E"/>
          <w:sz w:val="28"/>
          <w:szCs w:val="28"/>
        </w:rPr>
        <w:t>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005"/>
        <w:gridCol w:w="2280"/>
        <w:gridCol w:w="5741"/>
      </w:tblGrid>
      <w:tr w:rsidR="251A0F07" w:rsidRPr="00D405A2" w14:paraId="18E24718" w14:textId="77777777" w:rsidTr="00B3758D">
        <w:trPr>
          <w:trHeight w:val="528"/>
        </w:trPr>
        <w:tc>
          <w:tcPr>
            <w:tcW w:w="1005" w:type="dxa"/>
          </w:tcPr>
          <w:p w14:paraId="5CB0B01F" w14:textId="47F09FF7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№</w:t>
            </w:r>
          </w:p>
        </w:tc>
        <w:tc>
          <w:tcPr>
            <w:tcW w:w="2280" w:type="dxa"/>
          </w:tcPr>
          <w:p w14:paraId="1E40E3D7" w14:textId="05DD4864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Вариации</w:t>
            </w:r>
          </w:p>
        </w:tc>
        <w:tc>
          <w:tcPr>
            <w:tcW w:w="5741" w:type="dxa"/>
          </w:tcPr>
          <w:p w14:paraId="354DDA69" w14:textId="4D105333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</w:rPr>
              <w:t>Возможные варианты</w:t>
            </w:r>
          </w:p>
        </w:tc>
      </w:tr>
      <w:tr w:rsidR="251A0F07" w:rsidRPr="00D405A2" w14:paraId="41BE27F9" w14:textId="77777777" w:rsidTr="00B3758D">
        <w:trPr>
          <w:trHeight w:val="1259"/>
        </w:trPr>
        <w:tc>
          <w:tcPr>
            <w:tcW w:w="1005" w:type="dxa"/>
          </w:tcPr>
          <w:p w14:paraId="6DD7213E" w14:textId="5FCED5B6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2a</w:t>
            </w:r>
          </w:p>
        </w:tc>
        <w:tc>
          <w:tcPr>
            <w:tcW w:w="2280" w:type="dxa"/>
          </w:tcPr>
          <w:p w14:paraId="71EC7882" w14:textId="6AFD36A6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Обязательные поля формы не заполнены.</w:t>
            </w:r>
          </w:p>
        </w:tc>
        <w:tc>
          <w:tcPr>
            <w:tcW w:w="5741" w:type="dxa"/>
          </w:tcPr>
          <w:p w14:paraId="51DF4534" w14:textId="0D83B35D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Приложение сообщает (подсвечивает красным), какое поле не заполнено и предлагает его заполнить.</w:t>
            </w:r>
          </w:p>
        </w:tc>
      </w:tr>
      <w:tr w:rsidR="251A0F07" w:rsidRPr="00D405A2" w14:paraId="47B24F3E" w14:textId="77777777" w:rsidTr="00B3758D">
        <w:trPr>
          <w:trHeight w:val="1226"/>
        </w:trPr>
        <w:tc>
          <w:tcPr>
            <w:tcW w:w="1005" w:type="dxa"/>
          </w:tcPr>
          <w:p w14:paraId="0E53250B" w14:textId="493E3D6A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2б</w:t>
            </w:r>
          </w:p>
        </w:tc>
        <w:tc>
          <w:tcPr>
            <w:tcW w:w="2280" w:type="dxa"/>
          </w:tcPr>
          <w:p w14:paraId="14487A73" w14:textId="7E04022A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Поля формы заполнены неверно.</w:t>
            </w:r>
          </w:p>
        </w:tc>
        <w:tc>
          <w:tcPr>
            <w:tcW w:w="5741" w:type="dxa"/>
          </w:tcPr>
          <w:p w14:paraId="371DED6A" w14:textId="735E8CB9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Приложение сообщает (подсвечивает красным), какое поле заполнено неверно и предлагает его заменить. Причины:</w:t>
            </w:r>
          </w:p>
        </w:tc>
      </w:tr>
      <w:tr w:rsidR="251A0F07" w:rsidRPr="00D405A2" w14:paraId="44831385" w14:textId="77777777" w:rsidTr="0038054A">
        <w:trPr>
          <w:trHeight w:val="562"/>
        </w:trPr>
        <w:tc>
          <w:tcPr>
            <w:tcW w:w="1005" w:type="dxa"/>
          </w:tcPr>
          <w:p w14:paraId="333CB32C" w14:textId="5DCE7A0C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0" w:type="dxa"/>
          </w:tcPr>
          <w:p w14:paraId="3757EDFB" w14:textId="6244B784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741" w:type="dxa"/>
          </w:tcPr>
          <w:p w14:paraId="74821795" w14:textId="40E73EBA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1. Имя или пароль неверны.</w:t>
            </w:r>
          </w:p>
        </w:tc>
      </w:tr>
    </w:tbl>
    <w:p w14:paraId="1B1D0C33" w14:textId="51F9DC65" w:rsidR="3DE35022" w:rsidRPr="00D405A2" w:rsidRDefault="3DE35022" w:rsidP="00DF69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B7B765" w14:textId="77777777" w:rsidR="00B3758D" w:rsidRDefault="00B3758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06E9FA03" w14:textId="04BCCAAB" w:rsidR="3DE35022" w:rsidRPr="00BD6686" w:rsidRDefault="251A0F07" w:rsidP="00DF69AA">
      <w:pPr>
        <w:pStyle w:val="3"/>
        <w:ind w:left="360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bookmarkStart w:id="10" w:name="_Toc42018298"/>
      <w:r w:rsidRPr="00BD6686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lastRenderedPageBreak/>
        <w:t>3.3.5. Заказ книги (через каталог, Читатель)</w:t>
      </w:r>
      <w:bookmarkEnd w:id="10"/>
    </w:p>
    <w:p w14:paraId="15F07E07" w14:textId="48302870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Кратко: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3285"/>
        <w:gridCol w:w="5741"/>
      </w:tblGrid>
      <w:tr w:rsidR="251A0F07" w:rsidRPr="00D405A2" w14:paraId="5423C195" w14:textId="77777777" w:rsidTr="00B3758D">
        <w:trPr>
          <w:trHeight w:val="539"/>
        </w:trPr>
        <w:tc>
          <w:tcPr>
            <w:tcW w:w="3285" w:type="dxa"/>
          </w:tcPr>
          <w:p w14:paraId="05742226" w14:textId="4F37435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741" w:type="dxa"/>
          </w:tcPr>
          <w:p w14:paraId="466F38D9" w14:textId="1B5676C7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</w:tr>
      <w:tr w:rsidR="251A0F07" w:rsidRPr="00D405A2" w14:paraId="55B231E5" w14:textId="77777777" w:rsidTr="00B3758D">
        <w:trPr>
          <w:trHeight w:val="547"/>
        </w:trPr>
        <w:tc>
          <w:tcPr>
            <w:tcW w:w="3285" w:type="dxa"/>
          </w:tcPr>
          <w:p w14:paraId="3C2C6F06" w14:textId="1648A488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741" w:type="dxa"/>
          </w:tcPr>
          <w:p w14:paraId="58DEBE77" w14:textId="25D2BF4C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Заказать книгу.</w:t>
            </w:r>
          </w:p>
        </w:tc>
      </w:tr>
      <w:tr w:rsidR="251A0F07" w:rsidRPr="00D405A2" w14:paraId="0FB8A41D" w14:textId="77777777" w:rsidTr="00B3758D">
        <w:trPr>
          <w:trHeight w:val="852"/>
        </w:trPr>
        <w:tc>
          <w:tcPr>
            <w:tcW w:w="3285" w:type="dxa"/>
          </w:tcPr>
          <w:p w14:paraId="490F0A46" w14:textId="12DCE036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Trigger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741" w:type="dxa"/>
          </w:tcPr>
          <w:p w14:paraId="58805B74" w14:textId="2B186A20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Необходимо заказать книгу, чтобы получить доступ к прочтению.</w:t>
            </w:r>
          </w:p>
        </w:tc>
      </w:tr>
      <w:tr w:rsidR="251A0F07" w:rsidRPr="00D405A2" w14:paraId="473E553A" w14:textId="77777777" w:rsidTr="00B3758D">
        <w:trPr>
          <w:trHeight w:val="553"/>
        </w:trPr>
        <w:tc>
          <w:tcPr>
            <w:tcW w:w="3285" w:type="dxa"/>
          </w:tcPr>
          <w:p w14:paraId="6ED72732" w14:textId="4BB747E8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741" w:type="dxa"/>
          </w:tcPr>
          <w:p w14:paraId="2A4DEFC6" w14:textId="0BA6C3F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 должен быть зарегистрирован.</w:t>
            </w:r>
          </w:p>
        </w:tc>
      </w:tr>
      <w:tr w:rsidR="251A0F07" w:rsidRPr="00D405A2" w14:paraId="08987B81" w14:textId="77777777" w:rsidTr="00B3758D">
        <w:trPr>
          <w:trHeight w:val="547"/>
        </w:trPr>
        <w:tc>
          <w:tcPr>
            <w:tcW w:w="3285" w:type="dxa"/>
          </w:tcPr>
          <w:p w14:paraId="2AACCFA4" w14:textId="3CC4D3F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741" w:type="dxa"/>
          </w:tcPr>
          <w:p w14:paraId="147580A5" w14:textId="52B9C201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Книга заказана.</w:t>
            </w:r>
          </w:p>
        </w:tc>
      </w:tr>
      <w:tr w:rsidR="251A0F07" w:rsidRPr="00D405A2" w14:paraId="346E1FF8" w14:textId="77777777" w:rsidTr="00B3758D">
        <w:trPr>
          <w:trHeight w:val="569"/>
        </w:trPr>
        <w:tc>
          <w:tcPr>
            <w:tcW w:w="3285" w:type="dxa"/>
          </w:tcPr>
          <w:p w14:paraId="5D87194A" w14:textId="5EB79D14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741" w:type="dxa"/>
          </w:tcPr>
          <w:p w14:paraId="616F8E4B" w14:textId="058F6A9B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Отказ в заказе с указанием причины.</w:t>
            </w:r>
          </w:p>
        </w:tc>
      </w:tr>
    </w:tbl>
    <w:p w14:paraId="5DCB7969" w14:textId="30AB6D25" w:rsidR="3DE35022" w:rsidRPr="00D405A2" w:rsidRDefault="3DE35022" w:rsidP="00DF69AA">
      <w:pPr>
        <w:pStyle w:val="4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5A639611" w14:textId="685B1847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Основной сценарий: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005"/>
        <w:gridCol w:w="2295"/>
        <w:gridCol w:w="5726"/>
      </w:tblGrid>
      <w:tr w:rsidR="251A0F07" w:rsidRPr="00D405A2" w14:paraId="003F084D" w14:textId="77777777" w:rsidTr="00B3758D">
        <w:trPr>
          <w:trHeight w:val="474"/>
        </w:trPr>
        <w:tc>
          <w:tcPr>
            <w:tcW w:w="1005" w:type="dxa"/>
          </w:tcPr>
          <w:p w14:paraId="3FB269F1" w14:textId="3D192898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Шаг</w:t>
            </w:r>
          </w:p>
        </w:tc>
        <w:tc>
          <w:tcPr>
            <w:tcW w:w="2295" w:type="dxa"/>
          </w:tcPr>
          <w:p w14:paraId="027BCF5D" w14:textId="0CFA71A8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Актёр</w:t>
            </w:r>
          </w:p>
        </w:tc>
        <w:tc>
          <w:tcPr>
            <w:tcW w:w="5726" w:type="dxa"/>
          </w:tcPr>
          <w:p w14:paraId="5ACA617A" w14:textId="499AD733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251A0F07" w:rsidRPr="00D405A2" w14:paraId="190035B9" w14:textId="77777777" w:rsidTr="00B3758D">
        <w:trPr>
          <w:trHeight w:val="850"/>
        </w:trPr>
        <w:tc>
          <w:tcPr>
            <w:tcW w:w="1005" w:type="dxa"/>
          </w:tcPr>
          <w:p w14:paraId="2F9B47F9" w14:textId="2E703D7F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95" w:type="dxa"/>
          </w:tcPr>
          <w:p w14:paraId="69B6C546" w14:textId="78AB7107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726" w:type="dxa"/>
          </w:tcPr>
          <w:p w14:paraId="0251A736" w14:textId="1C624E2C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После авторизации или регистрации возвращает Каталог.</w:t>
            </w:r>
          </w:p>
        </w:tc>
      </w:tr>
      <w:tr w:rsidR="251A0F07" w:rsidRPr="00D405A2" w14:paraId="21D73772" w14:textId="77777777" w:rsidTr="00B3758D">
        <w:trPr>
          <w:trHeight w:val="550"/>
        </w:trPr>
        <w:tc>
          <w:tcPr>
            <w:tcW w:w="1005" w:type="dxa"/>
          </w:tcPr>
          <w:p w14:paraId="5BB4CA50" w14:textId="701B85FD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95" w:type="dxa"/>
          </w:tcPr>
          <w:p w14:paraId="3B1F9527" w14:textId="43159AE0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5726" w:type="dxa"/>
          </w:tcPr>
          <w:p w14:paraId="5C63E8B9" w14:textId="602F4F1E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книгу.</w:t>
            </w:r>
          </w:p>
        </w:tc>
      </w:tr>
      <w:tr w:rsidR="251A0F07" w:rsidRPr="00D405A2" w14:paraId="0159C174" w14:textId="77777777" w:rsidTr="00B3758D">
        <w:trPr>
          <w:trHeight w:val="558"/>
        </w:trPr>
        <w:tc>
          <w:tcPr>
            <w:tcW w:w="1005" w:type="dxa"/>
          </w:tcPr>
          <w:p w14:paraId="4683F433" w14:textId="1F23F3F1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95" w:type="dxa"/>
          </w:tcPr>
          <w:p w14:paraId="3A151A34" w14:textId="58A6FF3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726" w:type="dxa"/>
          </w:tcPr>
          <w:p w14:paraId="506B8540" w14:textId="385A4BFE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Возвращает профиль книги.</w:t>
            </w:r>
          </w:p>
        </w:tc>
      </w:tr>
      <w:tr w:rsidR="251A0F07" w:rsidRPr="00D405A2" w14:paraId="4AB2B6D4" w14:textId="77777777" w:rsidTr="00B3758D">
        <w:trPr>
          <w:trHeight w:val="552"/>
        </w:trPr>
        <w:tc>
          <w:tcPr>
            <w:tcW w:w="1005" w:type="dxa"/>
          </w:tcPr>
          <w:p w14:paraId="6B53B5E6" w14:textId="261654AD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5" w:type="dxa"/>
          </w:tcPr>
          <w:p w14:paraId="43612883" w14:textId="29355384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5726" w:type="dxa"/>
          </w:tcPr>
          <w:p w14:paraId="71940ED6" w14:textId="3A34BFB3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пункт “Заказать”.</w:t>
            </w:r>
          </w:p>
        </w:tc>
      </w:tr>
      <w:tr w:rsidR="251A0F07" w:rsidRPr="00D405A2" w14:paraId="2E873BCB" w14:textId="77777777" w:rsidTr="00B3758D">
        <w:trPr>
          <w:trHeight w:val="843"/>
        </w:trPr>
        <w:tc>
          <w:tcPr>
            <w:tcW w:w="1005" w:type="dxa"/>
          </w:tcPr>
          <w:p w14:paraId="315B7269" w14:textId="779D845C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95" w:type="dxa"/>
          </w:tcPr>
          <w:p w14:paraId="7E8F71A1" w14:textId="17779E7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726" w:type="dxa"/>
          </w:tcPr>
          <w:p w14:paraId="2BCD75E8" w14:textId="37215E73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Отправляет заказ на обработку Библиотекарю.</w:t>
            </w:r>
          </w:p>
        </w:tc>
      </w:tr>
    </w:tbl>
    <w:p w14:paraId="57EF568C" w14:textId="6B27A705" w:rsidR="3DE35022" w:rsidRPr="00D405A2" w:rsidRDefault="3DE35022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16317E" w14:textId="0BE2111A" w:rsidR="3DE35022" w:rsidRPr="00D405A2" w:rsidRDefault="251A0F07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t>Расширение: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005"/>
        <w:gridCol w:w="2310"/>
        <w:gridCol w:w="5711"/>
      </w:tblGrid>
      <w:tr w:rsidR="251A0F07" w:rsidRPr="00D405A2" w14:paraId="09C1120C" w14:textId="77777777" w:rsidTr="00B3758D">
        <w:trPr>
          <w:trHeight w:val="517"/>
        </w:trPr>
        <w:tc>
          <w:tcPr>
            <w:tcW w:w="1005" w:type="dxa"/>
          </w:tcPr>
          <w:p w14:paraId="01A4066D" w14:textId="1FB3D439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2310" w:type="dxa"/>
          </w:tcPr>
          <w:p w14:paraId="5914BE9B" w14:textId="25A35686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Вариации</w:t>
            </w:r>
          </w:p>
        </w:tc>
        <w:tc>
          <w:tcPr>
            <w:tcW w:w="5711" w:type="dxa"/>
          </w:tcPr>
          <w:p w14:paraId="6DD1FAFE" w14:textId="79C2D851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Возможные варианты</w:t>
            </w:r>
          </w:p>
        </w:tc>
      </w:tr>
      <w:tr w:rsidR="251A0F07" w:rsidRPr="00D405A2" w14:paraId="2D07345E" w14:textId="77777777" w:rsidTr="00B3758D">
        <w:trPr>
          <w:trHeight w:val="836"/>
        </w:trPr>
        <w:tc>
          <w:tcPr>
            <w:tcW w:w="1005" w:type="dxa"/>
          </w:tcPr>
          <w:p w14:paraId="67179169" w14:textId="26DCA4F1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4а</w:t>
            </w:r>
          </w:p>
        </w:tc>
        <w:tc>
          <w:tcPr>
            <w:tcW w:w="2310" w:type="dxa"/>
          </w:tcPr>
          <w:p w14:paraId="0E2D5609" w14:textId="223F7346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Книги нет в наличии.</w:t>
            </w:r>
          </w:p>
        </w:tc>
        <w:tc>
          <w:tcPr>
            <w:tcW w:w="5711" w:type="dxa"/>
          </w:tcPr>
          <w:p w14:paraId="5CDFBF9A" w14:textId="40826EB1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 сообщает, что данной книги нет в наличии.</w:t>
            </w:r>
          </w:p>
        </w:tc>
      </w:tr>
    </w:tbl>
    <w:p w14:paraId="1BCE863B" w14:textId="51E06B39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br/>
      </w:r>
    </w:p>
    <w:p w14:paraId="598D80EC" w14:textId="77777777" w:rsidR="00B3758D" w:rsidRDefault="00B3758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5D9C3121" w14:textId="2C9E8CD5" w:rsidR="3DE35022" w:rsidRPr="00BD6686" w:rsidRDefault="251A0F07" w:rsidP="00DF69AA">
      <w:pPr>
        <w:pStyle w:val="3"/>
        <w:ind w:left="360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bookmarkStart w:id="11" w:name="_Toc42018299"/>
      <w:r w:rsidRPr="00BD6686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lastRenderedPageBreak/>
        <w:t>3.3.6. Заказ книги (поиск, Читатель)</w:t>
      </w:r>
      <w:bookmarkEnd w:id="11"/>
    </w:p>
    <w:p w14:paraId="4055CF10" w14:textId="0C6EF7E8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Кратко: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3360"/>
        <w:gridCol w:w="5666"/>
      </w:tblGrid>
      <w:tr w:rsidR="251A0F07" w:rsidRPr="00D405A2" w14:paraId="33507B97" w14:textId="77777777" w:rsidTr="00B3758D">
        <w:trPr>
          <w:trHeight w:val="539"/>
        </w:trPr>
        <w:tc>
          <w:tcPr>
            <w:tcW w:w="3360" w:type="dxa"/>
          </w:tcPr>
          <w:p w14:paraId="13F9A40D" w14:textId="5B1FD3C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666" w:type="dxa"/>
          </w:tcPr>
          <w:p w14:paraId="2102D2D6" w14:textId="300400E9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</w:tr>
      <w:tr w:rsidR="251A0F07" w:rsidRPr="00D405A2" w14:paraId="4B787D95" w14:textId="77777777" w:rsidTr="00B3758D">
        <w:trPr>
          <w:trHeight w:val="547"/>
        </w:trPr>
        <w:tc>
          <w:tcPr>
            <w:tcW w:w="3360" w:type="dxa"/>
          </w:tcPr>
          <w:p w14:paraId="6EEBB400" w14:textId="7EE3F9BC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666" w:type="dxa"/>
          </w:tcPr>
          <w:p w14:paraId="689E5664" w14:textId="7E2186F2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Заказать книгу.</w:t>
            </w:r>
          </w:p>
        </w:tc>
      </w:tr>
      <w:tr w:rsidR="251A0F07" w:rsidRPr="00D405A2" w14:paraId="6513973A" w14:textId="77777777" w:rsidTr="00B3758D">
        <w:trPr>
          <w:trHeight w:val="852"/>
        </w:trPr>
        <w:tc>
          <w:tcPr>
            <w:tcW w:w="3360" w:type="dxa"/>
          </w:tcPr>
          <w:p w14:paraId="723F45CF" w14:textId="23845B8E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Trigger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666" w:type="dxa"/>
          </w:tcPr>
          <w:p w14:paraId="2E0DDE96" w14:textId="72E0506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Необходимо заказать книгу, чтобы получить доступ к прочтению.</w:t>
            </w:r>
          </w:p>
        </w:tc>
      </w:tr>
      <w:tr w:rsidR="251A0F07" w:rsidRPr="00D405A2" w14:paraId="604ECA9C" w14:textId="77777777" w:rsidTr="00B3758D">
        <w:trPr>
          <w:trHeight w:val="553"/>
        </w:trPr>
        <w:tc>
          <w:tcPr>
            <w:tcW w:w="3360" w:type="dxa"/>
          </w:tcPr>
          <w:p w14:paraId="4AC33621" w14:textId="3D89B688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666" w:type="dxa"/>
          </w:tcPr>
          <w:p w14:paraId="3EFB4029" w14:textId="776A2C24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 должен быть зарегистрирован.</w:t>
            </w:r>
          </w:p>
        </w:tc>
      </w:tr>
      <w:tr w:rsidR="251A0F07" w:rsidRPr="00D405A2" w14:paraId="24837844" w14:textId="77777777" w:rsidTr="00B3758D">
        <w:trPr>
          <w:trHeight w:val="547"/>
        </w:trPr>
        <w:tc>
          <w:tcPr>
            <w:tcW w:w="3360" w:type="dxa"/>
          </w:tcPr>
          <w:p w14:paraId="53AA2411" w14:textId="150C38FF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666" w:type="dxa"/>
          </w:tcPr>
          <w:p w14:paraId="47A68032" w14:textId="075336EC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Книга заказана.</w:t>
            </w:r>
          </w:p>
        </w:tc>
      </w:tr>
      <w:tr w:rsidR="251A0F07" w:rsidRPr="00D405A2" w14:paraId="3D35E3F4" w14:textId="77777777" w:rsidTr="00B3758D">
        <w:trPr>
          <w:trHeight w:val="852"/>
        </w:trPr>
        <w:tc>
          <w:tcPr>
            <w:tcW w:w="3360" w:type="dxa"/>
          </w:tcPr>
          <w:p w14:paraId="41B20012" w14:textId="6D58BAA6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666" w:type="dxa"/>
          </w:tcPr>
          <w:p w14:paraId="3438B54E" w14:textId="7AF835A3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Книга не найдена/Отказ в заказе с указанием причины.</w:t>
            </w:r>
          </w:p>
        </w:tc>
      </w:tr>
    </w:tbl>
    <w:p w14:paraId="664C572F" w14:textId="20DCE7FC" w:rsidR="3DE35022" w:rsidRPr="00D405A2" w:rsidRDefault="3DE35022" w:rsidP="00DF69AA">
      <w:pPr>
        <w:pStyle w:val="4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4209DFDA" w14:textId="36A438A1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Основной сценарий: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020"/>
        <w:gridCol w:w="2370"/>
        <w:gridCol w:w="5636"/>
      </w:tblGrid>
      <w:tr w:rsidR="251A0F07" w:rsidRPr="00D405A2" w14:paraId="7B626D70" w14:textId="77777777" w:rsidTr="0038054A">
        <w:trPr>
          <w:trHeight w:val="465"/>
        </w:trPr>
        <w:tc>
          <w:tcPr>
            <w:tcW w:w="1020" w:type="dxa"/>
          </w:tcPr>
          <w:p w14:paraId="4D21F7A8" w14:textId="1AFF4CF6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Шаг</w:t>
            </w:r>
          </w:p>
        </w:tc>
        <w:tc>
          <w:tcPr>
            <w:tcW w:w="2370" w:type="dxa"/>
          </w:tcPr>
          <w:p w14:paraId="5C2D053A" w14:textId="0616DA9A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Актёр</w:t>
            </w:r>
          </w:p>
        </w:tc>
        <w:tc>
          <w:tcPr>
            <w:tcW w:w="5636" w:type="dxa"/>
          </w:tcPr>
          <w:p w14:paraId="6887AEA6" w14:textId="78A4819B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251A0F07" w:rsidRPr="00D405A2" w14:paraId="2A4AAA19" w14:textId="77777777" w:rsidTr="00B3758D">
        <w:trPr>
          <w:trHeight w:val="838"/>
        </w:trPr>
        <w:tc>
          <w:tcPr>
            <w:tcW w:w="1020" w:type="dxa"/>
          </w:tcPr>
          <w:p w14:paraId="291B408E" w14:textId="242F5019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70" w:type="dxa"/>
          </w:tcPr>
          <w:p w14:paraId="01A1FFD6" w14:textId="30C769DB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636" w:type="dxa"/>
          </w:tcPr>
          <w:p w14:paraId="5B0A207F" w14:textId="0FE02FBC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После авторизации или регистрации возвращает Каталог.</w:t>
            </w:r>
          </w:p>
        </w:tc>
      </w:tr>
      <w:tr w:rsidR="251A0F07" w:rsidRPr="00D405A2" w14:paraId="74579C70" w14:textId="77777777" w:rsidTr="0038054A">
        <w:trPr>
          <w:trHeight w:val="569"/>
        </w:trPr>
        <w:tc>
          <w:tcPr>
            <w:tcW w:w="1020" w:type="dxa"/>
          </w:tcPr>
          <w:p w14:paraId="28960CA7" w14:textId="63CDF87F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70" w:type="dxa"/>
          </w:tcPr>
          <w:p w14:paraId="32AE2BBA" w14:textId="66A35347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5636" w:type="dxa"/>
          </w:tcPr>
          <w:p w14:paraId="72184DA5" w14:textId="31A232D3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поле “Автор или книга” (“поиск”).</w:t>
            </w:r>
          </w:p>
        </w:tc>
      </w:tr>
      <w:tr w:rsidR="251A0F07" w:rsidRPr="00D405A2" w14:paraId="3879C76D" w14:textId="77777777" w:rsidTr="0038054A">
        <w:trPr>
          <w:trHeight w:val="846"/>
        </w:trPr>
        <w:tc>
          <w:tcPr>
            <w:tcW w:w="1020" w:type="dxa"/>
          </w:tcPr>
          <w:p w14:paraId="2F79A1A5" w14:textId="7A67FDD3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70" w:type="dxa"/>
          </w:tcPr>
          <w:p w14:paraId="3545EE06" w14:textId="73E2B87E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5636" w:type="dxa"/>
          </w:tcPr>
          <w:p w14:paraId="630F2B9C" w14:textId="47084E5B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Вводит следующую информацию: название книги и (или) автор книги.</w:t>
            </w:r>
          </w:p>
        </w:tc>
      </w:tr>
      <w:tr w:rsidR="251A0F07" w:rsidRPr="00D405A2" w14:paraId="1CFF4FA2" w14:textId="77777777" w:rsidTr="0038054A">
        <w:trPr>
          <w:trHeight w:val="546"/>
        </w:trPr>
        <w:tc>
          <w:tcPr>
            <w:tcW w:w="1020" w:type="dxa"/>
          </w:tcPr>
          <w:p w14:paraId="2CFD3A98" w14:textId="4984E44B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70" w:type="dxa"/>
          </w:tcPr>
          <w:p w14:paraId="1DF7776F" w14:textId="0DEA8436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636" w:type="dxa"/>
          </w:tcPr>
          <w:p w14:paraId="3817E726" w14:textId="6DD407B1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Возвращает результат поиска.</w:t>
            </w:r>
          </w:p>
        </w:tc>
      </w:tr>
      <w:tr w:rsidR="251A0F07" w:rsidRPr="00D405A2" w14:paraId="05530244" w14:textId="77777777" w:rsidTr="0038054A">
        <w:trPr>
          <w:trHeight w:val="568"/>
        </w:trPr>
        <w:tc>
          <w:tcPr>
            <w:tcW w:w="1020" w:type="dxa"/>
          </w:tcPr>
          <w:p w14:paraId="7FC35315" w14:textId="32A73C64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70" w:type="dxa"/>
          </w:tcPr>
          <w:p w14:paraId="13FF4B92" w14:textId="3E35C544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5636" w:type="dxa"/>
          </w:tcPr>
          <w:p w14:paraId="651A930D" w14:textId="617D5C38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книгу.</w:t>
            </w:r>
          </w:p>
        </w:tc>
      </w:tr>
      <w:tr w:rsidR="251A0F07" w:rsidRPr="00D405A2" w14:paraId="3FE7C64D" w14:textId="77777777" w:rsidTr="0038054A">
        <w:trPr>
          <w:trHeight w:val="548"/>
        </w:trPr>
        <w:tc>
          <w:tcPr>
            <w:tcW w:w="1020" w:type="dxa"/>
          </w:tcPr>
          <w:p w14:paraId="3524D3B1" w14:textId="0A2FB5FC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70" w:type="dxa"/>
          </w:tcPr>
          <w:p w14:paraId="69132DEB" w14:textId="40230695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636" w:type="dxa"/>
          </w:tcPr>
          <w:p w14:paraId="7C6D019F" w14:textId="75D73818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Возвращает профиль книги.</w:t>
            </w:r>
          </w:p>
        </w:tc>
      </w:tr>
      <w:tr w:rsidR="251A0F07" w:rsidRPr="00D405A2" w14:paraId="7F84288A" w14:textId="77777777" w:rsidTr="0038054A">
        <w:trPr>
          <w:trHeight w:val="556"/>
        </w:trPr>
        <w:tc>
          <w:tcPr>
            <w:tcW w:w="1020" w:type="dxa"/>
          </w:tcPr>
          <w:p w14:paraId="26DF67AA" w14:textId="78C22284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70" w:type="dxa"/>
          </w:tcPr>
          <w:p w14:paraId="2F6ACC64" w14:textId="62911C42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5636" w:type="dxa"/>
          </w:tcPr>
          <w:p w14:paraId="4141E499" w14:textId="68B9A45A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пункт “Заказать”.</w:t>
            </w:r>
          </w:p>
        </w:tc>
      </w:tr>
      <w:tr w:rsidR="251A0F07" w:rsidRPr="00D405A2" w14:paraId="763EA76C" w14:textId="77777777" w:rsidTr="0038054A">
        <w:trPr>
          <w:trHeight w:val="847"/>
        </w:trPr>
        <w:tc>
          <w:tcPr>
            <w:tcW w:w="1020" w:type="dxa"/>
          </w:tcPr>
          <w:p w14:paraId="2CBDB37B" w14:textId="34982A74" w:rsidR="251A0F07" w:rsidRPr="00D405A2" w:rsidRDefault="251A0F07" w:rsidP="00B3758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70" w:type="dxa"/>
          </w:tcPr>
          <w:p w14:paraId="4B48DC24" w14:textId="71A64759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636" w:type="dxa"/>
          </w:tcPr>
          <w:p w14:paraId="66A3A040" w14:textId="601C5E3E" w:rsidR="251A0F07" w:rsidRPr="00D405A2" w:rsidRDefault="251A0F07" w:rsidP="00B375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Отправляет заказ на обработку Библиотекарю.</w:t>
            </w:r>
          </w:p>
        </w:tc>
      </w:tr>
    </w:tbl>
    <w:p w14:paraId="2BD354AC" w14:textId="5F1B03BA" w:rsidR="3DE35022" w:rsidRDefault="3DE35022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33E633" w14:textId="77777777" w:rsidR="0038054A" w:rsidRDefault="0038054A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1311C3" w14:textId="77777777" w:rsidR="0038054A" w:rsidRDefault="0038054A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9D3A82" w14:textId="77777777" w:rsidR="0038054A" w:rsidRDefault="0038054A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DA70CF" w14:textId="77777777" w:rsidR="0038054A" w:rsidRPr="00D405A2" w:rsidRDefault="0038054A" w:rsidP="00DF69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773705" w14:textId="57B3702E" w:rsidR="3DE35022" w:rsidRPr="00D405A2" w:rsidRDefault="251A0F07" w:rsidP="00DF69AA">
      <w:pPr>
        <w:ind w:left="360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i/>
          <w:iCs/>
          <w:sz w:val="28"/>
          <w:szCs w:val="28"/>
        </w:rPr>
        <w:lastRenderedPageBreak/>
        <w:t>Расширение: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035"/>
        <w:gridCol w:w="2355"/>
        <w:gridCol w:w="5636"/>
      </w:tblGrid>
      <w:tr w:rsidR="251A0F07" w:rsidRPr="00D405A2" w14:paraId="02E6BEC9" w14:textId="77777777" w:rsidTr="0038054A">
        <w:trPr>
          <w:trHeight w:val="480"/>
        </w:trPr>
        <w:tc>
          <w:tcPr>
            <w:tcW w:w="1035" w:type="dxa"/>
          </w:tcPr>
          <w:p w14:paraId="2CAF9F68" w14:textId="3DBE4535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2355" w:type="dxa"/>
          </w:tcPr>
          <w:p w14:paraId="4A2A5DAF" w14:textId="5A52B7E5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Вариации</w:t>
            </w:r>
          </w:p>
        </w:tc>
        <w:tc>
          <w:tcPr>
            <w:tcW w:w="5636" w:type="dxa"/>
          </w:tcPr>
          <w:p w14:paraId="1B126D77" w14:textId="41226674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Возможные варианты</w:t>
            </w:r>
          </w:p>
        </w:tc>
      </w:tr>
      <w:tr w:rsidR="251A0F07" w:rsidRPr="00D405A2" w14:paraId="1DB2FE92" w14:textId="77777777" w:rsidTr="0038054A">
        <w:trPr>
          <w:trHeight w:val="1550"/>
        </w:trPr>
        <w:tc>
          <w:tcPr>
            <w:tcW w:w="1035" w:type="dxa"/>
          </w:tcPr>
          <w:p w14:paraId="1DE09D6C" w14:textId="5F9CEA79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4a</w:t>
            </w:r>
          </w:p>
        </w:tc>
        <w:tc>
          <w:tcPr>
            <w:tcW w:w="2355" w:type="dxa"/>
          </w:tcPr>
          <w:p w14:paraId="37533C59" w14:textId="69CFB89C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Книги с таким автором или названием нет в каталоге.</w:t>
            </w:r>
          </w:p>
        </w:tc>
        <w:tc>
          <w:tcPr>
            <w:tcW w:w="5636" w:type="dxa"/>
          </w:tcPr>
          <w:p w14:paraId="0FFBE0D4" w14:textId="21CDCD94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 сообщает о том, что данной книги в каталоге нет и предлагает вернуться назад.</w:t>
            </w:r>
          </w:p>
        </w:tc>
      </w:tr>
      <w:tr w:rsidR="251A0F07" w:rsidRPr="00D405A2" w14:paraId="14323617" w14:textId="77777777" w:rsidTr="0038054A">
        <w:trPr>
          <w:trHeight w:val="833"/>
        </w:trPr>
        <w:tc>
          <w:tcPr>
            <w:tcW w:w="1035" w:type="dxa"/>
          </w:tcPr>
          <w:p w14:paraId="0588813C" w14:textId="70692AF0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7а</w:t>
            </w:r>
          </w:p>
        </w:tc>
        <w:tc>
          <w:tcPr>
            <w:tcW w:w="2355" w:type="dxa"/>
          </w:tcPr>
          <w:p w14:paraId="1609A8DF" w14:textId="52303E26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Книги нет в наличии.</w:t>
            </w:r>
          </w:p>
        </w:tc>
        <w:tc>
          <w:tcPr>
            <w:tcW w:w="5636" w:type="dxa"/>
          </w:tcPr>
          <w:p w14:paraId="2FFE5162" w14:textId="64BE7989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 сообщает, что данной книги нет в наличии.</w:t>
            </w:r>
          </w:p>
        </w:tc>
      </w:tr>
    </w:tbl>
    <w:p w14:paraId="3DE362EE" w14:textId="3DA09824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br/>
      </w:r>
    </w:p>
    <w:p w14:paraId="3625E688" w14:textId="77777777" w:rsidR="0038054A" w:rsidRDefault="0038054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32992CA3" w14:textId="4C64127B" w:rsidR="3DE35022" w:rsidRPr="00BD6686" w:rsidRDefault="251A0F07" w:rsidP="00DF69AA">
      <w:pPr>
        <w:pStyle w:val="3"/>
        <w:ind w:left="360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bookmarkStart w:id="12" w:name="_Toc42018300"/>
      <w:r w:rsidRPr="00BD6686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lastRenderedPageBreak/>
        <w:t>3.3.7. Заказ книги (Библиотекарь)</w:t>
      </w:r>
      <w:bookmarkEnd w:id="12"/>
    </w:p>
    <w:p w14:paraId="7D82E7BC" w14:textId="1B95B814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Кратко:</w:t>
      </w:r>
    </w:p>
    <w:tbl>
      <w:tblPr>
        <w:tblStyle w:val="a4"/>
        <w:tblW w:w="9026" w:type="dxa"/>
        <w:tblLayout w:type="fixed"/>
        <w:tblLook w:val="06A0" w:firstRow="1" w:lastRow="0" w:firstColumn="1" w:lastColumn="0" w:noHBand="1" w:noVBand="1"/>
      </w:tblPr>
      <w:tblGrid>
        <w:gridCol w:w="3465"/>
        <w:gridCol w:w="5561"/>
      </w:tblGrid>
      <w:tr w:rsidR="251A0F07" w:rsidRPr="00D405A2" w14:paraId="5F4C3B24" w14:textId="77777777" w:rsidTr="0038054A">
        <w:trPr>
          <w:trHeight w:val="515"/>
        </w:trPr>
        <w:tc>
          <w:tcPr>
            <w:tcW w:w="3465" w:type="dxa"/>
          </w:tcPr>
          <w:p w14:paraId="0C7DC957" w14:textId="3B5E4021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561" w:type="dxa"/>
          </w:tcPr>
          <w:p w14:paraId="7574AFC3" w14:textId="488D0C50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Библиотекарь</w:t>
            </w:r>
          </w:p>
        </w:tc>
      </w:tr>
      <w:tr w:rsidR="251A0F07" w:rsidRPr="00D405A2" w14:paraId="7AA682E0" w14:textId="77777777" w:rsidTr="0038054A">
        <w:trPr>
          <w:trHeight w:val="551"/>
        </w:trPr>
        <w:tc>
          <w:tcPr>
            <w:tcW w:w="3465" w:type="dxa"/>
          </w:tcPr>
          <w:p w14:paraId="73CCF9DC" w14:textId="36D53AC9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561" w:type="dxa"/>
          </w:tcPr>
          <w:p w14:paraId="3A5D9B4C" w14:textId="7B05970D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Одобрить заказ.</w:t>
            </w:r>
          </w:p>
        </w:tc>
      </w:tr>
      <w:tr w:rsidR="251A0F07" w:rsidRPr="00D405A2" w14:paraId="340C5024" w14:textId="77777777" w:rsidTr="0038054A">
        <w:trPr>
          <w:trHeight w:val="559"/>
        </w:trPr>
        <w:tc>
          <w:tcPr>
            <w:tcW w:w="3465" w:type="dxa"/>
          </w:tcPr>
          <w:p w14:paraId="2CFFCED2" w14:textId="1F842D7D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Trigger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561" w:type="dxa"/>
          </w:tcPr>
          <w:p w14:paraId="0D11EF1C" w14:textId="169FCC56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 отправил заказ.</w:t>
            </w:r>
          </w:p>
        </w:tc>
      </w:tr>
      <w:tr w:rsidR="251A0F07" w:rsidRPr="00D405A2" w14:paraId="67D4D153" w14:textId="77777777" w:rsidTr="0038054A">
        <w:trPr>
          <w:trHeight w:val="553"/>
        </w:trPr>
        <w:tc>
          <w:tcPr>
            <w:tcW w:w="3465" w:type="dxa"/>
          </w:tcPr>
          <w:p w14:paraId="76EE97BB" w14:textId="589E60CC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561" w:type="dxa"/>
          </w:tcPr>
          <w:p w14:paraId="75144F36" w14:textId="0959F3E0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 системе есть заказы.</w:t>
            </w:r>
          </w:p>
        </w:tc>
      </w:tr>
      <w:tr w:rsidR="251A0F07" w:rsidRPr="00D405A2" w14:paraId="7406CC4F" w14:textId="77777777" w:rsidTr="0038054A">
        <w:trPr>
          <w:trHeight w:val="561"/>
        </w:trPr>
        <w:tc>
          <w:tcPr>
            <w:tcW w:w="3465" w:type="dxa"/>
          </w:tcPr>
          <w:p w14:paraId="05A95566" w14:textId="15DB8F4C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561" w:type="dxa"/>
          </w:tcPr>
          <w:p w14:paraId="30C4C6E9" w14:textId="0CD8BDFA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Заказ одобрен.</w:t>
            </w:r>
          </w:p>
        </w:tc>
      </w:tr>
      <w:tr w:rsidR="251A0F07" w:rsidRPr="00D405A2" w14:paraId="0BA57731" w14:textId="77777777" w:rsidTr="0038054A">
        <w:trPr>
          <w:trHeight w:val="569"/>
        </w:trPr>
        <w:tc>
          <w:tcPr>
            <w:tcW w:w="3465" w:type="dxa"/>
          </w:tcPr>
          <w:p w14:paraId="65E4B0CF" w14:textId="1AEE1C5D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561" w:type="dxa"/>
          </w:tcPr>
          <w:p w14:paraId="1831FC28" w14:textId="7948558D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Нет.</w:t>
            </w:r>
          </w:p>
        </w:tc>
      </w:tr>
    </w:tbl>
    <w:p w14:paraId="463CBCD2" w14:textId="445679FB" w:rsidR="3DE35022" w:rsidRPr="00D405A2" w:rsidRDefault="3DE35022" w:rsidP="00DF69AA">
      <w:pPr>
        <w:pStyle w:val="4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028587B9" w14:textId="5603CDC8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Основной сценарий: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050"/>
        <w:gridCol w:w="2445"/>
        <w:gridCol w:w="5531"/>
      </w:tblGrid>
      <w:tr w:rsidR="251A0F07" w:rsidRPr="00D405A2" w14:paraId="5F680D27" w14:textId="77777777" w:rsidTr="0038054A">
        <w:trPr>
          <w:trHeight w:val="499"/>
        </w:trPr>
        <w:tc>
          <w:tcPr>
            <w:tcW w:w="1050" w:type="dxa"/>
          </w:tcPr>
          <w:p w14:paraId="457F52BB" w14:textId="000633F0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Шаг</w:t>
            </w:r>
          </w:p>
        </w:tc>
        <w:tc>
          <w:tcPr>
            <w:tcW w:w="2445" w:type="dxa"/>
          </w:tcPr>
          <w:p w14:paraId="008A00DA" w14:textId="51E411F4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Актёр</w:t>
            </w:r>
          </w:p>
        </w:tc>
        <w:tc>
          <w:tcPr>
            <w:tcW w:w="5531" w:type="dxa"/>
          </w:tcPr>
          <w:p w14:paraId="04463ACF" w14:textId="568169FF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251A0F07" w:rsidRPr="00D405A2" w14:paraId="1903A4FA" w14:textId="77777777" w:rsidTr="0038054A">
        <w:trPr>
          <w:trHeight w:val="845"/>
        </w:trPr>
        <w:tc>
          <w:tcPr>
            <w:tcW w:w="1050" w:type="dxa"/>
          </w:tcPr>
          <w:p w14:paraId="4AF04F24" w14:textId="0F4B03B2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45" w:type="dxa"/>
          </w:tcPr>
          <w:p w14:paraId="526B8425" w14:textId="54FB5A8D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531" w:type="dxa"/>
          </w:tcPr>
          <w:p w14:paraId="03732C3C" w14:textId="67D99A4B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Авторизует библиотекаря и возвращает Главную для него.</w:t>
            </w:r>
          </w:p>
        </w:tc>
      </w:tr>
      <w:tr w:rsidR="251A0F07" w:rsidRPr="00D405A2" w14:paraId="0CB02C96" w14:textId="77777777" w:rsidTr="0038054A">
        <w:trPr>
          <w:trHeight w:val="546"/>
        </w:trPr>
        <w:tc>
          <w:tcPr>
            <w:tcW w:w="1050" w:type="dxa"/>
          </w:tcPr>
          <w:p w14:paraId="45654F56" w14:textId="7B12DA1F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45" w:type="dxa"/>
          </w:tcPr>
          <w:p w14:paraId="23DEC444" w14:textId="2141873C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Библиотекарь</w:t>
            </w:r>
          </w:p>
        </w:tc>
        <w:tc>
          <w:tcPr>
            <w:tcW w:w="5531" w:type="dxa"/>
          </w:tcPr>
          <w:p w14:paraId="3F0F7C8F" w14:textId="14C3F978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пункт "Заказы".</w:t>
            </w:r>
          </w:p>
        </w:tc>
      </w:tr>
      <w:tr w:rsidR="251A0F07" w:rsidRPr="00D405A2" w14:paraId="254D8062" w14:textId="77777777" w:rsidTr="0038054A">
        <w:trPr>
          <w:trHeight w:val="554"/>
        </w:trPr>
        <w:tc>
          <w:tcPr>
            <w:tcW w:w="1050" w:type="dxa"/>
          </w:tcPr>
          <w:p w14:paraId="4A71A431" w14:textId="1BF5AB27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45" w:type="dxa"/>
          </w:tcPr>
          <w:p w14:paraId="6D57D1B1" w14:textId="041BDF4C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Библиотекарь</w:t>
            </w:r>
          </w:p>
        </w:tc>
        <w:tc>
          <w:tcPr>
            <w:tcW w:w="5531" w:type="dxa"/>
          </w:tcPr>
          <w:p w14:paraId="78F9AD3D" w14:textId="626686AC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Просматривает информацию о заказе.</w:t>
            </w:r>
          </w:p>
        </w:tc>
      </w:tr>
      <w:tr w:rsidR="251A0F07" w:rsidRPr="00D405A2" w14:paraId="01170C52" w14:textId="77777777" w:rsidTr="0038054A">
        <w:trPr>
          <w:trHeight w:val="563"/>
        </w:trPr>
        <w:tc>
          <w:tcPr>
            <w:tcW w:w="1050" w:type="dxa"/>
          </w:tcPr>
          <w:p w14:paraId="564971BE" w14:textId="7B88D56F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45" w:type="dxa"/>
          </w:tcPr>
          <w:p w14:paraId="7AA824A0" w14:textId="3FA5B652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Библиотекарь</w:t>
            </w:r>
          </w:p>
        </w:tc>
        <w:tc>
          <w:tcPr>
            <w:tcW w:w="5531" w:type="dxa"/>
          </w:tcPr>
          <w:p w14:paraId="01B5BE5A" w14:textId="3F7066E6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Нажимает кнопку "Одобрить".</w:t>
            </w:r>
          </w:p>
        </w:tc>
      </w:tr>
      <w:tr w:rsidR="251A0F07" w:rsidRPr="00D405A2" w14:paraId="74054AF4" w14:textId="77777777" w:rsidTr="0038054A">
        <w:trPr>
          <w:trHeight w:val="840"/>
        </w:trPr>
        <w:tc>
          <w:tcPr>
            <w:tcW w:w="1050" w:type="dxa"/>
          </w:tcPr>
          <w:p w14:paraId="00CDA61A" w14:textId="03C1F7BB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45" w:type="dxa"/>
          </w:tcPr>
          <w:p w14:paraId="1DCCD3ED" w14:textId="44CD4293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531" w:type="dxa"/>
          </w:tcPr>
          <w:p w14:paraId="2DD6D145" w14:textId="4909F91E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Добавляет книгу в категорию "На руках" для Читателя.</w:t>
            </w:r>
          </w:p>
        </w:tc>
      </w:tr>
    </w:tbl>
    <w:p w14:paraId="47675FEA" w14:textId="6AA78BEA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br/>
      </w:r>
    </w:p>
    <w:p w14:paraId="4BBA51AB" w14:textId="77777777" w:rsidR="0038054A" w:rsidRDefault="0038054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26B99F8A" w14:textId="409FC0F5" w:rsidR="3DE35022" w:rsidRPr="00BD6686" w:rsidRDefault="251A0F07" w:rsidP="00DF69AA">
      <w:pPr>
        <w:pStyle w:val="3"/>
        <w:ind w:left="360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bookmarkStart w:id="13" w:name="_Toc42018301"/>
      <w:r w:rsidRPr="00BD6686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lastRenderedPageBreak/>
        <w:t>3.3.8. Возврат книги (Читатель)</w:t>
      </w:r>
      <w:bookmarkEnd w:id="13"/>
    </w:p>
    <w:p w14:paraId="13DB4CDB" w14:textId="424F2DBE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Кратко: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3555"/>
        <w:gridCol w:w="5471"/>
      </w:tblGrid>
      <w:tr w:rsidR="251A0F07" w:rsidRPr="00D405A2" w14:paraId="0401B5FB" w14:textId="77777777" w:rsidTr="0038054A">
        <w:trPr>
          <w:trHeight w:val="539"/>
        </w:trPr>
        <w:tc>
          <w:tcPr>
            <w:tcW w:w="3555" w:type="dxa"/>
          </w:tcPr>
          <w:p w14:paraId="5B697D88" w14:textId="09B1EA38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71" w:type="dxa"/>
          </w:tcPr>
          <w:p w14:paraId="0CB6F4F3" w14:textId="21D65E1B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</w:tr>
      <w:tr w:rsidR="251A0F07" w:rsidRPr="00D405A2" w14:paraId="5FF1ED19" w14:textId="77777777" w:rsidTr="0038054A">
        <w:trPr>
          <w:trHeight w:val="547"/>
        </w:trPr>
        <w:tc>
          <w:tcPr>
            <w:tcW w:w="3555" w:type="dxa"/>
          </w:tcPr>
          <w:p w14:paraId="17CE0BAC" w14:textId="3497BC1F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71" w:type="dxa"/>
          </w:tcPr>
          <w:p w14:paraId="2DE084AF" w14:textId="55701F52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Одобрить заказ.</w:t>
            </w:r>
          </w:p>
        </w:tc>
      </w:tr>
      <w:tr w:rsidR="251A0F07" w:rsidRPr="00D405A2" w14:paraId="16C0F99B" w14:textId="77777777" w:rsidTr="0038054A">
        <w:trPr>
          <w:trHeight w:val="568"/>
        </w:trPr>
        <w:tc>
          <w:tcPr>
            <w:tcW w:w="3555" w:type="dxa"/>
          </w:tcPr>
          <w:p w14:paraId="08874E51" w14:textId="324E207A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Trigger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71" w:type="dxa"/>
          </w:tcPr>
          <w:p w14:paraId="6A3046C1" w14:textId="33579E38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 отправил заказ.</w:t>
            </w:r>
          </w:p>
        </w:tc>
      </w:tr>
      <w:tr w:rsidR="251A0F07" w:rsidRPr="00D405A2" w14:paraId="310BEFF1" w14:textId="77777777" w:rsidTr="0038054A">
        <w:trPr>
          <w:trHeight w:val="548"/>
        </w:trPr>
        <w:tc>
          <w:tcPr>
            <w:tcW w:w="3555" w:type="dxa"/>
          </w:tcPr>
          <w:p w14:paraId="330D7CE5" w14:textId="046C8045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71" w:type="dxa"/>
          </w:tcPr>
          <w:p w14:paraId="453AFA11" w14:textId="327ED7CE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Есть заказы.</w:t>
            </w:r>
          </w:p>
        </w:tc>
      </w:tr>
      <w:tr w:rsidR="251A0F07" w:rsidRPr="00D405A2" w14:paraId="5FECABF0" w14:textId="77777777" w:rsidTr="0038054A">
        <w:trPr>
          <w:trHeight w:val="556"/>
        </w:trPr>
        <w:tc>
          <w:tcPr>
            <w:tcW w:w="3555" w:type="dxa"/>
          </w:tcPr>
          <w:p w14:paraId="611BCACE" w14:textId="37DC41A7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71" w:type="dxa"/>
          </w:tcPr>
          <w:p w14:paraId="5419A8D2" w14:textId="23713BA7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Заказ одобрен.</w:t>
            </w:r>
          </w:p>
        </w:tc>
      </w:tr>
      <w:tr w:rsidR="251A0F07" w:rsidRPr="00D405A2" w14:paraId="22130E9A" w14:textId="77777777" w:rsidTr="0038054A">
        <w:trPr>
          <w:trHeight w:val="564"/>
        </w:trPr>
        <w:tc>
          <w:tcPr>
            <w:tcW w:w="3555" w:type="dxa"/>
          </w:tcPr>
          <w:p w14:paraId="236F1004" w14:textId="3603FE28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71" w:type="dxa"/>
          </w:tcPr>
          <w:p w14:paraId="38A7FB28" w14:textId="640395AA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Нет.</w:t>
            </w:r>
          </w:p>
        </w:tc>
      </w:tr>
    </w:tbl>
    <w:p w14:paraId="14B2EDBC" w14:textId="2F331C7C" w:rsidR="3DE35022" w:rsidRPr="00D405A2" w:rsidRDefault="3DE35022" w:rsidP="00DF69AA">
      <w:pPr>
        <w:pStyle w:val="4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356E7DEF" w14:textId="7B6A5FC2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Основной сценарий: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110"/>
        <w:gridCol w:w="2505"/>
        <w:gridCol w:w="5411"/>
      </w:tblGrid>
      <w:tr w:rsidR="251A0F07" w:rsidRPr="00D405A2" w14:paraId="193C76C8" w14:textId="77777777" w:rsidTr="0038054A">
        <w:trPr>
          <w:trHeight w:val="485"/>
        </w:trPr>
        <w:tc>
          <w:tcPr>
            <w:tcW w:w="1110" w:type="dxa"/>
          </w:tcPr>
          <w:p w14:paraId="0CD1CCFF" w14:textId="47C9BC85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Шаг</w:t>
            </w:r>
          </w:p>
        </w:tc>
        <w:tc>
          <w:tcPr>
            <w:tcW w:w="2505" w:type="dxa"/>
          </w:tcPr>
          <w:p w14:paraId="4EA7F376" w14:textId="322CE341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Актёр</w:t>
            </w:r>
          </w:p>
        </w:tc>
        <w:tc>
          <w:tcPr>
            <w:tcW w:w="5411" w:type="dxa"/>
          </w:tcPr>
          <w:p w14:paraId="72AAF774" w14:textId="0612E5FF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251A0F07" w:rsidRPr="00D405A2" w14:paraId="110D2829" w14:textId="77777777" w:rsidTr="0038054A">
        <w:trPr>
          <w:trHeight w:val="846"/>
        </w:trPr>
        <w:tc>
          <w:tcPr>
            <w:tcW w:w="1110" w:type="dxa"/>
          </w:tcPr>
          <w:p w14:paraId="6474C0F3" w14:textId="7CD0DAF9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05" w:type="dxa"/>
          </w:tcPr>
          <w:p w14:paraId="0EB298AF" w14:textId="7DAEE0C2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411" w:type="dxa"/>
          </w:tcPr>
          <w:p w14:paraId="35673D9F" w14:textId="7AE29942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После авторизации или регистрации возвращает Каталог.</w:t>
            </w:r>
          </w:p>
        </w:tc>
      </w:tr>
      <w:tr w:rsidR="251A0F07" w:rsidRPr="00D405A2" w14:paraId="1F576C2F" w14:textId="77777777" w:rsidTr="0038054A">
        <w:trPr>
          <w:trHeight w:val="546"/>
        </w:trPr>
        <w:tc>
          <w:tcPr>
            <w:tcW w:w="1110" w:type="dxa"/>
          </w:tcPr>
          <w:p w14:paraId="685BBDDC" w14:textId="64C6C334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05" w:type="dxa"/>
          </w:tcPr>
          <w:p w14:paraId="2826B9DC" w14:textId="47A0A325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5411" w:type="dxa"/>
          </w:tcPr>
          <w:p w14:paraId="47424336" w14:textId="0275006C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пункт “Мои Книги”.</w:t>
            </w:r>
          </w:p>
        </w:tc>
      </w:tr>
      <w:tr w:rsidR="251A0F07" w:rsidRPr="00D405A2" w14:paraId="4497D996" w14:textId="77777777" w:rsidTr="0038054A">
        <w:trPr>
          <w:trHeight w:val="555"/>
        </w:trPr>
        <w:tc>
          <w:tcPr>
            <w:tcW w:w="1110" w:type="dxa"/>
          </w:tcPr>
          <w:p w14:paraId="4651778C" w14:textId="154A8FD7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05" w:type="dxa"/>
          </w:tcPr>
          <w:p w14:paraId="3518873B" w14:textId="330CD5EB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5411" w:type="dxa"/>
          </w:tcPr>
          <w:p w14:paraId="0FAA3EA0" w14:textId="403C2583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книгу.</w:t>
            </w:r>
          </w:p>
        </w:tc>
      </w:tr>
      <w:tr w:rsidR="251A0F07" w:rsidRPr="00D405A2" w14:paraId="122C1D94" w14:textId="77777777" w:rsidTr="0038054A">
        <w:trPr>
          <w:trHeight w:val="563"/>
        </w:trPr>
        <w:tc>
          <w:tcPr>
            <w:tcW w:w="1110" w:type="dxa"/>
          </w:tcPr>
          <w:p w14:paraId="55D16576" w14:textId="6893CAE5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05" w:type="dxa"/>
          </w:tcPr>
          <w:p w14:paraId="741CF7D5" w14:textId="26CFACBA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411" w:type="dxa"/>
          </w:tcPr>
          <w:p w14:paraId="41C0B153" w14:textId="79F2FFF4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Возвращает профиль книги.</w:t>
            </w:r>
          </w:p>
        </w:tc>
      </w:tr>
      <w:tr w:rsidR="251A0F07" w:rsidRPr="00D405A2" w14:paraId="77CDE442" w14:textId="77777777" w:rsidTr="0038054A">
        <w:trPr>
          <w:trHeight w:val="556"/>
        </w:trPr>
        <w:tc>
          <w:tcPr>
            <w:tcW w:w="1110" w:type="dxa"/>
          </w:tcPr>
          <w:p w14:paraId="63C0ECCC" w14:textId="1D57C52F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05" w:type="dxa"/>
          </w:tcPr>
          <w:p w14:paraId="083E6A31" w14:textId="374F5A3C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5411" w:type="dxa"/>
          </w:tcPr>
          <w:p w14:paraId="17346FDC" w14:textId="3906A2EE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пункт “Сдать”.</w:t>
            </w:r>
          </w:p>
        </w:tc>
      </w:tr>
      <w:tr w:rsidR="251A0F07" w:rsidRPr="00D405A2" w14:paraId="59BB3679" w14:textId="77777777" w:rsidTr="0038054A">
        <w:trPr>
          <w:trHeight w:val="834"/>
        </w:trPr>
        <w:tc>
          <w:tcPr>
            <w:tcW w:w="1110" w:type="dxa"/>
          </w:tcPr>
          <w:p w14:paraId="2BD186D7" w14:textId="521305BD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05" w:type="dxa"/>
          </w:tcPr>
          <w:p w14:paraId="5F56EFC7" w14:textId="21E569CF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411" w:type="dxa"/>
          </w:tcPr>
          <w:p w14:paraId="5EF04D2F" w14:textId="1CC36372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Отправляет запрос Библиотекарю на возврат книги.</w:t>
            </w:r>
          </w:p>
        </w:tc>
      </w:tr>
    </w:tbl>
    <w:p w14:paraId="577BFB45" w14:textId="311C6AF8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br/>
      </w:r>
    </w:p>
    <w:p w14:paraId="7537CB9F" w14:textId="77777777" w:rsidR="0038054A" w:rsidRDefault="0038054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131A6D5D" w14:textId="27DD70A9" w:rsidR="3DE35022" w:rsidRPr="00BD6686" w:rsidRDefault="251A0F07" w:rsidP="00DF69AA">
      <w:pPr>
        <w:pStyle w:val="3"/>
        <w:ind w:left="360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bookmarkStart w:id="14" w:name="_Toc42018302"/>
      <w:r w:rsidRPr="00BD6686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lastRenderedPageBreak/>
        <w:t>3.3.9. Возврат книги (Библиотекарь)</w:t>
      </w:r>
      <w:bookmarkEnd w:id="14"/>
    </w:p>
    <w:p w14:paraId="7DE7BD98" w14:textId="7780394B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Кратко: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3615"/>
        <w:gridCol w:w="5411"/>
      </w:tblGrid>
      <w:tr w:rsidR="251A0F07" w:rsidRPr="00D405A2" w14:paraId="264F35D4" w14:textId="77777777" w:rsidTr="0038054A">
        <w:trPr>
          <w:trHeight w:val="539"/>
        </w:trPr>
        <w:tc>
          <w:tcPr>
            <w:tcW w:w="3615" w:type="dxa"/>
          </w:tcPr>
          <w:p w14:paraId="06EFAC9D" w14:textId="62B3F809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Actor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11" w:type="dxa"/>
          </w:tcPr>
          <w:p w14:paraId="1D51EE78" w14:textId="7668B7A2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Библиотекарь</w:t>
            </w:r>
          </w:p>
        </w:tc>
      </w:tr>
      <w:tr w:rsidR="251A0F07" w:rsidRPr="00D405A2" w14:paraId="1EE7215E" w14:textId="77777777" w:rsidTr="0038054A">
        <w:trPr>
          <w:trHeight w:val="547"/>
        </w:trPr>
        <w:tc>
          <w:tcPr>
            <w:tcW w:w="3615" w:type="dxa"/>
          </w:tcPr>
          <w:p w14:paraId="34C6BE2E" w14:textId="0033DA0E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Goal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Context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11" w:type="dxa"/>
          </w:tcPr>
          <w:p w14:paraId="38F98E0C" w14:textId="5B76E0A5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Одобрить возврат.</w:t>
            </w:r>
          </w:p>
        </w:tc>
      </w:tr>
      <w:tr w:rsidR="251A0F07" w:rsidRPr="00D405A2" w14:paraId="62B3DDB4" w14:textId="77777777" w:rsidTr="0038054A">
        <w:trPr>
          <w:trHeight w:val="568"/>
        </w:trPr>
        <w:tc>
          <w:tcPr>
            <w:tcW w:w="3615" w:type="dxa"/>
          </w:tcPr>
          <w:p w14:paraId="4F514DB3" w14:textId="710753A9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Trigger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Event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11" w:type="dxa"/>
          </w:tcPr>
          <w:p w14:paraId="045DAC76" w14:textId="08B9988D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Читатель вернул книгу.</w:t>
            </w:r>
          </w:p>
        </w:tc>
      </w:tr>
      <w:tr w:rsidR="251A0F07" w:rsidRPr="00D405A2" w14:paraId="2848DDA8" w14:textId="77777777" w:rsidTr="0038054A">
        <w:trPr>
          <w:trHeight w:val="548"/>
        </w:trPr>
        <w:tc>
          <w:tcPr>
            <w:tcW w:w="3615" w:type="dxa"/>
          </w:tcPr>
          <w:p w14:paraId="19CDF29D" w14:textId="11B4A33B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Pre-Condition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11" w:type="dxa"/>
          </w:tcPr>
          <w:p w14:paraId="623A2CC8" w14:textId="01D6C1A5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 системе есть возвраты.</w:t>
            </w:r>
          </w:p>
        </w:tc>
      </w:tr>
      <w:tr w:rsidR="251A0F07" w:rsidRPr="00D405A2" w14:paraId="59172E28" w14:textId="77777777" w:rsidTr="0038054A">
        <w:trPr>
          <w:trHeight w:val="556"/>
        </w:trPr>
        <w:tc>
          <w:tcPr>
            <w:tcW w:w="3615" w:type="dxa"/>
          </w:tcPr>
          <w:p w14:paraId="47CA3D98" w14:textId="34F5B527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11" w:type="dxa"/>
          </w:tcPr>
          <w:p w14:paraId="1382A535" w14:textId="446B6DF2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Возврат одобрен.</w:t>
            </w:r>
          </w:p>
        </w:tc>
      </w:tr>
      <w:tr w:rsidR="251A0F07" w:rsidRPr="00D405A2" w14:paraId="5E5C375E" w14:textId="77777777" w:rsidTr="0038054A">
        <w:trPr>
          <w:trHeight w:val="564"/>
        </w:trPr>
        <w:tc>
          <w:tcPr>
            <w:tcW w:w="3615" w:type="dxa"/>
          </w:tcPr>
          <w:p w14:paraId="43C1B0DC" w14:textId="491698B8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11" w:type="dxa"/>
          </w:tcPr>
          <w:p w14:paraId="72061E21" w14:textId="1B880F21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Нет.</w:t>
            </w:r>
          </w:p>
        </w:tc>
      </w:tr>
    </w:tbl>
    <w:p w14:paraId="3FF0A775" w14:textId="6A0C9550" w:rsidR="3DE35022" w:rsidRPr="00D405A2" w:rsidRDefault="3DE35022" w:rsidP="00DF69AA">
      <w:pPr>
        <w:pStyle w:val="4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27E53421" w14:textId="212DD17E" w:rsidR="3DE35022" w:rsidRPr="00D405A2" w:rsidRDefault="251A0F07" w:rsidP="00DF69AA">
      <w:pPr>
        <w:pStyle w:val="4"/>
        <w:ind w:left="36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D405A2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Основной сценарий: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125"/>
        <w:gridCol w:w="2520"/>
        <w:gridCol w:w="5381"/>
      </w:tblGrid>
      <w:tr w:rsidR="251A0F07" w:rsidRPr="00D405A2" w14:paraId="5179EDC5" w14:textId="77777777" w:rsidTr="0038054A">
        <w:trPr>
          <w:trHeight w:val="485"/>
        </w:trPr>
        <w:tc>
          <w:tcPr>
            <w:tcW w:w="1125" w:type="dxa"/>
          </w:tcPr>
          <w:p w14:paraId="7B45FD69" w14:textId="0AFFFF93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Шаг</w:t>
            </w:r>
          </w:p>
        </w:tc>
        <w:tc>
          <w:tcPr>
            <w:tcW w:w="2520" w:type="dxa"/>
          </w:tcPr>
          <w:p w14:paraId="7116A029" w14:textId="004E8CCC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Актёр</w:t>
            </w:r>
          </w:p>
        </w:tc>
        <w:tc>
          <w:tcPr>
            <w:tcW w:w="5381" w:type="dxa"/>
          </w:tcPr>
          <w:p w14:paraId="56944569" w14:textId="422ABD6D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251A0F07" w:rsidRPr="00D405A2" w14:paraId="10F909F8" w14:textId="77777777" w:rsidTr="0038054A">
        <w:trPr>
          <w:trHeight w:val="846"/>
        </w:trPr>
        <w:tc>
          <w:tcPr>
            <w:tcW w:w="1125" w:type="dxa"/>
          </w:tcPr>
          <w:p w14:paraId="7D24771A" w14:textId="6E05E618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20" w:type="dxa"/>
          </w:tcPr>
          <w:p w14:paraId="3082AFBC" w14:textId="7F2CFB40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381" w:type="dxa"/>
          </w:tcPr>
          <w:p w14:paraId="7B2B63AB" w14:textId="5BB3D5AE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Авторизует библиотекаря и возвращает Главную для него.</w:t>
            </w:r>
          </w:p>
        </w:tc>
      </w:tr>
      <w:tr w:rsidR="251A0F07" w:rsidRPr="00D405A2" w14:paraId="0BF51995" w14:textId="77777777" w:rsidTr="0038054A">
        <w:trPr>
          <w:trHeight w:val="547"/>
        </w:trPr>
        <w:tc>
          <w:tcPr>
            <w:tcW w:w="1125" w:type="dxa"/>
          </w:tcPr>
          <w:p w14:paraId="28A4C537" w14:textId="62990D66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20" w:type="dxa"/>
          </w:tcPr>
          <w:p w14:paraId="17135F0F" w14:textId="41FC2781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Библиотекарь</w:t>
            </w:r>
          </w:p>
        </w:tc>
        <w:tc>
          <w:tcPr>
            <w:tcW w:w="5381" w:type="dxa"/>
          </w:tcPr>
          <w:p w14:paraId="2F327E2F" w14:textId="78508A77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Выбирает пункт "Возвраты".</w:t>
            </w:r>
          </w:p>
        </w:tc>
      </w:tr>
      <w:tr w:rsidR="251A0F07" w:rsidRPr="00D405A2" w14:paraId="40480DB7" w14:textId="77777777" w:rsidTr="0038054A">
        <w:trPr>
          <w:trHeight w:val="555"/>
        </w:trPr>
        <w:tc>
          <w:tcPr>
            <w:tcW w:w="1125" w:type="dxa"/>
          </w:tcPr>
          <w:p w14:paraId="7BDABC38" w14:textId="21AC456E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20" w:type="dxa"/>
          </w:tcPr>
          <w:p w14:paraId="113D4323" w14:textId="51530240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Библиотекарь</w:t>
            </w:r>
          </w:p>
        </w:tc>
        <w:tc>
          <w:tcPr>
            <w:tcW w:w="5381" w:type="dxa"/>
          </w:tcPr>
          <w:p w14:paraId="7213F2ED" w14:textId="14186F61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Просматривает информацию о возврате.</w:t>
            </w:r>
          </w:p>
        </w:tc>
      </w:tr>
      <w:tr w:rsidR="251A0F07" w:rsidRPr="00D405A2" w14:paraId="6231C653" w14:textId="77777777" w:rsidTr="0038054A">
        <w:trPr>
          <w:trHeight w:val="562"/>
        </w:trPr>
        <w:tc>
          <w:tcPr>
            <w:tcW w:w="1125" w:type="dxa"/>
          </w:tcPr>
          <w:p w14:paraId="68A5D9E2" w14:textId="2C75F8C9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20" w:type="dxa"/>
          </w:tcPr>
          <w:p w14:paraId="79BB98AC" w14:textId="5AB03FC7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Библиотекарь</w:t>
            </w:r>
          </w:p>
        </w:tc>
        <w:tc>
          <w:tcPr>
            <w:tcW w:w="5381" w:type="dxa"/>
          </w:tcPr>
          <w:p w14:paraId="3780AEF7" w14:textId="7270E999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Нажимает кнопку "Одобрить".</w:t>
            </w:r>
          </w:p>
        </w:tc>
      </w:tr>
      <w:tr w:rsidR="251A0F07" w:rsidRPr="00D405A2" w14:paraId="7D6F21C4" w14:textId="77777777" w:rsidTr="0038054A">
        <w:trPr>
          <w:trHeight w:val="840"/>
        </w:trPr>
        <w:tc>
          <w:tcPr>
            <w:tcW w:w="1125" w:type="dxa"/>
          </w:tcPr>
          <w:p w14:paraId="3EBC7AA2" w14:textId="65B7D472" w:rsidR="251A0F07" w:rsidRPr="00D405A2" w:rsidRDefault="251A0F07" w:rsidP="0038054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20" w:type="dxa"/>
          </w:tcPr>
          <w:p w14:paraId="7B6E8926" w14:textId="1F2A06C4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381" w:type="dxa"/>
          </w:tcPr>
          <w:p w14:paraId="71988DE8" w14:textId="1310EE5D" w:rsidR="251A0F07" w:rsidRPr="00D405A2" w:rsidRDefault="251A0F07" w:rsidP="003805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Убирает книгу из категории "На руках" Читателя, добавляет в "Прочитанное".</w:t>
            </w:r>
          </w:p>
        </w:tc>
      </w:tr>
    </w:tbl>
    <w:p w14:paraId="0D3BD8E6" w14:textId="000697E5" w:rsidR="3DE35022" w:rsidRPr="00D405A2" w:rsidRDefault="3DE35022" w:rsidP="00DF69A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405A2">
        <w:rPr>
          <w:rFonts w:ascii="Times New Roman" w:hAnsi="Times New Roman" w:cs="Times New Roman"/>
          <w:sz w:val="28"/>
          <w:szCs w:val="28"/>
        </w:rPr>
        <w:br/>
      </w:r>
    </w:p>
    <w:p w14:paraId="650F1B43" w14:textId="56C34337" w:rsidR="3DE35022" w:rsidRPr="00D405A2" w:rsidRDefault="3DE35022" w:rsidP="00DF69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D1099A2" w14:textId="2C1352F2" w:rsidR="00BD6686" w:rsidRDefault="00BD6686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4BD6D59" w14:textId="043AEC62" w:rsidR="006107E0" w:rsidRDefault="00001051" w:rsidP="006107E0">
      <w:pPr>
        <w:pStyle w:val="1"/>
        <w:numPr>
          <w:ilvl w:val="0"/>
          <w:numId w:val="7"/>
        </w:num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42018303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Технические требования</w:t>
      </w:r>
      <w:bookmarkEnd w:id="15"/>
    </w:p>
    <w:p w14:paraId="5112F5DA" w14:textId="37AD9257" w:rsidR="006107E0" w:rsidRPr="0038054A" w:rsidRDefault="006107E0" w:rsidP="006107E0">
      <w:pPr>
        <w:pStyle w:val="2"/>
        <w:ind w:left="709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bookmarkStart w:id="16" w:name="_Toc42018304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4.1</w:t>
      </w:r>
      <w:r w:rsidRPr="0038054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Архитектура системы</w:t>
      </w:r>
      <w:bookmarkEnd w:id="16"/>
    </w:p>
    <w:p w14:paraId="3A457660" w14:textId="3E95A4F3" w:rsidR="006107E0" w:rsidRPr="006107E0" w:rsidRDefault="006107E0" w:rsidP="006107E0">
      <w:pPr>
        <w:pStyle w:val="3"/>
        <w:ind w:left="567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2018305"/>
      <w:r w:rsidRPr="006107E0">
        <w:rPr>
          <w:rFonts w:ascii="Times New Roman" w:hAnsi="Times New Roman" w:cs="Times New Roman"/>
          <w:color w:val="auto"/>
          <w:sz w:val="28"/>
          <w:szCs w:val="28"/>
        </w:rPr>
        <w:t>4.1.1.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Диаграмма классов</w:t>
      </w:r>
      <w:bookmarkEnd w:id="17"/>
    </w:p>
    <w:p w14:paraId="18D3F59D" w14:textId="6581A936" w:rsidR="006107E0" w:rsidRPr="006107E0" w:rsidRDefault="00E75E87" w:rsidP="006107E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 w14:anchorId="139DB9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315.6pt">
            <v:imagedata r:id="rId7" o:title="library"/>
          </v:shape>
        </w:pict>
      </w:r>
    </w:p>
    <w:p w14:paraId="1291052A" w14:textId="4A43688D" w:rsidR="006107E0" w:rsidRPr="006107E0" w:rsidRDefault="006107E0" w:rsidP="006107E0">
      <w:pPr>
        <w:jc w:val="center"/>
        <w:rPr>
          <w:rFonts w:ascii="Times New Roman" w:hAnsi="Times New Roman" w:cs="Times New Roman"/>
          <w:sz w:val="28"/>
          <w:szCs w:val="28"/>
        </w:rPr>
      </w:pPr>
      <w:r w:rsidRPr="006107E0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75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6602BD47" w14:textId="77777777" w:rsidR="006107E0" w:rsidRPr="006107E0" w:rsidRDefault="006107E0" w:rsidP="006107E0"/>
    <w:p w14:paraId="6DD37986" w14:textId="6CE1FD40" w:rsidR="251A0F07" w:rsidRPr="0038054A" w:rsidRDefault="006107E0" w:rsidP="006107E0">
      <w:pPr>
        <w:pStyle w:val="2"/>
        <w:ind w:left="709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bookmarkStart w:id="18" w:name="_Toc42018306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4.2</w:t>
      </w:r>
      <w:r w:rsidR="0038054A" w:rsidRPr="0038054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r w:rsidR="251A0F07" w:rsidRPr="0038054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Требования к пользовательскому интерфейсу</w:t>
      </w:r>
      <w:bookmarkEnd w:id="18"/>
    </w:p>
    <w:p w14:paraId="0C633DAA" w14:textId="0373C442" w:rsidR="3DE35022" w:rsidRPr="0038054A" w:rsidRDefault="0038054A" w:rsidP="0038054A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Поддержка русского языка;</w:t>
      </w:r>
    </w:p>
    <w:p w14:paraId="467238FC" w14:textId="38109EE6" w:rsidR="3DE35022" w:rsidRPr="0038054A" w:rsidRDefault="3DE35022" w:rsidP="0038054A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8054A">
        <w:rPr>
          <w:rFonts w:ascii="Times New Roman" w:eastAsia="Times New Roman" w:hAnsi="Times New Roman" w:cs="Times New Roman"/>
          <w:sz w:val="28"/>
          <w:szCs w:val="28"/>
        </w:rPr>
        <w:t>Интерфейс системы рассчитан на пользователей, не имеющих специальных технических знаний и навыков</w:t>
      </w:r>
      <w:r w:rsidR="0038054A">
        <w:rPr>
          <w:rFonts w:ascii="Times New Roman" w:eastAsia="Times New Roman" w:hAnsi="Times New Roman" w:cs="Times New Roman"/>
          <w:sz w:val="28"/>
          <w:szCs w:val="28"/>
        </w:rPr>
        <w:t xml:space="preserve"> в области компьютерной техники;</w:t>
      </w:r>
    </w:p>
    <w:p w14:paraId="6AE7FD5B" w14:textId="29D41418" w:rsidR="3DE35022" w:rsidRPr="0038054A" w:rsidRDefault="3DE35022" w:rsidP="0038054A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8054A">
        <w:rPr>
          <w:rFonts w:ascii="Times New Roman" w:eastAsia="Times New Roman" w:hAnsi="Times New Roman" w:cs="Times New Roman"/>
          <w:sz w:val="28"/>
          <w:szCs w:val="28"/>
        </w:rPr>
        <w:t>Осуществление ввода данных пользователем и отклик системы (при поиске опред</w:t>
      </w:r>
      <w:r w:rsidR="0038054A">
        <w:rPr>
          <w:rFonts w:ascii="Times New Roman" w:eastAsia="Times New Roman" w:hAnsi="Times New Roman" w:cs="Times New Roman"/>
          <w:sz w:val="28"/>
          <w:szCs w:val="28"/>
        </w:rPr>
        <w:t>еленного объекта в каталоге);</w:t>
      </w:r>
    </w:p>
    <w:p w14:paraId="75E93173" w14:textId="4F008D51" w:rsidR="3DE35022" w:rsidRPr="00FB7E9A" w:rsidRDefault="3DE35022" w:rsidP="0038054A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8054A">
        <w:rPr>
          <w:rFonts w:ascii="Times New Roman" w:eastAsia="Times New Roman" w:hAnsi="Times New Roman" w:cs="Times New Roman"/>
          <w:sz w:val="28"/>
          <w:szCs w:val="28"/>
        </w:rPr>
        <w:t>Интуитивно понятный дизайн, для сокращения времени навигации и выбора команд.</w:t>
      </w:r>
    </w:p>
    <w:p w14:paraId="139930DD" w14:textId="7702F18E" w:rsidR="00FB7E9A" w:rsidRDefault="00E75E87" w:rsidP="00FB7E9A">
      <w:pPr>
        <w:spacing w:after="140" w:line="265" w:lineRule="auto"/>
        <w:ind w:left="720" w:right="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</w:t>
      </w:r>
      <w:r w:rsidR="00FB7E9A" w:rsidRPr="00FB7E9A">
        <w:rPr>
          <w:rFonts w:ascii="Times New Roman" w:hAnsi="Times New Roman" w:cs="Times New Roman"/>
          <w:sz w:val="28"/>
          <w:szCs w:val="28"/>
        </w:rPr>
        <w:t xml:space="preserve"> показаны связи страниц и их прототипы</w:t>
      </w:r>
      <w:r w:rsidR="00FB7E9A">
        <w:rPr>
          <w:rFonts w:ascii="Times New Roman" w:hAnsi="Times New Roman" w:cs="Times New Roman"/>
          <w:sz w:val="28"/>
          <w:szCs w:val="28"/>
        </w:rPr>
        <w:t xml:space="preserve"> для читателя и гостя:</w:t>
      </w:r>
    </w:p>
    <w:p w14:paraId="45B469A0" w14:textId="54293F06" w:rsidR="00FB7E9A" w:rsidRDefault="00FB7E9A" w:rsidP="006107E0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63B9DF" wp14:editId="249D2604">
            <wp:extent cx="5410200" cy="3828978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6699" cy="383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CEEC" w14:textId="77777777" w:rsidR="006107E0" w:rsidRDefault="006107E0" w:rsidP="006107E0">
      <w:pPr>
        <w:spacing w:after="140" w:line="265" w:lineRule="auto"/>
        <w:ind w:left="720"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3</w:t>
      </w:r>
      <w:r w:rsidR="00FB7E9A" w:rsidRPr="00FB7E9A">
        <w:rPr>
          <w:rFonts w:ascii="Times New Roman" w:hAnsi="Times New Roman" w:cs="Times New Roman"/>
          <w:b/>
          <w:sz w:val="28"/>
          <w:szCs w:val="28"/>
        </w:rPr>
        <w:t>.</w:t>
      </w:r>
      <w:r w:rsidR="00FB7E9A">
        <w:rPr>
          <w:rFonts w:ascii="Times New Roman" w:hAnsi="Times New Roman" w:cs="Times New Roman"/>
          <w:sz w:val="28"/>
          <w:szCs w:val="28"/>
        </w:rPr>
        <w:t xml:space="preserve"> Связи и прототипы страниц для читателя и гостя</w:t>
      </w:r>
    </w:p>
    <w:p w14:paraId="56D1403A" w14:textId="77777777" w:rsidR="006107E0" w:rsidRDefault="006107E0" w:rsidP="006107E0">
      <w:pPr>
        <w:spacing w:after="140" w:line="265" w:lineRule="auto"/>
        <w:ind w:right="13"/>
        <w:rPr>
          <w:rFonts w:ascii="Times New Roman" w:hAnsi="Times New Roman" w:cs="Times New Roman"/>
          <w:b/>
          <w:sz w:val="28"/>
          <w:szCs w:val="28"/>
        </w:rPr>
      </w:pPr>
    </w:p>
    <w:p w14:paraId="7AF933E1" w14:textId="38842B1B" w:rsidR="00FB7E9A" w:rsidRDefault="00E75E87" w:rsidP="006107E0">
      <w:pPr>
        <w:spacing w:after="140" w:line="265" w:lineRule="auto"/>
        <w:ind w:right="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FB7E9A" w:rsidRPr="00FB7E9A">
        <w:rPr>
          <w:rFonts w:ascii="Times New Roman" w:hAnsi="Times New Roman" w:cs="Times New Roman"/>
          <w:sz w:val="28"/>
          <w:szCs w:val="28"/>
        </w:rPr>
        <w:t xml:space="preserve"> показаны связи страниц и их прототипы</w:t>
      </w:r>
      <w:r w:rsidR="00FB7E9A">
        <w:rPr>
          <w:rFonts w:ascii="Times New Roman" w:hAnsi="Times New Roman" w:cs="Times New Roman"/>
          <w:sz w:val="28"/>
          <w:szCs w:val="28"/>
        </w:rPr>
        <w:t xml:space="preserve"> для библиотекаря:</w:t>
      </w:r>
    </w:p>
    <w:p w14:paraId="35383F34" w14:textId="59177B5B" w:rsidR="00FB7E9A" w:rsidRDefault="00FB7E9A" w:rsidP="006107E0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3B1154" wp14:editId="3F3EF74D">
            <wp:extent cx="5298299" cy="36423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174" cy="364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7E0">
        <w:rPr>
          <w:rFonts w:ascii="Times New Roman" w:hAnsi="Times New Roman" w:cs="Times New Roman"/>
          <w:b/>
          <w:sz w:val="28"/>
          <w:szCs w:val="28"/>
        </w:rPr>
        <w:t>Рисунок 4</w:t>
      </w:r>
      <w:r w:rsidRPr="00FB7E9A">
        <w:rPr>
          <w:rFonts w:ascii="Times New Roman" w:hAnsi="Times New Roman" w:cs="Times New Roman"/>
          <w:b/>
          <w:sz w:val="28"/>
          <w:szCs w:val="28"/>
        </w:rPr>
        <w:t>.</w:t>
      </w:r>
      <w:r w:rsidRPr="00FB7E9A">
        <w:rPr>
          <w:rFonts w:ascii="Times New Roman" w:hAnsi="Times New Roman" w:cs="Times New Roman"/>
          <w:sz w:val="28"/>
          <w:szCs w:val="28"/>
        </w:rPr>
        <w:t xml:space="preserve"> Связи и прототипы страниц для библиотекаря</w:t>
      </w:r>
    </w:p>
    <w:p w14:paraId="07342B2B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4AB24868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4ECD84" wp14:editId="2D3EA3BF">
            <wp:extent cx="5731510" cy="2988310"/>
            <wp:effectExtent l="0" t="0" r="254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nd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9206" w14:textId="6FF38E0B" w:rsidR="00F77A5E" w:rsidRDefault="006107E0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5</w:t>
      </w:r>
      <w:r w:rsidR="00F77A5E" w:rsidRPr="00F77A5E">
        <w:rPr>
          <w:rFonts w:ascii="Times New Roman" w:hAnsi="Times New Roman" w:cs="Times New Roman"/>
          <w:b/>
          <w:sz w:val="28"/>
          <w:szCs w:val="28"/>
        </w:rPr>
        <w:t>.</w:t>
      </w:r>
      <w:r w:rsidR="00F77A5E">
        <w:rPr>
          <w:rFonts w:ascii="Times New Roman" w:hAnsi="Times New Roman" w:cs="Times New Roman"/>
          <w:sz w:val="28"/>
          <w:szCs w:val="28"/>
        </w:rPr>
        <w:t xml:space="preserve"> Стартовая страница пользователя/гостя</w:t>
      </w:r>
    </w:p>
    <w:p w14:paraId="46F9DC0E" w14:textId="77777777" w:rsidR="00E75E87" w:rsidRDefault="00E75E87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160C1269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102F65" wp14:editId="031FED0E">
            <wp:extent cx="5731510" cy="2988310"/>
            <wp:effectExtent l="0" t="0" r="254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ign 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44E8" w14:textId="43188DEA" w:rsidR="00F77A5E" w:rsidRDefault="00F77A5E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 w:rsidRPr="00F77A5E">
        <w:rPr>
          <w:rFonts w:ascii="Times New Roman" w:hAnsi="Times New Roman" w:cs="Times New Roman"/>
          <w:b/>
          <w:sz w:val="28"/>
          <w:szCs w:val="28"/>
        </w:rPr>
        <w:t>Рисунок</w:t>
      </w:r>
      <w:r w:rsidR="006107E0">
        <w:rPr>
          <w:rFonts w:ascii="Times New Roman" w:hAnsi="Times New Roman" w:cs="Times New Roman"/>
          <w:b/>
          <w:sz w:val="28"/>
          <w:szCs w:val="28"/>
        </w:rPr>
        <w:t xml:space="preserve"> 6</w:t>
      </w:r>
      <w:r w:rsidRPr="00F77A5E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Регистрация гостя</w:t>
      </w:r>
    </w:p>
    <w:p w14:paraId="7768BF4C" w14:textId="77777777" w:rsidR="00F77A5E" w:rsidRDefault="00F77A5E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3C90E8E8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831C3A" wp14:editId="7C55C5A7">
            <wp:extent cx="5731510" cy="2988310"/>
            <wp:effectExtent l="0" t="0" r="254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g 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4209" w14:textId="18C5581C" w:rsidR="00F77A5E" w:rsidRDefault="006107E0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7</w:t>
      </w:r>
      <w:r w:rsidR="00F77A5E" w:rsidRPr="00F77A5E">
        <w:rPr>
          <w:rFonts w:ascii="Times New Roman" w:hAnsi="Times New Roman" w:cs="Times New Roman"/>
          <w:b/>
          <w:sz w:val="28"/>
          <w:szCs w:val="28"/>
        </w:rPr>
        <w:t>.</w:t>
      </w:r>
      <w:r w:rsidR="00F77A5E">
        <w:rPr>
          <w:rFonts w:ascii="Times New Roman" w:hAnsi="Times New Roman" w:cs="Times New Roman"/>
          <w:sz w:val="28"/>
          <w:szCs w:val="28"/>
        </w:rPr>
        <w:t xml:space="preserve"> Вход читателя</w:t>
      </w:r>
    </w:p>
    <w:p w14:paraId="3BC82F4F" w14:textId="77777777" w:rsidR="00E75E87" w:rsidRDefault="00E75E87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573EA340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6C6DA8" wp14:editId="0ACA8AD4">
            <wp:extent cx="5731510" cy="2988310"/>
            <wp:effectExtent l="0" t="0" r="254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talo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62D9" w14:textId="43C5C636" w:rsidR="00F77A5E" w:rsidRDefault="006107E0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8</w:t>
      </w:r>
      <w:r w:rsidR="00F77A5E" w:rsidRPr="00F77A5E">
        <w:rPr>
          <w:rFonts w:ascii="Times New Roman" w:hAnsi="Times New Roman" w:cs="Times New Roman"/>
          <w:b/>
          <w:sz w:val="28"/>
          <w:szCs w:val="28"/>
        </w:rPr>
        <w:t>.</w:t>
      </w:r>
      <w:r w:rsidR="00F77A5E">
        <w:rPr>
          <w:rFonts w:ascii="Times New Roman" w:hAnsi="Times New Roman" w:cs="Times New Roman"/>
          <w:sz w:val="28"/>
          <w:szCs w:val="28"/>
        </w:rPr>
        <w:t xml:space="preserve"> Каталог</w:t>
      </w:r>
    </w:p>
    <w:p w14:paraId="087FCD09" w14:textId="77777777" w:rsidR="00F77A5E" w:rsidRDefault="00F77A5E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4F6B6ABF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200509" wp14:editId="0D7534A1">
            <wp:extent cx="5731510" cy="2988310"/>
            <wp:effectExtent l="0" t="0" r="254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talog book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8F99" w14:textId="01E21293" w:rsidR="00F77A5E" w:rsidRDefault="006107E0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9</w:t>
      </w:r>
      <w:r w:rsidR="00F77A5E" w:rsidRPr="00F77A5E">
        <w:rPr>
          <w:rFonts w:ascii="Times New Roman" w:hAnsi="Times New Roman" w:cs="Times New Roman"/>
          <w:b/>
          <w:sz w:val="28"/>
          <w:szCs w:val="28"/>
        </w:rPr>
        <w:t>.</w:t>
      </w:r>
      <w:r w:rsidR="00F77A5E">
        <w:rPr>
          <w:rFonts w:ascii="Times New Roman" w:hAnsi="Times New Roman" w:cs="Times New Roman"/>
          <w:sz w:val="28"/>
          <w:szCs w:val="28"/>
        </w:rPr>
        <w:t xml:space="preserve"> Профиль книги</w:t>
      </w:r>
    </w:p>
    <w:p w14:paraId="09CBCAF6" w14:textId="77777777" w:rsidR="00E75E87" w:rsidRDefault="00E75E87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1DEDC29B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AEBB04" wp14:editId="5269CAAF">
            <wp:extent cx="5731510" cy="2988310"/>
            <wp:effectExtent l="0" t="0" r="254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arch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EDEA" w14:textId="6F3AB183" w:rsidR="00F77A5E" w:rsidRDefault="006107E0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10</w:t>
      </w:r>
      <w:r w:rsidR="00F77A5E" w:rsidRPr="00F77A5E">
        <w:rPr>
          <w:rFonts w:ascii="Times New Roman" w:hAnsi="Times New Roman" w:cs="Times New Roman"/>
          <w:b/>
          <w:sz w:val="28"/>
          <w:szCs w:val="28"/>
        </w:rPr>
        <w:t>.</w:t>
      </w:r>
      <w:r w:rsidR="00F77A5E">
        <w:rPr>
          <w:rFonts w:ascii="Times New Roman" w:hAnsi="Times New Roman" w:cs="Times New Roman"/>
          <w:sz w:val="28"/>
          <w:szCs w:val="28"/>
        </w:rPr>
        <w:t xml:space="preserve"> Поиск</w:t>
      </w:r>
    </w:p>
    <w:p w14:paraId="29E980A7" w14:textId="77777777" w:rsidR="00F77A5E" w:rsidRDefault="00F77A5E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20E36645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14647B" wp14:editId="4A7D533D">
            <wp:extent cx="5731510" cy="2988310"/>
            <wp:effectExtent l="0" t="0" r="254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ccou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9B53" w14:textId="04FBA6F3" w:rsidR="00F77A5E" w:rsidRDefault="006107E0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11</w:t>
      </w:r>
      <w:r w:rsidR="00F77A5E" w:rsidRPr="00F77A5E">
        <w:rPr>
          <w:rFonts w:ascii="Times New Roman" w:hAnsi="Times New Roman" w:cs="Times New Roman"/>
          <w:b/>
          <w:sz w:val="28"/>
          <w:szCs w:val="28"/>
        </w:rPr>
        <w:t>.</w:t>
      </w:r>
      <w:r w:rsidR="00F77A5E">
        <w:rPr>
          <w:rFonts w:ascii="Times New Roman" w:hAnsi="Times New Roman" w:cs="Times New Roman"/>
          <w:sz w:val="28"/>
          <w:szCs w:val="28"/>
        </w:rPr>
        <w:t xml:space="preserve"> Профиль книги в аккаунте</w:t>
      </w:r>
    </w:p>
    <w:p w14:paraId="6A35EA00" w14:textId="77777777" w:rsidR="00E75E87" w:rsidRDefault="00E75E87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66E80C7D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E36637" wp14:editId="279609B7">
            <wp:extent cx="5731510" cy="2988310"/>
            <wp:effectExtent l="0" t="0" r="254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y book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09B1" w14:textId="54A62EF2" w:rsidR="00F77A5E" w:rsidRDefault="006107E0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12</w:t>
      </w:r>
      <w:r w:rsidR="00F77A5E" w:rsidRPr="00F77A5E">
        <w:rPr>
          <w:rFonts w:ascii="Times New Roman" w:hAnsi="Times New Roman" w:cs="Times New Roman"/>
          <w:b/>
          <w:sz w:val="28"/>
          <w:szCs w:val="28"/>
        </w:rPr>
        <w:t>.</w:t>
      </w:r>
      <w:r w:rsidR="00F77A5E">
        <w:rPr>
          <w:rFonts w:ascii="Times New Roman" w:hAnsi="Times New Roman" w:cs="Times New Roman"/>
          <w:sz w:val="28"/>
          <w:szCs w:val="28"/>
        </w:rPr>
        <w:t xml:space="preserve"> Аккаунт читателя</w:t>
      </w:r>
    </w:p>
    <w:p w14:paraId="7DF94AD9" w14:textId="77777777" w:rsidR="00F77A5E" w:rsidRDefault="00F77A5E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2796BB5C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CFD447" wp14:editId="7F496BBB">
            <wp:extent cx="5731510" cy="2988310"/>
            <wp:effectExtent l="0" t="0" r="254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ibrarians log i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0B42" w14:textId="4196A411" w:rsidR="00F77A5E" w:rsidRDefault="006107E0" w:rsidP="00F77A5E">
      <w:pPr>
        <w:tabs>
          <w:tab w:val="center" w:pos="4506"/>
          <w:tab w:val="left" w:pos="8052"/>
        </w:tabs>
        <w:spacing w:after="140" w:line="265" w:lineRule="auto"/>
        <w:ind w:right="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Рисунок 13</w:t>
      </w:r>
      <w:r w:rsidR="00F77A5E" w:rsidRPr="00F77A5E">
        <w:rPr>
          <w:rFonts w:ascii="Times New Roman" w:hAnsi="Times New Roman" w:cs="Times New Roman"/>
          <w:b/>
          <w:sz w:val="28"/>
          <w:szCs w:val="28"/>
        </w:rPr>
        <w:t>.</w:t>
      </w:r>
      <w:r w:rsidR="00F77A5E">
        <w:rPr>
          <w:rFonts w:ascii="Times New Roman" w:hAnsi="Times New Roman" w:cs="Times New Roman"/>
          <w:sz w:val="28"/>
          <w:szCs w:val="28"/>
        </w:rPr>
        <w:t xml:space="preserve"> Авторизация библиотекаря</w:t>
      </w:r>
    </w:p>
    <w:p w14:paraId="315EE967" w14:textId="77777777" w:rsidR="00E75E87" w:rsidRDefault="00E75E87" w:rsidP="00F77A5E">
      <w:pPr>
        <w:tabs>
          <w:tab w:val="center" w:pos="4506"/>
          <w:tab w:val="left" w:pos="8052"/>
        </w:tabs>
        <w:spacing w:after="140" w:line="265" w:lineRule="auto"/>
        <w:ind w:right="13"/>
        <w:rPr>
          <w:rFonts w:ascii="Times New Roman" w:hAnsi="Times New Roman" w:cs="Times New Roman"/>
          <w:sz w:val="28"/>
          <w:szCs w:val="28"/>
        </w:rPr>
      </w:pPr>
    </w:p>
    <w:p w14:paraId="78F2154B" w14:textId="77777777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EFA382" wp14:editId="0905A6F4">
            <wp:extent cx="5731510" cy="2988310"/>
            <wp:effectExtent l="0" t="0" r="254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ibrarians order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4BD6" w14:textId="4A0D69AB" w:rsidR="00F77A5E" w:rsidRDefault="006107E0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14</w:t>
      </w:r>
      <w:r w:rsidR="00F77A5E" w:rsidRPr="00F77A5E">
        <w:rPr>
          <w:rFonts w:ascii="Times New Roman" w:hAnsi="Times New Roman" w:cs="Times New Roman"/>
          <w:b/>
          <w:sz w:val="28"/>
          <w:szCs w:val="28"/>
        </w:rPr>
        <w:t>.</w:t>
      </w:r>
      <w:r w:rsidR="00F77A5E">
        <w:rPr>
          <w:rFonts w:ascii="Times New Roman" w:hAnsi="Times New Roman" w:cs="Times New Roman"/>
          <w:sz w:val="28"/>
          <w:szCs w:val="28"/>
        </w:rPr>
        <w:t xml:space="preserve"> Раздел «Заказы» для библиотекаря</w:t>
      </w:r>
    </w:p>
    <w:p w14:paraId="5FB97246" w14:textId="77777777" w:rsidR="00F77A5E" w:rsidRDefault="00F77A5E" w:rsidP="00F77A5E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2944DD7F" w14:textId="7A27D05C" w:rsidR="00F77A5E" w:rsidRDefault="00F77A5E" w:rsidP="00FB7E9A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347C53" wp14:editId="64CA9490">
            <wp:extent cx="5731510" cy="2988310"/>
            <wp:effectExtent l="0" t="0" r="254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ibrarians return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8B96" w14:textId="7A7BEE82" w:rsidR="00E75E87" w:rsidRDefault="00F77A5E" w:rsidP="00E75E87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  <w:r w:rsidRPr="00F77A5E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="006107E0">
        <w:rPr>
          <w:rFonts w:ascii="Times New Roman" w:hAnsi="Times New Roman" w:cs="Times New Roman"/>
          <w:b/>
          <w:sz w:val="28"/>
          <w:szCs w:val="28"/>
        </w:rPr>
        <w:t>5</w:t>
      </w:r>
      <w:r w:rsidRPr="00F77A5E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Раздел «Возвраты» для библиотекаря</w:t>
      </w:r>
    </w:p>
    <w:p w14:paraId="7F79E0DE" w14:textId="77777777" w:rsidR="00E75E87" w:rsidRPr="00FB7E9A" w:rsidRDefault="00E75E87" w:rsidP="00E75E87">
      <w:pPr>
        <w:spacing w:after="140" w:line="265" w:lineRule="auto"/>
        <w:ind w:right="13"/>
        <w:jc w:val="center"/>
        <w:rPr>
          <w:rFonts w:ascii="Times New Roman" w:hAnsi="Times New Roman" w:cs="Times New Roman"/>
          <w:sz w:val="28"/>
          <w:szCs w:val="28"/>
        </w:rPr>
      </w:pPr>
    </w:p>
    <w:p w14:paraId="13475300" w14:textId="20AE4383" w:rsidR="00BD6686" w:rsidRPr="00BD6686" w:rsidRDefault="251A0F07" w:rsidP="00BD6686">
      <w:pPr>
        <w:pStyle w:val="1"/>
        <w:numPr>
          <w:ilvl w:val="0"/>
          <w:numId w:val="7"/>
        </w:num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42018307"/>
      <w:r w:rsidRPr="0038054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Сроки исполнения</w:t>
      </w:r>
      <w:bookmarkEnd w:id="19"/>
    </w:p>
    <w:tbl>
      <w:tblPr>
        <w:tblStyle w:val="a4"/>
        <w:tblW w:w="9026" w:type="dxa"/>
        <w:tblLayout w:type="fixed"/>
        <w:tblLook w:val="06A0" w:firstRow="1" w:lastRow="0" w:firstColumn="1" w:lastColumn="0" w:noHBand="1" w:noVBand="1"/>
      </w:tblPr>
      <w:tblGrid>
        <w:gridCol w:w="6374"/>
        <w:gridCol w:w="2652"/>
      </w:tblGrid>
      <w:tr w:rsidR="3DE35022" w:rsidRPr="00D405A2" w14:paraId="5B644D0A" w14:textId="77777777" w:rsidTr="0038054A">
        <w:trPr>
          <w:trHeight w:val="396"/>
        </w:trPr>
        <w:tc>
          <w:tcPr>
            <w:tcW w:w="6374" w:type="dxa"/>
          </w:tcPr>
          <w:p w14:paraId="249CC406" w14:textId="4A427E22" w:rsidR="3DE35022" w:rsidRPr="00D405A2" w:rsidRDefault="000830B1" w:rsidP="00DF69AA">
            <w:pPr>
              <w:ind w:left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Задания</w:t>
            </w:r>
          </w:p>
        </w:tc>
        <w:tc>
          <w:tcPr>
            <w:tcW w:w="2652" w:type="dxa"/>
          </w:tcPr>
          <w:p w14:paraId="0C3BCA48" w14:textId="62FA11CF" w:rsidR="3DE35022" w:rsidRPr="00D405A2" w:rsidRDefault="3DE35022" w:rsidP="00DF69AA">
            <w:pPr>
              <w:ind w:left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Дата</w:t>
            </w:r>
          </w:p>
        </w:tc>
      </w:tr>
      <w:tr w:rsidR="3DE35022" w:rsidRPr="00D405A2" w14:paraId="316CB726" w14:textId="77777777" w:rsidTr="0038054A">
        <w:trPr>
          <w:trHeight w:val="559"/>
        </w:trPr>
        <w:tc>
          <w:tcPr>
            <w:tcW w:w="6374" w:type="dxa"/>
          </w:tcPr>
          <w:p w14:paraId="2A39778D" w14:textId="4970BADF" w:rsidR="3DE35022" w:rsidRPr="00D405A2" w:rsidRDefault="3DE35022" w:rsidP="00DF69AA">
            <w:pPr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Назначение системы</w:t>
            </w:r>
          </w:p>
        </w:tc>
        <w:tc>
          <w:tcPr>
            <w:tcW w:w="2652" w:type="dxa"/>
          </w:tcPr>
          <w:p w14:paraId="22BC900E" w14:textId="078A83DE" w:rsidR="3DE35022" w:rsidRPr="00D405A2" w:rsidRDefault="3DE35022" w:rsidP="00DF69AA">
            <w:pPr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29.03</w:t>
            </w:r>
          </w:p>
        </w:tc>
      </w:tr>
      <w:tr w:rsidR="3DE35022" w:rsidRPr="00D405A2" w14:paraId="3B2686A2" w14:textId="77777777" w:rsidTr="0038054A">
        <w:trPr>
          <w:trHeight w:val="567"/>
        </w:trPr>
        <w:tc>
          <w:tcPr>
            <w:tcW w:w="6374" w:type="dxa"/>
          </w:tcPr>
          <w:p w14:paraId="0E55E068" w14:textId="1B497372" w:rsidR="3DE35022" w:rsidRPr="00D405A2" w:rsidRDefault="3DE35022" w:rsidP="00DF69AA">
            <w:pPr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Требования к системе</w:t>
            </w:r>
          </w:p>
        </w:tc>
        <w:tc>
          <w:tcPr>
            <w:tcW w:w="2652" w:type="dxa"/>
          </w:tcPr>
          <w:p w14:paraId="12C88EE3" w14:textId="6641541B" w:rsidR="3DE35022" w:rsidRPr="00D405A2" w:rsidRDefault="3DE35022" w:rsidP="00DF69AA">
            <w:pPr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29.03</w:t>
            </w:r>
          </w:p>
        </w:tc>
      </w:tr>
      <w:tr w:rsidR="3DE35022" w:rsidRPr="00D405A2" w14:paraId="780362E4" w14:textId="77777777" w:rsidTr="0038054A">
        <w:trPr>
          <w:trHeight w:val="561"/>
        </w:trPr>
        <w:tc>
          <w:tcPr>
            <w:tcW w:w="6374" w:type="dxa"/>
          </w:tcPr>
          <w:p w14:paraId="6F67CAD1" w14:textId="2AC0916B" w:rsidR="3DE35022" w:rsidRPr="00D405A2" w:rsidRDefault="3DE35022" w:rsidP="00DF69AA">
            <w:pPr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Функциональные требования</w:t>
            </w:r>
          </w:p>
        </w:tc>
        <w:tc>
          <w:tcPr>
            <w:tcW w:w="2652" w:type="dxa"/>
          </w:tcPr>
          <w:p w14:paraId="01378904" w14:textId="6508F6E7" w:rsidR="3DE35022" w:rsidRPr="00D405A2" w:rsidRDefault="3DE35022" w:rsidP="00DF69AA">
            <w:pPr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29.03</w:t>
            </w:r>
          </w:p>
        </w:tc>
      </w:tr>
      <w:tr w:rsidR="3DE35022" w:rsidRPr="00D405A2" w14:paraId="2B4764D1" w14:textId="77777777" w:rsidTr="0038054A">
        <w:trPr>
          <w:trHeight w:val="541"/>
        </w:trPr>
        <w:tc>
          <w:tcPr>
            <w:tcW w:w="6374" w:type="dxa"/>
          </w:tcPr>
          <w:p w14:paraId="447020FA" w14:textId="5E96F263" w:rsidR="3DE35022" w:rsidRPr="00D405A2" w:rsidRDefault="3DE35022" w:rsidP="00DF69AA">
            <w:pPr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Требования к пользовательскому интерфейсу</w:t>
            </w:r>
          </w:p>
        </w:tc>
        <w:tc>
          <w:tcPr>
            <w:tcW w:w="2652" w:type="dxa"/>
          </w:tcPr>
          <w:p w14:paraId="43D384DF" w14:textId="1CE8D3C0" w:rsidR="3DE35022" w:rsidRPr="00D405A2" w:rsidRDefault="3DE35022" w:rsidP="00DF69AA">
            <w:pPr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29.03</w:t>
            </w:r>
          </w:p>
        </w:tc>
      </w:tr>
      <w:tr w:rsidR="3DE35022" w:rsidRPr="00D405A2" w14:paraId="6B277370" w14:textId="77777777" w:rsidTr="0038054A">
        <w:trPr>
          <w:trHeight w:val="563"/>
        </w:trPr>
        <w:tc>
          <w:tcPr>
            <w:tcW w:w="6374" w:type="dxa"/>
          </w:tcPr>
          <w:p w14:paraId="2DAFDDD7" w14:textId="0B7B61D4" w:rsidR="3DE35022" w:rsidRPr="00D405A2" w:rsidRDefault="3DE35022" w:rsidP="00DF69AA">
            <w:pPr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Сроки исполнения</w:t>
            </w:r>
          </w:p>
        </w:tc>
        <w:tc>
          <w:tcPr>
            <w:tcW w:w="2652" w:type="dxa"/>
          </w:tcPr>
          <w:p w14:paraId="2956BCCE" w14:textId="7373F061" w:rsidR="3DE35022" w:rsidRPr="00D405A2" w:rsidRDefault="3DE35022" w:rsidP="00DF69AA">
            <w:pPr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29.03</w:t>
            </w:r>
          </w:p>
        </w:tc>
      </w:tr>
      <w:tr w:rsidR="3DE35022" w:rsidRPr="00D405A2" w14:paraId="1367E6A6" w14:textId="77777777" w:rsidTr="0038054A">
        <w:trPr>
          <w:trHeight w:val="557"/>
        </w:trPr>
        <w:tc>
          <w:tcPr>
            <w:tcW w:w="6374" w:type="dxa"/>
          </w:tcPr>
          <w:p w14:paraId="172AA45B" w14:textId="564EE7D8" w:rsidR="3DE35022" w:rsidRPr="00D405A2" w:rsidRDefault="3DE35022" w:rsidP="00DF69AA">
            <w:pPr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пользователей системы</w:t>
            </w:r>
          </w:p>
        </w:tc>
        <w:tc>
          <w:tcPr>
            <w:tcW w:w="2652" w:type="dxa"/>
          </w:tcPr>
          <w:p w14:paraId="19282DCD" w14:textId="1E93A3F0" w:rsidR="3DE35022" w:rsidRPr="00D405A2" w:rsidRDefault="3DE35022" w:rsidP="00DF69AA">
            <w:pPr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03.04</w:t>
            </w:r>
          </w:p>
        </w:tc>
      </w:tr>
      <w:tr w:rsidR="3DE35022" w:rsidRPr="00D405A2" w14:paraId="43C5A477" w14:textId="77777777" w:rsidTr="0038054A">
        <w:trPr>
          <w:trHeight w:val="551"/>
        </w:trPr>
        <w:tc>
          <w:tcPr>
            <w:tcW w:w="6374" w:type="dxa"/>
          </w:tcPr>
          <w:p w14:paraId="58095818" w14:textId="0A8C6532" w:rsidR="3DE35022" w:rsidRPr="00D405A2" w:rsidRDefault="3DE35022" w:rsidP="00DF69AA">
            <w:pPr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вариантов использования</w:t>
            </w:r>
          </w:p>
        </w:tc>
        <w:tc>
          <w:tcPr>
            <w:tcW w:w="2652" w:type="dxa"/>
          </w:tcPr>
          <w:p w14:paraId="1659C6A5" w14:textId="4929F688" w:rsidR="3DE35022" w:rsidRPr="00D405A2" w:rsidRDefault="3DE35022" w:rsidP="00DF69AA">
            <w:pPr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05A2">
              <w:rPr>
                <w:rFonts w:ascii="Times New Roman" w:eastAsia="Times New Roman" w:hAnsi="Times New Roman" w:cs="Times New Roman"/>
                <w:sz w:val="28"/>
                <w:szCs w:val="28"/>
              </w:rPr>
              <w:t>03.04</w:t>
            </w:r>
          </w:p>
        </w:tc>
      </w:tr>
    </w:tbl>
    <w:p w14:paraId="0EA5F3FB" w14:textId="77777777" w:rsidR="00F77A5E" w:rsidRDefault="00F77A5E" w:rsidP="00FB7E9A">
      <w:pPr>
        <w:spacing w:after="202"/>
        <w:ind w:right="13"/>
        <w:rPr>
          <w:rFonts w:ascii="Times New Roman" w:hAnsi="Times New Roman" w:cs="Times New Roman"/>
          <w:sz w:val="28"/>
          <w:szCs w:val="28"/>
        </w:rPr>
      </w:pPr>
    </w:p>
    <w:p w14:paraId="35772F8B" w14:textId="77777777" w:rsidR="00FB7E9A" w:rsidRPr="00084A0B" w:rsidRDefault="00FB7E9A" w:rsidP="00FB7E9A">
      <w:pPr>
        <w:spacing w:after="202"/>
        <w:ind w:right="13"/>
        <w:rPr>
          <w:rFonts w:ascii="Times New Roman" w:hAnsi="Times New Roman" w:cs="Times New Roman"/>
          <w:sz w:val="28"/>
          <w:szCs w:val="28"/>
        </w:rPr>
      </w:pPr>
      <w:r w:rsidRPr="00084A0B">
        <w:rPr>
          <w:rFonts w:ascii="Times New Roman" w:hAnsi="Times New Roman" w:cs="Times New Roman"/>
          <w:sz w:val="28"/>
          <w:szCs w:val="28"/>
        </w:rPr>
        <w:t xml:space="preserve">Начало выполнения: 24.02.2020 г. </w:t>
      </w:r>
    </w:p>
    <w:p w14:paraId="5A467B23" w14:textId="2FA34237" w:rsidR="00FB7E9A" w:rsidRPr="00FB7E9A" w:rsidRDefault="00FB7E9A" w:rsidP="00FB7E9A">
      <w:pPr>
        <w:spacing w:after="0"/>
        <w:ind w:left="-5" w:right="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работ: 05.06.2020 г.</w:t>
      </w:r>
    </w:p>
    <w:sectPr w:rsidR="00FB7E9A" w:rsidRPr="00FB7E9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63EA7"/>
    <w:multiLevelType w:val="hybridMultilevel"/>
    <w:tmpl w:val="830A9AD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70444"/>
    <w:multiLevelType w:val="hybridMultilevel"/>
    <w:tmpl w:val="91CA6CCA"/>
    <w:lvl w:ilvl="0" w:tplc="F0CE971E">
      <w:start w:val="1"/>
      <w:numFmt w:val="decimal"/>
      <w:lvlText w:val="%1."/>
      <w:lvlJc w:val="left"/>
      <w:pPr>
        <w:ind w:left="720" w:hanging="360"/>
      </w:pPr>
    </w:lvl>
    <w:lvl w:ilvl="1" w:tplc="FA5C3920">
      <w:start w:val="1"/>
      <w:numFmt w:val="lowerLetter"/>
      <w:lvlText w:val="%2."/>
      <w:lvlJc w:val="left"/>
      <w:pPr>
        <w:ind w:left="1440" w:hanging="360"/>
      </w:pPr>
    </w:lvl>
    <w:lvl w:ilvl="2" w:tplc="E35E4E20">
      <w:start w:val="1"/>
      <w:numFmt w:val="lowerRoman"/>
      <w:lvlText w:val="%3."/>
      <w:lvlJc w:val="right"/>
      <w:pPr>
        <w:ind w:left="2160" w:hanging="180"/>
      </w:pPr>
    </w:lvl>
    <w:lvl w:ilvl="3" w:tplc="89B459DC">
      <w:start w:val="1"/>
      <w:numFmt w:val="decimal"/>
      <w:lvlText w:val="%4."/>
      <w:lvlJc w:val="left"/>
      <w:pPr>
        <w:ind w:left="2880" w:hanging="360"/>
      </w:pPr>
    </w:lvl>
    <w:lvl w:ilvl="4" w:tplc="DA8254E8">
      <w:start w:val="1"/>
      <w:numFmt w:val="lowerLetter"/>
      <w:lvlText w:val="%5."/>
      <w:lvlJc w:val="left"/>
      <w:pPr>
        <w:ind w:left="3600" w:hanging="360"/>
      </w:pPr>
    </w:lvl>
    <w:lvl w:ilvl="5" w:tplc="D3B44D4A">
      <w:start w:val="1"/>
      <w:numFmt w:val="lowerRoman"/>
      <w:lvlText w:val="%6."/>
      <w:lvlJc w:val="right"/>
      <w:pPr>
        <w:ind w:left="4320" w:hanging="180"/>
      </w:pPr>
    </w:lvl>
    <w:lvl w:ilvl="6" w:tplc="86DACC30">
      <w:start w:val="1"/>
      <w:numFmt w:val="decimal"/>
      <w:lvlText w:val="%7."/>
      <w:lvlJc w:val="left"/>
      <w:pPr>
        <w:ind w:left="5040" w:hanging="360"/>
      </w:pPr>
    </w:lvl>
    <w:lvl w:ilvl="7" w:tplc="FABEEC6E">
      <w:start w:val="1"/>
      <w:numFmt w:val="lowerLetter"/>
      <w:lvlText w:val="%8."/>
      <w:lvlJc w:val="left"/>
      <w:pPr>
        <w:ind w:left="5760" w:hanging="360"/>
      </w:pPr>
    </w:lvl>
    <w:lvl w:ilvl="8" w:tplc="B7E42B1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84C2C"/>
    <w:multiLevelType w:val="hybridMultilevel"/>
    <w:tmpl w:val="CBD2C0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616DE"/>
    <w:multiLevelType w:val="multilevel"/>
    <w:tmpl w:val="E0F220E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DA878A9"/>
    <w:multiLevelType w:val="hybridMultilevel"/>
    <w:tmpl w:val="6D9A4510"/>
    <w:lvl w:ilvl="0" w:tplc="FE64FA48">
      <w:start w:val="1"/>
      <w:numFmt w:val="decimal"/>
      <w:lvlText w:val="%1."/>
      <w:lvlJc w:val="left"/>
      <w:pPr>
        <w:ind w:left="720" w:hanging="360"/>
      </w:pPr>
    </w:lvl>
    <w:lvl w:ilvl="1" w:tplc="2B5E2BB8">
      <w:start w:val="1"/>
      <w:numFmt w:val="lowerLetter"/>
      <w:lvlText w:val="%2."/>
      <w:lvlJc w:val="left"/>
      <w:pPr>
        <w:ind w:left="1440" w:hanging="360"/>
      </w:pPr>
    </w:lvl>
    <w:lvl w:ilvl="2" w:tplc="B19C33BC">
      <w:start w:val="1"/>
      <w:numFmt w:val="lowerRoman"/>
      <w:lvlText w:val="%3."/>
      <w:lvlJc w:val="right"/>
      <w:pPr>
        <w:ind w:left="2160" w:hanging="180"/>
      </w:pPr>
    </w:lvl>
    <w:lvl w:ilvl="3" w:tplc="385A5966">
      <w:start w:val="1"/>
      <w:numFmt w:val="decimal"/>
      <w:lvlText w:val="%4."/>
      <w:lvlJc w:val="left"/>
      <w:pPr>
        <w:ind w:left="2880" w:hanging="360"/>
      </w:pPr>
    </w:lvl>
    <w:lvl w:ilvl="4" w:tplc="38BA9C96">
      <w:start w:val="1"/>
      <w:numFmt w:val="lowerLetter"/>
      <w:lvlText w:val="%5."/>
      <w:lvlJc w:val="left"/>
      <w:pPr>
        <w:ind w:left="3600" w:hanging="360"/>
      </w:pPr>
    </w:lvl>
    <w:lvl w:ilvl="5" w:tplc="A5100A04">
      <w:start w:val="1"/>
      <w:numFmt w:val="lowerRoman"/>
      <w:lvlText w:val="%6."/>
      <w:lvlJc w:val="right"/>
      <w:pPr>
        <w:ind w:left="4320" w:hanging="180"/>
      </w:pPr>
    </w:lvl>
    <w:lvl w:ilvl="6" w:tplc="8BB87AAC">
      <w:start w:val="1"/>
      <w:numFmt w:val="decimal"/>
      <w:lvlText w:val="%7."/>
      <w:lvlJc w:val="left"/>
      <w:pPr>
        <w:ind w:left="5040" w:hanging="360"/>
      </w:pPr>
    </w:lvl>
    <w:lvl w:ilvl="7" w:tplc="873A4E50">
      <w:start w:val="1"/>
      <w:numFmt w:val="lowerLetter"/>
      <w:lvlText w:val="%8."/>
      <w:lvlJc w:val="left"/>
      <w:pPr>
        <w:ind w:left="5760" w:hanging="360"/>
      </w:pPr>
    </w:lvl>
    <w:lvl w:ilvl="8" w:tplc="AB9CFE9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F3CEB"/>
    <w:multiLevelType w:val="hybridMultilevel"/>
    <w:tmpl w:val="8886E61C"/>
    <w:lvl w:ilvl="0" w:tplc="5F1AFBC8">
      <w:start w:val="1"/>
      <w:numFmt w:val="decimal"/>
      <w:lvlText w:val="%1."/>
      <w:lvlJc w:val="left"/>
      <w:pPr>
        <w:ind w:left="720" w:hanging="360"/>
      </w:pPr>
    </w:lvl>
    <w:lvl w:ilvl="1" w:tplc="CFB28A7E">
      <w:start w:val="1"/>
      <w:numFmt w:val="lowerLetter"/>
      <w:lvlText w:val="%2."/>
      <w:lvlJc w:val="left"/>
      <w:pPr>
        <w:ind w:left="1440" w:hanging="360"/>
      </w:pPr>
    </w:lvl>
    <w:lvl w:ilvl="2" w:tplc="95B02662">
      <w:start w:val="1"/>
      <w:numFmt w:val="lowerRoman"/>
      <w:lvlText w:val="%3."/>
      <w:lvlJc w:val="right"/>
      <w:pPr>
        <w:ind w:left="2160" w:hanging="180"/>
      </w:pPr>
    </w:lvl>
    <w:lvl w:ilvl="3" w:tplc="F3D82AF2">
      <w:start w:val="1"/>
      <w:numFmt w:val="decimal"/>
      <w:lvlText w:val="%4."/>
      <w:lvlJc w:val="left"/>
      <w:pPr>
        <w:ind w:left="2880" w:hanging="360"/>
      </w:pPr>
    </w:lvl>
    <w:lvl w:ilvl="4" w:tplc="F7E6E782">
      <w:start w:val="1"/>
      <w:numFmt w:val="lowerLetter"/>
      <w:lvlText w:val="%5."/>
      <w:lvlJc w:val="left"/>
      <w:pPr>
        <w:ind w:left="3600" w:hanging="360"/>
      </w:pPr>
    </w:lvl>
    <w:lvl w:ilvl="5" w:tplc="E96ECB82">
      <w:start w:val="1"/>
      <w:numFmt w:val="lowerRoman"/>
      <w:lvlText w:val="%6."/>
      <w:lvlJc w:val="right"/>
      <w:pPr>
        <w:ind w:left="4320" w:hanging="180"/>
      </w:pPr>
    </w:lvl>
    <w:lvl w:ilvl="6" w:tplc="EE9464F0">
      <w:start w:val="1"/>
      <w:numFmt w:val="decimal"/>
      <w:lvlText w:val="%7."/>
      <w:lvlJc w:val="left"/>
      <w:pPr>
        <w:ind w:left="5040" w:hanging="360"/>
      </w:pPr>
    </w:lvl>
    <w:lvl w:ilvl="7" w:tplc="C654404E">
      <w:start w:val="1"/>
      <w:numFmt w:val="lowerLetter"/>
      <w:lvlText w:val="%8."/>
      <w:lvlJc w:val="left"/>
      <w:pPr>
        <w:ind w:left="5760" w:hanging="360"/>
      </w:pPr>
    </w:lvl>
    <w:lvl w:ilvl="8" w:tplc="71FC6AE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584E76"/>
    <w:multiLevelType w:val="multilevel"/>
    <w:tmpl w:val="4A2286C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852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0DC46D4"/>
    <w:multiLevelType w:val="hybridMultilevel"/>
    <w:tmpl w:val="DC66B856"/>
    <w:lvl w:ilvl="0" w:tplc="4E7C66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E48C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7208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48CF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C845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EC11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66DB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4C11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08D5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B74870"/>
    <w:multiLevelType w:val="hybridMultilevel"/>
    <w:tmpl w:val="4E6296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0933A7B"/>
    <w:multiLevelType w:val="hybridMultilevel"/>
    <w:tmpl w:val="CACEC2E6"/>
    <w:lvl w:ilvl="0" w:tplc="957EAEF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23658B"/>
    <w:multiLevelType w:val="multilevel"/>
    <w:tmpl w:val="4A2286C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852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ADD3139"/>
    <w:multiLevelType w:val="hybridMultilevel"/>
    <w:tmpl w:val="086EC24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2"/>
  </w:num>
  <w:num w:numId="6">
    <w:abstractNumId w:val="9"/>
  </w:num>
  <w:num w:numId="7">
    <w:abstractNumId w:val="10"/>
  </w:num>
  <w:num w:numId="8">
    <w:abstractNumId w:val="8"/>
  </w:num>
  <w:num w:numId="9">
    <w:abstractNumId w:val="0"/>
  </w:num>
  <w:num w:numId="10">
    <w:abstractNumId w:val="11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674920"/>
    <w:rsid w:val="00001051"/>
    <w:rsid w:val="000830B1"/>
    <w:rsid w:val="0038054A"/>
    <w:rsid w:val="004760BD"/>
    <w:rsid w:val="004965B2"/>
    <w:rsid w:val="005870B7"/>
    <w:rsid w:val="006107E0"/>
    <w:rsid w:val="006C451B"/>
    <w:rsid w:val="00A21028"/>
    <w:rsid w:val="00B3758D"/>
    <w:rsid w:val="00BD6686"/>
    <w:rsid w:val="00D405A2"/>
    <w:rsid w:val="00DF69AA"/>
    <w:rsid w:val="00E75E87"/>
    <w:rsid w:val="00F77A5E"/>
    <w:rsid w:val="00FB7E9A"/>
    <w:rsid w:val="04674920"/>
    <w:rsid w:val="251A0F07"/>
    <w:rsid w:val="2E0A35C1"/>
    <w:rsid w:val="3DE35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49BD8"/>
  <w15:chartTrackingRefBased/>
  <w15:docId w15:val="{42D91AEF-F7FD-46D3-84D9-96FB4CF48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69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405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10">
    <w:name w:val="Заголовок 1 Знак"/>
    <w:basedOn w:val="a0"/>
    <w:link w:val="1"/>
    <w:uiPriority w:val="9"/>
    <w:rsid w:val="00DF69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405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38054A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8054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054A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8054A"/>
    <w:pPr>
      <w:spacing w:after="100"/>
      <w:ind w:left="440"/>
    </w:pPr>
    <w:rPr>
      <w:rFonts w:eastAsiaTheme="minorEastAsia" w:cs="Times New Roman"/>
      <w:lang w:eastAsia="ru-RU"/>
    </w:rPr>
  </w:style>
  <w:style w:type="character" w:styleId="a6">
    <w:name w:val="Hyperlink"/>
    <w:basedOn w:val="a0"/>
    <w:uiPriority w:val="99"/>
    <w:unhideWhenUsed/>
    <w:rsid w:val="003805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0FBBEF-E36E-4849-B1D2-01E010D1F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1814</Words>
  <Characters>10344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Жаврид Мария</dc:creator>
  <cp:keywords/>
  <dc:description/>
  <cp:lastModifiedBy>D!akov RePack</cp:lastModifiedBy>
  <cp:revision>5</cp:revision>
  <dcterms:created xsi:type="dcterms:W3CDTF">2020-06-02T13:23:00Z</dcterms:created>
  <dcterms:modified xsi:type="dcterms:W3CDTF">2020-06-02T16:32:00Z</dcterms:modified>
</cp:coreProperties>
</file>