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1879F" w14:textId="3784DF45" w:rsidR="00F83DEF" w:rsidRDefault="00F83DEF" w:rsidP="00F83DEF">
      <w:pPr>
        <w:pStyle w:val="Title"/>
        <w:jc w:val="center"/>
        <w:rPr>
          <w:b/>
          <w:bCs/>
        </w:rPr>
      </w:pPr>
      <w:r>
        <w:rPr>
          <w:b/>
          <w:bCs/>
        </w:rPr>
        <w:t>Dio</w:t>
      </w:r>
      <w:r>
        <w:rPr>
          <w:b/>
          <w:bCs/>
        </w:rPr>
        <w:t xml:space="preserve"> module</w:t>
      </w:r>
    </w:p>
    <w:p w14:paraId="101CBF93" w14:textId="77777777" w:rsidR="00F83DEF" w:rsidRDefault="00F83DEF" w:rsidP="00F83DEF"/>
    <w:p w14:paraId="7D25A79E" w14:textId="465B6308" w:rsidR="00F83DEF" w:rsidRDefault="00F83DEF" w:rsidP="001F5F3D">
      <w:pPr>
        <w:pStyle w:val="Heading1"/>
      </w:pPr>
      <w:r>
        <w:t>API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3DEF" w14:paraId="3F5921BF" w14:textId="77777777" w:rsidTr="00435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9C4978" w14:textId="77777777" w:rsidR="00F83DEF" w:rsidRPr="005770D2" w:rsidRDefault="00F83DEF" w:rsidP="00435FE7">
            <w:pPr>
              <w:pStyle w:val="ListParagraph"/>
              <w:ind w:left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API</w:t>
            </w:r>
          </w:p>
        </w:tc>
        <w:tc>
          <w:tcPr>
            <w:tcW w:w="4675" w:type="dxa"/>
          </w:tcPr>
          <w:p w14:paraId="0EBB37D2" w14:textId="77777777" w:rsidR="00F83DEF" w:rsidRPr="005770D2" w:rsidRDefault="00F83DEF" w:rsidP="00435FE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 xml:space="preserve">Usage </w:t>
            </w:r>
          </w:p>
        </w:tc>
      </w:tr>
      <w:tr w:rsidR="00F83DEF" w14:paraId="7FC71FD7" w14:textId="77777777" w:rsidTr="0043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70678A" w14:textId="4B58595E" w:rsidR="00F83DEF" w:rsidRPr="005770D2" w:rsidRDefault="00F83DEF" w:rsidP="00435FE7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Dio</w:t>
            </w:r>
            <w:r w:rsidRPr="005770D2">
              <w:rPr>
                <w:b w:val="0"/>
                <w:bCs w:val="0"/>
              </w:rPr>
              <w:t>_init(*</w:t>
            </w:r>
            <w:r>
              <w:rPr>
                <w:b w:val="0"/>
                <w:bCs w:val="0"/>
              </w:rPr>
              <w:t>DIO</w:t>
            </w:r>
            <w:r w:rsidRPr="005770D2">
              <w:rPr>
                <w:b w:val="0"/>
                <w:bCs w:val="0"/>
              </w:rPr>
              <w:t>_cfg_ptr)</w:t>
            </w:r>
          </w:p>
        </w:tc>
        <w:tc>
          <w:tcPr>
            <w:tcW w:w="4675" w:type="dxa"/>
          </w:tcPr>
          <w:p w14:paraId="4840FA17" w14:textId="0167678D" w:rsidR="00F83DEF" w:rsidRDefault="00F83DEF" w:rsidP="00435FE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API takes pointer to the configuration container of the </w:t>
            </w:r>
            <w:r>
              <w:t>Dio</w:t>
            </w:r>
            <w:r>
              <w:t xml:space="preserve"> driver to initialize the configured pins</w:t>
            </w:r>
          </w:p>
        </w:tc>
      </w:tr>
      <w:tr w:rsidR="00F83DEF" w14:paraId="0EA4F3C3" w14:textId="77777777" w:rsidTr="0043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2FCD83" w14:textId="0C15543E" w:rsidR="00F83DEF" w:rsidRDefault="00F83DEF" w:rsidP="00435FE7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Dio_WriteChannel</w:t>
            </w:r>
            <w:r>
              <w:t xml:space="preserve"> </w:t>
            </w:r>
            <w:r w:rsidRPr="00F83DEF">
              <w:rPr>
                <w:b w:val="0"/>
                <w:bCs w:val="0"/>
              </w:rPr>
              <w:t>(Dio_ChannelType ChannelId, Dio_LevelType Level)</w:t>
            </w:r>
          </w:p>
        </w:tc>
        <w:tc>
          <w:tcPr>
            <w:tcW w:w="4675" w:type="dxa"/>
          </w:tcPr>
          <w:p w14:paraId="19EC05BD" w14:textId="7EC19E3A" w:rsidR="00F83DEF" w:rsidRDefault="00F83DEF" w:rsidP="00435F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API take the channel id to take the needed port from it and takes the value to write it on the needed pin</w:t>
            </w:r>
          </w:p>
        </w:tc>
      </w:tr>
      <w:tr w:rsidR="00F83DEF" w14:paraId="6C717CB4" w14:textId="77777777" w:rsidTr="0043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4B1C15" w14:textId="437DAC06" w:rsidR="00F83DEF" w:rsidRDefault="00F83DEF" w:rsidP="00F83DEF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 w:rsidRPr="00F83DEF">
              <w:rPr>
                <w:b w:val="0"/>
                <w:bCs w:val="0"/>
              </w:rPr>
              <w:t>Dio_LevelType Dio_</w:t>
            </w:r>
            <w:proofErr w:type="gramStart"/>
            <w:r w:rsidRPr="00F83DEF">
              <w:rPr>
                <w:b w:val="0"/>
                <w:bCs w:val="0"/>
              </w:rPr>
              <w:t>ReadChannel(</w:t>
            </w:r>
            <w:proofErr w:type="gramEnd"/>
            <w:r w:rsidRPr="00F83DEF">
              <w:rPr>
                <w:b w:val="0"/>
                <w:bCs w:val="0"/>
              </w:rPr>
              <w:t>Dio_ChannelType ChannelId)</w:t>
            </w:r>
          </w:p>
        </w:tc>
        <w:tc>
          <w:tcPr>
            <w:tcW w:w="4675" w:type="dxa"/>
          </w:tcPr>
          <w:p w14:paraId="2180FCDD" w14:textId="5B19F6F0" w:rsidR="00F83DEF" w:rsidRDefault="00F83DEF" w:rsidP="00F83DE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API take the channel id to take the needed port from it </w:t>
            </w:r>
            <w:r>
              <w:t>return the pin value</w:t>
            </w:r>
          </w:p>
        </w:tc>
      </w:tr>
      <w:tr w:rsidR="00F83DEF" w14:paraId="6828B789" w14:textId="77777777" w:rsidTr="0043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614FD9" w14:textId="782FE367" w:rsidR="00F83DEF" w:rsidRPr="00F83DEF" w:rsidRDefault="00F83DEF" w:rsidP="00F83DEF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 w:rsidRPr="00F83DEF">
              <w:rPr>
                <w:b w:val="0"/>
                <w:bCs w:val="0"/>
              </w:rPr>
              <w:t xml:space="preserve">Dio_LevelType </w:t>
            </w:r>
            <w:proofErr w:type="spellStart"/>
            <w:r w:rsidRPr="00F83DEF">
              <w:rPr>
                <w:b w:val="0"/>
                <w:bCs w:val="0"/>
              </w:rPr>
              <w:t>Dio_</w:t>
            </w:r>
            <w:proofErr w:type="gramStart"/>
            <w:r w:rsidRPr="00F83DEF">
              <w:rPr>
                <w:b w:val="0"/>
                <w:bCs w:val="0"/>
              </w:rPr>
              <w:t>FlipChannel</w:t>
            </w:r>
            <w:proofErr w:type="spellEnd"/>
            <w:r w:rsidRPr="00F83DEF">
              <w:rPr>
                <w:b w:val="0"/>
                <w:bCs w:val="0"/>
              </w:rPr>
              <w:t>(</w:t>
            </w:r>
            <w:proofErr w:type="gramEnd"/>
            <w:r w:rsidRPr="00F83DEF">
              <w:rPr>
                <w:b w:val="0"/>
                <w:bCs w:val="0"/>
              </w:rPr>
              <w:t>Dio_ChannelType ChannelId)</w:t>
            </w:r>
          </w:p>
        </w:tc>
        <w:tc>
          <w:tcPr>
            <w:tcW w:w="4675" w:type="dxa"/>
          </w:tcPr>
          <w:p w14:paraId="2440E1F2" w14:textId="77CC1AD5" w:rsidR="00F83DEF" w:rsidRDefault="00F83DEF" w:rsidP="00F83DE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API flips the value of the pin and returns </w:t>
            </w:r>
            <w:proofErr w:type="gramStart"/>
            <w:r>
              <w:t>it’s</w:t>
            </w:r>
            <w:proofErr w:type="gramEnd"/>
            <w:r>
              <w:t xml:space="preserve"> new value</w:t>
            </w:r>
          </w:p>
        </w:tc>
      </w:tr>
    </w:tbl>
    <w:p w14:paraId="151D72FE" w14:textId="77777777" w:rsidR="00F83DEF" w:rsidRDefault="00F83DEF" w:rsidP="001F5F3D"/>
    <w:p w14:paraId="686CC709" w14:textId="79C1BFB1" w:rsidR="00F83DEF" w:rsidRDefault="00F83DEF" w:rsidP="001F5F3D">
      <w:pPr>
        <w:pStyle w:val="Heading2"/>
      </w:pPr>
      <w:r>
        <w:t>Typedef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3DEF" w14:paraId="0A901E88" w14:textId="77777777" w:rsidTr="00435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1C95A3" w14:textId="77777777" w:rsidR="00F83DEF" w:rsidRPr="005770D2" w:rsidRDefault="00F83DEF" w:rsidP="00435FE7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Typedef</w:t>
            </w:r>
          </w:p>
        </w:tc>
        <w:tc>
          <w:tcPr>
            <w:tcW w:w="4675" w:type="dxa"/>
          </w:tcPr>
          <w:p w14:paraId="53A5613C" w14:textId="77777777" w:rsidR="00F83DEF" w:rsidRPr="005770D2" w:rsidRDefault="00F83DEF" w:rsidP="00435F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usage</w:t>
            </w:r>
          </w:p>
        </w:tc>
      </w:tr>
      <w:tr w:rsidR="00F83DEF" w14:paraId="74CF558C" w14:textId="77777777" w:rsidTr="0043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EFF1D1" w14:textId="1CCD9DC7" w:rsidR="00F83DEF" w:rsidRPr="001F5F3D" w:rsidRDefault="00F83DEF" w:rsidP="00435FE7">
            <w:pPr>
              <w:jc w:val="center"/>
              <w:rPr>
                <w:b w:val="0"/>
                <w:bCs w:val="0"/>
              </w:rPr>
            </w:pPr>
            <w:r w:rsidRPr="001F5F3D">
              <w:rPr>
                <w:b w:val="0"/>
                <w:bCs w:val="0"/>
              </w:rPr>
              <w:t>Dio_ChannelType</w:t>
            </w:r>
          </w:p>
        </w:tc>
        <w:tc>
          <w:tcPr>
            <w:tcW w:w="4675" w:type="dxa"/>
          </w:tcPr>
          <w:p w14:paraId="711CB16B" w14:textId="7D603494" w:rsidR="00F83DEF" w:rsidRDefault="00F83DEF" w:rsidP="0043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to set </w:t>
            </w:r>
            <w:r w:rsidR="00074089">
              <w:t>channel number for specific pin</w:t>
            </w:r>
          </w:p>
        </w:tc>
      </w:tr>
      <w:tr w:rsidR="00F83DEF" w14:paraId="580E706C" w14:textId="77777777" w:rsidTr="0043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11C97B" w14:textId="094AE574" w:rsidR="00F83DEF" w:rsidRPr="001F5F3D" w:rsidRDefault="00F83DEF" w:rsidP="00435FE7">
            <w:pPr>
              <w:jc w:val="center"/>
              <w:rPr>
                <w:b w:val="0"/>
                <w:bCs w:val="0"/>
              </w:rPr>
            </w:pPr>
            <w:r w:rsidRPr="001F5F3D">
              <w:rPr>
                <w:b w:val="0"/>
                <w:bCs w:val="0"/>
              </w:rPr>
              <w:t>Dio_PortType</w:t>
            </w:r>
          </w:p>
        </w:tc>
        <w:tc>
          <w:tcPr>
            <w:tcW w:w="4675" w:type="dxa"/>
          </w:tcPr>
          <w:p w14:paraId="326B43A2" w14:textId="446DEE85" w:rsidR="00F83DEF" w:rsidRDefault="00F83DEF" w:rsidP="00435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to </w:t>
            </w:r>
            <w:r w:rsidR="00074089">
              <w:t>select the port</w:t>
            </w:r>
          </w:p>
        </w:tc>
      </w:tr>
      <w:tr w:rsidR="00F83DEF" w14:paraId="0EF07664" w14:textId="77777777" w:rsidTr="0043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FBBF85" w14:textId="128FD732" w:rsidR="00F83DEF" w:rsidRPr="001F5F3D" w:rsidRDefault="00F83DEF" w:rsidP="00435FE7">
            <w:pPr>
              <w:jc w:val="center"/>
              <w:rPr>
                <w:b w:val="0"/>
                <w:bCs w:val="0"/>
              </w:rPr>
            </w:pPr>
            <w:r w:rsidRPr="001F5F3D">
              <w:rPr>
                <w:b w:val="0"/>
                <w:bCs w:val="0"/>
              </w:rPr>
              <w:t>Dio_LevelType</w:t>
            </w:r>
          </w:p>
        </w:tc>
        <w:tc>
          <w:tcPr>
            <w:tcW w:w="4675" w:type="dxa"/>
          </w:tcPr>
          <w:p w14:paraId="20EF1474" w14:textId="2E217A42" w:rsidR="00F83DEF" w:rsidRDefault="00F83DEF" w:rsidP="00435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specify the initial value</w:t>
            </w:r>
            <w:r w:rsidR="00074089">
              <w:t xml:space="preserve"> for pin</w:t>
            </w:r>
          </w:p>
        </w:tc>
      </w:tr>
      <w:tr w:rsidR="00074089" w14:paraId="1E94B98D" w14:textId="77777777" w:rsidTr="0043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FAA269" w14:textId="0AE82085" w:rsidR="00074089" w:rsidRPr="001F5F3D" w:rsidRDefault="00074089" w:rsidP="00074089">
            <w:pPr>
              <w:jc w:val="center"/>
              <w:rPr>
                <w:b w:val="0"/>
                <w:bCs w:val="0"/>
              </w:rPr>
            </w:pPr>
            <w:r w:rsidRPr="001F5F3D">
              <w:rPr>
                <w:b w:val="0"/>
                <w:bCs w:val="0"/>
              </w:rPr>
              <w:t>Dio_PortLevelType</w:t>
            </w:r>
          </w:p>
        </w:tc>
        <w:tc>
          <w:tcPr>
            <w:tcW w:w="4675" w:type="dxa"/>
          </w:tcPr>
          <w:p w14:paraId="5F3565F1" w14:textId="2095774E" w:rsidR="00074089" w:rsidRDefault="00074089" w:rsidP="00074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specify the initial value for p</w:t>
            </w:r>
            <w:r>
              <w:t>ort</w:t>
            </w:r>
          </w:p>
        </w:tc>
      </w:tr>
      <w:tr w:rsidR="00074089" w14:paraId="005263FE" w14:textId="77777777" w:rsidTr="00435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9F1862" w14:textId="362BB68F" w:rsidR="00074089" w:rsidRPr="001F5F3D" w:rsidRDefault="00074089" w:rsidP="00074089">
            <w:pPr>
              <w:jc w:val="center"/>
              <w:rPr>
                <w:b w:val="0"/>
                <w:bCs w:val="0"/>
              </w:rPr>
            </w:pPr>
            <w:r w:rsidRPr="001F5F3D">
              <w:rPr>
                <w:b w:val="0"/>
                <w:bCs w:val="0"/>
              </w:rPr>
              <w:t>DIO_CONFIGURED_CHANNLES</w:t>
            </w:r>
          </w:p>
        </w:tc>
        <w:tc>
          <w:tcPr>
            <w:tcW w:w="4675" w:type="dxa"/>
          </w:tcPr>
          <w:p w14:paraId="5477505A" w14:textId="61A62720" w:rsidR="00074089" w:rsidRDefault="00074089" w:rsidP="000740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to spicily the number of configured </w:t>
            </w:r>
            <w:proofErr w:type="gramStart"/>
            <w:r>
              <w:t>pin</w:t>
            </w:r>
            <w:proofErr w:type="gramEnd"/>
            <w:r>
              <w:t xml:space="preserve"> </w:t>
            </w:r>
          </w:p>
        </w:tc>
      </w:tr>
      <w:tr w:rsidR="00074089" w14:paraId="36ACABD8" w14:textId="77777777" w:rsidTr="00435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D2ABD6" w14:textId="77777777" w:rsidR="00074089" w:rsidRDefault="00074089" w:rsidP="00074089">
            <w:pPr>
              <w:jc w:val="center"/>
            </w:pPr>
            <w:r>
              <w:t>PORT_def_Mode_x</w:t>
            </w:r>
          </w:p>
        </w:tc>
        <w:tc>
          <w:tcPr>
            <w:tcW w:w="4675" w:type="dxa"/>
          </w:tcPr>
          <w:p w14:paraId="74172328" w14:textId="77777777" w:rsidR="00074089" w:rsidRDefault="00074089" w:rsidP="00074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typedef used to point to specific </w:t>
            </w:r>
            <w:proofErr w:type="gramStart"/>
            <w:r>
              <w:t>mode ,</w:t>
            </w:r>
            <w:proofErr w:type="gramEnd"/>
            <w:r>
              <w:t xml:space="preserve"> if x equal adc then this is adc mode</w:t>
            </w:r>
          </w:p>
        </w:tc>
      </w:tr>
    </w:tbl>
    <w:p w14:paraId="64079BB7" w14:textId="77777777" w:rsidR="00CC690C" w:rsidRDefault="0093166B">
      <w:bookmarkStart w:id="0" w:name="_GoBack"/>
      <w:bookmarkEnd w:id="0"/>
    </w:p>
    <w:sectPr w:rsidR="00CC6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D6"/>
    <w:rsid w:val="00074089"/>
    <w:rsid w:val="001F5F3D"/>
    <w:rsid w:val="00842447"/>
    <w:rsid w:val="008478E0"/>
    <w:rsid w:val="0093166B"/>
    <w:rsid w:val="00ED40D6"/>
    <w:rsid w:val="00F8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94AE"/>
  <w15:chartTrackingRefBased/>
  <w15:docId w15:val="{2B04E1D8-8AD4-4C32-B638-A0015E30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3DEF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3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3D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83D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3DEF"/>
    <w:pPr>
      <w:ind w:left="720"/>
      <w:contextualSpacing/>
    </w:pPr>
  </w:style>
  <w:style w:type="table" w:styleId="PlainTable1">
    <w:name w:val="Plain Table 1"/>
    <w:basedOn w:val="TableNormal"/>
    <w:uiPriority w:val="41"/>
    <w:rsid w:val="00F83D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Mohamed Maamoun Mohamed El Adly 1803262</dc:creator>
  <cp:keywords/>
  <dc:description/>
  <cp:lastModifiedBy>Aly Mohamed Maamoun Mohamed El Adly 1803262</cp:lastModifiedBy>
  <cp:revision>4</cp:revision>
  <dcterms:created xsi:type="dcterms:W3CDTF">2022-09-01T16:00:00Z</dcterms:created>
  <dcterms:modified xsi:type="dcterms:W3CDTF">2022-09-01T16:13:00Z</dcterms:modified>
</cp:coreProperties>
</file>