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C02C" w14:textId="1998CF27" w:rsidR="00F411C5" w:rsidRDefault="00C9057D" w:rsidP="00F411C5">
      <w:pPr>
        <w:pStyle w:val="Title"/>
        <w:jc w:val="center"/>
        <w:rPr>
          <w:b/>
          <w:bCs/>
        </w:rPr>
      </w:pPr>
      <w:r>
        <w:rPr>
          <w:b/>
          <w:bCs/>
        </w:rPr>
        <w:t>Gpt</w:t>
      </w:r>
      <w:bookmarkStart w:id="0" w:name="_GoBack"/>
      <w:bookmarkEnd w:id="0"/>
      <w:r w:rsidR="00F411C5">
        <w:rPr>
          <w:b/>
          <w:bCs/>
        </w:rPr>
        <w:t xml:space="preserve"> module</w:t>
      </w:r>
    </w:p>
    <w:p w14:paraId="55DF3B0A" w14:textId="77777777" w:rsidR="00F411C5" w:rsidRDefault="00F411C5" w:rsidP="00F411C5"/>
    <w:p w14:paraId="6FE8CD6A" w14:textId="77777777" w:rsidR="00F411C5" w:rsidRDefault="00F411C5" w:rsidP="00F411C5">
      <w:pPr>
        <w:pStyle w:val="Heading1"/>
      </w:pPr>
      <w:r>
        <w:t>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66"/>
        <w:gridCol w:w="4284"/>
      </w:tblGrid>
      <w:tr w:rsidR="00F411C5" w14:paraId="23BF5B59" w14:textId="77777777" w:rsidTr="00B46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511D5318" w14:textId="77777777" w:rsidR="00F411C5" w:rsidRPr="005770D2" w:rsidRDefault="00F411C5" w:rsidP="00435FE7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4284" w:type="dxa"/>
          </w:tcPr>
          <w:p w14:paraId="6D0995A9" w14:textId="77777777" w:rsidR="00F411C5" w:rsidRPr="005770D2" w:rsidRDefault="00F411C5" w:rsidP="00435FE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F411C5" w14:paraId="67344A2F" w14:textId="77777777" w:rsidTr="00B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7F202EFC" w14:textId="4F7ECB67" w:rsidR="00F411C5" w:rsidRPr="005770D2" w:rsidRDefault="00B46B15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void Gpt_</w:t>
            </w:r>
            <w:proofErr w:type="gramStart"/>
            <w:r w:rsidRPr="00B46B15">
              <w:rPr>
                <w:b w:val="0"/>
                <w:bCs w:val="0"/>
              </w:rPr>
              <w:t>Init(</w:t>
            </w:r>
            <w:proofErr w:type="gramEnd"/>
            <w:r w:rsidRPr="00B46B15">
              <w:rPr>
                <w:b w:val="0"/>
                <w:bCs w:val="0"/>
              </w:rPr>
              <w:t>const Gpt_ConfigType* ConfigPtr);</w:t>
            </w:r>
          </w:p>
        </w:tc>
        <w:tc>
          <w:tcPr>
            <w:tcW w:w="4284" w:type="dxa"/>
          </w:tcPr>
          <w:p w14:paraId="10B76898" w14:textId="13374B58" w:rsidR="00F411C5" w:rsidRDefault="00F411C5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takes pointer to the configuration container of the </w:t>
            </w:r>
            <w:r w:rsidR="00B46B15">
              <w:t>Gpt</w:t>
            </w:r>
            <w:r>
              <w:t xml:space="preserve"> driver to initialize the configured </w:t>
            </w:r>
            <w:r w:rsidR="00B46B15">
              <w:t>timers</w:t>
            </w:r>
          </w:p>
        </w:tc>
      </w:tr>
      <w:tr w:rsidR="00F411C5" w14:paraId="48D2ED5A" w14:textId="77777777" w:rsidTr="00B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5C0EEB67" w14:textId="1B447635" w:rsidR="00F411C5" w:rsidRDefault="00B46B15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void Gpt_</w:t>
            </w:r>
            <w:proofErr w:type="gramStart"/>
            <w:r w:rsidRPr="00B46B15">
              <w:rPr>
                <w:b w:val="0"/>
                <w:bCs w:val="0"/>
              </w:rPr>
              <w:t>DisableNotification(</w:t>
            </w:r>
            <w:proofErr w:type="gramEnd"/>
            <w:r w:rsidRPr="00B46B15">
              <w:rPr>
                <w:b w:val="0"/>
                <w:bCs w:val="0"/>
              </w:rPr>
              <w:t>Gpt_ChannelType ChannelId);</w:t>
            </w:r>
          </w:p>
        </w:tc>
        <w:tc>
          <w:tcPr>
            <w:tcW w:w="4284" w:type="dxa"/>
          </w:tcPr>
          <w:p w14:paraId="4369B1B3" w14:textId="6C0F533E" w:rsidR="00F411C5" w:rsidRDefault="00B46B15" w:rsidP="00435F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is used to disable all notifications for the entered timer</w:t>
            </w:r>
          </w:p>
        </w:tc>
      </w:tr>
      <w:tr w:rsidR="00B46B15" w14:paraId="48B33B13" w14:textId="77777777" w:rsidTr="00B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5EE880EB" w14:textId="12A45E73" w:rsidR="00B46B15" w:rsidRDefault="00B46B15" w:rsidP="00B46B15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void Gpt_</w:t>
            </w:r>
            <w:proofErr w:type="gramStart"/>
            <w:r w:rsidRPr="00B46B15">
              <w:rPr>
                <w:b w:val="0"/>
                <w:bCs w:val="0"/>
              </w:rPr>
              <w:t>EnableNotification(</w:t>
            </w:r>
            <w:proofErr w:type="gramEnd"/>
            <w:r w:rsidRPr="00B46B15">
              <w:rPr>
                <w:b w:val="0"/>
                <w:bCs w:val="0"/>
              </w:rPr>
              <w:t>Gpt_ChannelType ChannelId);</w:t>
            </w:r>
          </w:p>
        </w:tc>
        <w:tc>
          <w:tcPr>
            <w:tcW w:w="4284" w:type="dxa"/>
          </w:tcPr>
          <w:p w14:paraId="18A68E71" w14:textId="7C8C0D2E" w:rsidR="00B46B15" w:rsidRDefault="00B46B15" w:rsidP="00B46B1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is used to </w:t>
            </w:r>
            <w:r>
              <w:t>enable</w:t>
            </w:r>
            <w:r>
              <w:t xml:space="preserve"> all notifications for the entered timer</w:t>
            </w:r>
          </w:p>
        </w:tc>
      </w:tr>
      <w:tr w:rsidR="00B46B15" w14:paraId="213E7522" w14:textId="77777777" w:rsidTr="00B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1EEE2052" w14:textId="54968F90" w:rsidR="00B46B15" w:rsidRPr="00F83DEF" w:rsidRDefault="00B46B15" w:rsidP="00B46B15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void Gpt_</w:t>
            </w:r>
            <w:proofErr w:type="gramStart"/>
            <w:r w:rsidRPr="00B46B15">
              <w:rPr>
                <w:b w:val="0"/>
                <w:bCs w:val="0"/>
              </w:rPr>
              <w:t>StartTimer(</w:t>
            </w:r>
            <w:proofErr w:type="gramEnd"/>
            <w:r w:rsidRPr="00B46B15">
              <w:rPr>
                <w:b w:val="0"/>
                <w:bCs w:val="0"/>
              </w:rPr>
              <w:t>Gpt_ChannelType ChannelId,Gpt_ValueType Value);</w:t>
            </w:r>
          </w:p>
        </w:tc>
        <w:tc>
          <w:tcPr>
            <w:tcW w:w="4284" w:type="dxa"/>
          </w:tcPr>
          <w:p w14:paraId="305AAA27" w14:textId="082C5784" w:rsidR="00B46B15" w:rsidRDefault="00B46B15" w:rsidP="00B46B1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enables the entered timer</w:t>
            </w:r>
          </w:p>
        </w:tc>
      </w:tr>
      <w:tr w:rsidR="00B46B15" w14:paraId="07639BF4" w14:textId="77777777" w:rsidTr="00B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1538CC98" w14:textId="05307A21" w:rsidR="00B46B15" w:rsidRPr="00B46B15" w:rsidRDefault="00B46B15" w:rsidP="00B46B15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void Gpt_</w:t>
            </w:r>
            <w:proofErr w:type="gramStart"/>
            <w:r w:rsidRPr="00B46B15">
              <w:rPr>
                <w:b w:val="0"/>
                <w:bCs w:val="0"/>
              </w:rPr>
              <w:t>StopTimer(</w:t>
            </w:r>
            <w:proofErr w:type="gramEnd"/>
            <w:r w:rsidRPr="00B46B15">
              <w:rPr>
                <w:b w:val="0"/>
                <w:bCs w:val="0"/>
              </w:rPr>
              <w:t>Gpt_ChannelType ChannelId);</w:t>
            </w:r>
          </w:p>
        </w:tc>
        <w:tc>
          <w:tcPr>
            <w:tcW w:w="4284" w:type="dxa"/>
          </w:tcPr>
          <w:p w14:paraId="3F0D96EB" w14:textId="2C4C3494" w:rsidR="00B46B15" w:rsidRDefault="00B46B15" w:rsidP="00B46B1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</w:t>
            </w:r>
            <w:r>
              <w:t>disables</w:t>
            </w:r>
            <w:r>
              <w:t xml:space="preserve"> the entered timer</w:t>
            </w:r>
          </w:p>
        </w:tc>
      </w:tr>
    </w:tbl>
    <w:p w14:paraId="74206075" w14:textId="77777777" w:rsidR="00F411C5" w:rsidRDefault="00F411C5" w:rsidP="00F411C5"/>
    <w:p w14:paraId="192150CF" w14:textId="77777777" w:rsidR="00F411C5" w:rsidRDefault="00F411C5" w:rsidP="00F411C5">
      <w:pPr>
        <w:pStyle w:val="Heading2"/>
      </w:pPr>
      <w:r>
        <w:t>Typedef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1C5" w14:paraId="1AB8BE75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25C2AF" w14:textId="77777777" w:rsidR="00F411C5" w:rsidRPr="005770D2" w:rsidRDefault="00F411C5" w:rsidP="00435FE7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</w:tcPr>
          <w:p w14:paraId="79AA70DD" w14:textId="77777777" w:rsidR="00F411C5" w:rsidRPr="005770D2" w:rsidRDefault="00F411C5" w:rsidP="0043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F411C5" w14:paraId="769D4A8A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6F3ED5" w14:textId="0BAD60BA" w:rsidR="00F411C5" w:rsidRPr="001F5F3D" w:rsidRDefault="00B46B15" w:rsidP="00435FE7">
            <w:pPr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Gpt_ChannelType</w:t>
            </w:r>
          </w:p>
        </w:tc>
        <w:tc>
          <w:tcPr>
            <w:tcW w:w="4675" w:type="dxa"/>
          </w:tcPr>
          <w:p w14:paraId="12CA514A" w14:textId="7AC32B7D" w:rsidR="00F411C5" w:rsidRDefault="00F411C5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</w:t>
            </w:r>
            <w:r w:rsidR="00B46B15">
              <w:t xml:space="preserve">Choose the timer </w:t>
            </w:r>
          </w:p>
        </w:tc>
      </w:tr>
      <w:tr w:rsidR="00F411C5" w14:paraId="37A9240C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4174FD" w14:textId="7037EEDE" w:rsidR="00F411C5" w:rsidRPr="001F5F3D" w:rsidRDefault="00B46B15" w:rsidP="00435FE7">
            <w:pPr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Gpt_ModeType</w:t>
            </w:r>
          </w:p>
        </w:tc>
        <w:tc>
          <w:tcPr>
            <w:tcW w:w="4675" w:type="dxa"/>
          </w:tcPr>
          <w:p w14:paraId="6931D444" w14:textId="26B7372E" w:rsidR="00F411C5" w:rsidRDefault="00F411C5" w:rsidP="0043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select </w:t>
            </w:r>
            <w:r w:rsidR="00B46B15">
              <w:t>normal mode or sleep mode</w:t>
            </w:r>
          </w:p>
        </w:tc>
      </w:tr>
      <w:tr w:rsidR="00F411C5" w14:paraId="32F60683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D8B70D" w14:textId="51501780" w:rsidR="00F411C5" w:rsidRPr="001F5F3D" w:rsidRDefault="00B46B15" w:rsidP="00435FE7">
            <w:pPr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Gpt_Mode</w:t>
            </w:r>
          </w:p>
        </w:tc>
        <w:tc>
          <w:tcPr>
            <w:tcW w:w="4675" w:type="dxa"/>
          </w:tcPr>
          <w:p w14:paraId="0AF34DA2" w14:textId="6C7A7EDD" w:rsidR="00F411C5" w:rsidRDefault="00F411C5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</w:t>
            </w:r>
            <w:r w:rsidR="00B46B15">
              <w:t>to select the timer mode</w:t>
            </w:r>
          </w:p>
        </w:tc>
      </w:tr>
      <w:tr w:rsidR="00F411C5" w14:paraId="45A0D026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8E15" w14:textId="4669C246" w:rsidR="00F411C5" w:rsidRPr="001F5F3D" w:rsidRDefault="00B46B15" w:rsidP="00435FE7">
            <w:pPr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Gpt_CaptureMode</w:t>
            </w:r>
          </w:p>
        </w:tc>
        <w:tc>
          <w:tcPr>
            <w:tcW w:w="4675" w:type="dxa"/>
          </w:tcPr>
          <w:p w14:paraId="63AB81D6" w14:textId="4E69C367" w:rsidR="00F411C5" w:rsidRDefault="00F411C5" w:rsidP="0043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</w:t>
            </w:r>
            <w:r w:rsidR="00B46B15">
              <w:t>select the capture on rising or falling edge</w:t>
            </w:r>
          </w:p>
        </w:tc>
      </w:tr>
      <w:tr w:rsidR="00F411C5" w14:paraId="6AF032FD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5E20BD" w14:textId="3BAAE19C" w:rsidR="00F411C5" w:rsidRPr="001F5F3D" w:rsidRDefault="00B46B15" w:rsidP="00435FE7">
            <w:pPr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>Gpt_ConfigChannel</w:t>
            </w:r>
          </w:p>
        </w:tc>
        <w:tc>
          <w:tcPr>
            <w:tcW w:w="4675" w:type="dxa"/>
          </w:tcPr>
          <w:p w14:paraId="471AD1D2" w14:textId="34C907E8" w:rsidR="00F411C5" w:rsidRDefault="00B46B15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hold struct for every configured timer</w:t>
            </w:r>
            <w:r w:rsidR="00F411C5">
              <w:t xml:space="preserve"> </w:t>
            </w:r>
          </w:p>
        </w:tc>
      </w:tr>
    </w:tbl>
    <w:p w14:paraId="756C8D8A" w14:textId="77777777" w:rsidR="00CC690C" w:rsidRPr="00F411C5" w:rsidRDefault="00C9057D" w:rsidP="00F411C5"/>
    <w:sectPr w:rsidR="00CC690C" w:rsidRPr="00F4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69"/>
    <w:rsid w:val="001277DC"/>
    <w:rsid w:val="007E7C69"/>
    <w:rsid w:val="00842447"/>
    <w:rsid w:val="008478E0"/>
    <w:rsid w:val="00B46B15"/>
    <w:rsid w:val="00C9057D"/>
    <w:rsid w:val="00F4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4433"/>
  <w15:chartTrackingRefBased/>
  <w15:docId w15:val="{337C232F-4FBA-4E80-AB3F-E8DF2A68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7D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77DC"/>
    <w:pPr>
      <w:ind w:left="720"/>
      <w:contextualSpacing/>
    </w:pPr>
  </w:style>
  <w:style w:type="table" w:styleId="PlainTable1">
    <w:name w:val="Plain Table 1"/>
    <w:basedOn w:val="TableNormal"/>
    <w:uiPriority w:val="41"/>
    <w:rsid w:val="001277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3</cp:revision>
  <dcterms:created xsi:type="dcterms:W3CDTF">2022-09-01T16:14:00Z</dcterms:created>
  <dcterms:modified xsi:type="dcterms:W3CDTF">2022-09-01T18:12:00Z</dcterms:modified>
</cp:coreProperties>
</file>