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1C9E" w14:textId="2BB495C7" w:rsidR="00CC690C" w:rsidRDefault="005770D2" w:rsidP="005770D2">
      <w:pPr>
        <w:pStyle w:val="Title"/>
        <w:jc w:val="center"/>
        <w:rPr>
          <w:b/>
          <w:bCs/>
        </w:rPr>
      </w:pPr>
      <w:r>
        <w:rPr>
          <w:b/>
          <w:bCs/>
        </w:rPr>
        <w:t>Port module</w:t>
      </w:r>
    </w:p>
    <w:p w14:paraId="49E2B0CF" w14:textId="18A5D3E9" w:rsidR="005770D2" w:rsidRDefault="005770D2" w:rsidP="005770D2"/>
    <w:p w14:paraId="2CBF5BE6" w14:textId="386C0719" w:rsidR="005770D2" w:rsidRDefault="005770D2" w:rsidP="005770D2">
      <w:pPr>
        <w:pStyle w:val="Heading1"/>
      </w:pPr>
      <w:r>
        <w:t>API</w:t>
      </w:r>
    </w:p>
    <w:p w14:paraId="23592C77" w14:textId="2F0B97AA" w:rsidR="005770D2" w:rsidRDefault="005770D2" w:rsidP="005770D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70D2" w14:paraId="632AF653" w14:textId="77777777" w:rsidTr="00577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D779C1" w14:textId="3AD02886" w:rsidR="005770D2" w:rsidRPr="005770D2" w:rsidRDefault="005770D2" w:rsidP="005770D2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API</w:t>
            </w:r>
          </w:p>
        </w:tc>
        <w:tc>
          <w:tcPr>
            <w:tcW w:w="4675" w:type="dxa"/>
          </w:tcPr>
          <w:p w14:paraId="1E66A740" w14:textId="2CF12075" w:rsidR="005770D2" w:rsidRPr="005770D2" w:rsidRDefault="005770D2" w:rsidP="005770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Usage </w:t>
            </w:r>
          </w:p>
        </w:tc>
      </w:tr>
      <w:tr w:rsidR="005770D2" w14:paraId="30ADD9DC" w14:textId="77777777" w:rsidTr="00577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38B136" w14:textId="1C3769F9" w:rsidR="005770D2" w:rsidRPr="005770D2" w:rsidRDefault="005770D2" w:rsidP="005770D2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5770D2">
              <w:rPr>
                <w:b w:val="0"/>
                <w:bCs w:val="0"/>
              </w:rPr>
              <w:t>Port_init(*Port_cfg_ptr)</w:t>
            </w:r>
          </w:p>
        </w:tc>
        <w:tc>
          <w:tcPr>
            <w:tcW w:w="4675" w:type="dxa"/>
          </w:tcPr>
          <w:p w14:paraId="53F31D0A" w14:textId="45AA556D" w:rsidR="005770D2" w:rsidRDefault="005770D2" w:rsidP="005770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API takes pointer to the configuration container of the port driver to initialize the configured pins</w:t>
            </w:r>
          </w:p>
        </w:tc>
      </w:tr>
    </w:tbl>
    <w:p w14:paraId="11885C88" w14:textId="329C0C77" w:rsidR="005770D2" w:rsidRDefault="005770D2" w:rsidP="005770D2">
      <w:pPr>
        <w:pStyle w:val="ListParagraph"/>
      </w:pPr>
    </w:p>
    <w:p w14:paraId="27971137" w14:textId="67844377" w:rsidR="005770D2" w:rsidRDefault="005770D2" w:rsidP="005770D2">
      <w:pPr>
        <w:pStyle w:val="Heading2"/>
      </w:pPr>
      <w:r>
        <w:t>Typedef</w:t>
      </w:r>
    </w:p>
    <w:p w14:paraId="581D2CE2" w14:textId="724FAF38" w:rsidR="005770D2" w:rsidRDefault="005770D2" w:rsidP="005770D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70D2" w14:paraId="04C9FD29" w14:textId="77777777" w:rsidTr="00577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8D7952" w14:textId="040F65DD" w:rsidR="005770D2" w:rsidRPr="005770D2" w:rsidRDefault="005770D2" w:rsidP="005770D2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Typedef</w:t>
            </w:r>
          </w:p>
        </w:tc>
        <w:tc>
          <w:tcPr>
            <w:tcW w:w="4675" w:type="dxa"/>
          </w:tcPr>
          <w:p w14:paraId="007432B5" w14:textId="0BD60744" w:rsidR="005770D2" w:rsidRPr="005770D2" w:rsidRDefault="005770D2" w:rsidP="00577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usage</w:t>
            </w:r>
          </w:p>
        </w:tc>
      </w:tr>
      <w:tr w:rsidR="005770D2" w14:paraId="360303BB" w14:textId="77777777" w:rsidTr="00577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01B23C" w14:textId="1FCD0A58" w:rsidR="005770D2" w:rsidRDefault="005770D2" w:rsidP="005770D2">
            <w:pPr>
              <w:jc w:val="center"/>
            </w:pPr>
            <w:r>
              <w:t>Port_Pin_Direction</w:t>
            </w:r>
          </w:p>
        </w:tc>
        <w:tc>
          <w:tcPr>
            <w:tcW w:w="4675" w:type="dxa"/>
          </w:tcPr>
          <w:p w14:paraId="601F90CD" w14:textId="1D66FFC1" w:rsidR="005770D2" w:rsidRDefault="005770D2" w:rsidP="0057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set the direction input or output</w:t>
            </w:r>
          </w:p>
        </w:tc>
      </w:tr>
      <w:tr w:rsidR="005770D2" w14:paraId="2BEDE199" w14:textId="77777777" w:rsidTr="00577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B2EF0E" w14:textId="098FDA6D" w:rsidR="005770D2" w:rsidRDefault="005770D2" w:rsidP="005770D2">
            <w:pPr>
              <w:jc w:val="center"/>
            </w:pPr>
            <w:r w:rsidRPr="005770D2">
              <w:t>PORT_PIN_INTERNAL_ATTACH</w:t>
            </w:r>
          </w:p>
        </w:tc>
        <w:tc>
          <w:tcPr>
            <w:tcW w:w="4675" w:type="dxa"/>
          </w:tcPr>
          <w:p w14:paraId="6789C8EC" w14:textId="246DD7DA" w:rsidR="005770D2" w:rsidRDefault="005770D2" w:rsidP="00577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select the internal resistance</w:t>
            </w:r>
          </w:p>
        </w:tc>
      </w:tr>
      <w:tr w:rsidR="005770D2" w14:paraId="0BB2E6F3" w14:textId="77777777" w:rsidTr="00577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F47895" w14:textId="2F3FF746" w:rsidR="005770D2" w:rsidRDefault="005770D2" w:rsidP="005770D2">
            <w:pPr>
              <w:jc w:val="center"/>
            </w:pPr>
            <w:r w:rsidRPr="005770D2">
              <w:t>PORT_PIN_LEVEL_VALUE</w:t>
            </w:r>
          </w:p>
        </w:tc>
        <w:tc>
          <w:tcPr>
            <w:tcW w:w="4675" w:type="dxa"/>
          </w:tcPr>
          <w:p w14:paraId="40C2C957" w14:textId="60C0DA78" w:rsidR="005770D2" w:rsidRDefault="005770D2" w:rsidP="0057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specify the initial value</w:t>
            </w:r>
          </w:p>
        </w:tc>
      </w:tr>
      <w:tr w:rsidR="005770D2" w14:paraId="024491C7" w14:textId="77777777" w:rsidTr="00577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52B1AC" w14:textId="0F53CD2F" w:rsidR="005770D2" w:rsidRDefault="005770D2" w:rsidP="005770D2">
            <w:pPr>
              <w:jc w:val="center"/>
            </w:pPr>
            <w:r>
              <w:t>PORT_def_PORTx</w:t>
            </w:r>
          </w:p>
        </w:tc>
        <w:tc>
          <w:tcPr>
            <w:tcW w:w="4675" w:type="dxa"/>
          </w:tcPr>
          <w:p w14:paraId="2476F292" w14:textId="3E380E9E" w:rsidR="005770D2" w:rsidRDefault="005770D2" w:rsidP="00577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typedef used to point to specific </w:t>
            </w:r>
            <w:proofErr w:type="gramStart"/>
            <w:r>
              <w:t>port ,</w:t>
            </w:r>
            <w:proofErr w:type="gramEnd"/>
            <w:r>
              <w:t xml:space="preserve"> if x equal A then this is portA</w:t>
            </w:r>
          </w:p>
        </w:tc>
      </w:tr>
      <w:tr w:rsidR="005770D2" w14:paraId="2AC36F4B" w14:textId="77777777" w:rsidTr="00577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991E64" w14:textId="255DDEEC" w:rsidR="005770D2" w:rsidRDefault="005770D2" w:rsidP="005770D2">
            <w:pPr>
              <w:jc w:val="center"/>
            </w:pPr>
            <w:r>
              <w:t>PORT_def_P</w:t>
            </w:r>
            <w:r>
              <w:t>IN</w:t>
            </w:r>
            <w:r>
              <w:t>x</w:t>
            </w:r>
          </w:p>
        </w:tc>
        <w:tc>
          <w:tcPr>
            <w:tcW w:w="4675" w:type="dxa"/>
          </w:tcPr>
          <w:p w14:paraId="5C2FA46A" w14:textId="1E1793E8" w:rsidR="005770D2" w:rsidRDefault="005770D2" w:rsidP="00577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typedef used to point to specific </w:t>
            </w:r>
            <w:proofErr w:type="gramStart"/>
            <w:r>
              <w:t>pin</w:t>
            </w:r>
            <w:r>
              <w:t xml:space="preserve"> ,</w:t>
            </w:r>
            <w:proofErr w:type="gramEnd"/>
            <w:r>
              <w:t xml:space="preserve"> if x equal </w:t>
            </w:r>
            <w:r>
              <w:t>0</w:t>
            </w:r>
            <w:r>
              <w:t xml:space="preserve"> then this is p</w:t>
            </w:r>
            <w:r>
              <w:t>in0</w:t>
            </w:r>
          </w:p>
        </w:tc>
      </w:tr>
      <w:tr w:rsidR="005770D2" w14:paraId="7A3BB914" w14:textId="77777777" w:rsidTr="00577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916298" w14:textId="128F7EE2" w:rsidR="005770D2" w:rsidRDefault="005770D2" w:rsidP="005770D2">
            <w:pPr>
              <w:jc w:val="center"/>
            </w:pPr>
            <w:r>
              <w:t>PORT_def_Mode_x</w:t>
            </w:r>
          </w:p>
        </w:tc>
        <w:tc>
          <w:tcPr>
            <w:tcW w:w="4675" w:type="dxa"/>
          </w:tcPr>
          <w:p w14:paraId="32802C99" w14:textId="79CFE49E" w:rsidR="005770D2" w:rsidRDefault="005770D2" w:rsidP="00577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typedef used to point to specific </w:t>
            </w:r>
            <w:proofErr w:type="gramStart"/>
            <w:r>
              <w:t>mode</w:t>
            </w:r>
            <w:r>
              <w:t xml:space="preserve"> ,</w:t>
            </w:r>
            <w:proofErr w:type="gramEnd"/>
            <w:r>
              <w:t xml:space="preserve"> if x equal </w:t>
            </w:r>
            <w:r>
              <w:t>adc</w:t>
            </w:r>
            <w:r>
              <w:t xml:space="preserve"> then this is </w:t>
            </w:r>
            <w:r>
              <w:t>adc mode</w:t>
            </w:r>
          </w:p>
        </w:tc>
      </w:tr>
    </w:tbl>
    <w:p w14:paraId="7601DE5E" w14:textId="77777777" w:rsidR="005770D2" w:rsidRPr="005770D2" w:rsidRDefault="005770D2" w:rsidP="005770D2">
      <w:bookmarkStart w:id="0" w:name="_GoBack"/>
      <w:bookmarkEnd w:id="0"/>
    </w:p>
    <w:p w14:paraId="183294F0" w14:textId="678869CA" w:rsidR="005770D2" w:rsidRDefault="005770D2" w:rsidP="005770D2"/>
    <w:p w14:paraId="774F69D5" w14:textId="77777777" w:rsidR="005770D2" w:rsidRPr="005770D2" w:rsidRDefault="005770D2" w:rsidP="005770D2"/>
    <w:sectPr w:rsidR="005770D2" w:rsidRPr="0057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A60AD"/>
    <w:multiLevelType w:val="hybridMultilevel"/>
    <w:tmpl w:val="4274E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42"/>
    <w:rsid w:val="005770D2"/>
    <w:rsid w:val="00842447"/>
    <w:rsid w:val="008478E0"/>
    <w:rsid w:val="00C8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E73B"/>
  <w15:chartTrackingRefBased/>
  <w15:docId w15:val="{6E016AB5-7B40-43D2-B03A-B1FADABD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0D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7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7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0D2"/>
    <w:pPr>
      <w:ind w:left="720"/>
      <w:contextualSpacing/>
    </w:pPr>
  </w:style>
  <w:style w:type="table" w:styleId="TableGrid">
    <w:name w:val="Table Grid"/>
    <w:basedOn w:val="TableNormal"/>
    <w:uiPriority w:val="39"/>
    <w:rsid w:val="00577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70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77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2</cp:revision>
  <dcterms:created xsi:type="dcterms:W3CDTF">2022-09-01T15:49:00Z</dcterms:created>
  <dcterms:modified xsi:type="dcterms:W3CDTF">2022-09-01T16:00:00Z</dcterms:modified>
</cp:coreProperties>
</file>