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A78E" w14:textId="6C26E2C1" w:rsidR="00D93EA2" w:rsidRDefault="00D93EA2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r w:rsidRPr="00D93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Redux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</w:rPr>
        <w:t xml:space="preserve"> </w:t>
      </w:r>
      <w:r w:rsidRPr="00D93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State Management in React</w:t>
      </w:r>
    </w:p>
    <w:p w14:paraId="2AD609FD" w14:textId="5C561352" w:rsidR="005F530A" w:rsidRDefault="00A80508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</w:pPr>
      <w:r w:rsidRPr="00A805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  <w:t>Introduction</w:t>
      </w:r>
    </w:p>
    <w:p w14:paraId="6D301437" w14:textId="2E5A3A06" w:rsidR="00A80508" w:rsidRDefault="008C14A5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PK"/>
        </w:rPr>
      </w:pPr>
      <w:r w:rsidRPr="008C14A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PK"/>
        </w:rPr>
        <w:t>Redux is a state management library for JavaScript applications, commonly used with React.js. It helps manage and centralize application state, making it predictable and easier to debug.</w:t>
      </w:r>
    </w:p>
    <w:p w14:paraId="71BCA0E0" w14:textId="10919C5E" w:rsidR="00BB7BC6" w:rsidRDefault="00E1695B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</w:pPr>
      <w:r w:rsidRPr="00E169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  <w:t>Why Use Redux?</w:t>
      </w:r>
    </w:p>
    <w:p w14:paraId="107B8645" w14:textId="77777777" w:rsidR="00312A2C" w:rsidRPr="00312A2C" w:rsidRDefault="00312A2C" w:rsidP="00EA756F">
      <w:pPr>
        <w:pStyle w:val="NormalWeb"/>
        <w:numPr>
          <w:ilvl w:val="0"/>
          <w:numId w:val="1"/>
        </w:numPr>
        <w:jc w:val="both"/>
      </w:pPr>
      <w:r w:rsidRPr="00312A2C">
        <w:t>Centralized state management</w:t>
      </w:r>
    </w:p>
    <w:p w14:paraId="6DDACE6B" w14:textId="77777777" w:rsidR="00312A2C" w:rsidRPr="00312A2C" w:rsidRDefault="00312A2C" w:rsidP="00EA756F">
      <w:pPr>
        <w:pStyle w:val="NormalWeb"/>
        <w:numPr>
          <w:ilvl w:val="0"/>
          <w:numId w:val="1"/>
        </w:numPr>
        <w:jc w:val="both"/>
      </w:pPr>
      <w:r w:rsidRPr="00312A2C">
        <w:t>Predictable state updates</w:t>
      </w:r>
    </w:p>
    <w:p w14:paraId="7E2DD867" w14:textId="77777777" w:rsidR="00312A2C" w:rsidRPr="00312A2C" w:rsidRDefault="00312A2C" w:rsidP="00EA756F">
      <w:pPr>
        <w:pStyle w:val="NormalWeb"/>
        <w:numPr>
          <w:ilvl w:val="0"/>
          <w:numId w:val="1"/>
        </w:numPr>
        <w:jc w:val="both"/>
      </w:pPr>
      <w:r w:rsidRPr="00312A2C">
        <w:t>Debugging tools like Redux DevTools</w:t>
      </w:r>
    </w:p>
    <w:p w14:paraId="3FD3D93C" w14:textId="77777777" w:rsidR="00312A2C" w:rsidRPr="00312A2C" w:rsidRDefault="00312A2C" w:rsidP="00EA756F">
      <w:pPr>
        <w:pStyle w:val="NormalWeb"/>
        <w:numPr>
          <w:ilvl w:val="0"/>
          <w:numId w:val="1"/>
        </w:numPr>
        <w:jc w:val="both"/>
      </w:pPr>
      <w:r w:rsidRPr="00312A2C">
        <w:t>Easy state sharing across components</w:t>
      </w:r>
    </w:p>
    <w:p w14:paraId="3D28715B" w14:textId="5EC66692" w:rsidR="00312A2C" w:rsidRPr="00312A2C" w:rsidRDefault="00312A2C" w:rsidP="00EA756F">
      <w:pPr>
        <w:pStyle w:val="NormalWeb"/>
        <w:numPr>
          <w:ilvl w:val="0"/>
          <w:numId w:val="1"/>
        </w:numPr>
        <w:jc w:val="both"/>
      </w:pPr>
      <w:r w:rsidRPr="00312A2C">
        <w:t>Improves performance by minimizing unnecessary re-renders</w:t>
      </w:r>
    </w:p>
    <w:p w14:paraId="17C0DB4C" w14:textId="4E931469" w:rsidR="00312A2C" w:rsidRDefault="00312A2C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t xml:space="preserve">Redux Installation </w:t>
      </w:r>
    </w:p>
    <w:p w14:paraId="3D0AD4A0" w14:textId="213553E9" w:rsidR="00312A2C" w:rsidRDefault="00312A2C" w:rsidP="00EA756F">
      <w:pPr>
        <w:pStyle w:val="NormalWeb"/>
        <w:numPr>
          <w:ilvl w:val="0"/>
          <w:numId w:val="4"/>
        </w:numPr>
        <w:jc w:val="both"/>
      </w:pPr>
      <w:r>
        <w:t>To get started with Redux in a React application, install the necessary packages</w:t>
      </w:r>
    </w:p>
    <w:p w14:paraId="11AEEFE7" w14:textId="63577643" w:rsidR="00AE1151" w:rsidRDefault="00F619CA" w:rsidP="00EA756F">
      <w:pPr>
        <w:pStyle w:val="NormalWeb"/>
        <w:jc w:val="both"/>
      </w:pPr>
      <w:r>
        <w:rPr>
          <w:noProof/>
        </w:rPr>
        <w:drawing>
          <wp:inline distT="0" distB="0" distL="0" distR="0" wp14:anchorId="7C1CA516" wp14:editId="228977E5">
            <wp:extent cx="5731510" cy="299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x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CCE5" w14:textId="7B0BA604" w:rsidR="00AE1151" w:rsidRDefault="00AE1151" w:rsidP="00EA756F">
      <w:pPr>
        <w:pStyle w:val="NormalWeb"/>
        <w:jc w:val="both"/>
      </w:pPr>
    </w:p>
    <w:p w14:paraId="08ECE137" w14:textId="0288B4E7" w:rsidR="00AE1151" w:rsidRDefault="00AE1151" w:rsidP="00EA756F">
      <w:pPr>
        <w:pStyle w:val="NormalWeb"/>
        <w:jc w:val="both"/>
      </w:pPr>
    </w:p>
    <w:p w14:paraId="5190C50E" w14:textId="39E47A56" w:rsidR="00AE1151" w:rsidRDefault="00AE1151" w:rsidP="00EA756F">
      <w:pPr>
        <w:pStyle w:val="NormalWeb"/>
        <w:jc w:val="both"/>
      </w:pPr>
    </w:p>
    <w:p w14:paraId="0D361454" w14:textId="6EB6A13F" w:rsidR="00AE1151" w:rsidRDefault="00AE1151" w:rsidP="00EA756F">
      <w:pPr>
        <w:pStyle w:val="NormalWeb"/>
        <w:jc w:val="both"/>
      </w:pPr>
    </w:p>
    <w:p w14:paraId="0D83D635" w14:textId="2D148F64" w:rsidR="00AE1151" w:rsidRDefault="00AE1151" w:rsidP="00EA756F">
      <w:pPr>
        <w:pStyle w:val="NormalWeb"/>
        <w:jc w:val="both"/>
      </w:pPr>
    </w:p>
    <w:p w14:paraId="08CDC7BF" w14:textId="77777777" w:rsidR="00AE1151" w:rsidRDefault="00AE1151" w:rsidP="00EA756F">
      <w:pPr>
        <w:pStyle w:val="NormalWeb"/>
        <w:jc w:val="both"/>
      </w:pPr>
    </w:p>
    <w:p w14:paraId="36B507E0" w14:textId="3388BD7D" w:rsidR="00AE1151" w:rsidRDefault="00AE1151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lastRenderedPageBreak/>
        <w:t xml:space="preserve">Redux Folder Structure </w:t>
      </w:r>
    </w:p>
    <w:p w14:paraId="6230E9C1" w14:textId="3F3A38AA" w:rsidR="00AE1151" w:rsidRPr="00AE1151" w:rsidRDefault="00AE1151" w:rsidP="00EA756F">
      <w:pPr>
        <w:pStyle w:val="NormalWeb"/>
        <w:numPr>
          <w:ilvl w:val="0"/>
          <w:numId w:val="3"/>
        </w:numPr>
        <w:jc w:val="both"/>
      </w:pPr>
      <w:r>
        <w:t>A well-structured Redux implementation follows this pattern</w:t>
      </w:r>
      <w:r>
        <w:rPr>
          <w:b/>
          <w:bCs/>
          <w:kern w:val="36"/>
          <w:sz w:val="28"/>
          <w:szCs w:val="28"/>
          <w:lang w:val="en-US"/>
        </w:rPr>
        <w:t xml:space="preserve"> </w:t>
      </w:r>
    </w:p>
    <w:p w14:paraId="59B353C2" w14:textId="0FCEA376" w:rsidR="00F619CA" w:rsidRDefault="00717D87" w:rsidP="00312A2C">
      <w:pPr>
        <w:pStyle w:val="NormalWeb"/>
        <w:jc w:val="both"/>
      </w:pPr>
      <w:r>
        <w:rPr>
          <w:noProof/>
        </w:rPr>
        <w:drawing>
          <wp:inline distT="0" distB="0" distL="0" distR="0" wp14:anchorId="0561953A" wp14:editId="7426A23E">
            <wp:extent cx="5731510" cy="2999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x Folder 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EF09" w14:textId="77777777" w:rsidR="00312A2C" w:rsidRPr="008B730B" w:rsidRDefault="00312A2C" w:rsidP="00EA756F">
      <w:pPr>
        <w:pStyle w:val="NormalWeb"/>
        <w:jc w:val="both"/>
      </w:pPr>
    </w:p>
    <w:p w14:paraId="244575B1" w14:textId="343A6189" w:rsidR="00312A2C" w:rsidRDefault="00717D87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 w:rsidRPr="00717D8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t>Setting Up Redux Store</w:t>
      </w:r>
    </w:p>
    <w:p w14:paraId="1E9D618F" w14:textId="69D94573" w:rsidR="00D61B7E" w:rsidRDefault="00D61B7E" w:rsidP="00EA756F">
      <w:pPr>
        <w:pStyle w:val="NormalWeb"/>
        <w:numPr>
          <w:ilvl w:val="0"/>
          <w:numId w:val="2"/>
        </w:numPr>
        <w:jc w:val="both"/>
      </w:pPr>
      <w:r w:rsidRPr="00D61B7E">
        <w:t xml:space="preserve">Create a </w:t>
      </w:r>
      <w:r w:rsidRPr="00D61B7E">
        <w:rPr>
          <w:b/>
        </w:rPr>
        <w:t>store.js</w:t>
      </w:r>
      <w:r w:rsidRPr="00D61B7E">
        <w:t xml:space="preserve"> file inside the </w:t>
      </w:r>
      <w:r w:rsidRPr="00D61B7E">
        <w:rPr>
          <w:b/>
        </w:rPr>
        <w:t>store/</w:t>
      </w:r>
      <w:r w:rsidRPr="00D61B7E">
        <w:t xml:space="preserve"> directory</w:t>
      </w:r>
    </w:p>
    <w:p w14:paraId="0F842251" w14:textId="2318506F" w:rsidR="00D61B7E" w:rsidRDefault="00D61B7E" w:rsidP="00EA756F">
      <w:pPr>
        <w:pStyle w:val="NormalWeb"/>
        <w:jc w:val="both"/>
        <w:rPr>
          <w:b/>
          <w:bCs/>
          <w:kern w:val="36"/>
          <w:sz w:val="28"/>
          <w:szCs w:val="28"/>
          <w:lang w:val="en-US"/>
        </w:rPr>
      </w:pPr>
      <w:r>
        <w:rPr>
          <w:b/>
          <w:bCs/>
          <w:noProof/>
          <w:kern w:val="36"/>
          <w:sz w:val="28"/>
          <w:szCs w:val="28"/>
          <w:lang w:val="en-US"/>
        </w:rPr>
        <w:drawing>
          <wp:inline distT="0" distB="0" distL="0" distR="0" wp14:anchorId="76D26712" wp14:editId="0023A8B1">
            <wp:extent cx="5731510" cy="2999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 Up Redux Sto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kern w:val="36"/>
          <w:sz w:val="28"/>
          <w:szCs w:val="28"/>
          <w:lang w:val="en-US"/>
        </w:rPr>
        <w:t xml:space="preserve"> </w:t>
      </w:r>
    </w:p>
    <w:p w14:paraId="161FB972" w14:textId="5A19F8B8" w:rsidR="008B730B" w:rsidRDefault="008B730B" w:rsidP="00EA756F">
      <w:pPr>
        <w:pStyle w:val="NormalWeb"/>
        <w:jc w:val="both"/>
      </w:pPr>
    </w:p>
    <w:p w14:paraId="4F4A487C" w14:textId="6FCB929D" w:rsidR="008B730B" w:rsidRDefault="008B730B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FC47B81" w14:textId="77777777" w:rsidR="008B730B" w:rsidRDefault="008B730B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BD06A16" w14:textId="3581D2E9" w:rsidR="008B730B" w:rsidRDefault="008B730B" w:rsidP="00EA75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lastRenderedPageBreak/>
        <w:t xml:space="preserve">Creating a Redux Slice </w:t>
      </w:r>
      <w:r w:rsidRPr="008B730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Redux slice consists of a reducer and corresponding actions. </w:t>
      </w:r>
    </w:p>
    <w:p w14:paraId="057C086B" w14:textId="6D2D3ED5" w:rsidR="008B730B" w:rsidRPr="008B730B" w:rsidRDefault="008B730B" w:rsidP="00EA75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B730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Create a file </w:t>
      </w:r>
      <w:r w:rsidRPr="008B730B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counterSlice.js</w:t>
      </w:r>
      <w:r w:rsidRPr="008B730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the </w:t>
      </w:r>
      <w:r w:rsidRPr="008B730B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store/slices/</w:t>
      </w:r>
      <w:r w:rsidRPr="008B730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directory</w:t>
      </w:r>
    </w:p>
    <w:p w14:paraId="20BF2A94" w14:textId="33552533" w:rsidR="008B730B" w:rsidRDefault="00BC6B89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val="en-US" w:eastAsia="en-PK"/>
        </w:rPr>
        <w:drawing>
          <wp:inline distT="0" distB="0" distL="0" distR="0" wp14:anchorId="4D1B09D8" wp14:editId="5DB2E702">
            <wp:extent cx="5731510" cy="299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a Redux Sl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FC46" w14:textId="66182CC9" w:rsidR="00153639" w:rsidRDefault="00153639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 w:rsidRPr="0015363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t>Providing Store to the Application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t xml:space="preserve"> </w:t>
      </w:r>
    </w:p>
    <w:p w14:paraId="6FF0D9C9" w14:textId="4F4BC2F7" w:rsidR="00153639" w:rsidRPr="00B36EC2" w:rsidRDefault="00B36EC2" w:rsidP="00EA756F">
      <w:pPr>
        <w:pStyle w:val="NormalWeb"/>
        <w:numPr>
          <w:ilvl w:val="0"/>
          <w:numId w:val="2"/>
        </w:numPr>
        <w:jc w:val="both"/>
      </w:pPr>
      <w:r>
        <w:t>Wrap your app with the</w:t>
      </w:r>
      <w:r w:rsidR="00153639" w:rsidRPr="00B36EC2">
        <w:t xml:space="preserve"> </w:t>
      </w:r>
      <w:r>
        <w:rPr>
          <w:b/>
          <w:lang w:val="en-US"/>
        </w:rPr>
        <w:t>Provider</w:t>
      </w:r>
      <w:r w:rsidR="00153639" w:rsidRPr="00B36EC2">
        <w:t xml:space="preserve"> </w:t>
      </w:r>
      <w:r>
        <w:rPr>
          <w:lang w:val="en-US"/>
        </w:rPr>
        <w:t>component in</w:t>
      </w:r>
      <w:r w:rsidR="00153639" w:rsidRPr="00B36EC2">
        <w:t xml:space="preserve"> </w:t>
      </w:r>
      <w:r>
        <w:rPr>
          <w:b/>
          <w:lang w:val="en-US"/>
        </w:rPr>
        <w:t xml:space="preserve">index.js </w:t>
      </w:r>
      <w:r w:rsidR="00153639" w:rsidRPr="00B36EC2">
        <w:t>directory</w:t>
      </w:r>
    </w:p>
    <w:p w14:paraId="6480D776" w14:textId="2D9968F3" w:rsidR="00BC6B89" w:rsidRDefault="00A678CC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val="en-US" w:eastAsia="en-PK"/>
        </w:rPr>
        <w:drawing>
          <wp:inline distT="0" distB="0" distL="0" distR="0" wp14:anchorId="3975597D" wp14:editId="171C23E3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viding Store to Appl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FF0D" w14:textId="77777777" w:rsidR="00A678CC" w:rsidRDefault="00A678CC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6A8208D1" w14:textId="77777777" w:rsidR="00A678CC" w:rsidRDefault="00A678CC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715BEF91" w14:textId="1B0F7BD9" w:rsidR="00A678CC" w:rsidRDefault="00A678CC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 w:rsidRPr="0015363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lastRenderedPageBreak/>
        <w:t>Providing Store to the Application</w:t>
      </w:r>
    </w:p>
    <w:p w14:paraId="3C0EFC23" w14:textId="321AA368" w:rsidR="00135BA5" w:rsidRPr="00135BA5" w:rsidRDefault="00135BA5" w:rsidP="00EA756F">
      <w:pPr>
        <w:pStyle w:val="NormalWeb"/>
        <w:numPr>
          <w:ilvl w:val="0"/>
          <w:numId w:val="2"/>
        </w:numPr>
        <w:jc w:val="both"/>
      </w:pPr>
      <w:r>
        <w:t xml:space="preserve">Use the </w:t>
      </w:r>
      <w:r w:rsidRPr="00135BA5">
        <w:rPr>
          <w:rStyle w:val="HTMLCode"/>
          <w:rFonts w:ascii="Times New Roman" w:hAnsi="Times New Roman" w:cs="Times New Roman"/>
          <w:b/>
          <w:sz w:val="24"/>
          <w:szCs w:val="24"/>
        </w:rPr>
        <w:t>useSelector</w:t>
      </w:r>
      <w:r>
        <w:t xml:space="preserve"> hook to access the Redux state inside a component</w:t>
      </w:r>
    </w:p>
    <w:p w14:paraId="1749C3E7" w14:textId="6B38CEC0" w:rsidR="00A678CC" w:rsidRDefault="00A13330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val="en-US" w:eastAsia="en-PK"/>
        </w:rPr>
        <w:drawing>
          <wp:inline distT="0" distB="0" distL="0" distR="0" wp14:anchorId="7D608C70" wp14:editId="45ADF148">
            <wp:extent cx="5731510" cy="2999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ssing St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5989" w14:textId="77777777" w:rsidR="00A13330" w:rsidRDefault="00A13330" w:rsidP="00EA756F">
      <w:pPr>
        <w:pStyle w:val="NormalWeb"/>
        <w:numPr>
          <w:ilvl w:val="0"/>
          <w:numId w:val="2"/>
        </w:numPr>
        <w:jc w:val="both"/>
      </w:pPr>
      <w:r>
        <w:t xml:space="preserve">Use the </w:t>
      </w:r>
      <w:r w:rsidRPr="00A13330">
        <w:rPr>
          <w:rStyle w:val="HTMLCode"/>
          <w:rFonts w:ascii="Times New Roman" w:hAnsi="Times New Roman" w:cs="Times New Roman"/>
          <w:sz w:val="24"/>
          <w:szCs w:val="24"/>
        </w:rPr>
        <w:t>useDispatch</w:t>
      </w:r>
      <w:r>
        <w:t xml:space="preserve"> hook to dispatch actions</w:t>
      </w:r>
    </w:p>
    <w:p w14:paraId="307CBA64" w14:textId="62E24AAC" w:rsidR="00135BA5" w:rsidRDefault="00A13330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val="en-US" w:eastAsia="en-PK"/>
        </w:rPr>
        <w:drawing>
          <wp:inline distT="0" distB="0" distL="0" distR="0" wp14:anchorId="1E578B9E" wp14:editId="0CFD6B38">
            <wp:extent cx="5731510" cy="2999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patching Ac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1EEB" w14:textId="10E26501" w:rsidR="00135BA5" w:rsidRDefault="00135BA5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58499B3F" w14:textId="77777777" w:rsidR="00135BA5" w:rsidRDefault="00135BA5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65336709" w14:textId="77777777" w:rsidR="00135BA5" w:rsidRDefault="00135BA5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336E4581" w14:textId="77777777" w:rsidR="00A13330" w:rsidRDefault="00A13330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04584B62" w14:textId="286D3DC2" w:rsidR="00135BA5" w:rsidRDefault="00135BA5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 w:rsidRPr="00135B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lastRenderedPageBreak/>
        <w:t>Middleware in Redux</w:t>
      </w:r>
    </w:p>
    <w:p w14:paraId="1F6FAFB4" w14:textId="77777777" w:rsidR="00EA756F" w:rsidRDefault="00A13330" w:rsidP="00EA756F">
      <w:pPr>
        <w:pStyle w:val="NormalWeb"/>
        <w:numPr>
          <w:ilvl w:val="0"/>
          <w:numId w:val="2"/>
        </w:numPr>
        <w:jc w:val="both"/>
      </w:pPr>
      <w:r w:rsidRPr="00A13330">
        <w:t xml:space="preserve">Middleware like Redux Thunk allows handling asynchronous logic in Redux. </w:t>
      </w:r>
    </w:p>
    <w:p w14:paraId="647B916B" w14:textId="2D7C9512" w:rsidR="00A13330" w:rsidRDefault="00A13330" w:rsidP="00EA756F">
      <w:pPr>
        <w:pStyle w:val="NormalWeb"/>
        <w:numPr>
          <w:ilvl w:val="0"/>
          <w:numId w:val="2"/>
        </w:numPr>
        <w:jc w:val="both"/>
      </w:pPr>
      <w:r w:rsidRPr="00A13330">
        <w:t>Install Redux Thunk</w:t>
      </w:r>
    </w:p>
    <w:p w14:paraId="0F54C77D" w14:textId="54CFE40D" w:rsidR="00A13330" w:rsidRDefault="00EA756F" w:rsidP="00EA756F">
      <w:pPr>
        <w:pStyle w:val="NormalWeb"/>
        <w:jc w:val="both"/>
      </w:pPr>
      <w:r>
        <w:rPr>
          <w:noProof/>
        </w:rPr>
        <w:drawing>
          <wp:inline distT="0" distB="0" distL="0" distR="0" wp14:anchorId="43D2B647" wp14:editId="045AE129">
            <wp:extent cx="5731510" cy="2999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dleware in Redu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A7FB" w14:textId="78652333" w:rsidR="00EA756F" w:rsidRPr="00A13330" w:rsidRDefault="00EA756F" w:rsidP="00EA756F">
      <w:pPr>
        <w:pStyle w:val="NormalWeb"/>
        <w:numPr>
          <w:ilvl w:val="0"/>
          <w:numId w:val="2"/>
        </w:numPr>
        <w:jc w:val="both"/>
      </w:pPr>
      <w:r>
        <w:rPr>
          <w:lang w:val="en-US"/>
        </w:rPr>
        <w:t xml:space="preserve">Modify </w:t>
      </w:r>
      <w:r>
        <w:rPr>
          <w:b/>
          <w:lang w:val="en-US"/>
        </w:rPr>
        <w:t xml:space="preserve">store.js </w:t>
      </w:r>
      <w:r>
        <w:rPr>
          <w:lang w:val="en-US"/>
        </w:rPr>
        <w:t>to include middleware</w:t>
      </w:r>
    </w:p>
    <w:p w14:paraId="01E6F16E" w14:textId="300F2E72" w:rsidR="00A13330" w:rsidRDefault="00EA756F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val="en-US" w:eastAsia="en-PK"/>
        </w:rPr>
        <w:drawing>
          <wp:inline distT="0" distB="0" distL="0" distR="0" wp14:anchorId="0C001CC9" wp14:editId="350325DA">
            <wp:extent cx="5731510" cy="2999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dleware in Redux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DBD" w14:textId="77777777" w:rsidR="009207F3" w:rsidRDefault="009207F3" w:rsidP="009207F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</w:pPr>
    </w:p>
    <w:p w14:paraId="6E0A8EB6" w14:textId="77777777" w:rsidR="009207F3" w:rsidRDefault="009207F3" w:rsidP="009207F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</w:pPr>
    </w:p>
    <w:p w14:paraId="1F3023BB" w14:textId="77777777" w:rsidR="009207F3" w:rsidRDefault="009207F3" w:rsidP="009207F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K"/>
        </w:rPr>
      </w:pPr>
    </w:p>
    <w:p w14:paraId="49A0198D" w14:textId="45F74FA8" w:rsidR="009207F3" w:rsidRPr="009207F3" w:rsidRDefault="009207F3" w:rsidP="009207F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lastRenderedPageBreak/>
        <w:t>Best Practices for using Redux</w:t>
      </w:r>
    </w:p>
    <w:p w14:paraId="7D777A5C" w14:textId="77777777" w:rsidR="009207F3" w:rsidRPr="009207F3" w:rsidRDefault="009207F3" w:rsidP="0092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07F3">
        <w:rPr>
          <w:rFonts w:ascii="Times New Roman" w:eastAsia="Times New Roman" w:hAnsi="Times New Roman" w:cs="Times New Roman"/>
          <w:sz w:val="24"/>
          <w:szCs w:val="24"/>
          <w:lang w:eastAsia="en-PK"/>
        </w:rPr>
        <w:t>Use Redux only when state needs to be shared across multiple components.</w:t>
      </w:r>
    </w:p>
    <w:p w14:paraId="6B9E18A0" w14:textId="77777777" w:rsidR="009207F3" w:rsidRPr="009207F3" w:rsidRDefault="009207F3" w:rsidP="0092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07F3">
        <w:rPr>
          <w:rFonts w:ascii="Times New Roman" w:eastAsia="Times New Roman" w:hAnsi="Times New Roman" w:cs="Times New Roman"/>
          <w:sz w:val="24"/>
          <w:szCs w:val="24"/>
          <w:lang w:eastAsia="en-PK"/>
        </w:rPr>
        <w:t>Keep the Redux store minimal and avoid storing UI state.</w:t>
      </w:r>
    </w:p>
    <w:p w14:paraId="2B23A00C" w14:textId="77777777" w:rsidR="009207F3" w:rsidRPr="009207F3" w:rsidRDefault="009207F3" w:rsidP="0092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07F3">
        <w:rPr>
          <w:rFonts w:ascii="Times New Roman" w:eastAsia="Times New Roman" w:hAnsi="Times New Roman" w:cs="Times New Roman"/>
          <w:sz w:val="24"/>
          <w:szCs w:val="24"/>
          <w:lang w:eastAsia="en-PK"/>
        </w:rPr>
        <w:t>Use Redux Toolkit to simplify the Redux setup.</w:t>
      </w:r>
    </w:p>
    <w:p w14:paraId="129ECEF9" w14:textId="7ACA7111" w:rsidR="009207F3" w:rsidRPr="009207F3" w:rsidRDefault="009207F3" w:rsidP="0092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07F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9207F3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createAsyncThunk</w:t>
      </w:r>
      <w:r w:rsidRPr="009207F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API calls instead of handling them inside components.</w:t>
      </w:r>
    </w:p>
    <w:p w14:paraId="26F4B51B" w14:textId="3864D81E" w:rsidR="009207F3" w:rsidRDefault="009207F3" w:rsidP="009207F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  <w:t xml:space="preserve">Conclusion </w:t>
      </w:r>
    </w:p>
    <w:p w14:paraId="0FC3B89D" w14:textId="58C86769" w:rsidR="009207F3" w:rsidRDefault="009207F3" w:rsidP="009207F3">
      <w:pPr>
        <w:pStyle w:val="NormalWeb"/>
      </w:pPr>
      <w:r>
        <w:t>Redux is a powerful state management tool for React applications. With Redux Toolkit, managing global state becomes more efficient and easier to implement.</w:t>
      </w:r>
    </w:p>
    <w:p w14:paraId="1B33FF56" w14:textId="77777777" w:rsidR="009207F3" w:rsidRPr="009207F3" w:rsidRDefault="009207F3" w:rsidP="009207F3">
      <w:pPr>
        <w:pStyle w:val="NormalWeb"/>
      </w:pPr>
    </w:p>
    <w:p w14:paraId="0C9ABA96" w14:textId="77777777" w:rsidR="009207F3" w:rsidRPr="009207F3" w:rsidRDefault="009207F3" w:rsidP="00920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863D99D" w14:textId="77777777" w:rsidR="009207F3" w:rsidRDefault="009207F3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PK"/>
        </w:rPr>
      </w:pPr>
    </w:p>
    <w:p w14:paraId="3EBCA487" w14:textId="65E8F813" w:rsidR="00EA756F" w:rsidRPr="00312A2C" w:rsidRDefault="00EA756F" w:rsidP="00EA756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en-PK"/>
        </w:rPr>
      </w:pPr>
      <w:bookmarkStart w:id="0" w:name="_GoBack"/>
      <w:bookmarkEnd w:id="0"/>
    </w:p>
    <w:sectPr w:rsidR="00EA756F" w:rsidRPr="0031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7AAE"/>
    <w:multiLevelType w:val="hybridMultilevel"/>
    <w:tmpl w:val="FFD89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7B7"/>
    <w:multiLevelType w:val="hybridMultilevel"/>
    <w:tmpl w:val="DEC60A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0370"/>
    <w:multiLevelType w:val="multilevel"/>
    <w:tmpl w:val="12E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54839"/>
    <w:multiLevelType w:val="multilevel"/>
    <w:tmpl w:val="E29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D79BF"/>
    <w:multiLevelType w:val="hybridMultilevel"/>
    <w:tmpl w:val="C2A01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14"/>
    <w:rsid w:val="00135BA5"/>
    <w:rsid w:val="00153639"/>
    <w:rsid w:val="00312A2C"/>
    <w:rsid w:val="004A33B1"/>
    <w:rsid w:val="005F530A"/>
    <w:rsid w:val="00717D87"/>
    <w:rsid w:val="00735414"/>
    <w:rsid w:val="008B730B"/>
    <w:rsid w:val="008C14A5"/>
    <w:rsid w:val="009207F3"/>
    <w:rsid w:val="00A13330"/>
    <w:rsid w:val="00A678CC"/>
    <w:rsid w:val="00A80508"/>
    <w:rsid w:val="00AE1151"/>
    <w:rsid w:val="00B36EC2"/>
    <w:rsid w:val="00BB7BC6"/>
    <w:rsid w:val="00BC6B89"/>
    <w:rsid w:val="00CA1CF2"/>
    <w:rsid w:val="00D61B7E"/>
    <w:rsid w:val="00D93EA2"/>
    <w:rsid w:val="00DD74DA"/>
    <w:rsid w:val="00E1695B"/>
    <w:rsid w:val="00EA756F"/>
    <w:rsid w:val="00F4102C"/>
    <w:rsid w:val="00F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46A5"/>
  <w15:chartTrackingRefBased/>
  <w15:docId w15:val="{360239C5-7C76-42B6-8802-1C0FBD37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A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1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312A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7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Mehroz</dc:creator>
  <cp:keywords/>
  <dc:description/>
  <cp:lastModifiedBy>Ali Mehroz</cp:lastModifiedBy>
  <cp:revision>14</cp:revision>
  <dcterms:created xsi:type="dcterms:W3CDTF">2025-03-21T14:49:00Z</dcterms:created>
  <dcterms:modified xsi:type="dcterms:W3CDTF">2025-03-21T22:43:00Z</dcterms:modified>
</cp:coreProperties>
</file>