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09B4" w14:textId="3335C397" w:rsidR="008400FA" w:rsidRPr="00E8636D" w:rsidRDefault="00933568" w:rsidP="00FE3704">
      <w:pPr>
        <w:rPr>
          <w:rFonts w:ascii="Helvetica" w:hAnsi="Helvetica"/>
          <w:b/>
          <w:bCs/>
          <w:color w:val="70AD47" w:themeColor="accent6"/>
        </w:rPr>
      </w:pPr>
      <w:r w:rsidRPr="00E8636D">
        <w:rPr>
          <w:rFonts w:ascii="Helvetica" w:hAnsi="Helvetica"/>
          <w:b/>
          <w:bCs/>
          <w:color w:val="70AD47" w:themeColor="accent6"/>
        </w:rPr>
        <w:t>StarterHacks</w:t>
      </w:r>
    </w:p>
    <w:p w14:paraId="686DC569" w14:textId="6F37A4A0" w:rsidR="008400FA" w:rsidRPr="00E8636D" w:rsidRDefault="00933568" w:rsidP="00FE3704">
      <w:pPr>
        <w:rPr>
          <w:rFonts w:ascii="Helvetica" w:hAnsi="Helvetica"/>
          <w:b/>
          <w:bCs/>
          <w:color w:val="00B0F0"/>
        </w:rPr>
      </w:pPr>
      <w:r w:rsidRPr="00E8636D">
        <w:rPr>
          <w:rFonts w:ascii="Helvetica" w:hAnsi="Helvetica"/>
          <w:b/>
          <w:bCs/>
          <w:color w:val="00B0F0"/>
        </w:rPr>
        <w:t>Coffee ‘n Code</w:t>
      </w:r>
    </w:p>
    <w:p w14:paraId="23988D34" w14:textId="74004090" w:rsidR="008400FA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ARChemy</w:t>
      </w:r>
    </w:p>
    <w:p w14:paraId="48B9D3EA" w14:textId="42BC5D18" w:rsidR="00933568" w:rsidRPr="00303E03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Montessori – Coming Soon (Summary)</w:t>
      </w:r>
    </w:p>
    <w:p w14:paraId="55E98B5B" w14:textId="77777777" w:rsidR="008400FA" w:rsidRDefault="008400FA" w:rsidP="00FE3704">
      <w:pPr>
        <w:rPr>
          <w:rFonts w:ascii="Helvetica" w:hAnsi="Helvetica"/>
          <w:color w:val="FF0000"/>
        </w:rPr>
      </w:pPr>
    </w:p>
    <w:p w14:paraId="6CB55B7D" w14:textId="77777777" w:rsidR="00C002C0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Role</w:t>
      </w:r>
    </w:p>
    <w:p w14:paraId="7AC7A186" w14:textId="77777777" w:rsidR="006349CC" w:rsidRPr="006349CC" w:rsidRDefault="00C002C0" w:rsidP="006349CC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 w:rsidRPr="006349CC">
        <w:rPr>
          <w:rFonts w:ascii="Helvetica" w:hAnsi="Helvetica"/>
        </w:rPr>
        <w:t>Marketing Director (</w:t>
      </w:r>
      <w:r w:rsidR="00283DBC" w:rsidRPr="006349CC">
        <w:rPr>
          <w:rFonts w:ascii="Helvetica" w:hAnsi="Helvetica"/>
        </w:rPr>
        <w:t>September</w:t>
      </w:r>
      <w:r w:rsidRPr="006349CC">
        <w:rPr>
          <w:rFonts w:ascii="Helvetica" w:hAnsi="Helvetica"/>
        </w:rPr>
        <w:t xml:space="preserve"> 2018 – </w:t>
      </w:r>
      <w:r w:rsidR="00283DBC" w:rsidRPr="006349CC">
        <w:rPr>
          <w:rFonts w:ascii="Helvetica" w:hAnsi="Helvetica"/>
        </w:rPr>
        <w:t xml:space="preserve">December </w:t>
      </w:r>
      <w:r w:rsidRPr="006349CC">
        <w:rPr>
          <w:rFonts w:ascii="Helvetica" w:hAnsi="Helvetica"/>
        </w:rPr>
        <w:t>2018)</w:t>
      </w:r>
    </w:p>
    <w:p w14:paraId="5FDE9BB6" w14:textId="77777777" w:rsidR="006349CC" w:rsidRPr="006349CC" w:rsidRDefault="006C68FF" w:rsidP="006349CC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 w:rsidRPr="006349CC">
        <w:rPr>
          <w:rFonts w:ascii="Helvetica" w:hAnsi="Helvetica"/>
        </w:rPr>
        <w:t>Marketing Vice President (January 2019 – September 2019)</w:t>
      </w:r>
    </w:p>
    <w:p w14:paraId="0F384A26" w14:textId="77777777" w:rsidR="006349CC" w:rsidRDefault="0003554C" w:rsidP="006349CC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 w:rsidRPr="006349CC">
        <w:rPr>
          <w:rFonts w:ascii="Helvetica" w:hAnsi="Helvetica"/>
        </w:rPr>
        <w:t>Growth Team (September 2019 – December 2019)</w:t>
      </w:r>
    </w:p>
    <w:p w14:paraId="61A40506" w14:textId="7393FC05" w:rsidR="006349CC" w:rsidRPr="006349CC" w:rsidRDefault="0009077B" w:rsidP="006349CC">
      <w:pPr>
        <w:rPr>
          <w:rFonts w:ascii="Helvetica" w:hAnsi="Helvetica"/>
          <w:color w:val="FF0000"/>
        </w:rPr>
      </w:pPr>
      <w:r w:rsidRPr="006349CC">
        <w:rPr>
          <w:rFonts w:ascii="Helvetica" w:hAnsi="Helvetica"/>
          <w:color w:val="FF0000"/>
        </w:rPr>
        <w:t>Duration</w:t>
      </w:r>
    </w:p>
    <w:p w14:paraId="7AB6C86D" w14:textId="00530212" w:rsidR="006349CC" w:rsidRPr="006349CC" w:rsidRDefault="006349CC" w:rsidP="006349C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6349CC">
        <w:rPr>
          <w:rFonts w:ascii="Helvetica" w:hAnsi="Helvetica"/>
        </w:rPr>
        <w:t xml:space="preserve">September 2018 – Present </w:t>
      </w:r>
    </w:p>
    <w:p w14:paraId="63A59CA4" w14:textId="77777777" w:rsidR="006349CC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br/>
        <w:t>2019 Outcomes</w:t>
      </w:r>
    </w:p>
    <w:p w14:paraId="4F7FFE12" w14:textId="77777777" w:rsidR="006349CC" w:rsidRPr="006349CC" w:rsidRDefault="006349CC" w:rsidP="006349C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6349CC">
        <w:rPr>
          <w:rFonts w:ascii="Helvetica" w:hAnsi="Helvetica"/>
        </w:rPr>
        <w:t xml:space="preserve">Created content and copies for the club’s social media platforms increasing traffic and page followers to </w:t>
      </w:r>
      <w:r w:rsidRPr="006349CC">
        <w:rPr>
          <w:rFonts w:ascii="Helvetica" w:hAnsi="Helvetica"/>
        </w:rPr>
        <w:t>9</w:t>
      </w:r>
      <w:r w:rsidRPr="006349CC">
        <w:rPr>
          <w:rFonts w:ascii="Helvetica" w:hAnsi="Helvetica"/>
        </w:rPr>
        <w:t>00+</w:t>
      </w:r>
    </w:p>
    <w:p w14:paraId="6CCEBBC1" w14:textId="4F4F659C" w:rsidR="006349CC" w:rsidRDefault="006349CC" w:rsidP="006349CC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6349CC">
        <w:rPr>
          <w:rFonts w:ascii="Helvetica" w:hAnsi="Helvetica"/>
        </w:rPr>
        <w:t>Overseeing marketing materials from copies to creative visuals prior to sharing on social media</w:t>
      </w:r>
    </w:p>
    <w:p w14:paraId="33F9EFDC" w14:textId="7446C122" w:rsidR="00667AAF" w:rsidRDefault="00667AAF" w:rsidP="006349CC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Ideated additional marketing tactics to make our presence known on a digital platform as well as get to know ou</w:t>
      </w:r>
      <w:r w:rsidR="00055959">
        <w:rPr>
          <w:rFonts w:ascii="Helvetica" w:hAnsi="Helvetica"/>
        </w:rPr>
        <w:t xml:space="preserve">r </w:t>
      </w:r>
      <w:r w:rsidR="00B82836">
        <w:rPr>
          <w:rFonts w:ascii="Helvetica" w:hAnsi="Helvetica"/>
        </w:rPr>
        <w:t xml:space="preserve">attendees more to make them feel more part of our community rather than just being </w:t>
      </w:r>
      <w:r w:rsidR="008C3FD0">
        <w:rPr>
          <w:rFonts w:ascii="Helvetica" w:hAnsi="Helvetica"/>
        </w:rPr>
        <w:t xml:space="preserve">a weekly attendee </w:t>
      </w:r>
    </w:p>
    <w:p w14:paraId="596C2D16" w14:textId="0FD1F2F7" w:rsidR="004B423A" w:rsidRDefault="004B423A" w:rsidP="004B423A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Created an Instagram account </w:t>
      </w:r>
      <w:r w:rsidR="00F13037">
        <w:rPr>
          <w:rFonts w:ascii="Helvetica" w:hAnsi="Helvetica"/>
        </w:rPr>
        <w:t>to post creative materials</w:t>
      </w:r>
    </w:p>
    <w:p w14:paraId="347148DB" w14:textId="77777777" w:rsidR="007509F9" w:rsidRDefault="00F13037" w:rsidP="004B423A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Started the #mycupofcode</w:t>
      </w:r>
      <w:r w:rsidR="00FB0B7E">
        <w:rPr>
          <w:rFonts w:ascii="Helvetica" w:hAnsi="Helvetica"/>
        </w:rPr>
        <w:t xml:space="preserve"> Instagram posts</w:t>
      </w:r>
      <w:r>
        <w:rPr>
          <w:rFonts w:ascii="Helvetica" w:hAnsi="Helvetica"/>
        </w:rPr>
        <w:t xml:space="preserve"> (a spin-off on #humansofNewYork) to </w:t>
      </w:r>
      <w:r w:rsidR="000C2D31">
        <w:rPr>
          <w:rFonts w:ascii="Helvetica" w:hAnsi="Helvetica"/>
        </w:rPr>
        <w:t xml:space="preserve">share the stories of our attendees and let our social media followers know more about the people of Coffee ‘n Code, executive or attendee </w:t>
      </w:r>
    </w:p>
    <w:p w14:paraId="0C1C8712" w14:textId="77777777" w:rsidR="00332414" w:rsidRDefault="007509F9" w:rsidP="004B423A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Created numerous </w:t>
      </w:r>
      <w:r w:rsidR="00BB63F3">
        <w:rPr>
          <w:rFonts w:ascii="Helvetica" w:hAnsi="Helvetica"/>
        </w:rPr>
        <w:t xml:space="preserve">banners, posters and Instagram posters pertaining to Coffee ‘n Code content, events, meetings and workshops </w:t>
      </w:r>
    </w:p>
    <w:p w14:paraId="04629A8B" w14:textId="7CC667C6" w:rsidR="00F13037" w:rsidRDefault="00332414" w:rsidP="004B423A">
      <w:pPr>
        <w:pStyle w:val="ListParagraph"/>
        <w:numPr>
          <w:ilvl w:val="1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Partook in the </w:t>
      </w:r>
      <w:r w:rsidR="0089292D">
        <w:rPr>
          <w:rFonts w:ascii="Helvetica" w:hAnsi="Helvetica"/>
        </w:rPr>
        <w:t xml:space="preserve">attempted </w:t>
      </w:r>
      <w:r>
        <w:rPr>
          <w:rFonts w:ascii="Helvetica" w:hAnsi="Helvetica"/>
        </w:rPr>
        <w:t xml:space="preserve">re-branding </w:t>
      </w:r>
      <w:r w:rsidR="0089292D">
        <w:rPr>
          <w:rFonts w:ascii="Helvetica" w:hAnsi="Helvetica"/>
        </w:rPr>
        <w:t xml:space="preserve">of Coffee ‘n Code, hoping to give Coffee ‘n Code a new logo as well as a working website for all </w:t>
      </w:r>
      <w:r w:rsidR="009021E8">
        <w:rPr>
          <w:rFonts w:ascii="Helvetica" w:hAnsi="Helvetica"/>
        </w:rPr>
        <w:t>our information to exist it</w:t>
      </w:r>
    </w:p>
    <w:p w14:paraId="62881E19" w14:textId="48E40B15" w:rsidR="009021E8" w:rsidRPr="00A6606B" w:rsidRDefault="00A6606B" w:rsidP="00A6606B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 xml:space="preserve">I helped onboard the new Marketing Team </w:t>
      </w:r>
      <w:r w:rsidR="00277C0C">
        <w:rPr>
          <w:rFonts w:ascii="Helvetica" w:hAnsi="Helvetica"/>
        </w:rPr>
        <w:t>as part of the Growth Team (goal is to have more public relations</w:t>
      </w:r>
      <w:r w:rsidR="007F7307">
        <w:rPr>
          <w:rFonts w:ascii="Helvetica" w:hAnsi="Helvetica"/>
        </w:rPr>
        <w:t xml:space="preserve">, create relationships with the start-up community in Kitchener-Waterloo and </w:t>
      </w:r>
      <w:r w:rsidR="001F0D59">
        <w:rPr>
          <w:rFonts w:ascii="Helvetica" w:hAnsi="Helvetica"/>
        </w:rPr>
        <w:t xml:space="preserve">prolong Coffee ‘n Code’s club and community </w:t>
      </w:r>
      <w:r w:rsidR="00601AA2">
        <w:rPr>
          <w:rFonts w:ascii="Helvetica" w:hAnsi="Helvetica"/>
        </w:rPr>
        <w:t>wi</w:t>
      </w:r>
      <w:r w:rsidR="003A1DC0">
        <w:rPr>
          <w:rFonts w:ascii="Helvetica" w:hAnsi="Helvetica"/>
        </w:rPr>
        <w:t>th the help of</w:t>
      </w:r>
      <w:bookmarkStart w:id="0" w:name="_GoBack"/>
      <w:bookmarkEnd w:id="0"/>
      <w:r w:rsidR="00601AA2">
        <w:rPr>
          <w:rFonts w:ascii="Helvetica" w:hAnsi="Helvetica"/>
        </w:rPr>
        <w:t xml:space="preserve"> sponsors)</w:t>
      </w:r>
    </w:p>
    <w:p w14:paraId="14C1FD59" w14:textId="637724E1" w:rsidR="004E4B16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br/>
        <w:t>Overview</w:t>
      </w:r>
      <w:r w:rsidR="000E04C5">
        <w:rPr>
          <w:rFonts w:ascii="Helvetica" w:hAnsi="Helvetica"/>
          <w:color w:val="FF0000"/>
        </w:rPr>
        <w:br/>
        <w:t>My Tasks</w:t>
      </w:r>
      <w:r w:rsidR="00906D08">
        <w:rPr>
          <w:rFonts w:ascii="Helvetica" w:hAnsi="Helvetica"/>
          <w:color w:val="FF0000"/>
        </w:rPr>
        <w:t xml:space="preserve"> as:</w:t>
      </w:r>
    </w:p>
    <w:p w14:paraId="1375D619" w14:textId="77777777" w:rsidR="00565001" w:rsidRDefault="00565001" w:rsidP="00565001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Marketing Director (September 2018 – December 2018)</w:t>
      </w:r>
    </w:p>
    <w:p w14:paraId="5022E8D4" w14:textId="77777777" w:rsidR="00565001" w:rsidRDefault="00565001" w:rsidP="00565001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Marketing Vice President (January 2019 – September 2019)</w:t>
      </w:r>
    </w:p>
    <w:p w14:paraId="595D6F50" w14:textId="334CF18E" w:rsidR="00565001" w:rsidRPr="00565001" w:rsidRDefault="00565001" w:rsidP="00565001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Growth Team (September 2019 – December 2019)</w:t>
      </w:r>
    </w:p>
    <w:p w14:paraId="3DBA5448" w14:textId="5E43C064" w:rsidR="00F43A6F" w:rsidRPr="00565001" w:rsidRDefault="00646FDA" w:rsidP="00565001">
      <w:p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Creations as a:</w:t>
      </w:r>
    </w:p>
    <w:p w14:paraId="1D5631FA" w14:textId="77777777" w:rsidR="00124040" w:rsidRDefault="00124040" w:rsidP="00124040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lastRenderedPageBreak/>
        <w:t>Marketing Director (September 2018 – December 2018)</w:t>
      </w:r>
    </w:p>
    <w:p w14:paraId="0EC807A2" w14:textId="77777777" w:rsidR="00124040" w:rsidRDefault="00124040" w:rsidP="00124040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Marketing Vice President (January 2019 – September 2019)</w:t>
      </w:r>
    </w:p>
    <w:p w14:paraId="2AD99417" w14:textId="77777777" w:rsidR="00124040" w:rsidRPr="00565001" w:rsidRDefault="00124040" w:rsidP="00124040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Growth Team (September 2019 – December 2019)</w:t>
      </w:r>
    </w:p>
    <w:p w14:paraId="12E3CD9B" w14:textId="20D0968F" w:rsidR="002E4CF2" w:rsidRDefault="002E4CF2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Takeaways</w:t>
      </w:r>
    </w:p>
    <w:p w14:paraId="35178D44" w14:textId="64CA8B50" w:rsidR="00B73AA6" w:rsidRPr="00B73AA6" w:rsidRDefault="00B73AA6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Future Projects </w:t>
      </w:r>
      <w:r w:rsidR="002E4CF2">
        <w:rPr>
          <w:rFonts w:ascii="Helvetica" w:hAnsi="Helvetica"/>
          <w:color w:val="FF0000"/>
        </w:rPr>
        <w:t>/ Next Steps</w:t>
      </w:r>
    </w:p>
    <w:p w14:paraId="2443F41B" w14:textId="1BC78042" w:rsidR="0009077B" w:rsidRDefault="008B6ED9" w:rsidP="00FE3704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Growth of Coffee ‘n Code</w:t>
      </w:r>
    </w:p>
    <w:p w14:paraId="3F40DABE" w14:textId="3F3979BB" w:rsidR="008B6ED9" w:rsidRPr="008B6ED9" w:rsidRDefault="008B6ED9" w:rsidP="008B6ED9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Re-branding </w:t>
      </w:r>
    </w:p>
    <w:p w14:paraId="0B97DE46" w14:textId="49F99B02" w:rsidR="002E4CF2" w:rsidRDefault="002E4CF2" w:rsidP="002E4CF2">
      <w:pPr>
        <w:rPr>
          <w:rFonts w:ascii="Helvetica" w:hAnsi="Helvetica"/>
          <w:color w:val="FF0000"/>
        </w:rPr>
      </w:pPr>
    </w:p>
    <w:p w14:paraId="5C27952B" w14:textId="00DDCE40" w:rsidR="002643F2" w:rsidRPr="001D4BBB" w:rsidRDefault="002643F2" w:rsidP="001D4BBB">
      <w:pPr>
        <w:rPr>
          <w:rFonts w:ascii="Helvetica" w:hAnsi="Helvetica"/>
          <w:color w:val="FF0000"/>
        </w:rPr>
      </w:pPr>
    </w:p>
    <w:sectPr w:rsidR="002643F2" w:rsidRPr="001D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30F"/>
    <w:multiLevelType w:val="hybridMultilevel"/>
    <w:tmpl w:val="C60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D60"/>
    <w:multiLevelType w:val="hybridMultilevel"/>
    <w:tmpl w:val="B35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4CB2"/>
    <w:multiLevelType w:val="hybridMultilevel"/>
    <w:tmpl w:val="274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0022"/>
    <w:multiLevelType w:val="hybridMultilevel"/>
    <w:tmpl w:val="0D66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6AE0"/>
    <w:multiLevelType w:val="hybridMultilevel"/>
    <w:tmpl w:val="ABE0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92466"/>
    <w:multiLevelType w:val="hybridMultilevel"/>
    <w:tmpl w:val="0D4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C1FBE"/>
    <w:multiLevelType w:val="hybridMultilevel"/>
    <w:tmpl w:val="DD8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54328"/>
    <w:multiLevelType w:val="hybridMultilevel"/>
    <w:tmpl w:val="EA2EA894"/>
    <w:lvl w:ilvl="0" w:tplc="6670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DDF"/>
    <w:multiLevelType w:val="hybridMultilevel"/>
    <w:tmpl w:val="D2C8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3B1B"/>
    <w:multiLevelType w:val="hybridMultilevel"/>
    <w:tmpl w:val="C53E66D2"/>
    <w:lvl w:ilvl="0" w:tplc="AA5E4F0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D608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B08F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E4484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1E46"/>
    <w:multiLevelType w:val="hybridMultilevel"/>
    <w:tmpl w:val="1D5A5CC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7C3140D8"/>
    <w:multiLevelType w:val="hybridMultilevel"/>
    <w:tmpl w:val="B86E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18"/>
    <w:rsid w:val="00033294"/>
    <w:rsid w:val="0003554C"/>
    <w:rsid w:val="000435A9"/>
    <w:rsid w:val="00053A8B"/>
    <w:rsid w:val="00055959"/>
    <w:rsid w:val="0009077B"/>
    <w:rsid w:val="000C1CCC"/>
    <w:rsid w:val="000C2515"/>
    <w:rsid w:val="000C2D31"/>
    <w:rsid w:val="000E04C5"/>
    <w:rsid w:val="00124040"/>
    <w:rsid w:val="001C10D5"/>
    <w:rsid w:val="001D4BBB"/>
    <w:rsid w:val="001F0D59"/>
    <w:rsid w:val="002643F2"/>
    <w:rsid w:val="00277C0C"/>
    <w:rsid w:val="00283DBC"/>
    <w:rsid w:val="002E4CF2"/>
    <w:rsid w:val="00303E03"/>
    <w:rsid w:val="00332414"/>
    <w:rsid w:val="003A1DC0"/>
    <w:rsid w:val="003C2443"/>
    <w:rsid w:val="003F5962"/>
    <w:rsid w:val="0040106E"/>
    <w:rsid w:val="00466460"/>
    <w:rsid w:val="004B423A"/>
    <w:rsid w:val="004B452C"/>
    <w:rsid w:val="004C636F"/>
    <w:rsid w:val="004E4B16"/>
    <w:rsid w:val="004E595D"/>
    <w:rsid w:val="00502408"/>
    <w:rsid w:val="00565001"/>
    <w:rsid w:val="00601AA2"/>
    <w:rsid w:val="006349CC"/>
    <w:rsid w:val="00646FDA"/>
    <w:rsid w:val="00655F14"/>
    <w:rsid w:val="00667AAF"/>
    <w:rsid w:val="006C68FF"/>
    <w:rsid w:val="007316F4"/>
    <w:rsid w:val="00737127"/>
    <w:rsid w:val="00743A23"/>
    <w:rsid w:val="007509F9"/>
    <w:rsid w:val="007A675D"/>
    <w:rsid w:val="007D7D41"/>
    <w:rsid w:val="007E3D4C"/>
    <w:rsid w:val="007F0D65"/>
    <w:rsid w:val="007F7307"/>
    <w:rsid w:val="00815D3C"/>
    <w:rsid w:val="00821106"/>
    <w:rsid w:val="00827886"/>
    <w:rsid w:val="0083327C"/>
    <w:rsid w:val="008366DE"/>
    <w:rsid w:val="008400FA"/>
    <w:rsid w:val="00840FEC"/>
    <w:rsid w:val="0089292D"/>
    <w:rsid w:val="008B6ED9"/>
    <w:rsid w:val="008C3FD0"/>
    <w:rsid w:val="009021E8"/>
    <w:rsid w:val="00906D08"/>
    <w:rsid w:val="009211BF"/>
    <w:rsid w:val="00931FA3"/>
    <w:rsid w:val="00933568"/>
    <w:rsid w:val="009A15ED"/>
    <w:rsid w:val="009A17E3"/>
    <w:rsid w:val="009D420C"/>
    <w:rsid w:val="00A23CEC"/>
    <w:rsid w:val="00A362DA"/>
    <w:rsid w:val="00A404AA"/>
    <w:rsid w:val="00A42140"/>
    <w:rsid w:val="00A62E7F"/>
    <w:rsid w:val="00A6606B"/>
    <w:rsid w:val="00AB745D"/>
    <w:rsid w:val="00B0704B"/>
    <w:rsid w:val="00B17471"/>
    <w:rsid w:val="00B27AE1"/>
    <w:rsid w:val="00B73AA6"/>
    <w:rsid w:val="00B74C79"/>
    <w:rsid w:val="00B82836"/>
    <w:rsid w:val="00BB63F3"/>
    <w:rsid w:val="00BC47FC"/>
    <w:rsid w:val="00BD4C3E"/>
    <w:rsid w:val="00C002C0"/>
    <w:rsid w:val="00C12F8B"/>
    <w:rsid w:val="00C14F63"/>
    <w:rsid w:val="00C23A9B"/>
    <w:rsid w:val="00C339A1"/>
    <w:rsid w:val="00C80D64"/>
    <w:rsid w:val="00C8157A"/>
    <w:rsid w:val="00C86D62"/>
    <w:rsid w:val="00CA34AD"/>
    <w:rsid w:val="00CC0AF8"/>
    <w:rsid w:val="00CD5E18"/>
    <w:rsid w:val="00D2586F"/>
    <w:rsid w:val="00D50E6D"/>
    <w:rsid w:val="00D768CE"/>
    <w:rsid w:val="00D8209B"/>
    <w:rsid w:val="00DE52C1"/>
    <w:rsid w:val="00E2256C"/>
    <w:rsid w:val="00E657E3"/>
    <w:rsid w:val="00E8636D"/>
    <w:rsid w:val="00EA475A"/>
    <w:rsid w:val="00EA74BB"/>
    <w:rsid w:val="00EB0D6C"/>
    <w:rsid w:val="00ED566D"/>
    <w:rsid w:val="00F13037"/>
    <w:rsid w:val="00F43A6F"/>
    <w:rsid w:val="00F90D11"/>
    <w:rsid w:val="00FB0B7E"/>
    <w:rsid w:val="00FC7EF5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51F"/>
  <w15:chartTrackingRefBased/>
  <w15:docId w15:val="{5DB580EE-DAA2-4A9C-806B-4B6B397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misola</dc:creator>
  <cp:keywords/>
  <dc:description/>
  <cp:lastModifiedBy>allysa misola</cp:lastModifiedBy>
  <cp:revision>36</cp:revision>
  <dcterms:created xsi:type="dcterms:W3CDTF">2019-12-28T21:03:00Z</dcterms:created>
  <dcterms:modified xsi:type="dcterms:W3CDTF">2019-12-30T01:04:00Z</dcterms:modified>
</cp:coreProperties>
</file>