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https://assetstore.unity.com/packages/tools/gui/new-ui-widgets-27226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tore.unity.com/packages/tools/gui/new-ui-widgets-27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