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8CEA" w14:textId="409E1AD6" w:rsidR="00252A2B" w:rsidRPr="00222C4B" w:rsidRDefault="00252A2B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COSC 436</w:t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</w:r>
      <w:r w:rsidRPr="00222C4B"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sz w:val="20"/>
        </w:rPr>
        <w:t xml:space="preserve">     </w:t>
      </w:r>
    </w:p>
    <w:p w14:paraId="68E1D7EE" w14:textId="2C6B78D5" w:rsidR="00252A2B" w:rsidRPr="00222C4B" w:rsidRDefault="00510ADC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</w:t>
      </w:r>
      <w:r w:rsidR="00A10C89">
        <w:rPr>
          <w:rFonts w:ascii="Arial" w:hAnsi="Arial" w:cs="Arial"/>
          <w:sz w:val="20"/>
        </w:rPr>
        <w:t xml:space="preserve"> 201</w:t>
      </w:r>
      <w:r w:rsidR="00DA742D">
        <w:rPr>
          <w:rFonts w:ascii="Arial" w:hAnsi="Arial" w:cs="Arial"/>
          <w:sz w:val="20"/>
        </w:rPr>
        <w:t>8</w:t>
      </w:r>
    </w:p>
    <w:p w14:paraId="3B25A705" w14:textId="77777777" w:rsidR="00252A2B" w:rsidRDefault="00252A2B" w:rsidP="00252A2B">
      <w:pPr>
        <w:pStyle w:val="Heading1"/>
        <w:rPr>
          <w:rFonts w:ascii="Arial" w:hAnsi="Arial" w:cs="Arial"/>
        </w:rPr>
      </w:pPr>
    </w:p>
    <w:p w14:paraId="2E853153" w14:textId="77777777" w:rsidR="00252A2B" w:rsidRPr="00222C4B" w:rsidRDefault="00252A2B" w:rsidP="00252A2B">
      <w:pPr>
        <w:pStyle w:val="Heading1"/>
        <w:rPr>
          <w:rFonts w:ascii="Arial" w:hAnsi="Arial" w:cs="Arial"/>
          <w:sz w:val="22"/>
          <w:szCs w:val="22"/>
        </w:rPr>
      </w:pPr>
      <w:r w:rsidRPr="00222C4B">
        <w:rPr>
          <w:rFonts w:ascii="Arial" w:hAnsi="Arial" w:cs="Arial"/>
          <w:sz w:val="22"/>
          <w:szCs w:val="22"/>
        </w:rPr>
        <w:t>ASSIGNMENT</w:t>
      </w:r>
      <w:r w:rsidR="00B7270F">
        <w:rPr>
          <w:rFonts w:ascii="Arial" w:hAnsi="Arial" w:cs="Arial"/>
          <w:sz w:val="22"/>
          <w:szCs w:val="22"/>
        </w:rPr>
        <w:t xml:space="preserve"> 2</w:t>
      </w:r>
      <w:r w:rsidRPr="00222C4B">
        <w:rPr>
          <w:rFonts w:ascii="Arial" w:hAnsi="Arial" w:cs="Arial"/>
          <w:sz w:val="22"/>
          <w:szCs w:val="22"/>
        </w:rPr>
        <w:t xml:space="preserve"> – </w:t>
      </w:r>
      <w:r w:rsidR="003F13F8">
        <w:rPr>
          <w:rFonts w:ascii="Arial" w:hAnsi="Arial" w:cs="Arial"/>
          <w:sz w:val="22"/>
          <w:szCs w:val="22"/>
        </w:rPr>
        <w:t>Java Fund</w:t>
      </w:r>
      <w:r w:rsidR="005F58E6">
        <w:rPr>
          <w:rFonts w:ascii="Arial" w:hAnsi="Arial" w:cs="Arial"/>
          <w:sz w:val="22"/>
          <w:szCs w:val="22"/>
        </w:rPr>
        <w:t>a</w:t>
      </w:r>
      <w:r w:rsidR="003F13F8">
        <w:rPr>
          <w:rFonts w:ascii="Arial" w:hAnsi="Arial" w:cs="Arial"/>
          <w:sz w:val="22"/>
          <w:szCs w:val="22"/>
        </w:rPr>
        <w:t>mentals</w:t>
      </w:r>
    </w:p>
    <w:p w14:paraId="46C21412" w14:textId="7427681D" w:rsidR="00252A2B" w:rsidRPr="00D91DE8" w:rsidRDefault="00252A2B" w:rsidP="0028309B">
      <w:pPr>
        <w:spacing w:after="120" w:line="240" w:lineRule="auto"/>
        <w:jc w:val="center"/>
        <w:rPr>
          <w:rFonts w:ascii="Arial" w:hAnsi="Arial" w:cs="Arial"/>
          <w:color w:val="000000" w:themeColor="text1"/>
          <w:sz w:val="20"/>
        </w:rPr>
      </w:pPr>
      <w:r w:rsidRPr="00061620">
        <w:rPr>
          <w:rFonts w:ascii="Arial" w:hAnsi="Arial" w:cs="Arial"/>
          <w:sz w:val="16"/>
          <w:szCs w:val="16"/>
        </w:rPr>
        <w:br/>
      </w:r>
      <w:r w:rsidR="005B3A3B">
        <w:rPr>
          <w:rFonts w:ascii="Arial" w:hAnsi="Arial" w:cs="Arial"/>
          <w:color w:val="000000" w:themeColor="text1"/>
          <w:sz w:val="20"/>
        </w:rPr>
        <w:t>3</w:t>
      </w:r>
      <w:r w:rsidR="00BB22F5">
        <w:rPr>
          <w:rFonts w:ascii="Arial" w:hAnsi="Arial" w:cs="Arial"/>
          <w:color w:val="000000" w:themeColor="text1"/>
          <w:sz w:val="20"/>
        </w:rPr>
        <w:t>0</w:t>
      </w:r>
      <w:r w:rsidRPr="00D91DE8">
        <w:rPr>
          <w:rFonts w:ascii="Arial" w:hAnsi="Arial" w:cs="Arial"/>
          <w:color w:val="000000" w:themeColor="text1"/>
          <w:sz w:val="20"/>
        </w:rPr>
        <w:t xml:space="preserve"> pts.</w:t>
      </w:r>
    </w:p>
    <w:p w14:paraId="1E88C4FE" w14:textId="74801295" w:rsidR="00102A5A" w:rsidRPr="00D91DE8" w:rsidRDefault="00252A2B" w:rsidP="00CC336F">
      <w:pPr>
        <w:pStyle w:val="BodyText"/>
        <w:spacing w:before="120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D91DE8">
        <w:rPr>
          <w:rFonts w:ascii="Arial" w:hAnsi="Arial" w:cs="Arial"/>
          <w:b/>
          <w:color w:val="000000" w:themeColor="text1"/>
          <w:sz w:val="18"/>
          <w:szCs w:val="18"/>
        </w:rPr>
        <w:t xml:space="preserve">Due 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Thursday</w:t>
      </w:r>
      <w:r w:rsidR="00510ADC">
        <w:rPr>
          <w:rFonts w:ascii="Arial" w:hAnsi="Arial" w:cs="Arial"/>
          <w:b/>
          <w:color w:val="000000" w:themeColor="text1"/>
          <w:sz w:val="18"/>
          <w:szCs w:val="18"/>
        </w:rPr>
        <w:t xml:space="preserve">, September </w:t>
      </w:r>
      <w:r w:rsidR="00FF72D6">
        <w:rPr>
          <w:rFonts w:ascii="Arial" w:hAnsi="Arial" w:cs="Arial"/>
          <w:b/>
          <w:color w:val="000000" w:themeColor="text1"/>
          <w:sz w:val="18"/>
          <w:szCs w:val="18"/>
        </w:rPr>
        <w:t>2</w:t>
      </w:r>
      <w:r w:rsidR="00C3363D">
        <w:rPr>
          <w:rFonts w:ascii="Arial" w:hAnsi="Arial" w:cs="Arial"/>
          <w:b/>
          <w:color w:val="000000" w:themeColor="text1"/>
          <w:sz w:val="18"/>
          <w:szCs w:val="18"/>
        </w:rPr>
        <w:t>7</w:t>
      </w:r>
      <w:r w:rsidR="00EC003A" w:rsidRPr="00D91DE8">
        <w:rPr>
          <w:rFonts w:ascii="Arial" w:hAnsi="Arial" w:cs="Arial"/>
          <w:b/>
          <w:color w:val="000000" w:themeColor="text1"/>
          <w:sz w:val="18"/>
          <w:szCs w:val="18"/>
          <w:vertAlign w:val="superscript"/>
        </w:rPr>
        <w:t>th</w:t>
      </w:r>
    </w:p>
    <w:p w14:paraId="7FF9FE90" w14:textId="77777777" w:rsidR="004F406D" w:rsidRDefault="00E33068" w:rsidP="004F406D">
      <w:pPr>
        <w:spacing w:after="0" w:line="240" w:lineRule="auto"/>
        <w:jc w:val="both"/>
      </w:pPr>
      <w:r>
        <w:rPr>
          <w:b/>
        </w:rPr>
        <w:br/>
      </w:r>
    </w:p>
    <w:p w14:paraId="34A7E6A7" w14:textId="77777777" w:rsidR="004B0B28" w:rsidRDefault="004F406D" w:rsidP="004F406D">
      <w:pPr>
        <w:spacing w:after="0" w:line="240" w:lineRule="auto"/>
        <w:jc w:val="both"/>
      </w:pPr>
      <w:r>
        <w:t xml:space="preserve">Type up your answers to the following </w:t>
      </w:r>
      <w:proofErr w:type="gramStart"/>
      <w:r>
        <w:t>questions, and</w:t>
      </w:r>
      <w:proofErr w:type="gramEnd"/>
      <w:r>
        <w:t xml:space="preserve"> submit as one Word document to Blackboard.</w:t>
      </w:r>
    </w:p>
    <w:p w14:paraId="284876C0" w14:textId="77777777" w:rsidR="003F13F8" w:rsidRDefault="003F13F8" w:rsidP="003F13F8">
      <w:pPr>
        <w:spacing w:after="0" w:line="240" w:lineRule="auto"/>
      </w:pPr>
    </w:p>
    <w:p w14:paraId="297ED00A" w14:textId="00FFCDAD" w:rsidR="002F65A8" w:rsidRDefault="004F406D" w:rsidP="00526E19">
      <w:pPr>
        <w:tabs>
          <w:tab w:val="left" w:pos="270"/>
        </w:tabs>
        <w:spacing w:after="0" w:line="240" w:lineRule="auto"/>
        <w:jc w:val="both"/>
      </w:pPr>
      <w:r>
        <w:t>1.</w:t>
      </w:r>
      <w:r>
        <w:tab/>
      </w:r>
      <w:r w:rsidR="003F13F8">
        <w:t>Design a</w:t>
      </w:r>
      <w:r>
        <w:t xml:space="preserve">nd implement a Temperature class able to handle temperatures in either Fahrenheit or </w:t>
      </w:r>
      <w:r>
        <w:br/>
        <w:t xml:space="preserve">     </w:t>
      </w:r>
      <w:r>
        <w:tab/>
        <w:t>Celsius. Include appropriate constructors (including a copy constructor), getter</w:t>
      </w:r>
      <w:r w:rsidR="00177C6A">
        <w:t>s</w:t>
      </w:r>
      <w:r>
        <w:t xml:space="preserve"> and setters, </w:t>
      </w:r>
      <w:proofErr w:type="spellStart"/>
      <w:r>
        <w:t>toString</w:t>
      </w:r>
      <w:proofErr w:type="spellEnd"/>
      <w:r>
        <w:t xml:space="preserve">, </w:t>
      </w:r>
      <w:r>
        <w:br/>
        <w:t xml:space="preserve">     </w:t>
      </w:r>
      <w:r>
        <w:tab/>
      </w:r>
      <w:r w:rsidR="00BE5DAD">
        <w:t xml:space="preserve">and </w:t>
      </w:r>
      <w:proofErr w:type="spellStart"/>
      <w:r>
        <w:t>belowFreezing</w:t>
      </w:r>
      <w:proofErr w:type="spellEnd"/>
      <w:r>
        <w:t xml:space="preserve"> methods. </w:t>
      </w:r>
      <w:r w:rsidR="00B91551">
        <w:t>(5 pts.)</w:t>
      </w:r>
    </w:p>
    <w:p w14:paraId="2462E4FA" w14:textId="77777777" w:rsidR="005B0091" w:rsidRDefault="005B0091" w:rsidP="004F406D">
      <w:pPr>
        <w:tabs>
          <w:tab w:val="left" w:pos="270"/>
        </w:tabs>
        <w:spacing w:after="0" w:line="240" w:lineRule="auto"/>
        <w:rPr>
          <w:rFonts w:ascii="Monaco" w:hAnsi="Monaco" w:cs="Monaco"/>
          <w:color w:val="0000C0"/>
        </w:rPr>
      </w:pPr>
    </w:p>
    <w:p w14:paraId="1FA68936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00F70113" w14:textId="5F85F21B" w:rsidR="005B0091" w:rsidRDefault="005B0091" w:rsidP="00F1293E">
      <w:pPr>
        <w:tabs>
          <w:tab w:val="left" w:pos="270"/>
        </w:tabs>
        <w:spacing w:after="0" w:line="240" w:lineRule="auto"/>
        <w:jc w:val="both"/>
      </w:pPr>
      <w:r>
        <w:t>2.</w:t>
      </w:r>
      <w:r>
        <w:tab/>
      </w:r>
      <w:r w:rsidR="00087AAD">
        <w:t>For your Temperature class</w:t>
      </w:r>
      <w:r w:rsidR="004C1788">
        <w:t xml:space="preserve"> (from problem 1)</w:t>
      </w:r>
      <w:r w:rsidR="00087AAD">
        <w:t>, implement an appropriate equals method</w:t>
      </w:r>
      <w:r w:rsidR="002276D0">
        <w:t>. Provide examples to demonstrate the use of your equals method.</w:t>
      </w:r>
      <w:r w:rsidR="00B91551">
        <w:t xml:space="preserve"> (</w:t>
      </w:r>
      <w:r w:rsidR="00671D59">
        <w:t>3</w:t>
      </w:r>
      <w:r w:rsidR="00B91551">
        <w:t xml:space="preserve"> pts.)</w:t>
      </w:r>
    </w:p>
    <w:p w14:paraId="1EF0D680" w14:textId="77777777" w:rsidR="001145DA" w:rsidRDefault="001145DA" w:rsidP="004F406D">
      <w:pPr>
        <w:tabs>
          <w:tab w:val="left" w:pos="270"/>
        </w:tabs>
        <w:spacing w:after="0" w:line="240" w:lineRule="auto"/>
      </w:pPr>
    </w:p>
    <w:p w14:paraId="24CF426D" w14:textId="77777777" w:rsidR="00D866F6" w:rsidRDefault="00D866F6" w:rsidP="004F406D">
      <w:pPr>
        <w:tabs>
          <w:tab w:val="left" w:pos="270"/>
        </w:tabs>
        <w:spacing w:after="0" w:line="240" w:lineRule="auto"/>
      </w:pPr>
    </w:p>
    <w:p w14:paraId="50C2DB8C" w14:textId="77777777" w:rsidR="004F406D" w:rsidRDefault="005B0091" w:rsidP="00526E19">
      <w:pPr>
        <w:tabs>
          <w:tab w:val="left" w:pos="270"/>
        </w:tabs>
        <w:spacing w:after="0" w:line="240" w:lineRule="auto"/>
        <w:jc w:val="both"/>
      </w:pPr>
      <w:r>
        <w:t>3</w:t>
      </w:r>
      <w:r w:rsidR="004F406D">
        <w:t>.</w:t>
      </w:r>
      <w:r w:rsidR="004F406D">
        <w:tab/>
      </w:r>
      <w:r>
        <w:t>Give example</w:t>
      </w:r>
      <w:r w:rsidR="006D2626">
        <w:t xml:space="preserve"> use of objects of type Temperature (from problem 1) for each of the three means of </w:t>
      </w:r>
      <w:r w:rsidR="006D2626">
        <w:br/>
        <w:t xml:space="preserve"> </w:t>
      </w:r>
      <w:r w:rsidR="006D2626">
        <w:tab/>
        <w:t>object access discussed in class (and give</w:t>
      </w:r>
      <w:r w:rsidR="00EC077B">
        <w:t>n</w:t>
      </w:r>
      <w:r w:rsidR="006D2626">
        <w:t xml:space="preserve"> in the lecture slides). Include sufficient code to </w:t>
      </w:r>
      <w:r w:rsidR="00626A38">
        <w:br/>
        <w:t xml:space="preserve"> </w:t>
      </w:r>
      <w:r w:rsidR="00626A38">
        <w:tab/>
      </w:r>
      <w:r w:rsidR="006D2626">
        <w:t xml:space="preserve">demonstrate </w:t>
      </w:r>
      <w:r w:rsidR="00626A38">
        <w:t xml:space="preserve">its </w:t>
      </w:r>
      <w:r w:rsidR="006D2626">
        <w:t>use.</w:t>
      </w:r>
      <w:r w:rsidR="00B91551">
        <w:t xml:space="preserve"> (3 pts.)</w:t>
      </w:r>
    </w:p>
    <w:p w14:paraId="5E6D5B28" w14:textId="77777777" w:rsidR="005B0091" w:rsidRDefault="005B0091" w:rsidP="004F406D">
      <w:pPr>
        <w:tabs>
          <w:tab w:val="left" w:pos="270"/>
        </w:tabs>
        <w:spacing w:after="0" w:line="240" w:lineRule="auto"/>
        <w:rPr>
          <w:u w:val="single"/>
        </w:rPr>
      </w:pPr>
    </w:p>
    <w:p w14:paraId="52EAA765" w14:textId="77777777" w:rsidR="00B75FE5" w:rsidRDefault="00B75FE5" w:rsidP="004F406D">
      <w:pPr>
        <w:tabs>
          <w:tab w:val="left" w:pos="270"/>
        </w:tabs>
        <w:spacing w:after="0" w:line="240" w:lineRule="auto"/>
      </w:pPr>
    </w:p>
    <w:p w14:paraId="244EEA72" w14:textId="7FDDB276" w:rsidR="005B0091" w:rsidRDefault="005B0091" w:rsidP="00526E19">
      <w:pPr>
        <w:tabs>
          <w:tab w:val="left" w:pos="270"/>
        </w:tabs>
        <w:spacing w:after="0" w:line="240" w:lineRule="auto"/>
        <w:jc w:val="both"/>
      </w:pPr>
      <w:r>
        <w:t>4.</w:t>
      </w:r>
      <w:r>
        <w:tab/>
        <w:t xml:space="preserve">Give sufficient code to demonstrate how a class can be designed such that it maintains how many </w:t>
      </w:r>
      <w:r>
        <w:br/>
        <w:t xml:space="preserve"> </w:t>
      </w:r>
      <w:r>
        <w:tab/>
        <w:t xml:space="preserve">instances of itself </w:t>
      </w:r>
      <w:r w:rsidR="00E86042">
        <w:t>e</w:t>
      </w:r>
      <w:r w:rsidR="00CA3EA5">
        <w:t>xist at any given point in time</w:t>
      </w:r>
      <w:r>
        <w:t>.</w:t>
      </w:r>
      <w:r w:rsidR="00B91551">
        <w:t xml:space="preserve"> (</w:t>
      </w:r>
      <w:r w:rsidR="0071615D">
        <w:t>3</w:t>
      </w:r>
      <w:r w:rsidR="00B91551">
        <w:t xml:space="preserve"> pts.)</w:t>
      </w:r>
    </w:p>
    <w:p w14:paraId="19EA9FCE" w14:textId="77777777" w:rsidR="00E303C4" w:rsidRDefault="00E303C4" w:rsidP="00D8399B">
      <w:pPr>
        <w:tabs>
          <w:tab w:val="left" w:pos="270"/>
        </w:tabs>
        <w:spacing w:after="0" w:line="240" w:lineRule="auto"/>
      </w:pPr>
    </w:p>
    <w:p w14:paraId="5B4A1CBE" w14:textId="0D8F4D58" w:rsidR="00346E2E" w:rsidRPr="00BE5DAD" w:rsidRDefault="00346E2E" w:rsidP="00D8399B">
      <w:pPr>
        <w:tabs>
          <w:tab w:val="left" w:pos="270"/>
        </w:tabs>
        <w:spacing w:after="0" w:line="240" w:lineRule="auto"/>
      </w:pPr>
      <w:r>
        <w:rPr>
          <w:rFonts w:ascii="Monaco" w:hAnsi="Monaco" w:cs="Monaco"/>
          <w:color w:val="000000"/>
        </w:rPr>
        <w:t xml:space="preserve"> </w:t>
      </w:r>
    </w:p>
    <w:p w14:paraId="5EFFD0C5" w14:textId="77777777" w:rsidR="00F84A2F" w:rsidRDefault="00F84A2F" w:rsidP="004F406D">
      <w:pPr>
        <w:tabs>
          <w:tab w:val="left" w:pos="270"/>
        </w:tabs>
        <w:spacing w:after="0" w:line="240" w:lineRule="auto"/>
      </w:pPr>
    </w:p>
    <w:p w14:paraId="16F90164" w14:textId="0556803A" w:rsidR="00F84A2F" w:rsidRDefault="004C1788" w:rsidP="00526E19">
      <w:pPr>
        <w:tabs>
          <w:tab w:val="left" w:pos="270"/>
        </w:tabs>
        <w:spacing w:after="0" w:line="240" w:lineRule="auto"/>
        <w:jc w:val="both"/>
      </w:pPr>
      <w:r>
        <w:t>5</w:t>
      </w:r>
      <w:r w:rsidR="000D7C6A">
        <w:t xml:space="preserve">. </w:t>
      </w:r>
      <w:r w:rsidR="000D7C6A">
        <w:tab/>
        <w:t>Assume that there is a Java interface named Measurable. The only method in the interface is method</w:t>
      </w:r>
      <w:r w:rsidR="000D7C6A">
        <w:br/>
        <w:t xml:space="preserve"> </w:t>
      </w:r>
      <w:r w:rsidR="000D7C6A">
        <w:tab/>
      </w:r>
      <w:proofErr w:type="spellStart"/>
      <w:proofErr w:type="gramStart"/>
      <w:r w:rsidR="000D7C6A">
        <w:t>getMeasure</w:t>
      </w:r>
      <w:proofErr w:type="spellEnd"/>
      <w:r w:rsidR="000D7C6A">
        <w:t>(</w:t>
      </w:r>
      <w:proofErr w:type="gramEnd"/>
      <w:r w:rsidR="000D7C6A">
        <w:t xml:space="preserve">), which returns a string describing an object’s measurement (if of type Measurement). </w:t>
      </w:r>
      <w:r w:rsidR="000D7C6A">
        <w:br/>
        <w:t xml:space="preserve"> </w:t>
      </w:r>
      <w:r w:rsidR="000D7C6A">
        <w:tab/>
        <w:t xml:space="preserve">Assume that there are three </w:t>
      </w:r>
      <w:r w:rsidR="00A00779">
        <w:t>classes</w:t>
      </w:r>
      <w:r w:rsidR="00712D4A">
        <w:t xml:space="preserve"> of type </w:t>
      </w:r>
      <w:proofErr w:type="spellStart"/>
      <w:r w:rsidR="00712D4A">
        <w:t>Measureable</w:t>
      </w:r>
      <w:proofErr w:type="spellEnd"/>
      <w:r w:rsidR="00712D4A">
        <w:t>:</w:t>
      </w:r>
      <w:r w:rsidR="00A00779">
        <w:t xml:space="preserve"> Rectangle (with measurement height and </w:t>
      </w:r>
      <w:r w:rsidR="00712D4A">
        <w:br/>
        <w:t xml:space="preserve"> </w:t>
      </w:r>
      <w:r w:rsidR="00712D4A">
        <w:tab/>
      </w:r>
      <w:r w:rsidR="00A00779">
        <w:t xml:space="preserve">width, in inches), </w:t>
      </w:r>
      <w:r w:rsidR="00712D4A">
        <w:t xml:space="preserve">Package (with measurement of weight in </w:t>
      </w:r>
      <w:proofErr w:type="spellStart"/>
      <w:r w:rsidR="00712D4A">
        <w:t>lbs</w:t>
      </w:r>
      <w:proofErr w:type="spellEnd"/>
      <w:r w:rsidR="00712D4A">
        <w:t xml:space="preserve"> and ounces), and </w:t>
      </w:r>
      <w:proofErr w:type="spellStart"/>
      <w:r w:rsidR="00712D4A">
        <w:t>WindSpeed</w:t>
      </w:r>
      <w:proofErr w:type="spellEnd"/>
      <w:r w:rsidR="00712D4A">
        <w:t xml:space="preserve"> (with </w:t>
      </w:r>
      <w:r w:rsidR="00712D4A">
        <w:br/>
        <w:t xml:space="preserve"> </w:t>
      </w:r>
      <w:r w:rsidR="00712D4A">
        <w:tab/>
        <w:t xml:space="preserve">measurement in miles per hour). Give sufficient code to demonstrate the use of polymorphism </w:t>
      </w:r>
      <w:r w:rsidR="004B7877">
        <w:br/>
        <w:t xml:space="preserve"> </w:t>
      </w:r>
      <w:r w:rsidR="004B7877">
        <w:tab/>
        <w:t>involving objects of each of these three types</w:t>
      </w:r>
      <w:r w:rsidR="00712D4A">
        <w:t>.</w:t>
      </w:r>
      <w:r w:rsidR="00B91551">
        <w:t xml:space="preserve"> (6 pts.)</w:t>
      </w:r>
    </w:p>
    <w:p w14:paraId="0F1D2B7B" w14:textId="77777777" w:rsidR="008029AD" w:rsidRDefault="008029AD" w:rsidP="00526E19">
      <w:pPr>
        <w:tabs>
          <w:tab w:val="left" w:pos="270"/>
        </w:tabs>
        <w:spacing w:after="0" w:line="240" w:lineRule="auto"/>
        <w:jc w:val="both"/>
      </w:pPr>
    </w:p>
    <w:p w14:paraId="6D19D3AA" w14:textId="77777777" w:rsidR="008029AD" w:rsidRDefault="008029AD" w:rsidP="00526E19">
      <w:pPr>
        <w:tabs>
          <w:tab w:val="left" w:pos="270"/>
        </w:tabs>
        <w:spacing w:after="0" w:line="240" w:lineRule="auto"/>
        <w:jc w:val="both"/>
      </w:pPr>
    </w:p>
    <w:p w14:paraId="69B71B6A" w14:textId="77777777" w:rsidR="006D2626" w:rsidRDefault="006D2626" w:rsidP="006D2626">
      <w:pPr>
        <w:tabs>
          <w:tab w:val="left" w:pos="270"/>
        </w:tabs>
        <w:spacing w:after="0" w:line="240" w:lineRule="auto"/>
      </w:pPr>
    </w:p>
    <w:p w14:paraId="30A3934A" w14:textId="2A4F55DF" w:rsidR="00A10C89" w:rsidRDefault="004C1788" w:rsidP="00A10C89">
      <w:pPr>
        <w:tabs>
          <w:tab w:val="left" w:pos="270"/>
        </w:tabs>
        <w:spacing w:after="0" w:line="240" w:lineRule="auto"/>
        <w:jc w:val="both"/>
      </w:pPr>
      <w:r>
        <w:t>6</w:t>
      </w:r>
      <w:r w:rsidR="00A10C89">
        <w:t>.</w:t>
      </w:r>
      <w:r w:rsidR="00A10C89">
        <w:tab/>
        <w:t xml:space="preserve">Declare an interface named Sized, containing only one method, </w:t>
      </w:r>
      <w:proofErr w:type="spellStart"/>
      <w:r w:rsidR="00A10C89">
        <w:t>getSize</w:t>
      </w:r>
      <w:proofErr w:type="spellEnd"/>
      <w:r w:rsidR="00A10C89">
        <w:t xml:space="preserve">, that returns a string.  Assume </w:t>
      </w:r>
      <w:r w:rsidR="00A10C89">
        <w:br/>
        <w:t xml:space="preserve"> </w:t>
      </w:r>
      <w:r w:rsidR="00A10C89">
        <w:tab/>
        <w:t xml:space="preserve">that there exist a number of classes declared of type Sized in a particular application, specifically, </w:t>
      </w:r>
      <w:r w:rsidR="00A10C89">
        <w:br/>
        <w:t xml:space="preserve"> </w:t>
      </w:r>
      <w:r w:rsidR="00A10C89">
        <w:tab/>
      </w:r>
      <w:proofErr w:type="spellStart"/>
      <w:r w:rsidR="00A10C89">
        <w:t>StudentRecords</w:t>
      </w:r>
      <w:proofErr w:type="spellEnd"/>
      <w:r w:rsidR="00A10C89">
        <w:t xml:space="preserve"> (where size is the number of records), </w:t>
      </w:r>
      <w:proofErr w:type="spellStart"/>
      <w:r w:rsidR="00A10C89">
        <w:t>SemesterSchedule</w:t>
      </w:r>
      <w:proofErr w:type="spellEnd"/>
      <w:r w:rsidR="00A10C89">
        <w:t xml:space="preserve"> (where size it the number </w:t>
      </w:r>
      <w:r w:rsidR="00A10C89">
        <w:br/>
        <w:t xml:space="preserve"> </w:t>
      </w:r>
      <w:r w:rsidR="00A10C89">
        <w:tab/>
        <w:t xml:space="preserve">of credits taking),  Department (where size is the number of faculty in a particular department), and </w:t>
      </w:r>
      <w:r w:rsidR="00A10C89">
        <w:br/>
        <w:t xml:space="preserve"> </w:t>
      </w:r>
      <w:r w:rsidR="00A10C89">
        <w:tab/>
        <w:t>Building (where size is the total number of square feet). (10 pts.)</w:t>
      </w:r>
    </w:p>
    <w:p w14:paraId="0E56594C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21AC832A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  <w:t xml:space="preserve">Also declare a checked exception named </w:t>
      </w:r>
      <w:proofErr w:type="spellStart"/>
      <w:r>
        <w:t>UnsizedException</w:t>
      </w:r>
      <w:proofErr w:type="spellEnd"/>
      <w:r>
        <w:t>.</w:t>
      </w:r>
    </w:p>
    <w:p w14:paraId="7230B1D4" w14:textId="6AB0AFA6" w:rsidR="00A10C89" w:rsidRDefault="00A10C89" w:rsidP="00A10C89">
      <w:pPr>
        <w:tabs>
          <w:tab w:val="left" w:pos="270"/>
        </w:tabs>
        <w:spacing w:after="0" w:line="240" w:lineRule="auto"/>
        <w:jc w:val="both"/>
      </w:pPr>
      <w:bookmarkStart w:id="0" w:name="_GoBack"/>
      <w:bookmarkEnd w:id="0"/>
    </w:p>
    <w:p w14:paraId="51230E79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lastRenderedPageBreak/>
        <w:tab/>
        <w:t xml:space="preserve">Create a class named Measurements that contains just one static method named </w:t>
      </w:r>
      <w:proofErr w:type="spellStart"/>
      <w:r>
        <w:t>getSize</w:t>
      </w:r>
      <w:proofErr w:type="spellEnd"/>
      <w:r>
        <w:t xml:space="preserve"> that takes </w:t>
      </w:r>
      <w:r>
        <w:tab/>
        <w:t>as an argument an object of any type (and returns a string type) and does the following:</w:t>
      </w:r>
    </w:p>
    <w:p w14:paraId="48EF068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String or </w:t>
      </w:r>
      <w:proofErr w:type="spellStart"/>
      <w:r>
        <w:t>StringBuffer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characters”</w:t>
      </w:r>
    </w:p>
    <w:p w14:paraId="14DB642F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F9F1672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If the object is of type Sized, </w:t>
      </w:r>
      <w:proofErr w:type="gramStart"/>
      <w:r>
        <w:t>and also</w:t>
      </w:r>
      <w:proofErr w:type="gramEnd"/>
      <w:r>
        <w:t xml:space="preserve"> of type</w:t>
      </w:r>
    </w:p>
    <w:p w14:paraId="552CF62B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8ECB8E5" w14:textId="286EA56D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StudentRecords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 w:rsidR="00E073CA">
        <w:t xml:space="preserve"> </w:t>
      </w:r>
      <w:r>
        <w:t>”</w:t>
      </w:r>
    </w:p>
    <w:p w14:paraId="6C7E0AE5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3A74EE00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SemesterSchedule</w:t>
      </w:r>
      <w:proofErr w:type="spellEnd"/>
      <w:r>
        <w:t xml:space="preserve">, then returns a string of the </w:t>
      </w:r>
      <w:proofErr w:type="gramStart"/>
      <w:r>
        <w:t>form  “</w:t>
      </w:r>
      <w:proofErr w:type="gramEnd"/>
      <w:r>
        <w:t>16 credits”</w:t>
      </w:r>
    </w:p>
    <w:p w14:paraId="32DB44C0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0E94FE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Department, then returns a string of the form “28 faculty members”</w:t>
      </w:r>
    </w:p>
    <w:p w14:paraId="31ABBFDE" w14:textId="77777777" w:rsidR="00A10C89" w:rsidRPr="0034199B" w:rsidRDefault="00A10C89" w:rsidP="00A10C89">
      <w:pPr>
        <w:tabs>
          <w:tab w:val="left" w:pos="270"/>
        </w:tabs>
        <w:spacing w:after="0" w:line="240" w:lineRule="auto"/>
        <w:jc w:val="both"/>
        <w:rPr>
          <w:sz w:val="16"/>
          <w:szCs w:val="16"/>
        </w:rPr>
      </w:pPr>
    </w:p>
    <w:p w14:paraId="24EC64CB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</w:r>
      <w:r>
        <w:tab/>
        <w:t>Building, then returns a string of the form “8560 square feet”</w:t>
      </w:r>
    </w:p>
    <w:p w14:paraId="1BE37B9E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</w:p>
    <w:p w14:paraId="010A14E6" w14:textId="77777777" w:rsidR="00A10C89" w:rsidRDefault="00A10C89" w:rsidP="00A10C89">
      <w:pPr>
        <w:tabs>
          <w:tab w:val="left" w:pos="270"/>
        </w:tabs>
        <w:spacing w:after="0" w:line="240" w:lineRule="auto"/>
        <w:jc w:val="both"/>
      </w:pPr>
      <w:r>
        <w:tab/>
      </w:r>
      <w:r>
        <w:tab/>
        <w:t xml:space="preserve">Otherwise, an </w:t>
      </w:r>
      <w:proofErr w:type="spellStart"/>
      <w:r>
        <w:t>UnsizedException</w:t>
      </w:r>
      <w:proofErr w:type="spellEnd"/>
      <w:r>
        <w:t xml:space="preserve"> is thrown.</w:t>
      </w:r>
    </w:p>
    <w:p w14:paraId="62460B52" w14:textId="77777777" w:rsidR="008F2C12" w:rsidRDefault="008F2C12" w:rsidP="005D1477">
      <w:pPr>
        <w:rPr>
          <w:b/>
        </w:rPr>
      </w:pPr>
    </w:p>
    <w:p w14:paraId="1D46E21A" w14:textId="77777777" w:rsidR="007006BC" w:rsidRDefault="007006BC" w:rsidP="005D1477">
      <w:pPr>
        <w:rPr>
          <w:b/>
        </w:rPr>
      </w:pPr>
    </w:p>
    <w:p w14:paraId="29011A6D" w14:textId="77777777" w:rsidR="00D40752" w:rsidRDefault="005D1477" w:rsidP="005D1477">
      <w:pPr>
        <w:rPr>
          <w:b/>
        </w:rPr>
      </w:pPr>
      <w:r w:rsidRPr="005D1477">
        <w:rPr>
          <w:b/>
        </w:rPr>
        <w:t>What to Turn In</w:t>
      </w:r>
    </w:p>
    <w:p w14:paraId="53CFDA10" w14:textId="77777777" w:rsidR="008B4FF3" w:rsidRDefault="005D1477" w:rsidP="005D1477">
      <w:pPr>
        <w:jc w:val="both"/>
      </w:pPr>
      <w:r w:rsidRPr="005D1477">
        <w:t>Submit a Word document on Blackbo</w:t>
      </w:r>
      <w:r>
        <w:t>ard cont</w:t>
      </w:r>
      <w:r w:rsidR="008B4FF3">
        <w:t>aining all your answers.</w:t>
      </w:r>
    </w:p>
    <w:p w14:paraId="2A5F941A" w14:textId="0C18B5FE" w:rsidR="005D1477" w:rsidRPr="005D1477" w:rsidRDefault="008B4FF3" w:rsidP="005D1477">
      <w:pPr>
        <w:jc w:val="both"/>
      </w:pPr>
      <w:r>
        <w:t>Please include sufficient screenshots and introduction to dem</w:t>
      </w:r>
      <w:r w:rsidR="00186707">
        <w:t>onstrate how your programs run.</w:t>
      </w:r>
      <w:r w:rsidR="00671D59">
        <w:t xml:space="preserve"> </w:t>
      </w:r>
      <w:r>
        <w:t xml:space="preserve">40% deduction </w:t>
      </w:r>
      <w:r w:rsidR="00186707">
        <w:t>if</w:t>
      </w:r>
      <w:r>
        <w:t xml:space="preserve"> screenshots </w:t>
      </w:r>
      <w:r w:rsidR="009D63D7">
        <w:t xml:space="preserve">and introduction </w:t>
      </w:r>
      <w:r>
        <w:t>are not provided.</w:t>
      </w:r>
    </w:p>
    <w:p w14:paraId="5777FC59" w14:textId="792C5322" w:rsidR="00D40752" w:rsidRPr="00D40752" w:rsidRDefault="00D40752" w:rsidP="00D40752">
      <w:pPr>
        <w:tabs>
          <w:tab w:val="left" w:pos="270"/>
        </w:tabs>
        <w:spacing w:after="0" w:line="200" w:lineRule="exact"/>
        <w:rPr>
          <w:sz w:val="20"/>
          <w:szCs w:val="20"/>
        </w:rPr>
      </w:pPr>
    </w:p>
    <w:sectPr w:rsidR="00D40752" w:rsidRPr="00D40752" w:rsidSect="00D223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1E884" w14:textId="77777777" w:rsidR="0092658D" w:rsidRDefault="0092658D" w:rsidP="00A97F74">
      <w:pPr>
        <w:spacing w:after="0" w:line="240" w:lineRule="auto"/>
      </w:pPr>
      <w:r>
        <w:separator/>
      </w:r>
    </w:p>
  </w:endnote>
  <w:endnote w:type="continuationSeparator" w:id="0">
    <w:p w14:paraId="7E091862" w14:textId="77777777" w:rsidR="0092658D" w:rsidRDefault="0092658D" w:rsidP="00A9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29172"/>
      <w:docPartObj>
        <w:docPartGallery w:val="Page Numbers (Bottom of Page)"/>
        <w:docPartUnique/>
      </w:docPartObj>
    </w:sdtPr>
    <w:sdtEndPr/>
    <w:sdtContent>
      <w:p w14:paraId="3D933F67" w14:textId="77777777" w:rsidR="00E9733A" w:rsidRDefault="00A03FA1">
        <w:pPr>
          <w:pStyle w:val="Footer"/>
          <w:jc w:val="center"/>
        </w:pPr>
        <w:r>
          <w:fldChar w:fldCharType="begin"/>
        </w:r>
        <w:r w:rsidR="005141E0">
          <w:instrText xml:space="preserve"> PAGE   \* MERGEFORMAT </w:instrText>
        </w:r>
        <w:r>
          <w:fldChar w:fldCharType="separate"/>
        </w:r>
        <w:r w:rsidR="00BB2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43087" w14:textId="77777777" w:rsidR="00E9733A" w:rsidRDefault="00E9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ADFE1" w14:textId="77777777" w:rsidR="0092658D" w:rsidRDefault="0092658D" w:rsidP="00A97F74">
      <w:pPr>
        <w:spacing w:after="0" w:line="240" w:lineRule="auto"/>
      </w:pPr>
      <w:r>
        <w:separator/>
      </w:r>
    </w:p>
  </w:footnote>
  <w:footnote w:type="continuationSeparator" w:id="0">
    <w:p w14:paraId="20ECBE36" w14:textId="77777777" w:rsidR="0092658D" w:rsidRDefault="0092658D" w:rsidP="00A9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568"/>
    <w:multiLevelType w:val="hybridMultilevel"/>
    <w:tmpl w:val="4418A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651F7"/>
    <w:multiLevelType w:val="hybridMultilevel"/>
    <w:tmpl w:val="20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370D"/>
    <w:multiLevelType w:val="hybridMultilevel"/>
    <w:tmpl w:val="3580E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D0EFE"/>
    <w:multiLevelType w:val="hybridMultilevel"/>
    <w:tmpl w:val="A18E489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40B80E00"/>
    <w:multiLevelType w:val="hybridMultilevel"/>
    <w:tmpl w:val="8CF4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E41F0"/>
    <w:multiLevelType w:val="hybridMultilevel"/>
    <w:tmpl w:val="97B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2573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3C4F"/>
    <w:multiLevelType w:val="hybridMultilevel"/>
    <w:tmpl w:val="CD640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9134A1"/>
    <w:multiLevelType w:val="hybridMultilevel"/>
    <w:tmpl w:val="6EAC4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BD0774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5D"/>
    <w:rsid w:val="0001034A"/>
    <w:rsid w:val="00013720"/>
    <w:rsid w:val="00017774"/>
    <w:rsid w:val="00021A7F"/>
    <w:rsid w:val="00022125"/>
    <w:rsid w:val="00024888"/>
    <w:rsid w:val="00025FAD"/>
    <w:rsid w:val="00033920"/>
    <w:rsid w:val="00043B5E"/>
    <w:rsid w:val="00045C26"/>
    <w:rsid w:val="00051C2D"/>
    <w:rsid w:val="00087AAD"/>
    <w:rsid w:val="00093ED1"/>
    <w:rsid w:val="000A1D32"/>
    <w:rsid w:val="000A47F8"/>
    <w:rsid w:val="000C0CA6"/>
    <w:rsid w:val="000D0946"/>
    <w:rsid w:val="000D42EB"/>
    <w:rsid w:val="000D7C6A"/>
    <w:rsid w:val="000E2484"/>
    <w:rsid w:val="000E2499"/>
    <w:rsid w:val="000F2F10"/>
    <w:rsid w:val="000F75AF"/>
    <w:rsid w:val="00100124"/>
    <w:rsid w:val="00102A5A"/>
    <w:rsid w:val="00102B6B"/>
    <w:rsid w:val="00106679"/>
    <w:rsid w:val="001073D3"/>
    <w:rsid w:val="001145DA"/>
    <w:rsid w:val="001145DC"/>
    <w:rsid w:val="00136334"/>
    <w:rsid w:val="0014013C"/>
    <w:rsid w:val="00164476"/>
    <w:rsid w:val="00170AEB"/>
    <w:rsid w:val="00177C6A"/>
    <w:rsid w:val="00180F62"/>
    <w:rsid w:val="0018303F"/>
    <w:rsid w:val="00186707"/>
    <w:rsid w:val="00190291"/>
    <w:rsid w:val="001A0661"/>
    <w:rsid w:val="001A136E"/>
    <w:rsid w:val="001B5ECF"/>
    <w:rsid w:val="001E5398"/>
    <w:rsid w:val="001E623D"/>
    <w:rsid w:val="001F0D47"/>
    <w:rsid w:val="001F3757"/>
    <w:rsid w:val="00215086"/>
    <w:rsid w:val="00217194"/>
    <w:rsid w:val="002276D0"/>
    <w:rsid w:val="00252A2B"/>
    <w:rsid w:val="0025320F"/>
    <w:rsid w:val="00256DCD"/>
    <w:rsid w:val="002627F4"/>
    <w:rsid w:val="00266B1A"/>
    <w:rsid w:val="0028309B"/>
    <w:rsid w:val="0029690C"/>
    <w:rsid w:val="002A3E6C"/>
    <w:rsid w:val="002A5FA8"/>
    <w:rsid w:val="002B6487"/>
    <w:rsid w:val="002B76D6"/>
    <w:rsid w:val="002C30E6"/>
    <w:rsid w:val="002D205B"/>
    <w:rsid w:val="002E14AD"/>
    <w:rsid w:val="002E28B9"/>
    <w:rsid w:val="002F5D08"/>
    <w:rsid w:val="002F65A8"/>
    <w:rsid w:val="00301090"/>
    <w:rsid w:val="00340A30"/>
    <w:rsid w:val="00345088"/>
    <w:rsid w:val="00346E2E"/>
    <w:rsid w:val="00350BC8"/>
    <w:rsid w:val="00353D19"/>
    <w:rsid w:val="00356CD0"/>
    <w:rsid w:val="003658F8"/>
    <w:rsid w:val="003661C1"/>
    <w:rsid w:val="00371856"/>
    <w:rsid w:val="003772E6"/>
    <w:rsid w:val="00377473"/>
    <w:rsid w:val="003827B6"/>
    <w:rsid w:val="003906A4"/>
    <w:rsid w:val="00390D4A"/>
    <w:rsid w:val="003A122E"/>
    <w:rsid w:val="003A65C5"/>
    <w:rsid w:val="003B63DF"/>
    <w:rsid w:val="003C3C50"/>
    <w:rsid w:val="003F13F8"/>
    <w:rsid w:val="003F15EB"/>
    <w:rsid w:val="003F655A"/>
    <w:rsid w:val="004107E2"/>
    <w:rsid w:val="00412B08"/>
    <w:rsid w:val="004133D9"/>
    <w:rsid w:val="00433972"/>
    <w:rsid w:val="004365C4"/>
    <w:rsid w:val="0043740C"/>
    <w:rsid w:val="00450693"/>
    <w:rsid w:val="0045292C"/>
    <w:rsid w:val="00460811"/>
    <w:rsid w:val="0046110A"/>
    <w:rsid w:val="0046396A"/>
    <w:rsid w:val="0048199E"/>
    <w:rsid w:val="00487D88"/>
    <w:rsid w:val="004B0B28"/>
    <w:rsid w:val="004B1E8B"/>
    <w:rsid w:val="004B7877"/>
    <w:rsid w:val="004C1788"/>
    <w:rsid w:val="004D2016"/>
    <w:rsid w:val="004D711C"/>
    <w:rsid w:val="004F2BCB"/>
    <w:rsid w:val="004F406D"/>
    <w:rsid w:val="00510ADC"/>
    <w:rsid w:val="00511CCC"/>
    <w:rsid w:val="0051248F"/>
    <w:rsid w:val="00512E18"/>
    <w:rsid w:val="00513628"/>
    <w:rsid w:val="005141E0"/>
    <w:rsid w:val="00525CF5"/>
    <w:rsid w:val="00526E19"/>
    <w:rsid w:val="005366EC"/>
    <w:rsid w:val="00545839"/>
    <w:rsid w:val="0055025B"/>
    <w:rsid w:val="005631FD"/>
    <w:rsid w:val="005648DF"/>
    <w:rsid w:val="00574F59"/>
    <w:rsid w:val="00587FC4"/>
    <w:rsid w:val="005B0091"/>
    <w:rsid w:val="005B3A3B"/>
    <w:rsid w:val="005B5BD7"/>
    <w:rsid w:val="005C136E"/>
    <w:rsid w:val="005C7623"/>
    <w:rsid w:val="005C7633"/>
    <w:rsid w:val="005D1477"/>
    <w:rsid w:val="005E112C"/>
    <w:rsid w:val="005E24CC"/>
    <w:rsid w:val="005E2AFF"/>
    <w:rsid w:val="005E2E3C"/>
    <w:rsid w:val="005F05FF"/>
    <w:rsid w:val="005F58E6"/>
    <w:rsid w:val="00603A52"/>
    <w:rsid w:val="00605D76"/>
    <w:rsid w:val="00613B15"/>
    <w:rsid w:val="006153F8"/>
    <w:rsid w:val="0062551A"/>
    <w:rsid w:val="00626A38"/>
    <w:rsid w:val="00666A7B"/>
    <w:rsid w:val="00671D59"/>
    <w:rsid w:val="00672F8A"/>
    <w:rsid w:val="00673270"/>
    <w:rsid w:val="006A2781"/>
    <w:rsid w:val="006C0C16"/>
    <w:rsid w:val="006D2626"/>
    <w:rsid w:val="006D39A5"/>
    <w:rsid w:val="006E685E"/>
    <w:rsid w:val="006F0A90"/>
    <w:rsid w:val="006F2214"/>
    <w:rsid w:val="006F2A2B"/>
    <w:rsid w:val="007006BC"/>
    <w:rsid w:val="007052D2"/>
    <w:rsid w:val="00712D4A"/>
    <w:rsid w:val="0071615D"/>
    <w:rsid w:val="007451BD"/>
    <w:rsid w:val="00754A65"/>
    <w:rsid w:val="00760B25"/>
    <w:rsid w:val="00761C84"/>
    <w:rsid w:val="00766842"/>
    <w:rsid w:val="00766CD0"/>
    <w:rsid w:val="0076700A"/>
    <w:rsid w:val="007763FA"/>
    <w:rsid w:val="007A369E"/>
    <w:rsid w:val="007A6F59"/>
    <w:rsid w:val="007B2CE2"/>
    <w:rsid w:val="007B5030"/>
    <w:rsid w:val="007B5281"/>
    <w:rsid w:val="007C1151"/>
    <w:rsid w:val="007C5F92"/>
    <w:rsid w:val="007C6AA3"/>
    <w:rsid w:val="007D675E"/>
    <w:rsid w:val="007F474E"/>
    <w:rsid w:val="008029AD"/>
    <w:rsid w:val="00803A30"/>
    <w:rsid w:val="008061DD"/>
    <w:rsid w:val="008145EC"/>
    <w:rsid w:val="00842933"/>
    <w:rsid w:val="008473E0"/>
    <w:rsid w:val="008476E5"/>
    <w:rsid w:val="008500CA"/>
    <w:rsid w:val="00853719"/>
    <w:rsid w:val="00864D1F"/>
    <w:rsid w:val="00881C3C"/>
    <w:rsid w:val="0088428F"/>
    <w:rsid w:val="008904D8"/>
    <w:rsid w:val="008967E9"/>
    <w:rsid w:val="008A07AF"/>
    <w:rsid w:val="008A3E65"/>
    <w:rsid w:val="008A5288"/>
    <w:rsid w:val="008A5364"/>
    <w:rsid w:val="008A5A6A"/>
    <w:rsid w:val="008B4FF3"/>
    <w:rsid w:val="008C74F1"/>
    <w:rsid w:val="008D15BA"/>
    <w:rsid w:val="008D3E44"/>
    <w:rsid w:val="008D53A7"/>
    <w:rsid w:val="008E58EC"/>
    <w:rsid w:val="008F2C12"/>
    <w:rsid w:val="00903916"/>
    <w:rsid w:val="00910A5E"/>
    <w:rsid w:val="00921858"/>
    <w:rsid w:val="009254BE"/>
    <w:rsid w:val="0092658D"/>
    <w:rsid w:val="00961C2D"/>
    <w:rsid w:val="009673BE"/>
    <w:rsid w:val="009943B3"/>
    <w:rsid w:val="00997694"/>
    <w:rsid w:val="00997D8F"/>
    <w:rsid w:val="009A0EA1"/>
    <w:rsid w:val="009D5183"/>
    <w:rsid w:val="009D63D7"/>
    <w:rsid w:val="009E3CF6"/>
    <w:rsid w:val="009F3561"/>
    <w:rsid w:val="00A005EE"/>
    <w:rsid w:val="00A00779"/>
    <w:rsid w:val="00A03FA1"/>
    <w:rsid w:val="00A10C89"/>
    <w:rsid w:val="00A2774A"/>
    <w:rsid w:val="00A31860"/>
    <w:rsid w:val="00A44CD6"/>
    <w:rsid w:val="00A54C00"/>
    <w:rsid w:val="00A61D69"/>
    <w:rsid w:val="00A70686"/>
    <w:rsid w:val="00A9531F"/>
    <w:rsid w:val="00A96016"/>
    <w:rsid w:val="00A97F74"/>
    <w:rsid w:val="00AB59AF"/>
    <w:rsid w:val="00AB5D74"/>
    <w:rsid w:val="00AC5266"/>
    <w:rsid w:val="00AD65F0"/>
    <w:rsid w:val="00AF3C17"/>
    <w:rsid w:val="00AF50BD"/>
    <w:rsid w:val="00AF5E94"/>
    <w:rsid w:val="00AF6AF5"/>
    <w:rsid w:val="00B0384A"/>
    <w:rsid w:val="00B05EB1"/>
    <w:rsid w:val="00B167F7"/>
    <w:rsid w:val="00B32A3B"/>
    <w:rsid w:val="00B35199"/>
    <w:rsid w:val="00B352A5"/>
    <w:rsid w:val="00B420C4"/>
    <w:rsid w:val="00B51F75"/>
    <w:rsid w:val="00B60E31"/>
    <w:rsid w:val="00B63DE0"/>
    <w:rsid w:val="00B64C77"/>
    <w:rsid w:val="00B67F5E"/>
    <w:rsid w:val="00B7270F"/>
    <w:rsid w:val="00B741B5"/>
    <w:rsid w:val="00B75FE5"/>
    <w:rsid w:val="00B91551"/>
    <w:rsid w:val="00B9227F"/>
    <w:rsid w:val="00BA0053"/>
    <w:rsid w:val="00BA053F"/>
    <w:rsid w:val="00BA63DB"/>
    <w:rsid w:val="00BA7EC6"/>
    <w:rsid w:val="00BB22F5"/>
    <w:rsid w:val="00BC1CE4"/>
    <w:rsid w:val="00BC5A83"/>
    <w:rsid w:val="00BD0E5B"/>
    <w:rsid w:val="00BE5DAD"/>
    <w:rsid w:val="00BF0364"/>
    <w:rsid w:val="00BF6B1E"/>
    <w:rsid w:val="00C20FBC"/>
    <w:rsid w:val="00C2463C"/>
    <w:rsid w:val="00C27CFF"/>
    <w:rsid w:val="00C325B5"/>
    <w:rsid w:val="00C3363D"/>
    <w:rsid w:val="00C40FE3"/>
    <w:rsid w:val="00C47FA4"/>
    <w:rsid w:val="00C71AF4"/>
    <w:rsid w:val="00C72E7D"/>
    <w:rsid w:val="00C77181"/>
    <w:rsid w:val="00C82D65"/>
    <w:rsid w:val="00CA0588"/>
    <w:rsid w:val="00CA3EA5"/>
    <w:rsid w:val="00CB0366"/>
    <w:rsid w:val="00CB1D6C"/>
    <w:rsid w:val="00CC336F"/>
    <w:rsid w:val="00CC6928"/>
    <w:rsid w:val="00CC7DA6"/>
    <w:rsid w:val="00CF125D"/>
    <w:rsid w:val="00D012AA"/>
    <w:rsid w:val="00D02531"/>
    <w:rsid w:val="00D07137"/>
    <w:rsid w:val="00D16957"/>
    <w:rsid w:val="00D17E1C"/>
    <w:rsid w:val="00D22352"/>
    <w:rsid w:val="00D3452D"/>
    <w:rsid w:val="00D366E2"/>
    <w:rsid w:val="00D40752"/>
    <w:rsid w:val="00D425FF"/>
    <w:rsid w:val="00D65346"/>
    <w:rsid w:val="00D75E21"/>
    <w:rsid w:val="00D8399B"/>
    <w:rsid w:val="00D83F1F"/>
    <w:rsid w:val="00D85177"/>
    <w:rsid w:val="00D866F6"/>
    <w:rsid w:val="00D906C1"/>
    <w:rsid w:val="00D91DE8"/>
    <w:rsid w:val="00D92C59"/>
    <w:rsid w:val="00D97E74"/>
    <w:rsid w:val="00DA3ECE"/>
    <w:rsid w:val="00DA742D"/>
    <w:rsid w:val="00DC4150"/>
    <w:rsid w:val="00DD200B"/>
    <w:rsid w:val="00DD3E1C"/>
    <w:rsid w:val="00DD55E2"/>
    <w:rsid w:val="00DE5A18"/>
    <w:rsid w:val="00DF4323"/>
    <w:rsid w:val="00E000AD"/>
    <w:rsid w:val="00E016F2"/>
    <w:rsid w:val="00E073CA"/>
    <w:rsid w:val="00E10D06"/>
    <w:rsid w:val="00E20059"/>
    <w:rsid w:val="00E24CE0"/>
    <w:rsid w:val="00E25DF5"/>
    <w:rsid w:val="00E303C4"/>
    <w:rsid w:val="00E33068"/>
    <w:rsid w:val="00E36CD0"/>
    <w:rsid w:val="00E43A25"/>
    <w:rsid w:val="00E50108"/>
    <w:rsid w:val="00E5135E"/>
    <w:rsid w:val="00E5227A"/>
    <w:rsid w:val="00E54456"/>
    <w:rsid w:val="00E6211D"/>
    <w:rsid w:val="00E83ACF"/>
    <w:rsid w:val="00E847AE"/>
    <w:rsid w:val="00E86042"/>
    <w:rsid w:val="00E9733A"/>
    <w:rsid w:val="00EA0FC3"/>
    <w:rsid w:val="00EC003A"/>
    <w:rsid w:val="00EC077B"/>
    <w:rsid w:val="00EC1730"/>
    <w:rsid w:val="00EC1AED"/>
    <w:rsid w:val="00EC7B20"/>
    <w:rsid w:val="00EE085E"/>
    <w:rsid w:val="00EF2CE0"/>
    <w:rsid w:val="00F0413C"/>
    <w:rsid w:val="00F06FB3"/>
    <w:rsid w:val="00F1293E"/>
    <w:rsid w:val="00F12C8D"/>
    <w:rsid w:val="00F1738B"/>
    <w:rsid w:val="00F27226"/>
    <w:rsid w:val="00F41BEA"/>
    <w:rsid w:val="00F60A19"/>
    <w:rsid w:val="00F62E14"/>
    <w:rsid w:val="00F66E95"/>
    <w:rsid w:val="00F708DF"/>
    <w:rsid w:val="00F717C4"/>
    <w:rsid w:val="00F77E7C"/>
    <w:rsid w:val="00F80981"/>
    <w:rsid w:val="00F84A2F"/>
    <w:rsid w:val="00F95080"/>
    <w:rsid w:val="00FA6BC9"/>
    <w:rsid w:val="00FB0A32"/>
    <w:rsid w:val="00FB2F5B"/>
    <w:rsid w:val="00FB3E14"/>
    <w:rsid w:val="00FC1F31"/>
    <w:rsid w:val="00FC5668"/>
    <w:rsid w:val="00FD2D46"/>
    <w:rsid w:val="00FE7F16"/>
    <w:rsid w:val="00FF72D6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F29E"/>
  <w15:docId w15:val="{114A334B-8547-431A-A075-5D17E6F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352"/>
  </w:style>
  <w:style w:type="paragraph" w:styleId="Heading1">
    <w:name w:val="heading 1"/>
    <w:basedOn w:val="Normal"/>
    <w:next w:val="Normal"/>
    <w:link w:val="Heading1Char"/>
    <w:qFormat/>
    <w:rsid w:val="00252A2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A2B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252A2B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52A2B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4"/>
  </w:style>
  <w:style w:type="paragraph" w:styleId="Footer">
    <w:name w:val="footer"/>
    <w:basedOn w:val="Normal"/>
    <w:link w:val="FooterChar"/>
    <w:uiPriority w:val="99"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Dierbach</dc:creator>
  <cp:lastModifiedBy>Day, Noah</cp:lastModifiedBy>
  <cp:revision>3</cp:revision>
  <cp:lastPrinted>2013-09-29T21:12:00Z</cp:lastPrinted>
  <dcterms:created xsi:type="dcterms:W3CDTF">2018-09-20T18:44:00Z</dcterms:created>
  <dcterms:modified xsi:type="dcterms:W3CDTF">2018-09-26T00:56:00Z</dcterms:modified>
</cp:coreProperties>
</file>