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7"/>
        <w:gridCol w:w="10488"/>
      </w:tblGrid>
      <w:tr w:rsidR="00B5114D" w:rsidRPr="00FC2BB1" w14:paraId="52C896B3" w14:textId="77777777" w:rsidTr="00B5114D">
        <w:trPr>
          <w:trHeight w:hRule="exact" w:val="8051"/>
        </w:trPr>
        <w:tc>
          <w:tcPr>
            <w:tcW w:w="68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14:paraId="3F246304" w14:textId="77777777" w:rsidR="00B5114D" w:rsidRPr="00FC2BB1" w:rsidRDefault="00B5114D" w:rsidP="00B5114D">
            <w:pPr>
              <w:rPr>
                <w:color w:val="0D0D0D" w:themeColor="text1" w:themeTint="F2"/>
                <w:lang w:val="ru-RU"/>
              </w:rPr>
            </w:pPr>
          </w:p>
        </w:tc>
        <w:tc>
          <w:tcPr>
            <w:tcW w:w="1048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1F76292" w14:textId="77777777" w:rsidR="00B5114D" w:rsidRPr="00B5114D" w:rsidRDefault="00B5114D" w:rsidP="00B5114D">
            <w:pPr>
              <w:pStyle w:val="aa"/>
              <w:rPr>
                <w:color w:val="0D0D0D" w:themeColor="text1" w:themeTint="F2"/>
                <w:lang w:val="ru-RU"/>
              </w:rPr>
            </w:pPr>
            <w:r w:rsidRPr="00700B18">
              <w:rPr>
                <w:noProof/>
                <w:color w:val="0D0D0D" w:themeColor="text1" w:themeTint="F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82B63FE" wp14:editId="33A8109E">
                      <wp:simplePos x="0" y="0"/>
                      <wp:positionH relativeFrom="column">
                        <wp:posOffset>-446405</wp:posOffset>
                      </wp:positionH>
                      <wp:positionV relativeFrom="paragraph">
                        <wp:posOffset>10325735</wp:posOffset>
                      </wp:positionV>
                      <wp:extent cx="7089775" cy="0"/>
                      <wp:effectExtent l="15875" t="13335" r="9525" b="15240"/>
                      <wp:wrapNone/>
                      <wp:docPr id="158" name="AutoShap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89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E47919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5" o:spid="_x0000_s1026" type="#_x0000_t32" style="position:absolute;margin-left:-35.15pt;margin-top:813.05pt;width:558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" strokeweight="1.5pt"/>
                  </w:pict>
                </mc:Fallback>
              </mc:AlternateContent>
            </w:r>
            <w:r w:rsidRPr="00B5114D">
              <w:rPr>
                <w:color w:val="0D0D0D" w:themeColor="text1" w:themeTint="F2"/>
                <w:lang w:val="ru-RU"/>
              </w:rPr>
              <w:t xml:space="preserve"> </w:t>
            </w:r>
          </w:p>
          <w:p w14:paraId="3A8D7E3D" w14:textId="77777777" w:rsidR="00B5114D" w:rsidRPr="00B5114D" w:rsidRDefault="00B5114D" w:rsidP="00B5114D">
            <w:pPr>
              <w:pStyle w:val="aa"/>
              <w:rPr>
                <w:caps w:val="0"/>
                <w:sz w:val="24"/>
                <w:szCs w:val="24"/>
                <w:lang w:val="ru-RU"/>
              </w:rPr>
            </w:pPr>
            <w:r w:rsidRPr="00B5114D">
              <w:rPr>
                <w:caps w:val="0"/>
                <w:sz w:val="24"/>
                <w:szCs w:val="24"/>
                <w:lang w:val="ru-RU"/>
              </w:rPr>
              <w:t xml:space="preserve">  Министерство науки и высшего образования Российской Федерации</w:t>
            </w:r>
          </w:p>
          <w:p w14:paraId="6130C618" w14:textId="77777777" w:rsidR="00B5114D" w:rsidRPr="00B5114D" w:rsidRDefault="00B5114D" w:rsidP="00B5114D">
            <w:pPr>
              <w:pStyle w:val="1"/>
              <w:ind w:firstLine="0"/>
              <w:jc w:val="center"/>
              <w:rPr>
                <w:lang w:val="ru-RU"/>
              </w:rPr>
            </w:pPr>
            <w:r w:rsidRPr="00B5114D">
              <w:rPr>
                <w:lang w:val="ru-RU"/>
              </w:rPr>
              <w:t>Федеральное государственное бюджетное образовательное учреждение</w:t>
            </w:r>
          </w:p>
          <w:p w14:paraId="272C820D" w14:textId="77777777" w:rsidR="00B5114D" w:rsidRPr="00B5114D" w:rsidRDefault="00B5114D" w:rsidP="00B5114D">
            <w:pPr>
              <w:pStyle w:val="1"/>
              <w:ind w:firstLine="0"/>
              <w:jc w:val="center"/>
              <w:rPr>
                <w:lang w:val="ru-RU"/>
              </w:rPr>
            </w:pPr>
            <w:r w:rsidRPr="00B5114D">
              <w:rPr>
                <w:lang w:val="ru-RU"/>
              </w:rPr>
              <w:t>высшего образования</w:t>
            </w:r>
          </w:p>
          <w:p w14:paraId="718605CF" w14:textId="77777777" w:rsidR="00B5114D" w:rsidRPr="00B5114D" w:rsidRDefault="00B5114D" w:rsidP="00B5114D">
            <w:pPr>
              <w:pStyle w:val="1"/>
              <w:ind w:firstLine="0"/>
              <w:jc w:val="center"/>
              <w:rPr>
                <w:lang w:val="ru-RU"/>
              </w:rPr>
            </w:pPr>
            <w:r w:rsidRPr="00B5114D">
              <w:rPr>
                <w:lang w:val="ru-RU"/>
              </w:rPr>
              <w:t xml:space="preserve">«Владимирский государственный университет </w:t>
            </w:r>
          </w:p>
          <w:p w14:paraId="3D99D547" w14:textId="77777777" w:rsidR="00B5114D" w:rsidRPr="00B5114D" w:rsidRDefault="00B5114D" w:rsidP="00B5114D">
            <w:pPr>
              <w:pStyle w:val="1"/>
              <w:ind w:firstLine="0"/>
              <w:jc w:val="center"/>
              <w:rPr>
                <w:lang w:val="ru-RU"/>
              </w:rPr>
            </w:pPr>
            <w:r w:rsidRPr="00B5114D">
              <w:rPr>
                <w:lang w:val="ru-RU"/>
              </w:rPr>
              <w:t xml:space="preserve">имени Александра Григорьевича и Николая Григорьевича Столетовых» </w:t>
            </w:r>
          </w:p>
          <w:p w14:paraId="5197E107" w14:textId="77777777" w:rsidR="00B5114D" w:rsidRPr="00B5114D" w:rsidRDefault="00B5114D" w:rsidP="00B5114D">
            <w:pPr>
              <w:pStyle w:val="1"/>
              <w:ind w:firstLine="0"/>
              <w:jc w:val="center"/>
              <w:rPr>
                <w:lang w:val="ru-RU"/>
              </w:rPr>
            </w:pPr>
            <w:r w:rsidRPr="00B5114D">
              <w:rPr>
                <w:lang w:val="ru-RU"/>
              </w:rPr>
              <w:t>(</w:t>
            </w:r>
            <w:proofErr w:type="spellStart"/>
            <w:r w:rsidRPr="00B5114D">
              <w:rPr>
                <w:lang w:val="ru-RU"/>
              </w:rPr>
              <w:t>ВлГУ</w:t>
            </w:r>
            <w:proofErr w:type="spellEnd"/>
            <w:r w:rsidRPr="00B5114D">
              <w:rPr>
                <w:lang w:val="ru-RU"/>
              </w:rPr>
              <w:t>)</w:t>
            </w:r>
          </w:p>
          <w:p w14:paraId="4AA0BA62" w14:textId="77777777" w:rsidR="00B5114D" w:rsidRPr="00B5114D" w:rsidRDefault="00B5114D" w:rsidP="00B5114D">
            <w:pPr>
              <w:pStyle w:val="1"/>
              <w:rPr>
                <w:lang w:val="ru-RU"/>
              </w:rPr>
            </w:pPr>
          </w:p>
          <w:p w14:paraId="131B3093" w14:textId="77777777" w:rsidR="00B5114D" w:rsidRPr="00B5114D" w:rsidRDefault="00B5114D" w:rsidP="00B5114D">
            <w:pPr>
              <w:pStyle w:val="1"/>
              <w:jc w:val="right"/>
              <w:rPr>
                <w:u w:val="single"/>
                <w:lang w:val="ru-RU"/>
              </w:rPr>
            </w:pPr>
          </w:p>
          <w:p w14:paraId="15232B41" w14:textId="77777777" w:rsidR="00B5114D" w:rsidRPr="00B5114D" w:rsidRDefault="00B5114D" w:rsidP="00B5114D">
            <w:pPr>
              <w:pStyle w:val="1"/>
              <w:ind w:firstLine="0"/>
              <w:jc w:val="right"/>
              <w:rPr>
                <w:u w:val="single"/>
                <w:lang w:val="ru-RU"/>
              </w:rPr>
            </w:pPr>
          </w:p>
          <w:p w14:paraId="013F2AC5" w14:textId="77777777" w:rsidR="00B5114D" w:rsidRPr="00B5114D" w:rsidRDefault="00B5114D" w:rsidP="00B5114D">
            <w:pPr>
              <w:pStyle w:val="1"/>
              <w:jc w:val="right"/>
              <w:rPr>
                <w:u w:val="single"/>
                <w:lang w:val="ru-RU"/>
              </w:rPr>
            </w:pPr>
          </w:p>
          <w:p w14:paraId="6F5865FC" w14:textId="77777777" w:rsidR="00B5114D" w:rsidRPr="00B5114D" w:rsidRDefault="00B5114D" w:rsidP="00B5114D">
            <w:pPr>
              <w:pStyle w:val="1"/>
              <w:jc w:val="right"/>
              <w:rPr>
                <w:u w:val="single"/>
                <w:lang w:val="ru-RU"/>
              </w:rPr>
            </w:pPr>
          </w:p>
          <w:p w14:paraId="2D4D6B03" w14:textId="77777777" w:rsidR="00B5114D" w:rsidRPr="00B5114D" w:rsidRDefault="00B5114D" w:rsidP="00B5114D">
            <w:pPr>
              <w:pStyle w:val="aa"/>
              <w:rPr>
                <w:lang w:val="ru-RU"/>
              </w:rPr>
            </w:pPr>
            <w:r w:rsidRPr="00B5114D">
              <w:rPr>
                <w:lang w:val="ru-RU"/>
              </w:rPr>
              <w:t>разработка компилятора подмножества</w:t>
            </w:r>
          </w:p>
          <w:p w14:paraId="0E0F17DA" w14:textId="77777777" w:rsidR="00B5114D" w:rsidRPr="00B5114D" w:rsidRDefault="005845B4" w:rsidP="00B5114D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процедурно-ориентированного</w:t>
            </w:r>
            <w:r w:rsidR="00B5114D" w:rsidRPr="00B5114D">
              <w:rPr>
                <w:lang w:val="ru-RU"/>
              </w:rPr>
              <w:t xml:space="preserve"> языка</w:t>
            </w:r>
          </w:p>
          <w:p w14:paraId="7412BDCA" w14:textId="77777777" w:rsidR="00B5114D" w:rsidRPr="00B5114D" w:rsidRDefault="00B5114D" w:rsidP="00B5114D">
            <w:pPr>
              <w:pStyle w:val="af0"/>
              <w:rPr>
                <w:lang w:val="ru-RU"/>
              </w:rPr>
            </w:pPr>
            <w:bookmarkStart w:id="0" w:name="_Toc483301527"/>
            <w:bookmarkStart w:id="1" w:name="_Toc483302447"/>
            <w:bookmarkStart w:id="2" w:name="_Toc483314118"/>
            <w:bookmarkStart w:id="3" w:name="_Toc483315175"/>
            <w:bookmarkStart w:id="4" w:name="_Toc483750420"/>
            <w:bookmarkEnd w:id="0"/>
            <w:bookmarkEnd w:id="1"/>
            <w:bookmarkEnd w:id="2"/>
            <w:bookmarkEnd w:id="3"/>
            <w:bookmarkEnd w:id="4"/>
            <w:r w:rsidRPr="00B5114D">
              <w:rPr>
                <w:lang w:val="ru-RU"/>
              </w:rPr>
              <w:t>Пояснительная записка</w:t>
            </w:r>
          </w:p>
          <w:p w14:paraId="0E07E60C" w14:textId="77777777" w:rsidR="00B5114D" w:rsidRPr="00B5114D" w:rsidRDefault="00B5114D" w:rsidP="00B5114D">
            <w:pPr>
              <w:pStyle w:val="1"/>
              <w:ind w:firstLine="0"/>
              <w:jc w:val="center"/>
              <w:rPr>
                <w:lang w:val="ru-RU"/>
              </w:rPr>
            </w:pPr>
            <w:r w:rsidRPr="00493335">
              <w:rPr>
                <w:caps/>
                <w:sz w:val="28"/>
                <w:szCs w:val="28"/>
              </w:rPr>
              <w:t>RU</w:t>
            </w:r>
            <w:r w:rsidRPr="00B5114D">
              <w:rPr>
                <w:caps/>
                <w:sz w:val="28"/>
                <w:szCs w:val="28"/>
                <w:lang w:val="ru-RU"/>
              </w:rPr>
              <w:t>. 643.02068048.0001-01 81 01</w:t>
            </w:r>
          </w:p>
          <w:p w14:paraId="601110FB" w14:textId="6EE60A29" w:rsidR="00B5114D" w:rsidRPr="00B5114D" w:rsidRDefault="00B5114D" w:rsidP="00B5114D">
            <w:pPr>
              <w:pStyle w:val="1"/>
              <w:ind w:firstLine="0"/>
              <w:jc w:val="center"/>
              <w:rPr>
                <w:lang w:val="ru-RU"/>
              </w:rPr>
            </w:pPr>
            <w:r w:rsidRPr="00B5114D">
              <w:rPr>
                <w:lang w:val="ru-RU"/>
              </w:rPr>
              <w:t xml:space="preserve">На </w:t>
            </w:r>
            <w:r w:rsidR="00F97149" w:rsidRPr="00C6055D">
              <w:rPr>
                <w:lang w:val="ru-RU"/>
              </w:rPr>
              <w:t>1</w:t>
            </w:r>
            <w:r w:rsidR="00C6055D">
              <w:rPr>
                <w:lang w:val="ru-RU"/>
              </w:rPr>
              <w:t>4</w:t>
            </w:r>
            <w:r w:rsidRPr="00B5114D">
              <w:rPr>
                <w:lang w:val="ru-RU"/>
              </w:rPr>
              <w:t xml:space="preserve"> листах</w:t>
            </w:r>
          </w:p>
          <w:p w14:paraId="09C556FC" w14:textId="77777777" w:rsidR="00B5114D" w:rsidRDefault="00B5114D" w:rsidP="00B5114D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  <w:lang w:val="ru-RU"/>
              </w:rPr>
            </w:pPr>
          </w:p>
          <w:p w14:paraId="72A6C74D" w14:textId="77777777" w:rsidR="00B5114D" w:rsidRDefault="00B5114D" w:rsidP="00B5114D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  <w:lang w:val="ru-RU"/>
              </w:rPr>
            </w:pPr>
          </w:p>
          <w:p w14:paraId="0338D94D" w14:textId="77777777" w:rsidR="00B5114D" w:rsidRDefault="00B5114D" w:rsidP="00B5114D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  <w:lang w:val="ru-RU"/>
              </w:rPr>
            </w:pPr>
          </w:p>
          <w:p w14:paraId="36F50A0F" w14:textId="77777777" w:rsidR="00B5114D" w:rsidRDefault="00B5114D" w:rsidP="00B5114D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  <w:lang w:val="ru-RU"/>
              </w:rPr>
            </w:pPr>
          </w:p>
          <w:tbl>
            <w:tblPr>
              <w:tblW w:w="10173" w:type="dxa"/>
              <w:tblLayout w:type="fixed"/>
              <w:tblLook w:val="04A0" w:firstRow="1" w:lastRow="0" w:firstColumn="1" w:lastColumn="0" w:noHBand="0" w:noVBand="1"/>
            </w:tblPr>
            <w:tblGrid>
              <w:gridCol w:w="2543"/>
              <w:gridCol w:w="2789"/>
              <w:gridCol w:w="4841"/>
            </w:tblGrid>
            <w:tr w:rsidR="00B5114D" w:rsidRPr="00F04A16" w14:paraId="1D02C2BB" w14:textId="77777777" w:rsidTr="00B5114D">
              <w:trPr>
                <w:trHeight w:val="639"/>
              </w:trPr>
              <w:tc>
                <w:tcPr>
                  <w:tcW w:w="2543" w:type="dxa"/>
                  <w:vMerge w:val="restart"/>
                </w:tcPr>
                <w:p w14:paraId="718FA5EF" w14:textId="77777777" w:rsidR="00B5114D" w:rsidRPr="007E0204" w:rsidRDefault="00B5114D" w:rsidP="00B511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EDDB36B" w14:textId="77777777" w:rsidR="00B5114D" w:rsidRPr="007E0204" w:rsidRDefault="00B5114D" w:rsidP="00B511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02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Руководитель</w:t>
                  </w:r>
                </w:p>
              </w:tc>
              <w:tc>
                <w:tcPr>
                  <w:tcW w:w="2789" w:type="dxa"/>
                </w:tcPr>
                <w:p w14:paraId="0A38D170" w14:textId="77777777" w:rsidR="00B5114D" w:rsidRPr="007E0204" w:rsidRDefault="00B5114D" w:rsidP="00B511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D5A58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53120" behindDoc="0" locked="0" layoutInCell="1" allowOverlap="1" wp14:anchorId="5192554A" wp14:editId="75DED431">
                            <wp:simplePos x="0" y="0"/>
                            <wp:positionH relativeFrom="column">
                              <wp:posOffset>172085</wp:posOffset>
                            </wp:positionH>
                            <wp:positionV relativeFrom="paragraph">
                              <wp:posOffset>327659</wp:posOffset>
                            </wp:positionV>
                            <wp:extent cx="1514475" cy="0"/>
                            <wp:effectExtent l="0" t="0" r="0" b="0"/>
                            <wp:wrapNone/>
                            <wp:docPr id="1055" name="Прямая со стрелкой 105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51447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1CBBC7F7" id="Прямая со стрелкой 1055" o:spid="_x0000_s1026" type="#_x0000_t32" style="position:absolute;margin-left:13.55pt;margin-top:25.8pt;width:119.25pt;height:0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"/>
                        </w:pict>
                      </mc:Fallback>
                    </mc:AlternateContent>
                  </w:r>
                </w:p>
              </w:tc>
              <w:tc>
                <w:tcPr>
                  <w:tcW w:w="4841" w:type="dxa"/>
                  <w:vMerge w:val="restart"/>
                </w:tcPr>
                <w:p w14:paraId="40C766B1" w14:textId="77777777" w:rsidR="00B5114D" w:rsidRPr="00AD5A58" w:rsidRDefault="00B5114D" w:rsidP="00B511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CBB6633" w14:textId="77777777" w:rsidR="00B5114D" w:rsidRPr="00AD5A58" w:rsidRDefault="00B5114D" w:rsidP="00B5114D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Pr="00AD5A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к.т.н. доцент кафедры ИЗИ Ю.М. Монахов</w:t>
                  </w:r>
                </w:p>
                <w:p w14:paraId="7C4C7A75" w14:textId="77777777" w:rsidR="00B5114D" w:rsidRPr="00AD5A58" w:rsidRDefault="00B5114D" w:rsidP="00B5114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5114D" w:rsidRPr="00F04A16" w14:paraId="5906C997" w14:textId="77777777" w:rsidTr="00B5114D">
              <w:trPr>
                <w:trHeight w:val="153"/>
              </w:trPr>
              <w:tc>
                <w:tcPr>
                  <w:tcW w:w="2543" w:type="dxa"/>
                  <w:vMerge/>
                </w:tcPr>
                <w:p w14:paraId="0DF54CE3" w14:textId="77777777" w:rsidR="00B5114D" w:rsidRPr="00AD5A58" w:rsidRDefault="00B5114D" w:rsidP="00B511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89" w:type="dxa"/>
                </w:tcPr>
                <w:p w14:paraId="169368D9" w14:textId="77777777" w:rsidR="00B5114D" w:rsidRPr="00AD5A58" w:rsidRDefault="00B5114D" w:rsidP="00B511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41" w:type="dxa"/>
                  <w:vMerge/>
                </w:tcPr>
                <w:p w14:paraId="302A1224" w14:textId="77777777" w:rsidR="00B5114D" w:rsidRPr="00AD5A58" w:rsidRDefault="00B5114D" w:rsidP="00B511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5114D" w:rsidRPr="00F04A16" w14:paraId="08CDF0BC" w14:textId="77777777" w:rsidTr="00B5114D">
              <w:trPr>
                <w:trHeight w:val="697"/>
              </w:trPr>
              <w:tc>
                <w:tcPr>
                  <w:tcW w:w="2543" w:type="dxa"/>
                </w:tcPr>
                <w:p w14:paraId="74708FE0" w14:textId="77777777" w:rsidR="00B5114D" w:rsidRPr="00AD5A58" w:rsidRDefault="00B5114D" w:rsidP="00B511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D4C8567" w14:textId="77777777" w:rsidR="00B5114D" w:rsidRPr="00AD5A58" w:rsidRDefault="00B5114D" w:rsidP="00B511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D5A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Исполнитель</w:t>
                  </w:r>
                </w:p>
              </w:tc>
              <w:tc>
                <w:tcPr>
                  <w:tcW w:w="2789" w:type="dxa"/>
                </w:tcPr>
                <w:p w14:paraId="1BA6922B" w14:textId="77777777" w:rsidR="00B5114D" w:rsidRPr="00AD5A58" w:rsidRDefault="00B5114D" w:rsidP="00B511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D5A58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57216" behindDoc="0" locked="0" layoutInCell="1" allowOverlap="1" wp14:anchorId="007F539E" wp14:editId="2FB77299">
                            <wp:simplePos x="0" y="0"/>
                            <wp:positionH relativeFrom="column">
                              <wp:posOffset>172085</wp:posOffset>
                            </wp:positionH>
                            <wp:positionV relativeFrom="paragraph">
                              <wp:posOffset>396239</wp:posOffset>
                            </wp:positionV>
                            <wp:extent cx="1514475" cy="0"/>
                            <wp:effectExtent l="0" t="0" r="0" b="0"/>
                            <wp:wrapNone/>
                            <wp:docPr id="1056" name="Прямая со стрелкой 105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51447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1514CEC8" id="Прямая со стрелкой 1056" o:spid="_x0000_s1026" type="#_x0000_t32" style="position:absolute;margin-left:13.55pt;margin-top:31.2pt;width:119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"/>
                        </w:pict>
                      </mc:Fallback>
                    </mc:AlternateContent>
                  </w:r>
                </w:p>
              </w:tc>
              <w:tc>
                <w:tcPr>
                  <w:tcW w:w="4841" w:type="dxa"/>
                </w:tcPr>
                <w:p w14:paraId="6042359D" w14:textId="77777777" w:rsidR="00B5114D" w:rsidRPr="00AD5A58" w:rsidRDefault="00B5114D" w:rsidP="00B5114D">
                  <w:pPr>
                    <w:tabs>
                      <w:tab w:val="left" w:pos="60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D5A5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14:paraId="670FB880" w14:textId="6862E18D" w:rsidR="00B5114D" w:rsidRPr="00AD5A58" w:rsidRDefault="00B5114D" w:rsidP="00B5114D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Pr="00AD5A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студент гр. И</w:t>
                  </w:r>
                  <w:r w:rsidR="005D3212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</w:t>
                  </w:r>
                  <w:r w:rsidRPr="00AD5A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Б-11</w:t>
                  </w:r>
                  <w:r w:rsidR="005D3212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  <w:r w:rsidRPr="00AD5A5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5818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А.</w:t>
                  </w:r>
                  <w:r w:rsidR="005D3212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И. Кондратьева</w:t>
                  </w:r>
                </w:p>
                <w:p w14:paraId="6125F8FD" w14:textId="77777777" w:rsidR="00B5114D" w:rsidRPr="00AD5A58" w:rsidRDefault="00B5114D" w:rsidP="00B5114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F990236" w14:textId="77777777" w:rsidR="00B5114D" w:rsidRDefault="00B5114D" w:rsidP="00B5114D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  <w:lang w:val="ru-RU"/>
              </w:rPr>
            </w:pPr>
          </w:p>
          <w:p w14:paraId="0BF6A803" w14:textId="77777777" w:rsidR="00B5114D" w:rsidRDefault="00B5114D" w:rsidP="00B5114D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  <w:lang w:val="ru-RU"/>
              </w:rPr>
            </w:pPr>
          </w:p>
          <w:p w14:paraId="10983F21" w14:textId="77777777" w:rsidR="00B5114D" w:rsidRDefault="00B5114D" w:rsidP="00B5114D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</w:pPr>
          </w:p>
          <w:p w14:paraId="3BBA85C4" w14:textId="77777777" w:rsidR="00B5114D" w:rsidRDefault="00B5114D" w:rsidP="00B5114D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</w:pPr>
          </w:p>
          <w:p w14:paraId="7DAA938E" w14:textId="77777777" w:rsidR="00B5114D" w:rsidRDefault="00B5114D" w:rsidP="00B5114D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</w:pPr>
          </w:p>
          <w:p w14:paraId="13EBA93F" w14:textId="70C3B8EC" w:rsidR="00B5114D" w:rsidRPr="00AD5A58" w:rsidRDefault="00B5114D" w:rsidP="00B5114D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</w:pPr>
            <w:r w:rsidRPr="00AD5A5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  <w:t>Владимир 20</w:t>
            </w:r>
            <w:r w:rsidR="005D321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  <w:t>20</w:t>
            </w:r>
          </w:p>
        </w:tc>
      </w:tr>
      <w:tr w:rsidR="00B5114D" w:rsidRPr="00700B18" w14:paraId="13497E2E" w14:textId="77777777" w:rsidTr="00B5114D">
        <w:trPr>
          <w:trHeight w:hRule="exact" w:val="1984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44A2F6F" w14:textId="77777777" w:rsidR="00B5114D" w:rsidRPr="00F04A16" w:rsidRDefault="00B5114D" w:rsidP="00B5114D">
            <w:pPr>
              <w:pStyle w:val="TableParagraph"/>
              <w:spacing w:before="43"/>
              <w:ind w:left="353"/>
              <w:rPr>
                <w:i/>
                <w:color w:val="0D0D0D" w:themeColor="text1" w:themeTint="F2"/>
                <w:sz w:val="20"/>
                <w:lang w:val="ru-RU"/>
              </w:rPr>
            </w:pP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П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о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д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п.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 xml:space="preserve"> 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и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 xml:space="preserve"> д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а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т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0AB06E" w14:textId="77777777" w:rsidR="00B5114D" w:rsidRPr="004E6109" w:rsidRDefault="00B5114D" w:rsidP="00B5114D">
            <w:pPr>
              <w:rPr>
                <w:color w:val="0D0D0D" w:themeColor="text1" w:themeTint="F2"/>
                <w:lang w:val="ru-RU"/>
              </w:rPr>
            </w:pPr>
          </w:p>
        </w:tc>
        <w:tc>
          <w:tcPr>
            <w:tcW w:w="1048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E1F5695" w14:textId="77777777" w:rsidR="00B5114D" w:rsidRPr="004E6109" w:rsidRDefault="00B5114D" w:rsidP="00B5114D">
            <w:pPr>
              <w:pStyle w:val="TableParagraph"/>
              <w:spacing w:before="1"/>
              <w:ind w:left="372"/>
              <w:rPr>
                <w:color w:val="0D0D0D" w:themeColor="text1" w:themeTint="F2"/>
                <w:lang w:val="ru-RU"/>
              </w:rPr>
            </w:pPr>
          </w:p>
        </w:tc>
      </w:tr>
      <w:tr w:rsidR="00B5114D" w:rsidRPr="00700B18" w14:paraId="75FB4B3C" w14:textId="77777777" w:rsidTr="00B5114D">
        <w:trPr>
          <w:trHeight w:hRule="exact" w:val="1418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57A5B7E" w14:textId="77777777" w:rsidR="00B5114D" w:rsidRPr="004E6109" w:rsidRDefault="00B5114D" w:rsidP="00B5114D">
            <w:pPr>
              <w:pStyle w:val="TableParagraph"/>
              <w:spacing w:before="43"/>
              <w:ind w:left="110"/>
              <w:rPr>
                <w:i/>
                <w:color w:val="0D0D0D" w:themeColor="text1" w:themeTint="F2"/>
                <w:sz w:val="20"/>
                <w:lang w:val="ru-RU"/>
              </w:rPr>
            </w:pP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И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н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в.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№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 xml:space="preserve"> </w:t>
            </w:r>
            <w:proofErr w:type="spellStart"/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д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у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бл</w:t>
            </w:r>
            <w:proofErr w:type="spellEnd"/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14ADC4" w14:textId="77777777" w:rsidR="00B5114D" w:rsidRPr="004E6109" w:rsidRDefault="00B5114D" w:rsidP="00B5114D">
            <w:pPr>
              <w:rPr>
                <w:color w:val="0D0D0D" w:themeColor="text1" w:themeTint="F2"/>
                <w:lang w:val="ru-RU"/>
              </w:rPr>
            </w:pPr>
          </w:p>
        </w:tc>
        <w:tc>
          <w:tcPr>
            <w:tcW w:w="1048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E5B0C80" w14:textId="77777777" w:rsidR="00B5114D" w:rsidRPr="004E6109" w:rsidRDefault="00B5114D" w:rsidP="00B5114D">
            <w:pPr>
              <w:pStyle w:val="TableParagraph"/>
              <w:spacing w:before="1"/>
              <w:ind w:left="372"/>
              <w:rPr>
                <w:color w:val="0D0D0D" w:themeColor="text1" w:themeTint="F2"/>
                <w:lang w:val="ru-RU"/>
              </w:rPr>
            </w:pPr>
          </w:p>
        </w:tc>
      </w:tr>
      <w:tr w:rsidR="00B5114D" w:rsidRPr="00700B18" w14:paraId="381CD001" w14:textId="77777777" w:rsidTr="00B5114D">
        <w:trPr>
          <w:trHeight w:hRule="exact" w:val="1417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4823A9A" w14:textId="77777777" w:rsidR="00B5114D" w:rsidRPr="004E6109" w:rsidRDefault="00B5114D" w:rsidP="00B5114D">
            <w:pPr>
              <w:pStyle w:val="TableParagraph"/>
              <w:spacing w:before="43"/>
              <w:ind w:left="133"/>
              <w:rPr>
                <w:i/>
                <w:color w:val="0D0D0D" w:themeColor="text1" w:themeTint="F2"/>
                <w:sz w:val="20"/>
                <w:lang w:val="ru-RU"/>
              </w:rPr>
            </w:pPr>
            <w:proofErr w:type="spellStart"/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В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зам</w:t>
            </w:r>
            <w:proofErr w:type="gramStart"/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.</w:t>
            </w:r>
            <w:r w:rsidRPr="004E6109">
              <w:rPr>
                <w:i/>
                <w:color w:val="0D0D0D" w:themeColor="text1" w:themeTint="F2"/>
                <w:spacing w:val="-2"/>
                <w:sz w:val="20"/>
                <w:lang w:val="ru-RU"/>
              </w:rPr>
              <w:t>и</w:t>
            </w:r>
            <w:proofErr w:type="gramEnd"/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н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в</w:t>
            </w:r>
            <w:proofErr w:type="spellEnd"/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.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№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0EFEE2" w14:textId="77777777" w:rsidR="00B5114D" w:rsidRPr="004E6109" w:rsidRDefault="00B5114D" w:rsidP="00B5114D">
            <w:pPr>
              <w:rPr>
                <w:color w:val="0D0D0D" w:themeColor="text1" w:themeTint="F2"/>
                <w:lang w:val="ru-RU"/>
              </w:rPr>
            </w:pPr>
          </w:p>
        </w:tc>
        <w:tc>
          <w:tcPr>
            <w:tcW w:w="1048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155153F" w14:textId="77777777" w:rsidR="00B5114D" w:rsidRPr="004E6109" w:rsidRDefault="00B5114D" w:rsidP="00B5114D">
            <w:pPr>
              <w:pStyle w:val="TableParagraph"/>
              <w:spacing w:before="1"/>
              <w:ind w:left="372"/>
              <w:rPr>
                <w:color w:val="0D0D0D" w:themeColor="text1" w:themeTint="F2"/>
                <w:lang w:val="ru-RU"/>
              </w:rPr>
            </w:pPr>
          </w:p>
        </w:tc>
      </w:tr>
      <w:tr w:rsidR="00B5114D" w:rsidRPr="00700B18" w14:paraId="2AA69A4B" w14:textId="77777777" w:rsidTr="00B5114D">
        <w:trPr>
          <w:trHeight w:val="1985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44648018" w14:textId="77777777" w:rsidR="00B5114D" w:rsidRPr="004E6109" w:rsidRDefault="00B5114D" w:rsidP="00B5114D">
            <w:pPr>
              <w:pStyle w:val="TableParagraph"/>
              <w:spacing w:before="43"/>
              <w:ind w:left="354"/>
              <w:rPr>
                <w:i/>
                <w:color w:val="0D0D0D" w:themeColor="text1" w:themeTint="F2"/>
                <w:sz w:val="20"/>
                <w:lang w:val="ru-RU"/>
              </w:rPr>
            </w:pP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П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о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д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п.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 xml:space="preserve"> 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и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 xml:space="preserve"> д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а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т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E92F3D4" w14:textId="77777777" w:rsidR="00B5114D" w:rsidRPr="004E6109" w:rsidRDefault="00B5114D" w:rsidP="00B5114D">
            <w:pPr>
              <w:rPr>
                <w:color w:val="0D0D0D" w:themeColor="text1" w:themeTint="F2"/>
                <w:lang w:val="ru-RU"/>
              </w:rPr>
            </w:pPr>
          </w:p>
        </w:tc>
        <w:tc>
          <w:tcPr>
            <w:tcW w:w="1048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6A1076C" w14:textId="77777777" w:rsidR="00B5114D" w:rsidRPr="004E6109" w:rsidRDefault="00B5114D" w:rsidP="00B5114D">
            <w:pPr>
              <w:pStyle w:val="TableParagraph"/>
              <w:spacing w:before="1"/>
              <w:ind w:left="372"/>
              <w:rPr>
                <w:color w:val="0D0D0D" w:themeColor="text1" w:themeTint="F2"/>
                <w:lang w:val="ru-RU"/>
              </w:rPr>
            </w:pPr>
          </w:p>
        </w:tc>
      </w:tr>
      <w:tr w:rsidR="00B5114D" w:rsidRPr="00700B18" w14:paraId="71ECAAD5" w14:textId="77777777" w:rsidTr="00B5114D">
        <w:trPr>
          <w:trHeight w:val="1386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547A03D7" w14:textId="77777777" w:rsidR="00B5114D" w:rsidRPr="004E6109" w:rsidRDefault="00B5114D" w:rsidP="00B5114D">
            <w:pPr>
              <w:pStyle w:val="TableParagraph"/>
              <w:spacing w:before="43"/>
              <w:ind w:left="103"/>
              <w:rPr>
                <w:i/>
                <w:color w:val="0D0D0D" w:themeColor="text1" w:themeTint="F2"/>
                <w:sz w:val="20"/>
                <w:lang w:val="ru-RU"/>
              </w:rPr>
            </w:pP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И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н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в.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№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 xml:space="preserve"> 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по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дл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7F22BB7" w14:textId="77777777" w:rsidR="00B5114D" w:rsidRPr="004E6109" w:rsidRDefault="00B5114D" w:rsidP="00B5114D">
            <w:pPr>
              <w:rPr>
                <w:color w:val="0D0D0D" w:themeColor="text1" w:themeTint="F2"/>
                <w:lang w:val="ru-RU"/>
              </w:rPr>
            </w:pPr>
          </w:p>
        </w:tc>
        <w:tc>
          <w:tcPr>
            <w:tcW w:w="1048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083F8CD" w14:textId="77777777" w:rsidR="00B5114D" w:rsidRPr="004E6109" w:rsidRDefault="00B5114D" w:rsidP="00B5114D">
            <w:pPr>
              <w:pStyle w:val="TableParagraph"/>
              <w:spacing w:before="1"/>
              <w:ind w:left="372"/>
              <w:rPr>
                <w:i/>
                <w:color w:val="0D0D0D" w:themeColor="text1" w:themeTint="F2"/>
                <w:sz w:val="20"/>
                <w:lang w:val="ru-RU"/>
              </w:rPr>
            </w:pPr>
          </w:p>
        </w:tc>
      </w:tr>
    </w:tbl>
    <w:p w14:paraId="1F62AFD5" w14:textId="77777777" w:rsidR="00B5114D" w:rsidRPr="00700B18" w:rsidRDefault="00B5114D" w:rsidP="00B5114D">
      <w:pPr>
        <w:rPr>
          <w:color w:val="0D0D0D" w:themeColor="text1" w:themeTint="F2"/>
        </w:rPr>
      </w:pPr>
      <w:r w:rsidRPr="00700B18">
        <w:rPr>
          <w:color w:val="0D0D0D" w:themeColor="text1" w:themeTint="F2"/>
        </w:rPr>
        <w:br w:type="page"/>
      </w:r>
    </w:p>
    <w:tbl>
      <w:tblPr>
        <w:tblStyle w:val="TableNormal"/>
        <w:tblW w:w="0" w:type="auto"/>
        <w:tblInd w:w="1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08"/>
        <w:gridCol w:w="486"/>
        <w:gridCol w:w="567"/>
        <w:gridCol w:w="1304"/>
        <w:gridCol w:w="851"/>
        <w:gridCol w:w="567"/>
        <w:gridCol w:w="3969"/>
        <w:gridCol w:w="283"/>
        <w:gridCol w:w="284"/>
        <w:gridCol w:w="283"/>
        <w:gridCol w:w="851"/>
        <w:gridCol w:w="1132"/>
      </w:tblGrid>
      <w:tr w:rsidR="00B5114D" w:rsidRPr="00F04A16" w14:paraId="498DE948" w14:textId="77777777" w:rsidTr="00FB35E4">
        <w:trPr>
          <w:trHeight w:hRule="exact" w:val="8051"/>
        </w:trPr>
        <w:tc>
          <w:tcPr>
            <w:tcW w:w="591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14:paraId="28003AFF" w14:textId="77777777" w:rsidR="00B5114D" w:rsidRPr="004E6109" w:rsidRDefault="00B5114D" w:rsidP="00B5114D">
            <w:pPr>
              <w:rPr>
                <w:color w:val="0D0D0D" w:themeColor="text1" w:themeTint="F2"/>
                <w:lang w:val="ru-RU"/>
              </w:rPr>
            </w:pPr>
          </w:p>
        </w:tc>
        <w:tc>
          <w:tcPr>
            <w:tcW w:w="10577" w:type="dxa"/>
            <w:gridSpan w:val="11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BE42074" w14:textId="77777777" w:rsidR="00B5114D" w:rsidRDefault="00B5114D" w:rsidP="00B5114D">
            <w:pPr>
              <w:pStyle w:val="TableParagraph"/>
              <w:tabs>
                <w:tab w:val="right" w:leader="dot" w:pos="9892"/>
              </w:tabs>
              <w:spacing w:before="715"/>
              <w:ind w:left="1045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8"/>
                <w:lang w:val="ru-RU"/>
              </w:rPr>
            </w:pPr>
            <w:bookmarkStart w:id="5" w:name="O_2149"/>
            <w:bookmarkEnd w:id="5"/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  <w:t xml:space="preserve">                                             </w:t>
            </w:r>
            <w:r w:rsidRPr="00526770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8"/>
                <w:lang w:val="ru-RU"/>
              </w:rPr>
              <w:t>АННОТАЦИЯ</w:t>
            </w:r>
          </w:p>
          <w:p w14:paraId="69BDD77B" w14:textId="77777777" w:rsidR="005845B4" w:rsidRDefault="005845B4" w:rsidP="00FB35E4">
            <w:pPr>
              <w:spacing w:line="360" w:lineRule="auto"/>
              <w:ind w:right="282"/>
              <w:jc w:val="both"/>
              <w:rPr>
                <w:rFonts w:ascii="Times New Roman" w:eastAsia="Arial" w:hAnsi="Times New Roman" w:cs="Times New Roman"/>
                <w:b/>
                <w:color w:val="0D0D0D" w:themeColor="text1" w:themeTint="F2"/>
                <w:sz w:val="24"/>
                <w:lang w:val="ru-RU"/>
              </w:rPr>
            </w:pPr>
          </w:p>
          <w:p w14:paraId="3300859E" w14:textId="6B0A49C2" w:rsidR="00B5114D" w:rsidRDefault="005845B4" w:rsidP="005845B4">
            <w:pPr>
              <w:spacing w:line="360" w:lineRule="auto"/>
              <w:ind w:right="282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lang w:val="ru-RU"/>
              </w:rPr>
              <w:t xml:space="preserve">        </w:t>
            </w:r>
            <w:r w:rsidR="00FB35E4" w:rsidRPr="00FB35E4">
              <w:rPr>
                <w:rFonts w:ascii="Times New Roman" w:hAnsi="Times New Roman" w:cs="Times New Roman"/>
                <w:iCs/>
                <w:color w:val="000000"/>
                <w:sz w:val="28"/>
                <w:lang w:val="ru-RU"/>
              </w:rPr>
              <w:t xml:space="preserve">В данном программном документе приведён текст </w:t>
            </w:r>
            <w:r w:rsidR="00FB35E4">
              <w:rPr>
                <w:rFonts w:ascii="Times New Roman" w:hAnsi="Times New Roman" w:cs="Times New Roman"/>
                <w:iCs/>
                <w:color w:val="000000"/>
                <w:sz w:val="28"/>
                <w:lang w:val="ru-RU"/>
              </w:rPr>
              <w:t xml:space="preserve">компилятора </w:t>
            </w:r>
            <w:r w:rsidR="00FB35E4" w:rsidRPr="00FB35E4">
              <w:rPr>
                <w:rFonts w:ascii="Times New Roman" w:hAnsi="Times New Roman" w:cs="Times New Roman"/>
                <w:iCs/>
                <w:color w:val="000000"/>
                <w:sz w:val="28"/>
                <w:lang w:val="ru-RU"/>
              </w:rPr>
              <w:t xml:space="preserve">подмножества </w:t>
            </w:r>
            <w:r w:rsidR="00FB35E4">
              <w:rPr>
                <w:rFonts w:ascii="Times New Roman" w:hAnsi="Times New Roman" w:cs="Times New Roman"/>
                <w:iCs/>
                <w:color w:val="000000"/>
                <w:sz w:val="28"/>
                <w:lang w:val="ru-RU"/>
              </w:rPr>
              <w:t xml:space="preserve">     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lang w:val="ru-RU"/>
              </w:rPr>
              <w:t xml:space="preserve">   </w:t>
            </w:r>
            <w:r w:rsidR="00FB35E4" w:rsidRPr="00FB35E4">
              <w:rPr>
                <w:rFonts w:ascii="Times New Roman" w:hAnsi="Times New Roman" w:cs="Times New Roman"/>
                <w:iCs/>
                <w:color w:val="000000"/>
                <w:sz w:val="28"/>
                <w:lang w:val="ru-RU"/>
              </w:rPr>
              <w:t xml:space="preserve">процедурно-ориентированного языка. </w:t>
            </w:r>
            <w:r w:rsidR="00FB35E4" w:rsidRPr="00FB35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</w:t>
            </w:r>
            <w:proofErr w:type="gramStart"/>
            <w:r w:rsidR="00FB35E4" w:rsidRPr="00FB35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кст пр</w:t>
            </w:r>
            <w:proofErr w:type="gramEnd"/>
            <w:r w:rsidR="00FB35E4" w:rsidRPr="00FB35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ограммы реализован на языке </w:t>
            </w:r>
            <w:r w:rsidR="00832F70">
              <w:rPr>
                <w:rFonts w:ascii="Times New Roman" w:hAnsi="Times New Roman" w:cs="Times New Roman"/>
                <w:bCs/>
                <w:sz w:val="28"/>
                <w:szCs w:val="28"/>
              </w:rPr>
              <w:t>python</w:t>
            </w:r>
            <w:r w:rsidR="00FB35E4" w:rsidRPr="00FB35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интегрированной среде разработки </w:t>
            </w:r>
            <w:proofErr w:type="spellStart"/>
            <w:r w:rsidR="00832F70" w:rsidRPr="00832F70">
              <w:rPr>
                <w:rFonts w:ascii="Times New Roman" w:hAnsi="Times New Roman" w:cs="Times New Roman"/>
                <w:bCs/>
                <w:sz w:val="28"/>
                <w:szCs w:val="28"/>
              </w:rPr>
              <w:t>PyCharm</w:t>
            </w:r>
            <w:proofErr w:type="spellEnd"/>
            <w:r w:rsidR="00832F70" w:rsidRPr="00832F7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D3212">
              <w:rPr>
                <w:rFonts w:ascii="Times New Roman" w:hAnsi="Times New Roman" w:cs="Times New Roman"/>
                <w:bCs/>
                <w:sz w:val="28"/>
                <w:szCs w:val="28"/>
              </w:rPr>
              <w:t>Edu</w:t>
            </w:r>
            <w:proofErr w:type="spellEnd"/>
            <w:r w:rsidR="005D3212" w:rsidRPr="005D321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2020.1.1</w:t>
            </w:r>
            <w:r w:rsidR="00FB35E4" w:rsidRPr="00FB35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953D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Основная функция компилятора — это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B5114D" w:rsidRPr="005845B4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проверка исходной цепочки символов на принадлежность к входному языку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и </w:t>
            </w:r>
            <w:r w:rsidR="00B5114D" w:rsidRPr="005845B4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генерация выходной цепочки символов на языке машинных команд или ассемблере.</w:t>
            </w:r>
          </w:p>
          <w:p w14:paraId="3612C282" w14:textId="77777777" w:rsidR="00B5114D" w:rsidRPr="005845B4" w:rsidRDefault="005845B4" w:rsidP="005845B4">
            <w:pPr>
              <w:spacing w:line="360" w:lineRule="auto"/>
              <w:ind w:right="282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Можно выделить основные части компилятора подмножества процедурно-ориентированного языка</w:t>
            </w:r>
            <w:r w:rsidRPr="005845B4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:</w:t>
            </w:r>
          </w:p>
          <w:p w14:paraId="08BCD357" w14:textId="77777777" w:rsidR="00B5114D" w:rsidRPr="005845B4" w:rsidRDefault="00B5114D" w:rsidP="00B5114D">
            <w:pPr>
              <w:pStyle w:val="af3"/>
              <w:spacing w:before="0" w:beforeAutospacing="0" w:after="0" w:afterAutospacing="0" w:line="360" w:lineRule="auto"/>
              <w:ind w:left="225" w:right="375"/>
              <w:rPr>
                <w:color w:val="000000"/>
                <w:sz w:val="28"/>
                <w:szCs w:val="28"/>
                <w:lang w:val="ru-RU"/>
              </w:rPr>
            </w:pPr>
            <w:r w:rsidRPr="005845B4">
              <w:rPr>
                <w:color w:val="000000"/>
                <w:sz w:val="28"/>
                <w:szCs w:val="28"/>
                <w:lang w:val="ru-RU"/>
              </w:rPr>
              <w:t>1) лексический анализ</w:t>
            </w:r>
            <w:r w:rsidR="005845B4">
              <w:rPr>
                <w:color w:val="000000"/>
                <w:sz w:val="28"/>
                <w:szCs w:val="28"/>
                <w:lang w:val="ru-RU"/>
              </w:rPr>
              <w:t>атор</w:t>
            </w:r>
          </w:p>
          <w:p w14:paraId="4F04697A" w14:textId="77777777" w:rsidR="00B5114D" w:rsidRDefault="00B5114D" w:rsidP="00B5114D">
            <w:pPr>
              <w:pStyle w:val="af3"/>
              <w:spacing w:before="0" w:beforeAutospacing="0" w:after="0" w:afterAutospacing="0" w:line="360" w:lineRule="auto"/>
              <w:ind w:left="225" w:right="375"/>
              <w:rPr>
                <w:color w:val="000000"/>
                <w:sz w:val="28"/>
                <w:szCs w:val="28"/>
                <w:lang w:val="ru-RU"/>
              </w:rPr>
            </w:pPr>
            <w:r w:rsidRPr="005845B4">
              <w:rPr>
                <w:color w:val="000000"/>
                <w:sz w:val="28"/>
                <w:szCs w:val="28"/>
                <w:lang w:val="ru-RU"/>
              </w:rPr>
              <w:t>2) синтаксический анализ</w:t>
            </w:r>
            <w:r w:rsidR="005845B4">
              <w:rPr>
                <w:color w:val="000000"/>
                <w:sz w:val="28"/>
                <w:szCs w:val="28"/>
                <w:lang w:val="ru-RU"/>
              </w:rPr>
              <w:t>атор</w:t>
            </w:r>
          </w:p>
          <w:p w14:paraId="774F41FC" w14:textId="77777777" w:rsidR="005845B4" w:rsidRPr="005845B4" w:rsidRDefault="005845B4" w:rsidP="00B5114D">
            <w:pPr>
              <w:pStyle w:val="af3"/>
              <w:spacing w:before="0" w:beforeAutospacing="0" w:after="0" w:afterAutospacing="0" w:line="360" w:lineRule="auto"/>
              <w:ind w:left="225" w:right="375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3) Оптимизатор</w:t>
            </w:r>
          </w:p>
          <w:p w14:paraId="36A36A7E" w14:textId="77777777" w:rsidR="00B5114D" w:rsidRPr="00B5114D" w:rsidRDefault="005845B4" w:rsidP="005845B4">
            <w:pPr>
              <w:pStyle w:val="af3"/>
              <w:spacing w:before="0" w:beforeAutospacing="0" w:after="0" w:afterAutospacing="0" w:line="360" w:lineRule="auto"/>
              <w:ind w:left="225" w:right="375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</w:t>
            </w:r>
            <w:r w:rsidR="00B5114D" w:rsidRPr="005845B4">
              <w:rPr>
                <w:color w:val="000000"/>
                <w:sz w:val="28"/>
                <w:szCs w:val="28"/>
                <w:lang w:val="ru-RU"/>
              </w:rPr>
              <w:t xml:space="preserve">) </w:t>
            </w:r>
            <w:r>
              <w:rPr>
                <w:color w:val="000000"/>
                <w:sz w:val="28"/>
                <w:szCs w:val="28"/>
                <w:lang w:val="ru-RU"/>
              </w:rPr>
              <w:t>Г</w:t>
            </w:r>
            <w:r w:rsidR="00B5114D" w:rsidRPr="005845B4">
              <w:rPr>
                <w:color w:val="000000"/>
                <w:sz w:val="28"/>
                <w:szCs w:val="28"/>
                <w:lang w:val="ru-RU"/>
              </w:rPr>
              <w:t>енера</w:t>
            </w:r>
            <w:r>
              <w:rPr>
                <w:color w:val="000000"/>
                <w:sz w:val="28"/>
                <w:szCs w:val="28"/>
                <w:lang w:val="ru-RU"/>
              </w:rPr>
              <w:t>тор кода</w:t>
            </w:r>
          </w:p>
          <w:p w14:paraId="363926AF" w14:textId="77777777" w:rsidR="00B5114D" w:rsidRPr="00B5114D" w:rsidRDefault="00B5114D" w:rsidP="00B5114D">
            <w:pPr>
              <w:pStyle w:val="af3"/>
              <w:spacing w:before="0" w:beforeAutospacing="0" w:after="0" w:afterAutospacing="0" w:line="360" w:lineRule="auto"/>
              <w:ind w:left="177" w:right="353" w:firstLine="567"/>
              <w:jc w:val="both"/>
              <w:rPr>
                <w:color w:val="000000"/>
                <w:sz w:val="28"/>
                <w:szCs w:val="28"/>
                <w:lang w:val="ru-RU"/>
              </w:rPr>
            </w:pPr>
          </w:p>
        </w:tc>
      </w:tr>
      <w:tr w:rsidR="00B5114D" w:rsidRPr="00700B18" w14:paraId="4D1351FB" w14:textId="77777777" w:rsidTr="00FB35E4">
        <w:trPr>
          <w:trHeight w:hRule="exact" w:val="1984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43B4399" w14:textId="77777777" w:rsidR="00B5114D" w:rsidRPr="00700B18" w:rsidRDefault="00B5114D" w:rsidP="00B5114D">
            <w:pPr>
              <w:pStyle w:val="TableParagraph"/>
              <w:spacing w:before="43"/>
              <w:ind w:left="35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proofErr w:type="spellEnd"/>
          </w:p>
        </w:tc>
        <w:tc>
          <w:tcPr>
            <w:tcW w:w="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9D399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577" w:type="dxa"/>
            <w:gridSpan w:val="11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AB857F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1870F89B" w14:textId="77777777" w:rsidTr="00FB35E4">
        <w:trPr>
          <w:trHeight w:hRule="exact" w:val="1418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93CED50" w14:textId="77777777" w:rsidR="00B5114D" w:rsidRPr="00700B18" w:rsidRDefault="00B5114D" w:rsidP="00B5114D">
            <w:pPr>
              <w:pStyle w:val="TableParagraph"/>
              <w:spacing w:before="43"/>
              <w:ind w:left="110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у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бл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68FBD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577" w:type="dxa"/>
            <w:gridSpan w:val="11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3914E2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7BB1043F" w14:textId="77777777" w:rsidTr="00FB35E4">
        <w:trPr>
          <w:trHeight w:hRule="exact" w:val="1417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0FE0722" w14:textId="77777777" w:rsidR="00B5114D" w:rsidRPr="00700B18" w:rsidRDefault="00B5114D" w:rsidP="00B5114D">
            <w:pPr>
              <w:pStyle w:val="TableParagraph"/>
              <w:spacing w:before="43"/>
              <w:ind w:left="13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r w:rsidRPr="00700B18">
              <w:rPr>
                <w:i/>
                <w:color w:val="0D0D0D" w:themeColor="text1" w:themeTint="F2"/>
                <w:sz w:val="20"/>
              </w:rPr>
              <w:t>зам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</w:p>
        </w:tc>
        <w:tc>
          <w:tcPr>
            <w:tcW w:w="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647F5C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577" w:type="dxa"/>
            <w:gridSpan w:val="11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676EEB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525781A9" w14:textId="77777777" w:rsidTr="00FB35E4">
        <w:trPr>
          <w:trHeight w:hRule="exact" w:val="1134"/>
        </w:trPr>
        <w:tc>
          <w:tcPr>
            <w:tcW w:w="28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50FCEB4F" w14:textId="77777777" w:rsidR="00B5114D" w:rsidRPr="00700B18" w:rsidRDefault="00B5114D" w:rsidP="00B5114D">
            <w:pPr>
              <w:pStyle w:val="TableParagraph"/>
              <w:spacing w:before="43"/>
              <w:ind w:left="354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proofErr w:type="spellEnd"/>
          </w:p>
        </w:tc>
        <w:tc>
          <w:tcPr>
            <w:tcW w:w="30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1DC0A7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577" w:type="dxa"/>
            <w:gridSpan w:val="11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897B9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3E03F78C" w14:textId="77777777" w:rsidTr="00FB35E4">
        <w:trPr>
          <w:trHeight w:hRule="exact" w:val="284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02160B8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0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2C44F4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21EA2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1FB93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11934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4AEC6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5BB8FC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802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BD44A4C" w14:textId="77777777" w:rsidR="00B5114D" w:rsidRPr="00700B18" w:rsidRDefault="00B5114D" w:rsidP="00B5114D">
            <w:pPr>
              <w:pStyle w:val="TableParagraph"/>
              <w:spacing w:before="4"/>
              <w:rPr>
                <w:rFonts w:ascii="Times New Roman"/>
                <w:color w:val="0D0D0D" w:themeColor="text1" w:themeTint="F2"/>
                <w:sz w:val="24"/>
              </w:rPr>
            </w:pPr>
          </w:p>
          <w:p w14:paraId="1A335300" w14:textId="77777777" w:rsidR="00B5114D" w:rsidRPr="00FC2BB1" w:rsidRDefault="00B5114D" w:rsidP="00B5114D">
            <w:pPr>
              <w:pStyle w:val="TableParagraph"/>
              <w:ind w:left="1793"/>
              <w:rPr>
                <w:i/>
                <w:color w:val="0D0D0D" w:themeColor="text1" w:themeTint="F2"/>
                <w:sz w:val="24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 xml:space="preserve">           643-02068048-00001-01</w:t>
            </w:r>
          </w:p>
        </w:tc>
      </w:tr>
      <w:tr w:rsidR="00B5114D" w:rsidRPr="00700B18" w14:paraId="01985AB6" w14:textId="77777777" w:rsidTr="00FB35E4">
        <w:trPr>
          <w:trHeight w:hRule="exact" w:val="283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393C99D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0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4E5A63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275EA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672D7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4837A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8BBA1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6ED59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802" w:type="dxa"/>
            <w:gridSpan w:val="6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60464B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4A9D2105" w14:textId="77777777" w:rsidTr="00FB35E4">
        <w:trPr>
          <w:trHeight w:hRule="exact" w:val="284"/>
        </w:trPr>
        <w:tc>
          <w:tcPr>
            <w:tcW w:w="28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CDC9B4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08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3D141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385E85" w14:textId="77777777" w:rsidR="00B5114D" w:rsidRPr="00700B18" w:rsidRDefault="00B5114D" w:rsidP="00B5114D">
            <w:pPr>
              <w:pStyle w:val="TableParagraph"/>
              <w:spacing w:before="37"/>
              <w:ind w:left="-17" w:right="-10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8ED593" w14:textId="77777777" w:rsidR="00B5114D" w:rsidRPr="00700B18" w:rsidRDefault="00B5114D" w:rsidP="00B5114D">
            <w:pPr>
              <w:pStyle w:val="TableParagraph"/>
              <w:spacing w:before="37"/>
              <w:ind w:left="-15" w:right="-2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  <w:proofErr w:type="spellEnd"/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A4709F" w14:textId="77777777" w:rsidR="00B5114D" w:rsidRPr="00700B18" w:rsidRDefault="00B5114D" w:rsidP="00B5114D">
            <w:pPr>
              <w:pStyle w:val="TableParagraph"/>
              <w:spacing w:before="37"/>
              <w:ind w:left="19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 xml:space="preserve">№ </w:t>
            </w:r>
            <w:proofErr w:type="spellStart"/>
            <w:proofErr w:type="gramStart"/>
            <w:r w:rsidRPr="00700B18">
              <w:rPr>
                <w:i/>
                <w:color w:val="0D0D0D" w:themeColor="text1" w:themeTint="F2"/>
                <w:sz w:val="20"/>
              </w:rPr>
              <w:t>докум</w:t>
            </w:r>
            <w:proofErr w:type="spellEnd"/>
            <w:proofErr w:type="gram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81664B" w14:textId="77777777" w:rsidR="00B5114D" w:rsidRPr="00700B18" w:rsidRDefault="00B5114D" w:rsidP="00B5114D">
            <w:pPr>
              <w:pStyle w:val="TableParagraph"/>
              <w:spacing w:before="37"/>
              <w:ind w:left="-15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Подп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3E1FB0" w14:textId="77777777" w:rsidR="00B5114D" w:rsidRPr="00700B18" w:rsidRDefault="00B5114D" w:rsidP="00B5114D">
            <w:pPr>
              <w:pStyle w:val="TableParagraph"/>
              <w:spacing w:before="7"/>
              <w:ind w:left="14" w:right="-2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Дата</w:t>
            </w:r>
            <w:proofErr w:type="spellEnd"/>
          </w:p>
        </w:tc>
        <w:tc>
          <w:tcPr>
            <w:tcW w:w="6802" w:type="dxa"/>
            <w:gridSpan w:val="6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5297F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4E5082B9" w14:textId="77777777" w:rsidTr="00FB35E4">
        <w:trPr>
          <w:trHeight w:hRule="exact" w:val="283"/>
        </w:trPr>
        <w:tc>
          <w:tcPr>
            <w:tcW w:w="28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0908966F" w14:textId="77777777" w:rsidR="00B5114D" w:rsidRPr="00700B18" w:rsidRDefault="00B5114D" w:rsidP="00B5114D">
            <w:pPr>
              <w:pStyle w:val="TableParagraph"/>
              <w:spacing w:before="43"/>
              <w:ind w:left="10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по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дл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0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97FDD1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51A11C" w14:textId="77777777" w:rsidR="00B5114D" w:rsidRPr="00700B18" w:rsidRDefault="00B5114D" w:rsidP="00B5114D">
            <w:pPr>
              <w:pStyle w:val="TableParagraph"/>
              <w:spacing w:before="36"/>
              <w:ind w:left="-15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Разраб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9E7C4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125FB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F005D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69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C1BFE30" w14:textId="77777777" w:rsidR="00B5114D" w:rsidRPr="00700B18" w:rsidRDefault="00B5114D" w:rsidP="00B5114D">
            <w:pPr>
              <w:pStyle w:val="TableParagraph"/>
              <w:spacing w:before="1"/>
              <w:ind w:left="311" w:right="294" w:hanging="133"/>
              <w:jc w:val="center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>«Разработка компи</w:t>
            </w:r>
            <w:r w:rsidR="005845B4">
              <w:rPr>
                <w:i/>
                <w:color w:val="0D0D0D" w:themeColor="text1" w:themeTint="F2"/>
                <w:sz w:val="20"/>
                <w:lang w:val="ru-RU"/>
              </w:rPr>
              <w:t>лятора подмножества процедурно-ориентированного</w:t>
            </w:r>
            <w:r>
              <w:rPr>
                <w:i/>
                <w:color w:val="0D0D0D" w:themeColor="text1" w:themeTint="F2"/>
                <w:sz w:val="20"/>
                <w:lang w:val="ru-RU"/>
              </w:rPr>
              <w:t xml:space="preserve"> языка»</w:t>
            </w:r>
          </w:p>
        </w:tc>
        <w:tc>
          <w:tcPr>
            <w:tcW w:w="85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F35A6C" w14:textId="77777777" w:rsidR="00B5114D" w:rsidRPr="00700B18" w:rsidRDefault="00B5114D" w:rsidP="00B5114D">
            <w:pPr>
              <w:pStyle w:val="TableParagraph"/>
              <w:spacing w:before="36"/>
              <w:ind w:left="174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Лит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4AE092B0" w14:textId="77777777" w:rsidR="00B5114D" w:rsidRPr="00700B18" w:rsidRDefault="00B5114D" w:rsidP="00B5114D">
            <w:pPr>
              <w:pStyle w:val="TableParagraph"/>
              <w:spacing w:before="36"/>
              <w:ind w:left="131" w:right="126"/>
              <w:jc w:val="center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  <w:proofErr w:type="spellEnd"/>
          </w:p>
        </w:tc>
        <w:tc>
          <w:tcPr>
            <w:tcW w:w="1132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14:paraId="24683F48" w14:textId="77777777" w:rsidR="00B5114D" w:rsidRPr="00700B18" w:rsidRDefault="00B5114D" w:rsidP="00B5114D">
            <w:pPr>
              <w:pStyle w:val="TableParagraph"/>
              <w:spacing w:before="36"/>
              <w:ind w:left="159" w:right="163"/>
              <w:jc w:val="center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Листов</w:t>
            </w:r>
            <w:proofErr w:type="spellEnd"/>
          </w:p>
        </w:tc>
      </w:tr>
      <w:tr w:rsidR="00B5114D" w:rsidRPr="00700B18" w14:paraId="137B817D" w14:textId="77777777" w:rsidTr="00FB35E4">
        <w:trPr>
          <w:trHeight w:hRule="exact" w:val="284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01B3DDA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0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C4C3A5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663B06" w14:textId="77777777" w:rsidR="00B5114D" w:rsidRPr="00700B18" w:rsidRDefault="00B5114D" w:rsidP="00B5114D">
            <w:pPr>
              <w:pStyle w:val="TableParagraph"/>
              <w:spacing w:before="37"/>
              <w:ind w:left="-15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Пров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F340D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0BC5B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AC9AC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69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4BA9EF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70EEB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2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841C1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37286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1716B7AA" w14:textId="77777777" w:rsidR="00B5114D" w:rsidRPr="00700B18" w:rsidRDefault="00B5114D" w:rsidP="00B5114D">
            <w:pPr>
              <w:pStyle w:val="TableParagraph"/>
              <w:spacing w:before="37"/>
              <w:ind w:left="3"/>
              <w:jc w:val="center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2</w:t>
            </w:r>
          </w:p>
        </w:tc>
        <w:tc>
          <w:tcPr>
            <w:tcW w:w="1132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14:paraId="5D90B4F8" w14:textId="0A20BA70" w:rsidR="00B5114D" w:rsidRPr="00700B18" w:rsidRDefault="00C6055D" w:rsidP="00B5114D">
            <w:pPr>
              <w:pStyle w:val="TableParagraph"/>
              <w:spacing w:before="37"/>
              <w:ind w:right="2"/>
              <w:jc w:val="center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>14</w:t>
            </w:r>
            <w:bookmarkStart w:id="6" w:name="_GoBack"/>
            <w:bookmarkEnd w:id="6"/>
          </w:p>
        </w:tc>
      </w:tr>
      <w:tr w:rsidR="00B5114D" w:rsidRPr="00700B18" w14:paraId="443657F5" w14:textId="77777777" w:rsidTr="00FB35E4">
        <w:trPr>
          <w:trHeight w:hRule="exact" w:val="283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0423416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0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790A73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6CD06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8432A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97D05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21534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69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283CBC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2833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52DE2CB" w14:textId="77777777" w:rsidR="00B5114D" w:rsidRPr="00700B18" w:rsidRDefault="00B5114D" w:rsidP="00B5114D">
            <w:pPr>
              <w:pStyle w:val="TableParagraph"/>
              <w:spacing w:before="10"/>
              <w:rPr>
                <w:rFonts w:ascii="Times New Roman"/>
                <w:color w:val="0D0D0D" w:themeColor="text1" w:themeTint="F2"/>
                <w:sz w:val="24"/>
              </w:rPr>
            </w:pPr>
          </w:p>
          <w:p w14:paraId="5C625A7D" w14:textId="7699FF7A" w:rsidR="00B5114D" w:rsidRPr="005D3212" w:rsidRDefault="00B5114D" w:rsidP="00581816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i/>
                <w:color w:val="0D0D0D" w:themeColor="text1" w:themeTint="F2"/>
                <w:sz w:val="20"/>
                <w:lang w:val="ru-RU"/>
              </w:rPr>
            </w:pPr>
            <w:r w:rsidRPr="005845B4">
              <w:rPr>
                <w:rFonts w:ascii="Times New Roman" w:hAnsi="Times New Roman" w:cs="Times New Roman"/>
                <w:i/>
                <w:color w:val="0D0D0D" w:themeColor="text1" w:themeTint="F2"/>
                <w:sz w:val="20"/>
                <w:lang w:val="ru-RU"/>
              </w:rPr>
              <w:t>И</w:t>
            </w:r>
            <w:r w:rsidR="005D3212">
              <w:rPr>
                <w:rFonts w:ascii="Times New Roman" w:hAnsi="Times New Roman" w:cs="Times New Roman"/>
                <w:i/>
                <w:color w:val="0D0D0D" w:themeColor="text1" w:themeTint="F2"/>
                <w:sz w:val="20"/>
                <w:lang w:val="ru-RU"/>
              </w:rPr>
              <w:t>С</w:t>
            </w:r>
            <w:r w:rsidRPr="005845B4">
              <w:rPr>
                <w:rFonts w:ascii="Times New Roman" w:hAnsi="Times New Roman" w:cs="Times New Roman"/>
                <w:i/>
                <w:color w:val="0D0D0D" w:themeColor="text1" w:themeTint="F2"/>
                <w:sz w:val="20"/>
                <w:lang w:val="ru-RU"/>
              </w:rPr>
              <w:t>Б-11</w:t>
            </w:r>
            <w:r w:rsidR="005D3212">
              <w:rPr>
                <w:rFonts w:ascii="Times New Roman" w:hAnsi="Times New Roman" w:cs="Times New Roman"/>
                <w:i/>
                <w:color w:val="0D0D0D" w:themeColor="text1" w:themeTint="F2"/>
                <w:sz w:val="20"/>
                <w:lang w:val="ru-RU"/>
              </w:rPr>
              <w:t>7</w:t>
            </w:r>
            <w:r w:rsidRPr="005845B4">
              <w:rPr>
                <w:rFonts w:ascii="Times New Roman" w:hAnsi="Times New Roman" w:cs="Times New Roman"/>
                <w:i/>
                <w:color w:val="0D0D0D" w:themeColor="text1" w:themeTint="F2"/>
                <w:sz w:val="20"/>
                <w:lang w:val="ru-RU"/>
              </w:rPr>
              <w:t xml:space="preserve">, </w:t>
            </w:r>
            <w:r w:rsidR="00581816">
              <w:rPr>
                <w:rFonts w:ascii="Times New Roman" w:hAnsi="Times New Roman" w:cs="Times New Roman"/>
                <w:i/>
                <w:sz w:val="20"/>
                <w:szCs w:val="20"/>
                <w:lang w:val="ru-RU"/>
              </w:rPr>
              <w:t>А.</w:t>
            </w:r>
            <w:r w:rsidR="005D3212">
              <w:rPr>
                <w:rFonts w:ascii="Times New Roman" w:hAnsi="Times New Roman" w:cs="Times New Roman"/>
                <w:i/>
                <w:sz w:val="20"/>
                <w:szCs w:val="20"/>
                <w:lang w:val="ru-RU"/>
              </w:rPr>
              <w:t>И. Кондратьева</w:t>
            </w:r>
          </w:p>
        </w:tc>
      </w:tr>
      <w:tr w:rsidR="00B5114D" w:rsidRPr="00700B18" w14:paraId="02232055" w14:textId="77777777" w:rsidTr="00FB35E4">
        <w:trPr>
          <w:trHeight w:hRule="exact" w:val="284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73D9371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0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F22FBB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207D12" w14:textId="77777777" w:rsidR="00B5114D" w:rsidRPr="00700B18" w:rsidRDefault="00B5114D" w:rsidP="00B5114D">
            <w:pPr>
              <w:pStyle w:val="TableParagraph"/>
              <w:spacing w:before="37"/>
              <w:ind w:left="-15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Н.контр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6AD54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86134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9DC9FC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69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85A777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2833" w:type="dxa"/>
            <w:gridSpan w:val="5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1A56BB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31244DA1" w14:textId="77777777" w:rsidTr="00FB35E4">
        <w:trPr>
          <w:trHeight w:hRule="exact" w:val="282"/>
        </w:trPr>
        <w:tc>
          <w:tcPr>
            <w:tcW w:w="28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89C1B3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08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CD11F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37A479" w14:textId="77777777" w:rsidR="00B5114D" w:rsidRPr="00700B18" w:rsidRDefault="00B5114D" w:rsidP="00B5114D">
            <w:pPr>
              <w:pStyle w:val="TableParagraph"/>
              <w:spacing w:before="36"/>
              <w:ind w:left="-17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Утв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AD8B1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BD3EE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2400E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69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44ADD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2833" w:type="dxa"/>
            <w:gridSpan w:val="5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CCC81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</w:tbl>
    <w:p w14:paraId="58C2F353" w14:textId="77777777" w:rsidR="00B5114D" w:rsidRPr="00700B18" w:rsidRDefault="00B5114D" w:rsidP="00B5114D">
      <w:pPr>
        <w:rPr>
          <w:color w:val="0D0D0D" w:themeColor="text1" w:themeTint="F2"/>
          <w:sz w:val="2"/>
          <w:szCs w:val="2"/>
        </w:rPr>
      </w:pPr>
      <w:r w:rsidRPr="00700B18">
        <w:rPr>
          <w:noProof/>
          <w:color w:val="0D0D0D" w:themeColor="text1" w:themeTint="F2"/>
          <w:lang w:eastAsia="ru-RU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2BB412C7" wp14:editId="36412E4E">
                <wp:simplePos x="0" y="0"/>
                <wp:positionH relativeFrom="page">
                  <wp:posOffset>719455</wp:posOffset>
                </wp:positionH>
                <wp:positionV relativeFrom="page">
                  <wp:posOffset>10369550</wp:posOffset>
                </wp:positionV>
                <wp:extent cx="434340" cy="124460"/>
                <wp:effectExtent l="0" t="0" r="0" b="2540"/>
                <wp:wrapNone/>
                <wp:docPr id="157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96D71D" id="Rectangle 153" o:spid="_x0000_s1026" style="position:absolute;margin-left:56.65pt;margin-top:816.5pt;width:34.2pt;height:9.8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" stroked="f">
                <w10:wrap anchorx="page" anchory="page"/>
              </v:rect>
            </w:pict>
          </mc:Fallback>
        </mc:AlternateContent>
      </w:r>
    </w:p>
    <w:p w14:paraId="49FDAF30" w14:textId="77777777" w:rsidR="00B5114D" w:rsidRPr="00700B18" w:rsidRDefault="00B5114D" w:rsidP="00B5114D">
      <w:pPr>
        <w:rPr>
          <w:color w:val="0D0D0D" w:themeColor="text1" w:themeTint="F2"/>
          <w:sz w:val="2"/>
          <w:szCs w:val="2"/>
        </w:rPr>
        <w:sectPr w:rsidR="00B5114D" w:rsidRPr="00700B18" w:rsidSect="00B5114D">
          <w:pgSz w:w="11910" w:h="16840"/>
          <w:pgMar w:top="260" w:right="140" w:bottom="0" w:left="3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7"/>
        <w:gridCol w:w="397"/>
        <w:gridCol w:w="567"/>
        <w:gridCol w:w="1304"/>
        <w:gridCol w:w="851"/>
        <w:gridCol w:w="567"/>
        <w:gridCol w:w="6237"/>
        <w:gridCol w:w="565"/>
      </w:tblGrid>
      <w:tr w:rsidR="00B5114D" w:rsidRPr="0092077E" w14:paraId="198C4724" w14:textId="77777777" w:rsidTr="00B5114D">
        <w:trPr>
          <w:trHeight w:hRule="exact" w:val="8051"/>
        </w:trPr>
        <w:tc>
          <w:tcPr>
            <w:tcW w:w="68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14:paraId="24369DD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E519C3D" w14:textId="77777777" w:rsidR="00B5114D" w:rsidRDefault="00B5114D" w:rsidP="00B5114D">
            <w:pPr>
              <w:pStyle w:val="TableParagraph"/>
              <w:tabs>
                <w:tab w:val="left" w:pos="4755"/>
              </w:tabs>
              <w:rPr>
                <w:rFonts w:ascii="Times New Roman"/>
                <w:color w:val="0D0D0D" w:themeColor="text1" w:themeTint="F2"/>
                <w:sz w:val="36"/>
                <w:lang w:val="ru-RU"/>
              </w:rPr>
            </w:pPr>
            <w:r>
              <w:rPr>
                <w:rFonts w:ascii="Times New Roman"/>
                <w:color w:val="0D0D0D" w:themeColor="text1" w:themeTint="F2"/>
                <w:sz w:val="36"/>
                <w:lang w:val="ru-RU"/>
              </w:rPr>
              <w:tab/>
            </w:r>
          </w:p>
          <w:p w14:paraId="7BE3C246" w14:textId="77777777" w:rsidR="00B5114D" w:rsidRDefault="00B5114D" w:rsidP="00B5114D">
            <w:pPr>
              <w:pStyle w:val="TableParagraph"/>
              <w:tabs>
                <w:tab w:val="left" w:pos="4755"/>
              </w:tabs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</w:pPr>
          </w:p>
          <w:p w14:paraId="6BA0E9C5" w14:textId="77777777" w:rsidR="00B5114D" w:rsidRDefault="00B5114D" w:rsidP="00B511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 w:rsidRPr="00EB73A4">
              <w:rPr>
                <w:rFonts w:ascii="Times New Roman" w:hAnsi="Times New Roman" w:cs="Times New Roman"/>
                <w:b/>
                <w:sz w:val="32"/>
                <w:lang w:val="ru-RU"/>
              </w:rPr>
              <w:t>СОДЕРЖАНИЕ</w:t>
            </w:r>
          </w:p>
          <w:p w14:paraId="17350B9A" w14:textId="77777777" w:rsidR="00B5114D" w:rsidRPr="00EB73A4" w:rsidRDefault="00B5114D" w:rsidP="00B511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</w:p>
          <w:p w14:paraId="690ACF1C" w14:textId="77777777" w:rsidR="00B5114D" w:rsidRPr="00D60D19" w:rsidRDefault="00B5114D" w:rsidP="00B5114D">
            <w:pPr>
              <w:autoSpaceDE w:val="0"/>
              <w:autoSpaceDN w:val="0"/>
              <w:adjustRightInd w:val="0"/>
              <w:ind w:firstLine="709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5EB85FE7" w14:textId="77777777" w:rsidR="00B5114D" w:rsidRDefault="00B5114D" w:rsidP="00B5114D">
            <w:pPr>
              <w:pStyle w:val="11"/>
              <w:ind w:firstLine="0"/>
              <w:rPr>
                <w:noProof/>
                <w:lang w:val="ru-RU"/>
              </w:rPr>
            </w:pPr>
            <w:r w:rsidRPr="00B5114D">
              <w:rPr>
                <w:noProof/>
                <w:lang w:val="ru-RU" w:bidi="ru-RU"/>
              </w:rPr>
              <w:t xml:space="preserve">      СОДЕРЖАНИЕ</w:t>
            </w:r>
            <w:r w:rsidRPr="00B5114D">
              <w:rPr>
                <w:noProof/>
                <w:lang w:val="ru-RU"/>
              </w:rPr>
              <w:tab/>
              <w:t>3</w:t>
            </w:r>
          </w:p>
          <w:p w14:paraId="62440EFC" w14:textId="77777777" w:rsidR="00B5114D" w:rsidRPr="00B5114D" w:rsidRDefault="00B5114D" w:rsidP="00B5114D">
            <w:pPr>
              <w:pStyle w:val="11"/>
              <w:ind w:firstLine="0"/>
              <w:rPr>
                <w:noProof/>
                <w:lang w:val="ru-RU"/>
              </w:rPr>
            </w:pPr>
            <w:r w:rsidRPr="00B5114D">
              <w:rPr>
                <w:noProof/>
                <w:lang w:val="ru-RU" w:bidi="ru-RU"/>
              </w:rPr>
              <w:t xml:space="preserve">      1 </w:t>
            </w:r>
            <w:r>
              <w:rPr>
                <w:noProof/>
                <w:lang w:val="ru-RU" w:bidi="ru-RU"/>
              </w:rPr>
              <w:t>ПРОЕКТИРОВАНИЕ КОМПИЛЯТОРА</w:t>
            </w:r>
            <w:r w:rsidRPr="00B5114D">
              <w:rPr>
                <w:noProof/>
                <w:lang w:val="ru-RU"/>
              </w:rPr>
              <w:tab/>
              <w:t>4</w:t>
            </w:r>
          </w:p>
          <w:p w14:paraId="67FFD33A" w14:textId="77777777" w:rsidR="00B5114D" w:rsidRPr="00B5114D" w:rsidRDefault="00B5114D" w:rsidP="00B5114D">
            <w:pPr>
              <w:pStyle w:val="11"/>
              <w:ind w:firstLine="0"/>
              <w:rPr>
                <w:noProof/>
                <w:lang w:val="ru-RU"/>
              </w:rPr>
            </w:pPr>
            <w:r w:rsidRPr="00B5114D">
              <w:rPr>
                <w:noProof/>
                <w:lang w:val="ru-RU" w:bidi="ru-RU"/>
              </w:rPr>
              <w:t xml:space="preserve">         </w:t>
            </w:r>
            <w:r>
              <w:rPr>
                <w:noProof/>
                <w:lang w:val="ru-RU" w:bidi="ru-RU"/>
              </w:rPr>
              <w:t>1</w:t>
            </w:r>
            <w:r w:rsidRPr="00B5114D">
              <w:rPr>
                <w:noProof/>
                <w:lang w:val="ru-RU" w:bidi="ru-RU"/>
              </w:rPr>
              <w:t xml:space="preserve">.1 </w:t>
            </w:r>
            <w:r>
              <w:rPr>
                <w:noProof/>
                <w:lang w:val="ru-RU" w:bidi="ru-RU"/>
              </w:rPr>
              <w:t>ОСНОВНЫЕ ТРЕБОВАНИЯ</w:t>
            </w:r>
            <w:r w:rsidRPr="00B5114D">
              <w:rPr>
                <w:noProof/>
                <w:lang w:val="ru-RU"/>
              </w:rPr>
              <w:tab/>
            </w:r>
            <w:r w:rsidR="00B52766">
              <w:rPr>
                <w:noProof/>
                <w:lang w:val="ru-RU"/>
              </w:rPr>
              <w:t>4</w:t>
            </w:r>
          </w:p>
          <w:p w14:paraId="5C5757AC" w14:textId="77777777" w:rsidR="00B5114D" w:rsidRPr="00B5114D" w:rsidRDefault="00B5114D" w:rsidP="00B5114D">
            <w:pPr>
              <w:pStyle w:val="11"/>
              <w:ind w:firstLine="0"/>
              <w:rPr>
                <w:noProof/>
                <w:lang w:val="ru-RU"/>
              </w:rPr>
            </w:pPr>
            <w:r w:rsidRPr="00B5114D">
              <w:rPr>
                <w:noProof/>
                <w:lang w:val="ru-RU" w:bidi="ru-RU"/>
              </w:rPr>
              <w:t xml:space="preserve">         </w:t>
            </w:r>
            <w:r>
              <w:rPr>
                <w:noProof/>
                <w:lang w:val="ru-RU" w:bidi="ru-RU"/>
              </w:rPr>
              <w:t>1</w:t>
            </w:r>
            <w:r w:rsidRPr="00B5114D">
              <w:rPr>
                <w:noProof/>
                <w:lang w:val="ru-RU" w:bidi="ru-RU"/>
              </w:rPr>
              <w:t>.</w:t>
            </w:r>
            <w:r>
              <w:rPr>
                <w:noProof/>
                <w:lang w:val="ru-RU" w:bidi="ru-RU"/>
              </w:rPr>
              <w:t>2</w:t>
            </w:r>
            <w:r w:rsidRPr="00B5114D">
              <w:rPr>
                <w:noProof/>
                <w:lang w:val="ru-RU" w:bidi="ru-RU"/>
              </w:rPr>
              <w:t xml:space="preserve"> </w:t>
            </w:r>
            <w:r>
              <w:rPr>
                <w:noProof/>
                <w:lang w:val="ru-RU" w:bidi="ru-RU"/>
              </w:rPr>
              <w:t>СОЗДАНИЕ ЛЕКСИЧЕСКОГО АНАЛИЗАТОРА</w:t>
            </w:r>
            <w:r w:rsidRPr="00B5114D">
              <w:rPr>
                <w:noProof/>
                <w:lang w:val="ru-RU"/>
              </w:rPr>
              <w:tab/>
            </w:r>
            <w:r w:rsidR="00B52766">
              <w:rPr>
                <w:noProof/>
                <w:lang w:val="ru-RU"/>
              </w:rPr>
              <w:t>4</w:t>
            </w:r>
          </w:p>
          <w:p w14:paraId="1DCB4823" w14:textId="77777777" w:rsidR="00B5114D" w:rsidRDefault="00B5114D" w:rsidP="00B5114D">
            <w:pPr>
              <w:pStyle w:val="11"/>
              <w:ind w:firstLine="0"/>
              <w:rPr>
                <w:noProof/>
                <w:lang w:val="ru-RU"/>
              </w:rPr>
            </w:pPr>
            <w:r w:rsidRPr="00B5114D">
              <w:rPr>
                <w:noProof/>
                <w:lang w:val="ru-RU" w:bidi="ru-RU"/>
              </w:rPr>
              <w:t xml:space="preserve">         </w:t>
            </w:r>
            <w:r>
              <w:rPr>
                <w:noProof/>
                <w:lang w:val="ru-RU" w:bidi="ru-RU"/>
              </w:rPr>
              <w:t>1</w:t>
            </w:r>
            <w:r w:rsidRPr="00B5114D">
              <w:rPr>
                <w:noProof/>
                <w:lang w:val="ru-RU" w:bidi="ru-RU"/>
              </w:rPr>
              <w:t>.</w:t>
            </w:r>
            <w:r>
              <w:rPr>
                <w:noProof/>
                <w:lang w:val="ru-RU" w:bidi="ru-RU"/>
              </w:rPr>
              <w:t>3</w:t>
            </w:r>
            <w:r w:rsidRPr="00B5114D">
              <w:rPr>
                <w:noProof/>
                <w:lang w:val="ru-RU" w:bidi="ru-RU"/>
              </w:rPr>
              <w:t xml:space="preserve"> </w:t>
            </w:r>
            <w:r>
              <w:rPr>
                <w:noProof/>
                <w:lang w:val="ru-RU" w:bidi="ru-RU"/>
              </w:rPr>
              <w:t>РАЗРАБОТКА СИНТАКСИЧЕСКОГО АНАЛИЗАТОРА</w:t>
            </w:r>
            <w:r w:rsidRPr="00B5114D">
              <w:rPr>
                <w:noProof/>
                <w:lang w:val="ru-RU"/>
              </w:rPr>
              <w:tab/>
            </w:r>
            <w:r w:rsidR="00111404">
              <w:rPr>
                <w:noProof/>
                <w:lang w:val="ru-RU"/>
              </w:rPr>
              <w:t>7</w:t>
            </w:r>
          </w:p>
          <w:p w14:paraId="1A9B3AB6" w14:textId="77777777" w:rsidR="00B5114D" w:rsidRPr="00B5114D" w:rsidRDefault="00B5114D" w:rsidP="00B5114D">
            <w:pPr>
              <w:pStyle w:val="11"/>
              <w:ind w:firstLine="0"/>
              <w:rPr>
                <w:noProof/>
                <w:lang w:val="ru-RU"/>
              </w:rPr>
            </w:pPr>
            <w:r w:rsidRPr="00B5114D">
              <w:rPr>
                <w:noProof/>
                <w:lang w:val="ru-RU" w:bidi="ru-RU"/>
              </w:rPr>
              <w:t xml:space="preserve">         </w:t>
            </w:r>
            <w:r>
              <w:rPr>
                <w:noProof/>
                <w:lang w:val="ru-RU" w:bidi="ru-RU"/>
              </w:rPr>
              <w:t>1</w:t>
            </w:r>
            <w:r w:rsidRPr="00B5114D">
              <w:rPr>
                <w:noProof/>
                <w:lang w:val="ru-RU" w:bidi="ru-RU"/>
              </w:rPr>
              <w:t>.</w:t>
            </w:r>
            <w:r>
              <w:rPr>
                <w:noProof/>
                <w:lang w:val="ru-RU" w:bidi="ru-RU"/>
              </w:rPr>
              <w:t>4</w:t>
            </w:r>
            <w:r w:rsidRPr="00B5114D">
              <w:rPr>
                <w:noProof/>
                <w:lang w:val="ru-RU" w:bidi="ru-RU"/>
              </w:rPr>
              <w:t xml:space="preserve"> </w:t>
            </w:r>
            <w:r w:rsidR="009A27E6">
              <w:rPr>
                <w:noProof/>
                <w:lang w:val="ru-RU" w:bidi="ru-RU"/>
              </w:rPr>
              <w:t>ПОСТРОЕНИЕ ОПТИМИЗАЦИИ</w:t>
            </w:r>
            <w:r w:rsidRPr="00B5114D">
              <w:rPr>
                <w:noProof/>
                <w:lang w:val="ru-RU"/>
              </w:rPr>
              <w:tab/>
            </w:r>
            <w:r w:rsidR="00111404">
              <w:rPr>
                <w:noProof/>
                <w:lang w:val="ru-RU"/>
              </w:rPr>
              <w:t>1</w:t>
            </w:r>
            <w:r w:rsidR="009A27E6">
              <w:rPr>
                <w:noProof/>
                <w:lang w:val="ru-RU"/>
              </w:rPr>
              <w:t>0</w:t>
            </w:r>
          </w:p>
          <w:p w14:paraId="50282358" w14:textId="77777777" w:rsidR="00B5114D" w:rsidRPr="00B91B26" w:rsidRDefault="00B5114D" w:rsidP="00B5114D">
            <w:pPr>
              <w:pStyle w:val="11"/>
              <w:ind w:firstLine="0"/>
              <w:rPr>
                <w:lang w:val="ru-RU"/>
              </w:rPr>
            </w:pPr>
            <w:r w:rsidRPr="00B5114D">
              <w:rPr>
                <w:noProof/>
                <w:lang w:val="ru-RU" w:bidi="ru-RU"/>
              </w:rPr>
              <w:t xml:space="preserve">         </w:t>
            </w:r>
            <w:r>
              <w:rPr>
                <w:noProof/>
                <w:lang w:val="ru-RU" w:bidi="ru-RU"/>
              </w:rPr>
              <w:t>1</w:t>
            </w:r>
            <w:r w:rsidRPr="00B5114D">
              <w:rPr>
                <w:noProof/>
                <w:lang w:val="ru-RU" w:bidi="ru-RU"/>
              </w:rPr>
              <w:t>.</w:t>
            </w:r>
            <w:r>
              <w:rPr>
                <w:noProof/>
                <w:lang w:val="ru-RU" w:bidi="ru-RU"/>
              </w:rPr>
              <w:t>5</w:t>
            </w:r>
            <w:r w:rsidRPr="00B5114D">
              <w:rPr>
                <w:noProof/>
                <w:lang w:val="ru-RU" w:bidi="ru-RU"/>
              </w:rPr>
              <w:t xml:space="preserve"> </w:t>
            </w:r>
            <w:r w:rsidR="009A27E6">
              <w:rPr>
                <w:noProof/>
                <w:lang w:val="ru-RU" w:bidi="ru-RU"/>
              </w:rPr>
              <w:t>ГЕНЕРАЦИЯ ОБЪЕКТНОГО КОДА</w:t>
            </w:r>
            <w:r w:rsidRPr="00B5114D">
              <w:rPr>
                <w:noProof/>
                <w:lang w:val="ru-RU"/>
              </w:rPr>
              <w:tab/>
            </w:r>
            <w:r w:rsidR="009A27E6">
              <w:rPr>
                <w:noProof/>
                <w:lang w:val="ru-RU"/>
              </w:rPr>
              <w:t>11</w:t>
            </w:r>
          </w:p>
          <w:p w14:paraId="2EE0CEE5" w14:textId="77777777" w:rsidR="00B5114D" w:rsidRPr="00B5114D" w:rsidRDefault="00B5114D" w:rsidP="00B5114D">
            <w:pPr>
              <w:pStyle w:val="11"/>
              <w:ind w:firstLine="0"/>
              <w:rPr>
                <w:noProof/>
                <w:lang w:val="ru-RU"/>
              </w:rPr>
            </w:pPr>
            <w:r w:rsidRPr="00B5114D">
              <w:rPr>
                <w:noProof/>
                <w:lang w:val="ru-RU" w:bidi="ru-RU"/>
              </w:rPr>
              <w:t xml:space="preserve">      </w:t>
            </w:r>
            <w:r>
              <w:rPr>
                <w:noProof/>
                <w:lang w:val="ru-RU" w:bidi="ru-RU"/>
              </w:rPr>
              <w:t>2</w:t>
            </w:r>
            <w:r w:rsidRPr="00B5114D">
              <w:rPr>
                <w:noProof/>
                <w:lang w:val="ru-RU" w:bidi="ru-RU"/>
              </w:rPr>
              <w:t xml:space="preserve"> </w:t>
            </w:r>
            <w:r>
              <w:rPr>
                <w:noProof/>
                <w:lang w:val="ru-RU" w:bidi="ru-RU"/>
              </w:rPr>
              <w:t>ПРОВЕРКА</w:t>
            </w:r>
            <w:r w:rsidR="00DF29CB">
              <w:rPr>
                <w:noProof/>
                <w:lang w:val="ru-RU" w:bidi="ru-RU"/>
              </w:rPr>
              <w:t xml:space="preserve"> НА СООТВЕТСТВИЕ ОСНОВНЫМ ТРЕБОВАНИЯМ</w:t>
            </w:r>
            <w:r w:rsidRPr="00B5114D">
              <w:rPr>
                <w:noProof/>
                <w:lang w:val="ru-RU"/>
              </w:rPr>
              <w:tab/>
            </w:r>
            <w:r w:rsidR="009A27E6">
              <w:rPr>
                <w:noProof/>
                <w:lang w:val="ru-RU"/>
              </w:rPr>
              <w:t>15</w:t>
            </w:r>
          </w:p>
          <w:p w14:paraId="016DFE90" w14:textId="77777777" w:rsidR="00B5114D" w:rsidRPr="00B5114D" w:rsidRDefault="00B5114D" w:rsidP="00B5114D">
            <w:pPr>
              <w:pStyle w:val="11"/>
              <w:ind w:firstLine="0"/>
              <w:rPr>
                <w:noProof/>
                <w:lang w:val="ru-RU"/>
              </w:rPr>
            </w:pPr>
            <w:r w:rsidRPr="00B5114D">
              <w:rPr>
                <w:noProof/>
                <w:lang w:val="ru-RU" w:bidi="ru-RU"/>
              </w:rPr>
              <w:t xml:space="preserve">         </w:t>
            </w:r>
            <w:r w:rsidR="00DF29CB">
              <w:rPr>
                <w:noProof/>
                <w:lang w:val="ru-RU" w:bidi="ru-RU"/>
              </w:rPr>
              <w:t>2</w:t>
            </w:r>
            <w:r w:rsidRPr="00B5114D">
              <w:rPr>
                <w:noProof/>
                <w:lang w:val="ru-RU" w:bidi="ru-RU"/>
              </w:rPr>
              <w:t xml:space="preserve">.1 </w:t>
            </w:r>
            <w:r w:rsidR="00DF29CB">
              <w:rPr>
                <w:noProof/>
                <w:lang w:val="ru-RU" w:bidi="ru-RU"/>
              </w:rPr>
              <w:t>СОБЛЮД</w:t>
            </w:r>
            <w:r w:rsidR="009A27E6">
              <w:rPr>
                <w:noProof/>
                <w:lang w:val="ru-RU" w:bidi="ru-RU"/>
              </w:rPr>
              <w:t>ЕНИЕ ТРЕБОВАНИЙ</w:t>
            </w:r>
            <w:r w:rsidRPr="00B5114D">
              <w:rPr>
                <w:noProof/>
                <w:lang w:val="ru-RU"/>
              </w:rPr>
              <w:tab/>
            </w:r>
            <w:r w:rsidR="009A27E6">
              <w:rPr>
                <w:noProof/>
                <w:lang w:val="ru-RU"/>
              </w:rPr>
              <w:t>15</w:t>
            </w:r>
          </w:p>
          <w:p w14:paraId="73CB85D8" w14:textId="77777777" w:rsidR="00B5114D" w:rsidRPr="00B5114D" w:rsidRDefault="00B5114D" w:rsidP="009A27E6">
            <w:pPr>
              <w:pStyle w:val="11"/>
              <w:ind w:firstLine="0"/>
              <w:rPr>
                <w:noProof/>
                <w:lang w:val="ru-RU"/>
              </w:rPr>
            </w:pPr>
            <w:r w:rsidRPr="00B5114D">
              <w:rPr>
                <w:noProof/>
                <w:lang w:val="ru-RU" w:bidi="ru-RU"/>
              </w:rPr>
              <w:t xml:space="preserve">         </w:t>
            </w:r>
          </w:p>
          <w:p w14:paraId="61DA9DC3" w14:textId="77777777" w:rsidR="00B5114D" w:rsidRPr="002020AB" w:rsidRDefault="00B5114D" w:rsidP="00DF29CB">
            <w:pPr>
              <w:pStyle w:val="11"/>
              <w:ind w:firstLine="0"/>
              <w:rPr>
                <w:noProof/>
                <w:lang w:val="ru-RU"/>
              </w:rPr>
            </w:pPr>
            <w:r w:rsidRPr="00B5114D">
              <w:rPr>
                <w:noProof/>
                <w:lang w:val="ru-RU" w:bidi="ru-RU"/>
              </w:rPr>
              <w:t xml:space="preserve">     </w:t>
            </w:r>
          </w:p>
          <w:p w14:paraId="1AE3359B" w14:textId="77777777" w:rsidR="00B5114D" w:rsidRPr="00246B6C" w:rsidRDefault="00B5114D" w:rsidP="00B5114D">
            <w:pPr>
              <w:ind w:left="183" w:right="-7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5114D" w:rsidRPr="00700B18" w14:paraId="626ACAB8" w14:textId="77777777" w:rsidTr="00B5114D">
        <w:trPr>
          <w:trHeight w:hRule="exact" w:val="1984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591DCA9" w14:textId="77777777" w:rsidR="00B5114D" w:rsidRPr="00700B18" w:rsidRDefault="00B5114D" w:rsidP="00B5114D">
            <w:pPr>
              <w:pStyle w:val="TableParagraph"/>
              <w:spacing w:before="43"/>
              <w:ind w:left="35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proofErr w:type="spellEnd"/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CB1C2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603FF6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4F7E8521" w14:textId="77777777" w:rsidTr="00B5114D">
        <w:trPr>
          <w:trHeight w:hRule="exact" w:val="1418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5EFD1AE" w14:textId="77777777" w:rsidR="00B5114D" w:rsidRPr="00700B18" w:rsidRDefault="00B5114D" w:rsidP="00B5114D">
            <w:pPr>
              <w:pStyle w:val="TableParagraph"/>
              <w:spacing w:before="43"/>
              <w:ind w:left="110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у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бл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4BDC1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54692E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605727AF" w14:textId="77777777" w:rsidTr="00B5114D">
        <w:trPr>
          <w:trHeight w:hRule="exact" w:val="1417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3C61B54" w14:textId="77777777" w:rsidR="00B5114D" w:rsidRPr="00700B18" w:rsidRDefault="00B5114D" w:rsidP="00B5114D">
            <w:pPr>
              <w:pStyle w:val="TableParagraph"/>
              <w:spacing w:before="43"/>
              <w:ind w:left="13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r w:rsidRPr="00700B18">
              <w:rPr>
                <w:i/>
                <w:color w:val="0D0D0D" w:themeColor="text1" w:themeTint="F2"/>
                <w:sz w:val="20"/>
              </w:rPr>
              <w:t>зам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13454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8556D8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0CDC7456" w14:textId="77777777" w:rsidTr="00B5114D">
        <w:trPr>
          <w:trHeight w:hRule="exact" w:val="1985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A9A5066" w14:textId="77777777" w:rsidR="00B5114D" w:rsidRPr="00700B18" w:rsidRDefault="00B5114D" w:rsidP="00B5114D">
            <w:pPr>
              <w:pStyle w:val="TableParagraph"/>
              <w:spacing w:before="43"/>
              <w:ind w:left="354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proofErr w:type="spellEnd"/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0B1B2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E1D15D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5F8C2E08" w14:textId="77777777" w:rsidTr="00B5114D">
        <w:trPr>
          <w:trHeight w:hRule="exact" w:val="567"/>
        </w:trPr>
        <w:tc>
          <w:tcPr>
            <w:tcW w:w="28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0067D1CD" w14:textId="77777777" w:rsidR="00B5114D" w:rsidRPr="00700B18" w:rsidRDefault="00B5114D" w:rsidP="00B5114D">
            <w:pPr>
              <w:pStyle w:val="TableParagraph"/>
              <w:spacing w:before="43"/>
              <w:ind w:left="10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по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дл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9E84EA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1F65A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7C594DE7" w14:textId="77777777" w:rsidTr="00B5114D">
        <w:trPr>
          <w:trHeight w:hRule="exact" w:val="283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1FCECBB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B6ADB8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751AB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8ED9A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4119E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8BE09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345AE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B914C07" w14:textId="77777777" w:rsidR="00B5114D" w:rsidRPr="00700B18" w:rsidRDefault="00B5114D" w:rsidP="00B5114D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  <w:p w14:paraId="401E9424" w14:textId="77777777" w:rsidR="00B5114D" w:rsidRPr="00FC2BB1" w:rsidRDefault="00B5114D" w:rsidP="00B5114D">
            <w:pPr>
              <w:pStyle w:val="TableParagraph"/>
              <w:ind w:left="1853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 xml:space="preserve">  643-02068048-00001-01</w:t>
            </w: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025FC9F" w14:textId="77777777" w:rsidR="00B5114D" w:rsidRPr="00700B18" w:rsidRDefault="00B5114D" w:rsidP="00B5114D">
            <w:pPr>
              <w:pStyle w:val="TableParagraph"/>
              <w:spacing w:before="92"/>
              <w:ind w:left="11" w:right="-11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  <w:proofErr w:type="spellEnd"/>
          </w:p>
        </w:tc>
      </w:tr>
      <w:tr w:rsidR="00B5114D" w:rsidRPr="00700B18" w14:paraId="3B1520B1" w14:textId="77777777" w:rsidTr="00B5114D">
        <w:trPr>
          <w:trHeight w:hRule="exact" w:val="114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090E97B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FDF50F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532463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4BC52B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7BE332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6BD8F5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1303E7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2DA2B5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BE3C1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18FDFFC0" w14:textId="77777777" w:rsidTr="00B5114D">
        <w:trPr>
          <w:trHeight w:hRule="exact" w:val="170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3493FF5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CB6982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F8B05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91EA1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CDA71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90863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7A73F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5BF2E6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26432CF" w14:textId="77777777" w:rsidR="00B5114D" w:rsidRPr="00700B18" w:rsidRDefault="00B5114D" w:rsidP="00B5114D">
            <w:pPr>
              <w:pStyle w:val="TableParagraph"/>
              <w:spacing w:before="92"/>
              <w:ind w:left="2"/>
              <w:jc w:val="center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3</w:t>
            </w:r>
          </w:p>
        </w:tc>
      </w:tr>
      <w:tr w:rsidR="00B5114D" w:rsidRPr="00700B18" w14:paraId="467A612D" w14:textId="77777777" w:rsidTr="00B5114D">
        <w:trPr>
          <w:trHeight w:hRule="exact" w:val="282"/>
        </w:trPr>
        <w:tc>
          <w:tcPr>
            <w:tcW w:w="28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349265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50BD4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7A5FA8" w14:textId="77777777" w:rsidR="00B5114D" w:rsidRPr="00700B18" w:rsidRDefault="00B5114D" w:rsidP="00B5114D">
            <w:pPr>
              <w:pStyle w:val="TableParagraph"/>
              <w:spacing w:before="36"/>
              <w:ind w:left="-15" w:right="-12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B4641C" w14:textId="77777777" w:rsidR="00B5114D" w:rsidRPr="00700B18" w:rsidRDefault="00B5114D" w:rsidP="00B5114D">
            <w:pPr>
              <w:pStyle w:val="TableParagraph"/>
              <w:spacing w:before="36"/>
              <w:ind w:left="-15" w:right="-2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  <w:proofErr w:type="spellEnd"/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7142DE" w14:textId="77777777" w:rsidR="00B5114D" w:rsidRPr="00700B18" w:rsidRDefault="00B5114D" w:rsidP="00B5114D">
            <w:pPr>
              <w:pStyle w:val="TableParagraph"/>
              <w:spacing w:before="36"/>
              <w:ind w:left="19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 xml:space="preserve">№ </w:t>
            </w:r>
            <w:proofErr w:type="spellStart"/>
            <w:proofErr w:type="gramStart"/>
            <w:r w:rsidRPr="00700B18">
              <w:rPr>
                <w:i/>
                <w:color w:val="0D0D0D" w:themeColor="text1" w:themeTint="F2"/>
                <w:sz w:val="20"/>
              </w:rPr>
              <w:t>докум</w:t>
            </w:r>
            <w:proofErr w:type="spellEnd"/>
            <w:proofErr w:type="gram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1EF713" w14:textId="77777777" w:rsidR="00B5114D" w:rsidRPr="00700B18" w:rsidRDefault="00B5114D" w:rsidP="00B5114D">
            <w:pPr>
              <w:pStyle w:val="TableParagraph"/>
              <w:spacing w:before="36"/>
              <w:ind w:left="-15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Подп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F93EC4" w14:textId="77777777" w:rsidR="00B5114D" w:rsidRPr="00700B18" w:rsidRDefault="00B5114D" w:rsidP="00B5114D">
            <w:pPr>
              <w:pStyle w:val="TableParagraph"/>
              <w:spacing w:before="36"/>
              <w:ind w:left="-16" w:right="-2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Дата</w:t>
            </w:r>
            <w:proofErr w:type="spellEnd"/>
          </w:p>
        </w:tc>
        <w:tc>
          <w:tcPr>
            <w:tcW w:w="623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E994C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FDA39C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997A11" w14:paraId="658168A1" w14:textId="77777777" w:rsidTr="00B5114D">
        <w:trPr>
          <w:trHeight w:hRule="exact" w:val="8051"/>
        </w:trPr>
        <w:tc>
          <w:tcPr>
            <w:tcW w:w="68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14:paraId="5FEEDC7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98C3790" w14:textId="77777777" w:rsidR="00744B45" w:rsidRDefault="00744B45" w:rsidP="00744B45">
            <w:pPr>
              <w:pStyle w:val="TableParagraph"/>
              <w:tabs>
                <w:tab w:val="right" w:leader="dot" w:pos="9892"/>
              </w:tabs>
              <w:spacing w:after="240" w:line="276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8"/>
                <w:lang w:val="ru-RU"/>
              </w:rPr>
            </w:pPr>
          </w:p>
          <w:p w14:paraId="433C7EF5" w14:textId="77777777" w:rsidR="00B5114D" w:rsidRDefault="00B5114D" w:rsidP="00744B45">
            <w:pPr>
              <w:pStyle w:val="TableParagraph"/>
              <w:tabs>
                <w:tab w:val="right" w:leader="dot" w:pos="9892"/>
              </w:tabs>
              <w:spacing w:after="240" w:line="276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8"/>
                <w:lang w:val="ru-RU"/>
              </w:rPr>
            </w:pPr>
            <w:r w:rsidRPr="005E55CB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8"/>
                <w:lang w:val="ru-RU"/>
              </w:rPr>
              <w:t xml:space="preserve">1 </w:t>
            </w:r>
            <w:r w:rsidR="00744B4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8"/>
                <w:lang w:val="ru-RU"/>
              </w:rPr>
              <w:t>ПРОЕКТИРОВАНИЕ КОМПИЛЯТОРА</w:t>
            </w:r>
          </w:p>
          <w:p w14:paraId="02DF4936" w14:textId="77777777" w:rsidR="00744B45" w:rsidRPr="00B52766" w:rsidRDefault="00744B45" w:rsidP="00744B45">
            <w:pPr>
              <w:pStyle w:val="TableParagraph"/>
              <w:tabs>
                <w:tab w:val="right" w:leader="dot" w:pos="9892"/>
              </w:tabs>
              <w:spacing w:before="240" w:line="360" w:lineRule="auto"/>
              <w:ind w:left="318" w:firstLine="426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</w:pPr>
            <w:r w:rsidRPr="00B52766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  <w:t>1.1 Основные требования</w:t>
            </w:r>
          </w:p>
          <w:p w14:paraId="4B0845AD" w14:textId="77777777" w:rsidR="00B5114D" w:rsidRDefault="00744B45" w:rsidP="00744B45">
            <w:pPr>
              <w:pStyle w:val="TableParagraph"/>
              <w:tabs>
                <w:tab w:val="right" w:leader="dot" w:pos="9892"/>
              </w:tabs>
              <w:spacing w:line="360" w:lineRule="auto"/>
              <w:ind w:left="318" w:right="353" w:firstLine="426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Разработка будет производиться в соответствии со следующими требованиями</w:t>
            </w:r>
            <w:r w:rsidR="00B5114D" w:rsidRPr="003C3FBB">
              <w:rPr>
                <w:color w:val="000000"/>
                <w:sz w:val="28"/>
                <w:szCs w:val="28"/>
                <w:lang w:val="ru-RU"/>
              </w:rPr>
              <w:t>:</w:t>
            </w:r>
          </w:p>
          <w:p w14:paraId="1765EC5F" w14:textId="77777777" w:rsidR="00B5114D" w:rsidRPr="003C3FBB" w:rsidRDefault="00B5114D" w:rsidP="00B5114D">
            <w:pPr>
              <w:pStyle w:val="TableParagraph"/>
              <w:numPr>
                <w:ilvl w:val="0"/>
                <w:numId w:val="26"/>
              </w:numPr>
              <w:tabs>
                <w:tab w:val="right" w:leader="dot" w:pos="9892"/>
              </w:tabs>
              <w:spacing w:line="360" w:lineRule="auto"/>
              <w:ind w:right="353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</w:pPr>
            <w:r w:rsidRPr="003C3F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Требования к входному языку:</w:t>
            </w:r>
          </w:p>
          <w:p w14:paraId="3C29BFEB" w14:textId="77777777" w:rsidR="00B5114D" w:rsidRPr="003C3FBB" w:rsidRDefault="00B5114D" w:rsidP="00B5114D">
            <w:pPr>
              <w:pStyle w:val="a7"/>
              <w:numPr>
                <w:ilvl w:val="0"/>
                <w:numId w:val="28"/>
              </w:numPr>
              <w:suppressAutoHyphens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proofErr w:type="spellStart"/>
            <w:r w:rsidRPr="003C3FBB">
              <w:rPr>
                <w:rFonts w:ascii="Times New Roman" w:hAnsi="Times New Roman" w:cs="Times New Roman"/>
                <w:sz w:val="28"/>
                <w:szCs w:val="20"/>
              </w:rPr>
              <w:t>Должны</w:t>
            </w:r>
            <w:proofErr w:type="spellEnd"/>
            <w:r w:rsidRPr="003C3FBB"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proofErr w:type="spellStart"/>
            <w:r w:rsidRPr="003C3FBB">
              <w:rPr>
                <w:rFonts w:ascii="Times New Roman" w:hAnsi="Times New Roman" w:cs="Times New Roman"/>
                <w:sz w:val="28"/>
                <w:szCs w:val="20"/>
              </w:rPr>
              <w:t>присутствовать</w:t>
            </w:r>
            <w:proofErr w:type="spellEnd"/>
            <w:r w:rsidRPr="003C3FBB"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proofErr w:type="spellStart"/>
            <w:r w:rsidRPr="003C3FBB">
              <w:rPr>
                <w:rFonts w:ascii="Times New Roman" w:hAnsi="Times New Roman" w:cs="Times New Roman"/>
                <w:sz w:val="28"/>
                <w:szCs w:val="20"/>
              </w:rPr>
              <w:t>операторные</w:t>
            </w:r>
            <w:proofErr w:type="spellEnd"/>
            <w:r w:rsidRPr="003C3FBB"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proofErr w:type="spellStart"/>
            <w:r w:rsidRPr="003C3FBB">
              <w:rPr>
                <w:rFonts w:ascii="Times New Roman" w:hAnsi="Times New Roman" w:cs="Times New Roman"/>
                <w:sz w:val="28"/>
                <w:szCs w:val="20"/>
              </w:rPr>
              <w:t>скобки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0"/>
              </w:rPr>
              <w:t>;</w:t>
            </w:r>
          </w:p>
          <w:p w14:paraId="28B4782F" w14:textId="77777777" w:rsidR="00B5114D" w:rsidRPr="003C3FBB" w:rsidRDefault="00B5114D" w:rsidP="00B5114D">
            <w:pPr>
              <w:pStyle w:val="a7"/>
              <w:numPr>
                <w:ilvl w:val="0"/>
                <w:numId w:val="28"/>
              </w:numPr>
              <w:suppressAutoHyphens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proofErr w:type="spellStart"/>
            <w:r w:rsidRPr="003C3FBB">
              <w:rPr>
                <w:rFonts w:ascii="Times New Roman" w:hAnsi="Times New Roman" w:cs="Times New Roman"/>
                <w:sz w:val="28"/>
                <w:szCs w:val="20"/>
              </w:rPr>
              <w:t>Должна</w:t>
            </w:r>
            <w:proofErr w:type="spellEnd"/>
            <w:r w:rsidRPr="003C3FBB"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proofErr w:type="spellStart"/>
            <w:r w:rsidRPr="003C3FBB">
              <w:rPr>
                <w:rFonts w:ascii="Times New Roman" w:hAnsi="Times New Roman" w:cs="Times New Roman"/>
                <w:sz w:val="28"/>
                <w:szCs w:val="20"/>
              </w:rPr>
              <w:t>игнорироваться</w:t>
            </w:r>
            <w:proofErr w:type="spellEnd"/>
            <w:r w:rsidRPr="003C3FBB"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proofErr w:type="spellStart"/>
            <w:r w:rsidRPr="003C3FBB">
              <w:rPr>
                <w:rFonts w:ascii="Times New Roman" w:hAnsi="Times New Roman" w:cs="Times New Roman"/>
                <w:sz w:val="28"/>
                <w:szCs w:val="20"/>
              </w:rPr>
              <w:t>идентация</w:t>
            </w:r>
            <w:proofErr w:type="spellEnd"/>
            <w:r w:rsidRPr="003C3FBB"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proofErr w:type="spellStart"/>
            <w:r w:rsidRPr="003C3FBB">
              <w:rPr>
                <w:rFonts w:ascii="Times New Roman" w:hAnsi="Times New Roman" w:cs="Times New Roman"/>
                <w:sz w:val="28"/>
                <w:szCs w:val="20"/>
              </w:rPr>
              <w:t>программы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0"/>
              </w:rPr>
              <w:t>;</w:t>
            </w:r>
          </w:p>
          <w:p w14:paraId="2E736670" w14:textId="77777777" w:rsidR="00B5114D" w:rsidRPr="003C3FBB" w:rsidRDefault="00B5114D" w:rsidP="00B5114D">
            <w:pPr>
              <w:pStyle w:val="a7"/>
              <w:numPr>
                <w:ilvl w:val="0"/>
                <w:numId w:val="28"/>
              </w:numPr>
              <w:suppressAutoHyphens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0"/>
                <w:lang w:val="ru-RU"/>
              </w:rPr>
            </w:pPr>
            <w:r w:rsidRPr="003C3FBB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 xml:space="preserve">Должны поддерживаться </w:t>
            </w:r>
            <w:proofErr w:type="gramStart"/>
            <w:r w:rsidRPr="003C3FBB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комментарии</w:t>
            </w:r>
            <w:proofErr w:type="gramEnd"/>
            <w:r w:rsidRPr="003C3FBB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 xml:space="preserve"> любой длины;</w:t>
            </w:r>
          </w:p>
          <w:p w14:paraId="1C2D957B" w14:textId="77777777" w:rsidR="00B5114D" w:rsidRPr="003C3FBB" w:rsidRDefault="00B5114D" w:rsidP="00B5114D">
            <w:pPr>
              <w:pStyle w:val="a7"/>
              <w:numPr>
                <w:ilvl w:val="0"/>
                <w:numId w:val="28"/>
              </w:numPr>
              <w:suppressAutoHyphens/>
              <w:spacing w:line="360" w:lineRule="auto"/>
              <w:ind w:right="353"/>
              <w:contextualSpacing/>
              <w:jc w:val="both"/>
              <w:rPr>
                <w:rFonts w:ascii="Times New Roman" w:hAnsi="Times New Roman" w:cs="Times New Roman"/>
                <w:sz w:val="28"/>
                <w:szCs w:val="20"/>
                <w:lang w:val="ru-RU"/>
              </w:rPr>
            </w:pPr>
            <w:r w:rsidRPr="003C3FBB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Входная программа должна представлять собой единый модуль, но поддерж</w:t>
            </w:r>
            <w:r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 xml:space="preserve">ивать </w:t>
            </w:r>
            <w:r w:rsidRPr="003C3FBB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вызов функций.</w:t>
            </w:r>
          </w:p>
          <w:p w14:paraId="1BCC4B67" w14:textId="77777777" w:rsidR="00B5114D" w:rsidRPr="003C3FBB" w:rsidRDefault="00B5114D" w:rsidP="00B5114D">
            <w:pPr>
              <w:pStyle w:val="a7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Требования к операторам</w:t>
            </w:r>
            <w:r w:rsidRPr="003C3FBB">
              <w:rPr>
                <w:rFonts w:ascii="Times New Roman" w:hAnsi="Times New Roman" w:cs="Times New Roman"/>
                <w:sz w:val="28"/>
                <w:szCs w:val="20"/>
              </w:rPr>
              <w:t>:</w:t>
            </w:r>
          </w:p>
          <w:p w14:paraId="07757F58" w14:textId="77777777" w:rsidR="00B5114D" w:rsidRPr="003C3FBB" w:rsidRDefault="00B5114D" w:rsidP="00B5114D">
            <w:pPr>
              <w:pStyle w:val="a7"/>
              <w:numPr>
                <w:ilvl w:val="0"/>
                <w:numId w:val="29"/>
              </w:numPr>
              <w:suppressAutoHyphens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0"/>
              </w:rPr>
            </w:pPr>
            <w:proofErr w:type="spellStart"/>
            <w:r w:rsidRPr="003C3FBB">
              <w:rPr>
                <w:rFonts w:ascii="Times New Roman" w:hAnsi="Times New Roman" w:cs="Times New Roman"/>
                <w:sz w:val="28"/>
                <w:szCs w:val="20"/>
              </w:rPr>
              <w:t>Оператор</w:t>
            </w:r>
            <w:proofErr w:type="spellEnd"/>
            <w:r w:rsidRPr="003C3FBB"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proofErr w:type="spellStart"/>
            <w:r w:rsidRPr="003C3FBB">
              <w:rPr>
                <w:rFonts w:ascii="Times New Roman" w:hAnsi="Times New Roman" w:cs="Times New Roman"/>
                <w:sz w:val="28"/>
                <w:szCs w:val="20"/>
              </w:rPr>
              <w:t>присваивания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0"/>
              </w:rPr>
              <w:t>;</w:t>
            </w:r>
          </w:p>
          <w:p w14:paraId="41A30D0A" w14:textId="77777777" w:rsidR="00744B45" w:rsidRPr="00744B45" w:rsidRDefault="00B5114D" w:rsidP="00744B45">
            <w:pPr>
              <w:pStyle w:val="a7"/>
              <w:numPr>
                <w:ilvl w:val="0"/>
                <w:numId w:val="29"/>
              </w:numPr>
              <w:suppressAutoHyphens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0"/>
                <w:lang w:val="ru-RU"/>
              </w:rPr>
            </w:pPr>
            <w:r w:rsidRPr="00744B45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Арифметические</w:t>
            </w:r>
            <w:r w:rsidR="00744B45" w:rsidRPr="00744B45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, логические</w:t>
            </w:r>
            <w:r w:rsidR="005845B4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 xml:space="preserve"> операторы</w:t>
            </w:r>
            <w:r w:rsidR="005845B4">
              <w:rPr>
                <w:rFonts w:ascii="Times New Roman" w:hAnsi="Times New Roman" w:cs="Times New Roman"/>
                <w:sz w:val="28"/>
                <w:szCs w:val="20"/>
              </w:rPr>
              <w:t>;</w:t>
            </w:r>
          </w:p>
          <w:p w14:paraId="273809B5" w14:textId="77777777" w:rsidR="00B5114D" w:rsidRPr="00744B45" w:rsidRDefault="00B5114D" w:rsidP="00744B45">
            <w:pPr>
              <w:pStyle w:val="a7"/>
              <w:numPr>
                <w:ilvl w:val="0"/>
                <w:numId w:val="29"/>
              </w:numPr>
              <w:suppressAutoHyphens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0"/>
                <w:lang w:val="ru-RU"/>
              </w:rPr>
            </w:pPr>
            <w:proofErr w:type="spellStart"/>
            <w:r w:rsidRPr="00744B45">
              <w:rPr>
                <w:rFonts w:ascii="Times New Roman" w:hAnsi="Times New Roman" w:cs="Times New Roman"/>
                <w:sz w:val="28"/>
                <w:szCs w:val="20"/>
              </w:rPr>
              <w:t>Условный</w:t>
            </w:r>
            <w:proofErr w:type="spellEnd"/>
            <w:r w:rsidRPr="00744B45"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proofErr w:type="spellStart"/>
            <w:r w:rsidRPr="00744B45">
              <w:rPr>
                <w:rFonts w:ascii="Times New Roman" w:hAnsi="Times New Roman" w:cs="Times New Roman"/>
                <w:sz w:val="28"/>
                <w:szCs w:val="20"/>
              </w:rPr>
              <w:t>оператор</w:t>
            </w:r>
            <w:proofErr w:type="spellEnd"/>
            <w:r w:rsidR="00744B45">
              <w:rPr>
                <w:rFonts w:ascii="Times New Roman" w:hAnsi="Times New Roman" w:cs="Times New Roman"/>
                <w:sz w:val="28"/>
                <w:szCs w:val="20"/>
              </w:rPr>
              <w:t>;</w:t>
            </w:r>
          </w:p>
          <w:p w14:paraId="2BD92CC3" w14:textId="77777777" w:rsidR="00B5114D" w:rsidRPr="003C3FBB" w:rsidRDefault="00B5114D" w:rsidP="00B5114D">
            <w:pPr>
              <w:pStyle w:val="a7"/>
              <w:numPr>
                <w:ilvl w:val="0"/>
                <w:numId w:val="29"/>
              </w:numPr>
              <w:suppressAutoHyphens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0"/>
              </w:rPr>
            </w:pPr>
            <w:proofErr w:type="spellStart"/>
            <w:r w:rsidRPr="003C3FBB">
              <w:rPr>
                <w:rFonts w:ascii="Times New Roman" w:hAnsi="Times New Roman" w:cs="Times New Roman"/>
                <w:sz w:val="28"/>
                <w:szCs w:val="20"/>
              </w:rPr>
              <w:t>Операторы</w:t>
            </w:r>
            <w:proofErr w:type="spellEnd"/>
            <w:r w:rsidRPr="003C3FBB"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proofErr w:type="spellStart"/>
            <w:r w:rsidRPr="003C3FBB">
              <w:rPr>
                <w:rFonts w:ascii="Times New Roman" w:hAnsi="Times New Roman" w:cs="Times New Roman"/>
                <w:sz w:val="28"/>
                <w:szCs w:val="20"/>
              </w:rPr>
              <w:t>цикла</w:t>
            </w:r>
            <w:proofErr w:type="spellEnd"/>
            <w:r w:rsidRPr="003C3FBB">
              <w:rPr>
                <w:rFonts w:ascii="Times New Roman" w:hAnsi="Times New Roman" w:cs="Times New Roman"/>
                <w:sz w:val="28"/>
                <w:szCs w:val="20"/>
              </w:rPr>
              <w:t xml:space="preserve"> (break, continue)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;</w:t>
            </w:r>
          </w:p>
          <w:p w14:paraId="4596FDAC" w14:textId="77777777" w:rsidR="00B5114D" w:rsidRPr="003C3FBB" w:rsidRDefault="00B5114D" w:rsidP="00B5114D">
            <w:pPr>
              <w:pStyle w:val="a7"/>
              <w:numPr>
                <w:ilvl w:val="0"/>
                <w:numId w:val="29"/>
              </w:numPr>
              <w:suppressAutoHyphens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0"/>
                <w:lang w:val="ru-RU"/>
              </w:rPr>
            </w:pPr>
            <w:r w:rsidRPr="003C3FBB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Базовый вывод</w:t>
            </w:r>
            <w:r w:rsidRPr="00973408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;</w:t>
            </w:r>
          </w:p>
          <w:p w14:paraId="4C8E783D" w14:textId="77777777" w:rsidR="00B5114D" w:rsidRPr="003C3FBB" w:rsidRDefault="00B5114D" w:rsidP="00B5114D">
            <w:pPr>
              <w:pStyle w:val="a7"/>
              <w:numPr>
                <w:ilvl w:val="0"/>
                <w:numId w:val="29"/>
              </w:numPr>
              <w:suppressAutoHyphens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0"/>
                <w:lang w:val="ru-RU"/>
              </w:rPr>
            </w:pPr>
            <w:r w:rsidRPr="003C3FBB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 xml:space="preserve">Типы (целочисленный, </w:t>
            </w:r>
            <w:r w:rsidR="005845B4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вещественный</w:t>
            </w:r>
            <w:r w:rsidRPr="003C3FBB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).</w:t>
            </w:r>
          </w:p>
          <w:p w14:paraId="10A7A450" w14:textId="77777777" w:rsidR="00B5114D" w:rsidRPr="00973408" w:rsidRDefault="00B5114D" w:rsidP="00B5114D">
            <w:pPr>
              <w:pStyle w:val="a7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0"/>
              </w:rPr>
            </w:pPr>
            <w:proofErr w:type="spellStart"/>
            <w:r w:rsidRPr="00973408">
              <w:rPr>
                <w:rFonts w:ascii="Times New Roman" w:hAnsi="Times New Roman" w:cs="Times New Roman"/>
                <w:sz w:val="28"/>
                <w:szCs w:val="20"/>
              </w:rPr>
              <w:t>Требования</w:t>
            </w:r>
            <w:proofErr w:type="spellEnd"/>
            <w:r w:rsidRPr="00973408">
              <w:rPr>
                <w:rFonts w:ascii="Times New Roman" w:hAnsi="Times New Roman" w:cs="Times New Roman"/>
                <w:sz w:val="28"/>
                <w:szCs w:val="20"/>
              </w:rPr>
              <w:t xml:space="preserve"> к </w:t>
            </w:r>
            <w:proofErr w:type="spellStart"/>
            <w:r w:rsidRPr="00973408">
              <w:rPr>
                <w:rFonts w:ascii="Times New Roman" w:hAnsi="Times New Roman" w:cs="Times New Roman"/>
                <w:sz w:val="28"/>
                <w:szCs w:val="20"/>
              </w:rPr>
              <w:t>выходному</w:t>
            </w:r>
            <w:proofErr w:type="spellEnd"/>
            <w:r w:rsidRPr="00973408"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proofErr w:type="spellStart"/>
            <w:r w:rsidRPr="00973408">
              <w:rPr>
                <w:rFonts w:ascii="Times New Roman" w:hAnsi="Times New Roman" w:cs="Times New Roman"/>
                <w:sz w:val="28"/>
                <w:szCs w:val="20"/>
              </w:rPr>
              <w:t>языку</w:t>
            </w:r>
            <w:proofErr w:type="spellEnd"/>
            <w:r w:rsidRPr="00973408">
              <w:rPr>
                <w:rFonts w:ascii="Times New Roman" w:hAnsi="Times New Roman" w:cs="Times New Roman"/>
                <w:sz w:val="28"/>
                <w:szCs w:val="20"/>
              </w:rPr>
              <w:t>:</w:t>
            </w:r>
          </w:p>
          <w:p w14:paraId="0A5756F9" w14:textId="77777777" w:rsidR="00B5114D" w:rsidRPr="00973408" w:rsidRDefault="00B5114D" w:rsidP="00B5114D">
            <w:pPr>
              <w:pStyle w:val="a7"/>
              <w:numPr>
                <w:ilvl w:val="0"/>
                <w:numId w:val="30"/>
              </w:numPr>
              <w:suppressAutoHyphens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proofErr w:type="spellStart"/>
            <w:r w:rsidRPr="00973408">
              <w:rPr>
                <w:rFonts w:ascii="Times New Roman" w:hAnsi="Times New Roman" w:cs="Times New Roman"/>
                <w:sz w:val="28"/>
                <w:szCs w:val="28"/>
              </w:rPr>
              <w:t>ссемблер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архитектуры</w:t>
            </w:r>
            <w:r w:rsidRPr="00973408">
              <w:rPr>
                <w:rFonts w:ascii="Times New Roman" w:hAnsi="Times New Roman" w:cs="Times New Roman"/>
                <w:sz w:val="28"/>
                <w:szCs w:val="28"/>
              </w:rPr>
              <w:t xml:space="preserve"> x86.</w:t>
            </w:r>
          </w:p>
          <w:p w14:paraId="53B053FD" w14:textId="77777777" w:rsidR="00B5114D" w:rsidRPr="004E2F92" w:rsidRDefault="00B5114D" w:rsidP="00B5114D">
            <w:pPr>
              <w:spacing w:line="360" w:lineRule="auto"/>
              <w:rPr>
                <w:rFonts w:ascii="Times New Roman" w:hAnsi="Times New Roman" w:cs="Times New Roman"/>
                <w:szCs w:val="20"/>
              </w:rPr>
            </w:pPr>
          </w:p>
          <w:p w14:paraId="2E930054" w14:textId="77777777" w:rsidR="00744B45" w:rsidRPr="00744B45" w:rsidRDefault="00744B45" w:rsidP="00744B45">
            <w:pPr>
              <w:pStyle w:val="TableParagraph"/>
              <w:numPr>
                <w:ilvl w:val="1"/>
                <w:numId w:val="30"/>
              </w:numPr>
              <w:tabs>
                <w:tab w:val="right" w:leader="dot" w:pos="9892"/>
              </w:tabs>
              <w:spacing w:line="360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</w:pPr>
            <w:r w:rsidRPr="00744B45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  <w:t>Создание лексического анализатора</w:t>
            </w:r>
          </w:p>
          <w:p w14:paraId="5880742D" w14:textId="77777777" w:rsidR="005845B4" w:rsidRPr="001E6097" w:rsidRDefault="00744B45" w:rsidP="005845B4">
            <w:pPr>
              <w:spacing w:line="360" w:lineRule="auto"/>
              <w:ind w:firstLine="708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4B45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Лексический анализатор</w:t>
            </w:r>
            <w:r w:rsidR="00EA60E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 является первой фазой работы компилятора</w:t>
            </w:r>
            <w:r w:rsidR="005845B4" w:rsidRPr="005845B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.</w:t>
            </w:r>
            <w:r w:rsidR="00EA60E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 </w:t>
            </w:r>
            <w:r w:rsidR="005845B4" w:rsidRPr="009A27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Работа лексического анализатора основана на регулярных выражениях. На вход подаются строки исходной программы. В самом анализаторе присутствует набор функций для получения результата анализа строки. В результате работы </w:t>
            </w:r>
            <w:proofErr w:type="spellStart"/>
            <w:r w:rsidR="005845B4" w:rsidRPr="009A27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лексера</w:t>
            </w:r>
            <w:proofErr w:type="spellEnd"/>
            <w:r w:rsidR="005845B4" w:rsidRPr="009A27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получае</w:t>
            </w:r>
            <w:r w:rsidR="005845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тся</w:t>
            </w:r>
            <w:r w:rsidR="005845B4" w:rsidRPr="009A27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первичное дерево. </w:t>
            </w:r>
            <w:r w:rsidR="005A7220" w:rsidRPr="005A72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лексического анализатора и </w:t>
            </w:r>
            <w:proofErr w:type="spellStart"/>
            <w:r w:rsidR="005A7220" w:rsidRPr="005A72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парсера</w:t>
            </w:r>
            <w:proofErr w:type="spellEnd"/>
            <w:r w:rsidR="005A7220" w:rsidRPr="005A72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использ</w:t>
            </w:r>
            <w:r w:rsidR="005A72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уется</w:t>
            </w:r>
            <w:r w:rsidR="005A7220" w:rsidRPr="005A72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 RPLY. Это библиотека </w:t>
            </w:r>
            <w:proofErr w:type="spellStart"/>
            <w:r w:rsidR="005A7220" w:rsidRPr="005A72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Python</w:t>
            </w:r>
            <w:proofErr w:type="spellEnd"/>
            <w:r w:rsidR="005A7220" w:rsidRPr="005A72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теми же лексическими и </w:t>
            </w:r>
            <w:proofErr w:type="spellStart"/>
            <w:r w:rsidR="005A7220" w:rsidRPr="005A72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парсинговыми</w:t>
            </w:r>
            <w:proofErr w:type="spellEnd"/>
            <w:r w:rsidR="005A7220" w:rsidRPr="005A72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инструментами, но с более </w:t>
            </w:r>
            <w:proofErr w:type="gramStart"/>
            <w:r w:rsidR="005A7220" w:rsidRPr="005A72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качественным</w:t>
            </w:r>
            <w:proofErr w:type="gramEnd"/>
            <w:r w:rsidR="005A7220" w:rsidRPr="005A72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API. </w:t>
            </w:r>
          </w:p>
          <w:p w14:paraId="52F5BE22" w14:textId="77777777" w:rsidR="009D68F0" w:rsidRPr="00744B45" w:rsidRDefault="009D68F0" w:rsidP="009D68F0">
            <w:pPr>
              <w:pStyle w:val="TableParagraph"/>
              <w:tabs>
                <w:tab w:val="right" w:leader="dot" w:pos="9892"/>
              </w:tabs>
              <w:spacing w:before="240" w:line="360" w:lineRule="auto"/>
              <w:ind w:left="318" w:right="495" w:firstLine="426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В Листинге </w:t>
            </w:r>
            <w:r w:rsidR="00CB2BE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 п</w:t>
            </w:r>
            <w:r w:rsidR="00CB2BE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риведен список регулярных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 выражени</w:t>
            </w:r>
            <w:r w:rsidR="00CB2BE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й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.</w:t>
            </w:r>
          </w:p>
          <w:p w14:paraId="388C0BBF" w14:textId="77777777" w:rsidR="00EA60EF" w:rsidRPr="00744B45" w:rsidRDefault="00EA60EF" w:rsidP="00744B45">
            <w:pPr>
              <w:pStyle w:val="TableParagraph"/>
              <w:tabs>
                <w:tab w:val="right" w:leader="dot" w:pos="9892"/>
              </w:tabs>
              <w:spacing w:before="240" w:line="360" w:lineRule="auto"/>
              <w:ind w:left="318" w:right="495" w:firstLine="426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</w:p>
          <w:p w14:paraId="6FAB7FB7" w14:textId="77777777" w:rsidR="00B5114D" w:rsidRDefault="00B5114D" w:rsidP="00B5114D">
            <w:pPr>
              <w:pStyle w:val="TableParagraph"/>
              <w:tabs>
                <w:tab w:val="right" w:leader="dot" w:pos="9892"/>
              </w:tabs>
              <w:spacing w:line="360" w:lineRule="auto"/>
              <w:ind w:right="353" w:firstLine="602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8"/>
                <w:lang w:val="ru-RU"/>
              </w:rPr>
              <w:br/>
            </w:r>
          </w:p>
          <w:p w14:paraId="214F8DD0" w14:textId="77777777" w:rsidR="00B5114D" w:rsidRDefault="00B5114D" w:rsidP="00B5114D">
            <w:pPr>
              <w:pStyle w:val="TableParagraph"/>
              <w:tabs>
                <w:tab w:val="right" w:leader="dot" w:pos="9892"/>
              </w:tabs>
              <w:spacing w:before="715" w:after="240" w:line="360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8"/>
                <w:lang w:val="ru-RU"/>
              </w:rPr>
            </w:pPr>
          </w:p>
          <w:p w14:paraId="040021A2" w14:textId="77777777" w:rsidR="00B5114D" w:rsidRDefault="00B5114D" w:rsidP="00B5114D">
            <w:pPr>
              <w:pStyle w:val="TableParagraph"/>
              <w:tabs>
                <w:tab w:val="right" w:leader="dot" w:pos="9892"/>
              </w:tabs>
              <w:spacing w:after="240" w:line="360" w:lineRule="auto"/>
              <w:ind w:right="2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416F8C1" w14:textId="77777777" w:rsidR="00B5114D" w:rsidRPr="00347463" w:rsidRDefault="00B5114D" w:rsidP="00B5114D">
            <w:pPr>
              <w:pStyle w:val="TableParagraph"/>
              <w:tabs>
                <w:tab w:val="right" w:leader="dot" w:pos="9892"/>
              </w:tabs>
              <w:spacing w:after="240" w:line="360" w:lineRule="auto"/>
              <w:ind w:left="183" w:firstLine="708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051C0BB" w14:textId="77777777" w:rsidR="00B5114D" w:rsidRDefault="00B5114D" w:rsidP="00B5114D">
            <w:pPr>
              <w:pStyle w:val="TableParagraph"/>
              <w:tabs>
                <w:tab w:val="right" w:leader="dot" w:pos="9892"/>
              </w:tabs>
              <w:spacing w:after="240" w:line="360" w:lineRule="auto"/>
              <w:ind w:firstLine="32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B5B9DBF" w14:textId="77777777" w:rsidR="00B5114D" w:rsidRPr="00885634" w:rsidRDefault="00B5114D" w:rsidP="00B5114D">
            <w:pPr>
              <w:pStyle w:val="TableParagraph"/>
              <w:tabs>
                <w:tab w:val="right" w:leader="dot" w:pos="9892"/>
              </w:tabs>
              <w:spacing w:after="240" w:line="360" w:lineRule="auto"/>
              <w:ind w:firstLine="32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4BFA418" w14:textId="77777777" w:rsidR="00B5114D" w:rsidRPr="004957D5" w:rsidRDefault="00B5114D" w:rsidP="00B5114D">
            <w:pPr>
              <w:spacing w:after="240" w:line="360" w:lineRule="auto"/>
              <w:ind w:left="183" w:right="2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707025D" w14:textId="77777777" w:rsidR="00B5114D" w:rsidRPr="005E55CB" w:rsidRDefault="00B5114D" w:rsidP="00B5114D">
            <w:pPr>
              <w:pStyle w:val="TableParagraph"/>
              <w:tabs>
                <w:tab w:val="right" w:leader="dot" w:pos="9892"/>
              </w:tabs>
              <w:spacing w:before="715"/>
              <w:ind w:left="104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</w:p>
          <w:p w14:paraId="22F274DE" w14:textId="77777777" w:rsidR="00B5114D" w:rsidRDefault="00B5114D" w:rsidP="00B5114D">
            <w:pPr>
              <w:pStyle w:val="TableParagraph"/>
              <w:tabs>
                <w:tab w:val="right" w:leader="dot" w:pos="10247"/>
              </w:tabs>
              <w:spacing w:before="715"/>
              <w:ind w:left="324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  <w:br/>
            </w: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  <w:br/>
            </w:r>
          </w:p>
          <w:p w14:paraId="4A7A1C46" w14:textId="77777777" w:rsidR="00B5114D" w:rsidRPr="00700B18" w:rsidRDefault="00B5114D" w:rsidP="00B5114D">
            <w:pPr>
              <w:pStyle w:val="TableParagraph"/>
              <w:tabs>
                <w:tab w:val="right" w:leader="dot" w:pos="9892"/>
              </w:tabs>
              <w:spacing w:before="715"/>
              <w:ind w:left="1045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</w:pPr>
          </w:p>
          <w:p w14:paraId="499B890A" w14:textId="77777777" w:rsidR="00B5114D" w:rsidRPr="00700B18" w:rsidRDefault="00B5114D" w:rsidP="00B5114D">
            <w:pPr>
              <w:pStyle w:val="TableParagraph"/>
              <w:tabs>
                <w:tab w:val="right" w:leader="dot" w:pos="9892"/>
              </w:tabs>
              <w:spacing w:before="715"/>
              <w:ind w:left="1405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</w:pPr>
            <w:r w:rsidRPr="00700B1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  <w:t xml:space="preserve">                                                                                                            </w:t>
            </w:r>
          </w:p>
          <w:p w14:paraId="6EE515C7" w14:textId="77777777" w:rsidR="00B5114D" w:rsidRPr="00700B18" w:rsidRDefault="00B5114D" w:rsidP="00B5114D">
            <w:pPr>
              <w:spacing w:line="360" w:lineRule="auto"/>
              <w:ind w:left="478" w:right="371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  <w:lang w:val="ru-RU"/>
              </w:rPr>
            </w:pPr>
          </w:p>
        </w:tc>
      </w:tr>
      <w:tr w:rsidR="00B5114D" w:rsidRPr="00700B18" w14:paraId="715A5648" w14:textId="77777777" w:rsidTr="00B5114D">
        <w:trPr>
          <w:trHeight w:hRule="exact" w:val="1984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097D3B6" w14:textId="77777777" w:rsidR="00B5114D" w:rsidRPr="00700B18" w:rsidRDefault="00B5114D" w:rsidP="00B5114D">
            <w:pPr>
              <w:pStyle w:val="TableParagraph"/>
              <w:spacing w:before="43"/>
              <w:ind w:left="35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proofErr w:type="spellEnd"/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A1C42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7F01B7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3DD62A59" w14:textId="77777777" w:rsidTr="00B5114D">
        <w:trPr>
          <w:trHeight w:hRule="exact" w:val="1418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1ACEEE2" w14:textId="77777777" w:rsidR="00B5114D" w:rsidRPr="00700B18" w:rsidRDefault="00B5114D" w:rsidP="00B5114D">
            <w:pPr>
              <w:pStyle w:val="TableParagraph"/>
              <w:spacing w:before="43"/>
              <w:ind w:left="110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у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бл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552F2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8FE462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06F95741" w14:textId="77777777" w:rsidTr="00B5114D">
        <w:trPr>
          <w:trHeight w:hRule="exact" w:val="1417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C236C8D" w14:textId="77777777" w:rsidR="00B5114D" w:rsidRPr="00700B18" w:rsidRDefault="00B5114D" w:rsidP="00B5114D">
            <w:pPr>
              <w:pStyle w:val="TableParagraph"/>
              <w:spacing w:before="43"/>
              <w:ind w:left="13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r w:rsidRPr="00700B18">
              <w:rPr>
                <w:i/>
                <w:color w:val="0D0D0D" w:themeColor="text1" w:themeTint="F2"/>
                <w:sz w:val="20"/>
              </w:rPr>
              <w:t>зам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083D5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526A7A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7D7C75C7" w14:textId="77777777" w:rsidTr="00B5114D">
        <w:trPr>
          <w:trHeight w:hRule="exact" w:val="1985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6951FF2" w14:textId="77777777" w:rsidR="00B5114D" w:rsidRPr="00700B18" w:rsidRDefault="00B5114D" w:rsidP="00B5114D">
            <w:pPr>
              <w:pStyle w:val="TableParagraph"/>
              <w:spacing w:before="43"/>
              <w:ind w:left="354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proofErr w:type="spellEnd"/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F75DC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9D4A2F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709F44EA" w14:textId="77777777" w:rsidTr="00B5114D">
        <w:trPr>
          <w:trHeight w:hRule="exact" w:val="567"/>
        </w:trPr>
        <w:tc>
          <w:tcPr>
            <w:tcW w:w="28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2ABF5F43" w14:textId="77777777" w:rsidR="00B5114D" w:rsidRPr="00700B18" w:rsidRDefault="00B5114D" w:rsidP="00B5114D">
            <w:pPr>
              <w:pStyle w:val="TableParagraph"/>
              <w:spacing w:before="43"/>
              <w:ind w:left="10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по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дл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AB64C8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A1CF6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4989B689" w14:textId="77777777" w:rsidTr="00B5114D">
        <w:trPr>
          <w:trHeight w:hRule="exact" w:val="283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2923A75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7D68DE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0E37E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8344C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F15D8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9EE85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43ACE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74C8085" w14:textId="77777777" w:rsidR="00B5114D" w:rsidRPr="00700B18" w:rsidRDefault="00B5114D" w:rsidP="00B5114D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  <w:p w14:paraId="1CEB320E" w14:textId="77777777" w:rsidR="00B5114D" w:rsidRPr="00700B18" w:rsidRDefault="00B5114D" w:rsidP="00B5114D">
            <w:pPr>
              <w:pStyle w:val="TableParagraph"/>
              <w:ind w:left="1853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 xml:space="preserve">  643-02068048-00001-01</w:t>
            </w: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5EBFE5C" w14:textId="77777777" w:rsidR="00B5114D" w:rsidRPr="00700B18" w:rsidRDefault="00B5114D" w:rsidP="00B5114D">
            <w:pPr>
              <w:pStyle w:val="TableParagraph"/>
              <w:spacing w:before="92"/>
              <w:ind w:left="11" w:right="-11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  <w:proofErr w:type="spellEnd"/>
          </w:p>
        </w:tc>
      </w:tr>
      <w:tr w:rsidR="00B5114D" w:rsidRPr="00700B18" w14:paraId="16E2990D" w14:textId="77777777" w:rsidTr="00B5114D">
        <w:trPr>
          <w:trHeight w:hRule="exact" w:val="114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432C789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C1A218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18408A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14C269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1712C5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DC0173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D47AFF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2364A8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D5246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5D40A3CE" w14:textId="77777777" w:rsidTr="00B5114D">
        <w:trPr>
          <w:trHeight w:hRule="exact" w:val="170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0E16577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A25947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BC9FB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47580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09527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ACBEF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263A7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C9D6D9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E827148" w14:textId="77777777" w:rsidR="00B5114D" w:rsidRPr="00700B18" w:rsidRDefault="00B5114D" w:rsidP="00B5114D">
            <w:pPr>
              <w:pStyle w:val="TableParagraph"/>
              <w:spacing w:before="92"/>
              <w:ind w:left="2"/>
              <w:jc w:val="center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4</w:t>
            </w:r>
          </w:p>
        </w:tc>
      </w:tr>
      <w:tr w:rsidR="00B5114D" w:rsidRPr="00700B18" w14:paraId="74950F8C" w14:textId="77777777" w:rsidTr="00B5114D">
        <w:trPr>
          <w:trHeight w:hRule="exact" w:val="282"/>
        </w:trPr>
        <w:tc>
          <w:tcPr>
            <w:tcW w:w="28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3D90F1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23FB5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6DC4E5" w14:textId="77777777" w:rsidR="00B5114D" w:rsidRPr="00700B18" w:rsidRDefault="00B5114D" w:rsidP="00B5114D">
            <w:pPr>
              <w:pStyle w:val="TableParagraph"/>
              <w:spacing w:before="36"/>
              <w:ind w:left="-15" w:right="-12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2756F0" w14:textId="77777777" w:rsidR="00B5114D" w:rsidRPr="00700B18" w:rsidRDefault="00B5114D" w:rsidP="00B5114D">
            <w:pPr>
              <w:pStyle w:val="TableParagraph"/>
              <w:spacing w:before="36"/>
              <w:ind w:left="-15" w:right="-2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  <w:proofErr w:type="spellEnd"/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3F158B" w14:textId="77777777" w:rsidR="00B5114D" w:rsidRPr="00700B18" w:rsidRDefault="00B5114D" w:rsidP="00B5114D">
            <w:pPr>
              <w:pStyle w:val="TableParagraph"/>
              <w:spacing w:before="36"/>
              <w:ind w:left="19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 xml:space="preserve">№ </w:t>
            </w:r>
            <w:proofErr w:type="spellStart"/>
            <w:proofErr w:type="gramStart"/>
            <w:r w:rsidRPr="00700B18">
              <w:rPr>
                <w:i/>
                <w:color w:val="0D0D0D" w:themeColor="text1" w:themeTint="F2"/>
                <w:sz w:val="20"/>
              </w:rPr>
              <w:t>докум</w:t>
            </w:r>
            <w:proofErr w:type="spellEnd"/>
            <w:proofErr w:type="gram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2A65F6" w14:textId="77777777" w:rsidR="00B5114D" w:rsidRPr="00700B18" w:rsidRDefault="00B5114D" w:rsidP="00B5114D">
            <w:pPr>
              <w:pStyle w:val="TableParagraph"/>
              <w:spacing w:before="36"/>
              <w:ind w:left="-15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Подп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9680EF" w14:textId="77777777" w:rsidR="00B5114D" w:rsidRPr="00700B18" w:rsidRDefault="00B5114D" w:rsidP="00B5114D">
            <w:pPr>
              <w:pStyle w:val="TableParagraph"/>
              <w:spacing w:before="36"/>
              <w:ind w:left="-16" w:right="-2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Дата</w:t>
            </w:r>
            <w:proofErr w:type="spellEnd"/>
          </w:p>
        </w:tc>
        <w:tc>
          <w:tcPr>
            <w:tcW w:w="623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DD203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2AFF6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</w:tbl>
    <w:p w14:paraId="158254BD" w14:textId="77777777" w:rsidR="00B5114D" w:rsidRDefault="00B5114D" w:rsidP="00B5114D">
      <w:pPr>
        <w:rPr>
          <w:color w:val="0D0D0D" w:themeColor="text1" w:themeTint="F2"/>
        </w:rPr>
      </w:pPr>
    </w:p>
    <w:tbl>
      <w:tblPr>
        <w:tblStyle w:val="TableNormal"/>
        <w:tblW w:w="0" w:type="auto"/>
        <w:tblInd w:w="1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7"/>
        <w:gridCol w:w="397"/>
        <w:gridCol w:w="567"/>
        <w:gridCol w:w="1304"/>
        <w:gridCol w:w="851"/>
        <w:gridCol w:w="567"/>
        <w:gridCol w:w="6237"/>
        <w:gridCol w:w="565"/>
      </w:tblGrid>
      <w:tr w:rsidR="00B5114D" w:rsidRPr="00C6055D" w14:paraId="54777387" w14:textId="77777777" w:rsidTr="00B5114D">
        <w:trPr>
          <w:trHeight w:hRule="exact" w:val="8051"/>
        </w:trPr>
        <w:tc>
          <w:tcPr>
            <w:tcW w:w="68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14:paraId="43F9994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979D843" w14:textId="77777777" w:rsidR="00410A48" w:rsidRPr="009D68F0" w:rsidRDefault="00EA60EF" w:rsidP="0009274B">
            <w:pPr>
              <w:ind w:left="318" w:right="353" w:firstLine="426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60E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Листинг 1 </w:t>
            </w:r>
            <w:r w:rsidR="00C97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EA60E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927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 регулярных выражений</w:t>
            </w:r>
          </w:p>
          <w:p w14:paraId="326A6745" w14:textId="77777777" w:rsidR="007849AA" w:rsidRPr="00C6055D" w:rsidRDefault="0009274B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9274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   </w:t>
            </w:r>
            <w:r w:rsidR="007849AA" w:rsidRPr="0009274B">
              <w:rPr>
                <w:rFonts w:ascii="Times New Roman" w:hAnsi="Times New Roman" w:cs="Times New Roman"/>
                <w:color w:val="000000"/>
              </w:rPr>
              <w:t>self</w:t>
            </w:r>
            <w:r w:rsidR="007849AA" w:rsidRPr="00C6055D">
              <w:rPr>
                <w:rFonts w:ascii="Times New Roman" w:hAnsi="Times New Roman" w:cs="Times New Roman"/>
                <w:color w:val="000000"/>
                <w:lang w:val="ru-RU"/>
              </w:rPr>
              <w:t>.</w:t>
            </w:r>
            <w:proofErr w:type="spellStart"/>
            <w:r w:rsidR="007849AA" w:rsidRPr="0009274B">
              <w:rPr>
                <w:rFonts w:ascii="Times New Roman" w:hAnsi="Times New Roman" w:cs="Times New Roman"/>
                <w:color w:val="000000"/>
              </w:rPr>
              <w:t>lexer</w:t>
            </w:r>
            <w:proofErr w:type="spellEnd"/>
            <w:r w:rsidR="007849AA" w:rsidRPr="00C6055D">
              <w:rPr>
                <w:rFonts w:ascii="Times New Roman" w:hAnsi="Times New Roman" w:cs="Times New Roman"/>
                <w:color w:val="000000"/>
                <w:lang w:val="ru-RU"/>
              </w:rPr>
              <w:t>.</w:t>
            </w:r>
            <w:r w:rsidR="007849AA" w:rsidRPr="0009274B">
              <w:rPr>
                <w:rFonts w:ascii="Times New Roman" w:hAnsi="Times New Roman" w:cs="Times New Roman"/>
                <w:color w:val="000000"/>
              </w:rPr>
              <w:t>add</w:t>
            </w:r>
            <w:r w:rsidR="007849AA" w:rsidRPr="00C6055D">
              <w:rPr>
                <w:rFonts w:ascii="Times New Roman" w:hAnsi="Times New Roman" w:cs="Times New Roman"/>
                <w:color w:val="000000"/>
                <w:lang w:val="ru-RU"/>
              </w:rPr>
              <w:t>('</w:t>
            </w:r>
            <w:r w:rsidR="007849AA" w:rsidRPr="0009274B">
              <w:rPr>
                <w:rFonts w:ascii="Times New Roman" w:hAnsi="Times New Roman" w:cs="Times New Roman"/>
                <w:color w:val="000000"/>
              </w:rPr>
              <w:t>LITERAL</w:t>
            </w:r>
            <w:r w:rsidR="007849AA" w:rsidRPr="00C6055D">
              <w:rPr>
                <w:rFonts w:ascii="Times New Roman" w:hAnsi="Times New Roman" w:cs="Times New Roman"/>
                <w:color w:val="000000"/>
                <w:lang w:val="ru-RU"/>
              </w:rPr>
              <w:t xml:space="preserve">', </w:t>
            </w:r>
            <w:r w:rsidR="007849AA" w:rsidRPr="0009274B">
              <w:rPr>
                <w:rFonts w:ascii="Times New Roman" w:hAnsi="Times New Roman" w:cs="Times New Roman"/>
                <w:color w:val="000000"/>
              </w:rPr>
              <w:t>r</w:t>
            </w:r>
            <w:r w:rsidR="007849AA" w:rsidRPr="00C6055D">
              <w:rPr>
                <w:rFonts w:ascii="Times New Roman" w:hAnsi="Times New Roman" w:cs="Times New Roman"/>
                <w:color w:val="000000"/>
                <w:lang w:val="ru-RU"/>
              </w:rPr>
              <w:t>'"[^\"]*"')</w:t>
            </w:r>
          </w:p>
          <w:p w14:paraId="37088F3E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C6055D">
              <w:rPr>
                <w:rFonts w:ascii="Times New Roman" w:hAnsi="Times New Roman" w:cs="Times New Roman"/>
                <w:color w:val="000000"/>
                <w:lang w:val="ru-RU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 xml:space="preserve">('AND',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r'and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')</w:t>
            </w:r>
          </w:p>
          <w:p w14:paraId="5E6C1ACF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 xml:space="preserve">('NOT',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r'not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')</w:t>
            </w:r>
          </w:p>
          <w:p w14:paraId="744D5681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 xml:space="preserve">('OR',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r'or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')</w:t>
            </w:r>
          </w:p>
          <w:p w14:paraId="55FC94DD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 xml:space="preserve">('IF',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r'if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')</w:t>
            </w:r>
          </w:p>
          <w:p w14:paraId="55E7C1D1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 xml:space="preserve">('THEN',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r'then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')</w:t>
            </w:r>
          </w:p>
          <w:p w14:paraId="37035F78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 xml:space="preserve">('ELSE',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r'else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')</w:t>
            </w:r>
          </w:p>
          <w:p w14:paraId="177251B1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 xml:space="preserve">('WHILE',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r'while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')</w:t>
            </w:r>
          </w:p>
          <w:p w14:paraId="17B4B7A3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 xml:space="preserve">('DO',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r'do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')</w:t>
            </w:r>
          </w:p>
          <w:p w14:paraId="0AF5B4DF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 xml:space="preserve">('BREAK',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r'break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')</w:t>
            </w:r>
          </w:p>
          <w:p w14:paraId="0F287B86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 xml:space="preserve">('CONTINUE',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r'continue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')</w:t>
            </w:r>
          </w:p>
          <w:p w14:paraId="1F17731D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('BEGIN', r'\{')</w:t>
            </w:r>
          </w:p>
          <w:p w14:paraId="61A7D22F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('END', r'\}')</w:t>
            </w:r>
          </w:p>
          <w:p w14:paraId="7E374D2E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 xml:space="preserve">('INTEGER',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r'integer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')</w:t>
            </w:r>
          </w:p>
          <w:p w14:paraId="2A98E46F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 xml:space="preserve">('FLOAT',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r'float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')</w:t>
            </w:r>
          </w:p>
          <w:p w14:paraId="46804094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 xml:space="preserve">('FUNCTION',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r'function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')</w:t>
            </w:r>
          </w:p>
          <w:p w14:paraId="413A47D4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 xml:space="preserve">('VAR',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r'var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')</w:t>
            </w:r>
          </w:p>
          <w:p w14:paraId="73E27697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 xml:space="preserve">('PROGRAM',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r'program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')</w:t>
            </w:r>
          </w:p>
          <w:p w14:paraId="51EC723F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('LEQUAL', r'\&lt;=')</w:t>
            </w:r>
          </w:p>
          <w:p w14:paraId="76E7AA3C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('GEQUAL', r'\&gt;=')</w:t>
            </w:r>
          </w:p>
          <w:p w14:paraId="307AA759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proofErr w:type="gram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09274B">
              <w:rPr>
                <w:rFonts w:ascii="Times New Roman" w:hAnsi="Times New Roman" w:cs="Times New Roman"/>
                <w:color w:val="000000"/>
              </w:rPr>
              <w:t>'NOT_EQUAL', r'\!=')</w:t>
            </w:r>
          </w:p>
          <w:p w14:paraId="6C72DC5E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('EQUALS', r'\:=')</w:t>
            </w:r>
          </w:p>
          <w:p w14:paraId="0D7CF697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 xml:space="preserve">('PRINT',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r'print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')</w:t>
            </w:r>
          </w:p>
          <w:p w14:paraId="0E0CBCD3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('OPEN_PAREN', r'\(')</w:t>
            </w:r>
          </w:p>
          <w:p w14:paraId="19B4A673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('CLOSE_PAREN', r'\)')</w:t>
            </w:r>
          </w:p>
          <w:p w14:paraId="42623B4E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('SEMI_COLON', r'\;')</w:t>
            </w:r>
          </w:p>
          <w:p w14:paraId="4D89FBA6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('COLON', r'\:')</w:t>
            </w:r>
          </w:p>
          <w:p w14:paraId="4187E0C1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('COMMA', r'\,')</w:t>
            </w:r>
          </w:p>
          <w:p w14:paraId="14C6109A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('EQUAL', r'\=')</w:t>
            </w:r>
          </w:p>
          <w:p w14:paraId="0D77982C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('GTHAN', r'\&gt;')</w:t>
            </w:r>
          </w:p>
          <w:p w14:paraId="40159A9D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('LTHAN', r'\&lt;')</w:t>
            </w:r>
          </w:p>
          <w:p w14:paraId="17D94F95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('SUM', r'\+')</w:t>
            </w:r>
          </w:p>
          <w:p w14:paraId="06CEB2BE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('SUB', r'\-')</w:t>
            </w:r>
          </w:p>
          <w:p w14:paraId="42ABCB8F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('MUL', r'\*')</w:t>
            </w:r>
          </w:p>
          <w:p w14:paraId="53AD110D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('DIV', r'\/')</w:t>
            </w:r>
          </w:p>
          <w:p w14:paraId="31741357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proofErr w:type="gram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09274B">
              <w:rPr>
                <w:rFonts w:ascii="Times New Roman" w:hAnsi="Times New Roman" w:cs="Times New Roman"/>
                <w:color w:val="000000"/>
              </w:rPr>
              <w:t>'NUMBER', r'[0-9]+(\.[0-9]+)?')</w:t>
            </w:r>
          </w:p>
          <w:p w14:paraId="4D16AE7F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self.lexer.add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('ID', r'[a-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zA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-Z]*')</w:t>
            </w:r>
          </w:p>
          <w:p w14:paraId="7A311952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self.lexer.ignore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(r'#[^\#]*#')</w:t>
            </w:r>
          </w:p>
          <w:p w14:paraId="48A5612A" w14:textId="77777777" w:rsidR="00410A48" w:rsidRDefault="007849AA" w:rsidP="0023266F">
            <w:pPr>
              <w:ind w:left="41" w:right="353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9274B">
              <w:rPr>
                <w:rFonts w:ascii="Times New Roman" w:hAnsi="Times New Roman" w:cs="Times New Roman"/>
                <w:color w:val="000000"/>
              </w:rPr>
              <w:t>self.lexer.ignore</w:t>
            </w:r>
            <w:proofErr w:type="spellEnd"/>
            <w:r w:rsidRPr="0009274B">
              <w:rPr>
                <w:rFonts w:ascii="Times New Roman" w:hAnsi="Times New Roman" w:cs="Times New Roman"/>
                <w:color w:val="000000"/>
              </w:rPr>
              <w:t>('\s+')</w:t>
            </w:r>
          </w:p>
          <w:p w14:paraId="0B8D6433" w14:textId="77777777" w:rsidR="0023266F" w:rsidRPr="0023266F" w:rsidRDefault="0023266F" w:rsidP="0023266F">
            <w:pPr>
              <w:ind w:left="41" w:right="353"/>
              <w:rPr>
                <w:rFonts w:ascii="Times New Roman" w:hAnsi="Times New Roman" w:cs="Times New Roman"/>
              </w:rPr>
            </w:pP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3266F">
              <w:rPr>
                <w:rFonts w:ascii="Times New Roman" w:hAnsi="Times New Roman" w:cs="Times New Roman"/>
              </w:rPr>
              <w:t>get_lexer</w:t>
            </w:r>
            <w:proofErr w:type="spellEnd"/>
            <w:r w:rsidRPr="0023266F">
              <w:rPr>
                <w:rFonts w:ascii="Times New Roman" w:hAnsi="Times New Roman" w:cs="Times New Roman"/>
              </w:rPr>
              <w:t>(self):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self._</w:t>
            </w:r>
            <w:proofErr w:type="spellStart"/>
            <w:r w:rsidRPr="0023266F">
              <w:rPr>
                <w:rFonts w:ascii="Times New Roman" w:hAnsi="Times New Roman" w:cs="Times New Roman"/>
              </w:rPr>
              <w:t>add_tokens</w:t>
            </w:r>
            <w:proofErr w:type="spellEnd"/>
            <w:r w:rsidRPr="0023266F">
              <w:rPr>
                <w:rFonts w:ascii="Times New Roman" w:hAnsi="Times New Roman" w:cs="Times New Roman"/>
              </w:rPr>
              <w:t>()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self.lexer.build</w:t>
            </w:r>
            <w:proofErr w:type="spellEnd"/>
            <w:r w:rsidRPr="0023266F">
              <w:rPr>
                <w:rFonts w:ascii="Times New Roman" w:hAnsi="Times New Roman" w:cs="Times New Roman"/>
              </w:rPr>
              <w:t>()</w:t>
            </w:r>
          </w:p>
          <w:p w14:paraId="4A49A722" w14:textId="77777777" w:rsidR="0023266F" w:rsidRPr="0009274B" w:rsidRDefault="0023266F" w:rsidP="007849AA">
            <w:pPr>
              <w:ind w:left="-384" w:right="353"/>
              <w:rPr>
                <w:rFonts w:ascii="Times New Roman" w:hAnsi="Times New Roman" w:cs="Times New Roman"/>
              </w:rPr>
            </w:pPr>
          </w:p>
          <w:p w14:paraId="069D9C72" w14:textId="77777777" w:rsidR="00410A48" w:rsidRPr="00832F70" w:rsidRDefault="009D68F0" w:rsidP="0023266F">
            <w:pPr>
              <w:ind w:right="35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A60E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Листинг</w:t>
            </w:r>
            <w:r w:rsidRPr="00832F70">
              <w:rPr>
                <w:rFonts w:ascii="Times New Roman" w:hAnsi="Times New Roman" w:cs="Times New Roman"/>
                <w:sz w:val="28"/>
                <w:szCs w:val="28"/>
              </w:rPr>
              <w:t xml:space="preserve"> 2 – </w:t>
            </w:r>
            <w:r w:rsidR="002326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Работа</w:t>
            </w:r>
            <w:r w:rsidR="0023266F" w:rsidRPr="00832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26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лексического</w:t>
            </w:r>
            <w:r w:rsidR="0023266F" w:rsidRPr="00832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26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анализатора</w:t>
            </w:r>
          </w:p>
          <w:p w14:paraId="678773C4" w14:textId="77777777" w:rsidR="0023266F" w:rsidRPr="0023266F" w:rsidRDefault="0023266F" w:rsidP="0023266F">
            <w:pPr>
              <w:ind w:right="353"/>
              <w:rPr>
                <w:rFonts w:ascii="Times New Roman" w:hAnsi="Times New Roman" w:cs="Times New Roman"/>
                <w:bCs/>
              </w:rPr>
            </w:pP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fname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= "program.txt"</w:t>
            </w:r>
            <w:r w:rsidRPr="0023266F">
              <w:rPr>
                <w:rFonts w:ascii="Times New Roman" w:hAnsi="Times New Roman" w:cs="Times New Roman"/>
                <w:bCs/>
              </w:rPr>
              <w:br/>
              <w:t>with open(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fname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>) as f:</w:t>
            </w:r>
            <w:r w:rsidRPr="0023266F">
              <w:rPr>
                <w:rFonts w:ascii="Times New Roman" w:hAnsi="Times New Roman" w:cs="Times New Roman"/>
                <w:bCs/>
              </w:rPr>
              <w:br/>
              <w:t xml:space="preserve">   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text_input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=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f.read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>()</w:t>
            </w:r>
            <w:r w:rsidRPr="0023266F">
              <w:rPr>
                <w:rFonts w:ascii="Times New Roman" w:hAnsi="Times New Roman" w:cs="Times New Roman"/>
                <w:bCs/>
              </w:rPr>
              <w:br/>
            </w:r>
            <w:r w:rsidRPr="0023266F">
              <w:rPr>
                <w:rFonts w:ascii="Times New Roman" w:hAnsi="Times New Roman" w:cs="Times New Roman"/>
                <w:bCs/>
              </w:rPr>
              <w:br/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lexer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=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Lexer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>().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get_lexer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>()</w:t>
            </w:r>
            <w:r w:rsidRPr="0023266F">
              <w:rPr>
                <w:rFonts w:ascii="Times New Roman" w:hAnsi="Times New Roman" w:cs="Times New Roman"/>
                <w:bCs/>
              </w:rPr>
              <w:br/>
              <w:t xml:space="preserve">tokens =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lexer.lex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>(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text_input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>)</w:t>
            </w:r>
            <w:r w:rsidRPr="0023266F">
              <w:rPr>
                <w:rFonts w:ascii="Times New Roman" w:hAnsi="Times New Roman" w:cs="Times New Roman"/>
                <w:bCs/>
              </w:rPr>
              <w:br/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new_tokens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=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lexer.lex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>(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text_input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>)</w:t>
            </w:r>
            <w:r w:rsidRPr="0023266F">
              <w:rPr>
                <w:rFonts w:ascii="Times New Roman" w:hAnsi="Times New Roman" w:cs="Times New Roman"/>
                <w:bCs/>
              </w:rPr>
              <w:br/>
            </w:r>
            <w:r w:rsidRPr="0023266F">
              <w:rPr>
                <w:rFonts w:ascii="Times New Roman" w:hAnsi="Times New Roman" w:cs="Times New Roman"/>
                <w:bCs/>
              </w:rPr>
              <w:br/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token_stream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>=[]</w:t>
            </w:r>
            <w:r w:rsidRPr="0023266F">
              <w:rPr>
                <w:rFonts w:ascii="Times New Roman" w:hAnsi="Times New Roman" w:cs="Times New Roman"/>
                <w:bCs/>
              </w:rPr>
              <w:br/>
              <w:t xml:space="preserve">for t in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new_tokens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>:</w:t>
            </w:r>
            <w:r w:rsidRPr="0023266F">
              <w:rPr>
                <w:rFonts w:ascii="Times New Roman" w:hAnsi="Times New Roman" w:cs="Times New Roman"/>
                <w:bCs/>
              </w:rPr>
              <w:br/>
              <w:t xml:space="preserve">   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token_stream.append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>(t)</w:t>
            </w:r>
            <w:r w:rsidRPr="0023266F">
              <w:rPr>
                <w:rFonts w:ascii="Times New Roman" w:hAnsi="Times New Roman" w:cs="Times New Roman"/>
                <w:bCs/>
              </w:rPr>
              <w:br/>
              <w:t xml:space="preserve">    print(t)</w:t>
            </w:r>
            <w:r w:rsidRPr="0023266F">
              <w:rPr>
                <w:rFonts w:ascii="Times New Roman" w:hAnsi="Times New Roman" w:cs="Times New Roman"/>
                <w:bCs/>
              </w:rPr>
              <w:br/>
            </w:r>
            <w:r w:rsidRPr="0023266F">
              <w:rPr>
                <w:rFonts w:ascii="Times New Roman" w:hAnsi="Times New Roman" w:cs="Times New Roman"/>
                <w:bCs/>
                <w:i/>
                <w:iCs/>
              </w:rPr>
              <w:t>#print(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i/>
                <w:iCs/>
              </w:rPr>
              <w:t>token_stream</w:t>
            </w:r>
            <w:proofErr w:type="spellEnd"/>
            <w:r w:rsidRPr="0023266F">
              <w:rPr>
                <w:rFonts w:ascii="Times New Roman" w:hAnsi="Times New Roman" w:cs="Times New Roman"/>
                <w:bCs/>
                <w:i/>
                <w:iCs/>
              </w:rPr>
              <w:t>)</w:t>
            </w:r>
          </w:p>
          <w:p w14:paraId="52710270" w14:textId="77777777" w:rsidR="000953D7" w:rsidRPr="00915CC3" w:rsidRDefault="000953D7" w:rsidP="0009274B">
            <w:pPr>
              <w:ind w:right="35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114D" w:rsidRPr="00700B18" w14:paraId="0B437033" w14:textId="77777777" w:rsidTr="00B5114D">
        <w:trPr>
          <w:trHeight w:hRule="exact" w:val="1984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597F104" w14:textId="77777777" w:rsidR="00B5114D" w:rsidRPr="00700B18" w:rsidRDefault="00B5114D" w:rsidP="00B5114D">
            <w:pPr>
              <w:pStyle w:val="TableParagraph"/>
              <w:spacing w:before="43"/>
              <w:ind w:left="35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proofErr w:type="spellEnd"/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05DA4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894B07C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7E847142" w14:textId="77777777" w:rsidTr="00B5114D">
        <w:trPr>
          <w:trHeight w:hRule="exact" w:val="1418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533FE43" w14:textId="77777777" w:rsidR="00B5114D" w:rsidRPr="00700B18" w:rsidRDefault="00B5114D" w:rsidP="00B5114D">
            <w:pPr>
              <w:pStyle w:val="TableParagraph"/>
              <w:spacing w:before="43"/>
              <w:ind w:left="110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у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бл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AE30D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394CCE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3F7DBE60" w14:textId="77777777" w:rsidTr="00B5114D">
        <w:trPr>
          <w:trHeight w:hRule="exact" w:val="1417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9F9E08C" w14:textId="77777777" w:rsidR="00B5114D" w:rsidRPr="00700B18" w:rsidRDefault="00B5114D" w:rsidP="00B5114D">
            <w:pPr>
              <w:pStyle w:val="TableParagraph"/>
              <w:spacing w:before="43"/>
              <w:ind w:left="13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r w:rsidRPr="00700B18">
              <w:rPr>
                <w:i/>
                <w:color w:val="0D0D0D" w:themeColor="text1" w:themeTint="F2"/>
                <w:sz w:val="20"/>
              </w:rPr>
              <w:t>зам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28202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866EC2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155AF368" w14:textId="77777777" w:rsidTr="00B5114D">
        <w:trPr>
          <w:trHeight w:hRule="exact" w:val="1985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5FD438A" w14:textId="77777777" w:rsidR="00B5114D" w:rsidRPr="00700B18" w:rsidRDefault="00B5114D" w:rsidP="00B5114D">
            <w:pPr>
              <w:pStyle w:val="TableParagraph"/>
              <w:spacing w:before="43"/>
              <w:ind w:left="354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proofErr w:type="spellEnd"/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14D6B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A7E965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73798D92" w14:textId="77777777" w:rsidTr="00B5114D">
        <w:trPr>
          <w:trHeight w:hRule="exact" w:val="567"/>
        </w:trPr>
        <w:tc>
          <w:tcPr>
            <w:tcW w:w="28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5D38A828" w14:textId="77777777" w:rsidR="00B5114D" w:rsidRPr="00700B18" w:rsidRDefault="00B5114D" w:rsidP="00B5114D">
            <w:pPr>
              <w:pStyle w:val="TableParagraph"/>
              <w:spacing w:before="43"/>
              <w:ind w:left="10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по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дл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197FC6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BA7DD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19B4BA40" w14:textId="77777777" w:rsidTr="00B5114D">
        <w:trPr>
          <w:trHeight w:hRule="exact" w:val="283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1939014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AF3596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B9EFB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DAF1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A227D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DF6F4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BD8AA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A7E0768" w14:textId="77777777" w:rsidR="00B5114D" w:rsidRPr="00700B18" w:rsidRDefault="00B5114D" w:rsidP="00B5114D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  <w:p w14:paraId="7FEF0495" w14:textId="77777777" w:rsidR="00B5114D" w:rsidRPr="00FC2BB1" w:rsidRDefault="00B5114D" w:rsidP="00B5114D">
            <w:pPr>
              <w:pStyle w:val="TableParagraph"/>
              <w:ind w:left="1853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 xml:space="preserve">  643-02068048-00001-01</w:t>
            </w: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F8FC63D" w14:textId="77777777" w:rsidR="00B5114D" w:rsidRPr="00700B18" w:rsidRDefault="00B5114D" w:rsidP="00B5114D">
            <w:pPr>
              <w:pStyle w:val="TableParagraph"/>
              <w:spacing w:before="92"/>
              <w:ind w:left="11" w:right="-11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  <w:proofErr w:type="spellEnd"/>
          </w:p>
        </w:tc>
      </w:tr>
      <w:tr w:rsidR="00B5114D" w:rsidRPr="00700B18" w14:paraId="16AD3AC3" w14:textId="77777777" w:rsidTr="00B5114D">
        <w:trPr>
          <w:trHeight w:hRule="exact" w:val="114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4559E38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47B317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525D0F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6CE5DB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5ECE72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C6BADB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9F3047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AFF26A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7B350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56377EA3" w14:textId="77777777" w:rsidTr="00B5114D">
        <w:trPr>
          <w:trHeight w:hRule="exact" w:val="170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0EB404B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B24901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B9302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7A1C6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A1083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C4190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017B4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7E3738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BD35A2E" w14:textId="77777777" w:rsidR="00B5114D" w:rsidRPr="009E136E" w:rsidRDefault="00B5114D" w:rsidP="00B5114D">
            <w:pPr>
              <w:pStyle w:val="TableParagraph"/>
              <w:spacing w:before="92"/>
              <w:ind w:left="2"/>
              <w:jc w:val="center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>5</w:t>
            </w:r>
          </w:p>
        </w:tc>
      </w:tr>
      <w:tr w:rsidR="00B5114D" w:rsidRPr="00700B18" w14:paraId="41A3BFD1" w14:textId="77777777" w:rsidTr="00B5114D">
        <w:trPr>
          <w:trHeight w:hRule="exact" w:val="282"/>
        </w:trPr>
        <w:tc>
          <w:tcPr>
            <w:tcW w:w="28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A020A9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5CC80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727C7A" w14:textId="77777777" w:rsidR="00B5114D" w:rsidRPr="00700B18" w:rsidRDefault="00B5114D" w:rsidP="00B5114D">
            <w:pPr>
              <w:pStyle w:val="TableParagraph"/>
              <w:spacing w:before="36"/>
              <w:ind w:left="-15" w:right="-12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1E162F" w14:textId="77777777" w:rsidR="00B5114D" w:rsidRPr="00700B18" w:rsidRDefault="00B5114D" w:rsidP="00B5114D">
            <w:pPr>
              <w:pStyle w:val="TableParagraph"/>
              <w:spacing w:before="36"/>
              <w:ind w:left="-15" w:right="-2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  <w:proofErr w:type="spellEnd"/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45D5F3" w14:textId="77777777" w:rsidR="00B5114D" w:rsidRPr="00700B18" w:rsidRDefault="00B5114D" w:rsidP="00B5114D">
            <w:pPr>
              <w:pStyle w:val="TableParagraph"/>
              <w:spacing w:before="36"/>
              <w:ind w:left="19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 xml:space="preserve">№ </w:t>
            </w:r>
            <w:proofErr w:type="spellStart"/>
            <w:proofErr w:type="gramStart"/>
            <w:r w:rsidRPr="00700B18">
              <w:rPr>
                <w:i/>
                <w:color w:val="0D0D0D" w:themeColor="text1" w:themeTint="F2"/>
                <w:sz w:val="20"/>
              </w:rPr>
              <w:t>докум</w:t>
            </w:r>
            <w:proofErr w:type="spellEnd"/>
            <w:proofErr w:type="gram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2DB30D" w14:textId="77777777" w:rsidR="00B5114D" w:rsidRPr="00700B18" w:rsidRDefault="00B5114D" w:rsidP="00B5114D">
            <w:pPr>
              <w:pStyle w:val="TableParagraph"/>
              <w:spacing w:before="36"/>
              <w:ind w:left="-15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Подп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3AE985" w14:textId="77777777" w:rsidR="00B5114D" w:rsidRPr="00700B18" w:rsidRDefault="00B5114D" w:rsidP="00B5114D">
            <w:pPr>
              <w:pStyle w:val="TableParagraph"/>
              <w:spacing w:before="36"/>
              <w:ind w:left="-16" w:right="-2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Дата</w:t>
            </w:r>
            <w:proofErr w:type="spellEnd"/>
          </w:p>
        </w:tc>
        <w:tc>
          <w:tcPr>
            <w:tcW w:w="623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1D471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3D2AE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</w:tbl>
    <w:p w14:paraId="420292B3" w14:textId="77777777" w:rsidR="00311E95" w:rsidRDefault="00311E95">
      <w:r>
        <w:br w:type="page"/>
      </w:r>
    </w:p>
    <w:tbl>
      <w:tblPr>
        <w:tblStyle w:val="TableNormal"/>
        <w:tblW w:w="0" w:type="auto"/>
        <w:tblInd w:w="1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7"/>
        <w:gridCol w:w="397"/>
        <w:gridCol w:w="567"/>
        <w:gridCol w:w="1304"/>
        <w:gridCol w:w="851"/>
        <w:gridCol w:w="567"/>
        <w:gridCol w:w="6237"/>
        <w:gridCol w:w="565"/>
      </w:tblGrid>
      <w:tr w:rsidR="00311E95" w:rsidRPr="007849AA" w14:paraId="1AD46D2F" w14:textId="77777777" w:rsidTr="001E6097">
        <w:trPr>
          <w:trHeight w:hRule="exact" w:val="8051"/>
        </w:trPr>
        <w:tc>
          <w:tcPr>
            <w:tcW w:w="68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14:paraId="77C2B00B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2E8A018" w14:textId="77777777" w:rsidR="0023266F" w:rsidRPr="00655992" w:rsidRDefault="0009274B" w:rsidP="0023266F">
            <w:pPr>
              <w:spacing w:line="360" w:lineRule="auto"/>
              <w:ind w:left="324" w:right="371" w:firstLine="426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23266F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    </w:t>
            </w:r>
            <w:r w:rsidR="0023266F" w:rsidRPr="0009274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D9A2589" wp14:editId="1D9EEDF6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467360</wp:posOffset>
                      </wp:positionV>
                      <wp:extent cx="2198264" cy="4524315"/>
                      <wp:effectExtent l="0" t="0" r="12065" b="10160"/>
                      <wp:wrapNone/>
                      <wp:docPr id="4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8264" cy="452431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CEE5332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gramStart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</w:t>
                                  </w:r>
                                  <w:proofErr w:type="gramEnd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'WHILE', 'while')</w:t>
                                  </w:r>
                                </w:p>
                                <w:p w14:paraId="3DFA80F4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gramStart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</w:t>
                                  </w:r>
                                  <w:proofErr w:type="gramEnd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'OPEN_PAREN', '(')</w:t>
                                  </w:r>
                                </w:p>
                                <w:p w14:paraId="4E31D7AC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gramStart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</w:t>
                                  </w:r>
                                  <w:proofErr w:type="gramEnd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'ID', 'n')</w:t>
                                  </w:r>
                                </w:p>
                                <w:p w14:paraId="692BC2D0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gramStart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</w:t>
                                  </w:r>
                                  <w:proofErr w:type="gramEnd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'GTHAN', '&gt;')</w:t>
                                  </w:r>
                                </w:p>
                                <w:p w14:paraId="4EDDA3E4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gramStart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</w:t>
                                  </w:r>
                                  <w:proofErr w:type="gramEnd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'NUMBER', '1')</w:t>
                                  </w:r>
                                </w:p>
                                <w:p w14:paraId="27E5451C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gramStart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</w:t>
                                  </w:r>
                                  <w:proofErr w:type="gramEnd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'CLOSE_PAREN', ')')</w:t>
                                  </w:r>
                                </w:p>
                                <w:p w14:paraId="21991080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gramStart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</w:t>
                                  </w:r>
                                  <w:proofErr w:type="gramEnd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'COLON', ':')</w:t>
                                  </w:r>
                                </w:p>
                                <w:p w14:paraId="081AC35D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gramStart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</w:t>
                                  </w:r>
                                  <w:proofErr w:type="gramEnd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'BEGIN', '{')</w:t>
                                  </w:r>
                                </w:p>
                                <w:p w14:paraId="05C5777E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gramStart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</w:t>
                                  </w:r>
                                  <w:proofErr w:type="gramEnd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'ID', 'temp')</w:t>
                                  </w:r>
                                </w:p>
                                <w:p w14:paraId="0385D2CD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gramStart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</w:t>
                                  </w:r>
                                  <w:proofErr w:type="gramEnd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'EQUALS', ':=')</w:t>
                                  </w:r>
                                </w:p>
                                <w:p w14:paraId="3FF4B486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gramStart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</w:t>
                                  </w:r>
                                  <w:proofErr w:type="gramEnd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'ID', 'res')</w:t>
                                  </w:r>
                                </w:p>
                                <w:p w14:paraId="29BE5F68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gramStart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</w:t>
                                  </w:r>
                                  <w:proofErr w:type="gramEnd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'SEMI_COLON', ';')</w:t>
                                  </w:r>
                                </w:p>
                                <w:p w14:paraId="075EF3BF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gramStart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</w:t>
                                  </w:r>
                                  <w:proofErr w:type="gramEnd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'ID', 'res')</w:t>
                                  </w:r>
                                </w:p>
                                <w:p w14:paraId="60B9AD7E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gramStart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</w:t>
                                  </w:r>
                                  <w:proofErr w:type="gramEnd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'EQUALS', ':=')</w:t>
                                  </w:r>
                                </w:p>
                                <w:p w14:paraId="4E41A313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gramStart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</w:t>
                                  </w:r>
                                  <w:proofErr w:type="gramEnd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'ID', 'temp')</w:t>
                                  </w:r>
                                </w:p>
                                <w:p w14:paraId="4719E3BF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gramStart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</w:t>
                                  </w:r>
                                  <w:proofErr w:type="gramEnd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'MUL', '*')</w:t>
                                  </w:r>
                                </w:p>
                                <w:p w14:paraId="4742FA0B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gramStart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</w:t>
                                  </w:r>
                                  <w:proofErr w:type="gramEnd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'ID', 'n')</w:t>
                                  </w:r>
                                </w:p>
                                <w:p w14:paraId="6F7F41CC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gramStart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</w:t>
                                  </w:r>
                                  <w:proofErr w:type="gramEnd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'SEMI_COLON', ';')</w:t>
                                  </w:r>
                                </w:p>
                                <w:p w14:paraId="000C2C18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gramStart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</w:t>
                                  </w:r>
                                  <w:proofErr w:type="gramEnd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'ID', '</w:t>
                                  </w:r>
                                  <w:proofErr w:type="spellStart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remp</w:t>
                                  </w:r>
                                  <w:proofErr w:type="spellEnd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')</w:t>
                                  </w:r>
                                </w:p>
                                <w:p w14:paraId="6E04474B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gramStart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</w:t>
                                  </w:r>
                                  <w:proofErr w:type="gramEnd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'EQUALS', ':=')</w:t>
                                  </w:r>
                                </w:p>
                                <w:p w14:paraId="352FF964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gramStart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</w:t>
                                  </w:r>
                                  <w:proofErr w:type="gramEnd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'ID', 'n')</w:t>
                                  </w:r>
                                </w:p>
                                <w:p w14:paraId="0C7F3D3C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gramStart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</w:t>
                                  </w:r>
                                  <w:proofErr w:type="gramEnd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'SEMI_COLON', ';')</w:t>
                                  </w:r>
                                </w:p>
                                <w:p w14:paraId="085CDA5A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gramStart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</w:t>
                                  </w:r>
                                  <w:proofErr w:type="gramEnd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'ID', 'n')</w:t>
                                  </w:r>
                                </w:p>
                                <w:p w14:paraId="6D3160F8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gramStart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</w:t>
                                  </w:r>
                                  <w:proofErr w:type="gramEnd"/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'EQUALS', ':=')</w:t>
                                  </w:r>
                                </w:p>
                              </w:txbxContent>
                            </wps:txbx>
                            <wps:bodyPr wrap="square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3" o:spid="_x0000_s1026" style="position:absolute;left:0;text-align:left;margin-left:183.6pt;margin-top:36.8pt;width:173.1pt;height:35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" filled="f" strokecolor="black [3213]">
                      <v:textbox style="mso-fit-shape-to-text:t">
                        <w:txbxContent>
                          <w:p w14:paraId="5CEE5332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</w:t>
                            </w:r>
                            <w:proofErr w:type="gramEnd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'WHILE', 'while')</w:t>
                            </w:r>
                          </w:p>
                          <w:p w14:paraId="3DFA80F4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</w:t>
                            </w:r>
                            <w:proofErr w:type="gramEnd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'OPEN_PAREN', '(')</w:t>
                            </w:r>
                          </w:p>
                          <w:p w14:paraId="4E31D7AC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</w:t>
                            </w:r>
                            <w:proofErr w:type="gramEnd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'ID', 'n')</w:t>
                            </w:r>
                          </w:p>
                          <w:p w14:paraId="692BC2D0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</w:t>
                            </w:r>
                            <w:proofErr w:type="gramEnd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'GTHAN', '&gt;')</w:t>
                            </w:r>
                          </w:p>
                          <w:p w14:paraId="4EDDA3E4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</w:t>
                            </w:r>
                            <w:proofErr w:type="gramEnd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'NUMBER', '1')</w:t>
                            </w:r>
                          </w:p>
                          <w:p w14:paraId="27E5451C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</w:t>
                            </w:r>
                            <w:proofErr w:type="gramEnd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'CLOSE_PAREN', ')')</w:t>
                            </w:r>
                          </w:p>
                          <w:p w14:paraId="21991080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</w:t>
                            </w:r>
                            <w:proofErr w:type="gramEnd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'COLON', ':')</w:t>
                            </w:r>
                          </w:p>
                          <w:p w14:paraId="081AC35D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</w:t>
                            </w:r>
                            <w:proofErr w:type="gramEnd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'BEGIN', '{')</w:t>
                            </w:r>
                          </w:p>
                          <w:p w14:paraId="05C5777E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</w:t>
                            </w:r>
                            <w:proofErr w:type="gramEnd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'ID', 'temp')</w:t>
                            </w:r>
                          </w:p>
                          <w:p w14:paraId="0385D2CD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</w:t>
                            </w:r>
                            <w:proofErr w:type="gramEnd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'EQUALS', ':=')</w:t>
                            </w:r>
                          </w:p>
                          <w:p w14:paraId="3FF4B486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</w:t>
                            </w:r>
                            <w:proofErr w:type="gramEnd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'ID', 'res')</w:t>
                            </w:r>
                          </w:p>
                          <w:p w14:paraId="29BE5F68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</w:t>
                            </w:r>
                            <w:proofErr w:type="gramEnd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'SEMI_COLON', ';')</w:t>
                            </w:r>
                          </w:p>
                          <w:p w14:paraId="075EF3BF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</w:t>
                            </w:r>
                            <w:proofErr w:type="gramEnd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'ID', 'res')</w:t>
                            </w:r>
                          </w:p>
                          <w:p w14:paraId="60B9AD7E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</w:t>
                            </w:r>
                            <w:proofErr w:type="gramEnd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'EQUALS', ':=')</w:t>
                            </w:r>
                          </w:p>
                          <w:p w14:paraId="4E41A313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</w:t>
                            </w:r>
                            <w:proofErr w:type="gramEnd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'ID', 'temp')</w:t>
                            </w:r>
                          </w:p>
                          <w:p w14:paraId="4719E3BF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</w:t>
                            </w:r>
                            <w:proofErr w:type="gramEnd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'MUL', '*')</w:t>
                            </w:r>
                          </w:p>
                          <w:p w14:paraId="4742FA0B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</w:t>
                            </w:r>
                            <w:proofErr w:type="gramEnd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'ID', 'n')</w:t>
                            </w:r>
                          </w:p>
                          <w:p w14:paraId="6F7F41CC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</w:t>
                            </w:r>
                            <w:proofErr w:type="gramEnd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'SEMI_COLON', ';')</w:t>
                            </w:r>
                          </w:p>
                          <w:p w14:paraId="000C2C18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</w:t>
                            </w:r>
                            <w:proofErr w:type="gramEnd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'ID', '</w:t>
                            </w:r>
                            <w:proofErr w:type="spellStart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remp</w:t>
                            </w:r>
                            <w:proofErr w:type="spellEnd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')</w:t>
                            </w:r>
                          </w:p>
                          <w:p w14:paraId="6E04474B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</w:t>
                            </w:r>
                            <w:proofErr w:type="gramEnd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'EQUALS', ':=')</w:t>
                            </w:r>
                          </w:p>
                          <w:p w14:paraId="352FF964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</w:t>
                            </w:r>
                            <w:proofErr w:type="gramEnd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'ID', 'n')</w:t>
                            </w:r>
                          </w:p>
                          <w:p w14:paraId="0C7F3D3C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</w:t>
                            </w:r>
                            <w:proofErr w:type="gramEnd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'SEMI_COLON', ';')</w:t>
                            </w:r>
                          </w:p>
                          <w:p w14:paraId="085CDA5A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</w:t>
                            </w:r>
                            <w:proofErr w:type="gramEnd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'ID', 'n')</w:t>
                            </w:r>
                          </w:p>
                          <w:p w14:paraId="6D3160F8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</w:t>
                            </w:r>
                            <w:proofErr w:type="gramEnd"/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'EQUALS', ':=')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3266F">
              <w:rPr>
                <w:rFonts w:ascii="Times New Roman" w:hAnsi="Times New Roman" w:cs="Times New Roman"/>
                <w:sz w:val="28"/>
                <w:lang w:val="ru-RU"/>
              </w:rPr>
              <w:t>На</w:t>
            </w:r>
            <w:r w:rsidR="0023266F" w:rsidRPr="00FE4233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="0023266F">
              <w:rPr>
                <w:rFonts w:ascii="Times New Roman" w:hAnsi="Times New Roman" w:cs="Times New Roman"/>
                <w:sz w:val="28"/>
                <w:lang w:val="ru-RU"/>
              </w:rPr>
              <w:t>рисунке</w:t>
            </w:r>
            <w:r w:rsidR="0023266F" w:rsidRPr="00FE4233">
              <w:rPr>
                <w:rFonts w:ascii="Times New Roman" w:hAnsi="Times New Roman" w:cs="Times New Roman"/>
                <w:sz w:val="28"/>
                <w:lang w:val="ru-RU"/>
              </w:rPr>
              <w:t xml:space="preserve"> 1 </w:t>
            </w:r>
            <w:r w:rsidR="0023266F">
              <w:rPr>
                <w:rFonts w:ascii="Times New Roman" w:hAnsi="Times New Roman" w:cs="Times New Roman"/>
                <w:sz w:val="28"/>
                <w:lang w:val="ru-RU"/>
              </w:rPr>
              <w:t>изображена</w:t>
            </w:r>
            <w:r w:rsidR="0023266F" w:rsidRPr="00FE4233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="0023266F">
              <w:rPr>
                <w:rFonts w:ascii="Times New Roman" w:hAnsi="Times New Roman" w:cs="Times New Roman"/>
                <w:sz w:val="28"/>
                <w:lang w:val="ru-RU"/>
              </w:rPr>
              <w:t>символьная</w:t>
            </w:r>
            <w:r w:rsidR="0023266F" w:rsidRPr="00FE4233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="0023266F">
              <w:rPr>
                <w:rFonts w:ascii="Times New Roman" w:hAnsi="Times New Roman" w:cs="Times New Roman"/>
                <w:sz w:val="28"/>
                <w:lang w:val="ru-RU"/>
              </w:rPr>
              <w:t>таблица</w:t>
            </w:r>
            <w:r w:rsidR="0023266F" w:rsidRPr="00FE4233">
              <w:rPr>
                <w:rFonts w:ascii="Times New Roman" w:hAnsi="Times New Roman" w:cs="Times New Roman"/>
                <w:sz w:val="28"/>
                <w:lang w:val="ru-RU"/>
              </w:rPr>
              <w:t xml:space="preserve"> – </w:t>
            </w:r>
            <w:r w:rsidR="0023266F">
              <w:rPr>
                <w:rFonts w:ascii="Times New Roman" w:hAnsi="Times New Roman" w:cs="Times New Roman"/>
                <w:sz w:val="28"/>
                <w:lang w:val="ru-RU"/>
              </w:rPr>
              <w:t>результат</w:t>
            </w:r>
            <w:r w:rsidR="0023266F" w:rsidRPr="00FE4233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="0023266F">
              <w:rPr>
                <w:rFonts w:ascii="Times New Roman" w:hAnsi="Times New Roman" w:cs="Times New Roman"/>
                <w:sz w:val="28"/>
                <w:lang w:val="ru-RU"/>
              </w:rPr>
              <w:t>работы</w:t>
            </w:r>
            <w:r w:rsidR="0023266F" w:rsidRPr="00FE4233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="0023266F">
              <w:rPr>
                <w:rFonts w:ascii="Times New Roman" w:hAnsi="Times New Roman" w:cs="Times New Roman"/>
                <w:sz w:val="28"/>
                <w:lang w:val="ru-RU"/>
              </w:rPr>
              <w:t>лексического</w:t>
            </w:r>
            <w:r w:rsidR="0023266F" w:rsidRPr="00FE4233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="0023266F">
              <w:rPr>
                <w:rFonts w:ascii="Times New Roman" w:hAnsi="Times New Roman" w:cs="Times New Roman"/>
                <w:sz w:val="28"/>
                <w:lang w:val="ru-RU"/>
              </w:rPr>
              <w:t>анализатора</w:t>
            </w:r>
            <w:r w:rsidR="0023266F" w:rsidRPr="00FE4233">
              <w:rPr>
                <w:rFonts w:ascii="Times New Roman" w:hAnsi="Times New Roman" w:cs="Times New Roman"/>
                <w:sz w:val="28"/>
                <w:lang w:val="ru-RU"/>
              </w:rPr>
              <w:t xml:space="preserve">. </w:t>
            </w:r>
          </w:p>
          <w:p w14:paraId="31526334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40B49B5C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6BB8DE41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2E33488B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0072C9C0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4EB288A4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3230D6C5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16AC04AF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603C5B21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0680EB9D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1ADBABB9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785788D5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51294F29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38CEB46F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6CECC650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5280C98C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31C0DBA6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4EB73656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65AC6292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214E795F" w14:textId="77777777" w:rsidR="0023266F" w:rsidRPr="0009274B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F5302E"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Рисунок</w:t>
            </w:r>
            <w:r w:rsidRPr="0009274B">
              <w:rPr>
                <w:rFonts w:ascii="Times New Roman" w:hAnsi="Times New Roman" w:cs="Times New Roman"/>
                <w:sz w:val="24"/>
                <w:szCs w:val="26"/>
              </w:rPr>
              <w:t xml:space="preserve"> 1 – </w:t>
            </w:r>
            <w:r w:rsidRPr="00F5302E"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Символьная</w:t>
            </w:r>
            <w:r w:rsidRPr="0009274B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F5302E"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таблица</w:t>
            </w:r>
          </w:p>
          <w:p w14:paraId="5A92EE6D" w14:textId="77777777" w:rsidR="0023266F" w:rsidRPr="0009274B" w:rsidRDefault="0023266F" w:rsidP="0023266F">
            <w:pPr>
              <w:pStyle w:val="TableParagraph"/>
              <w:numPr>
                <w:ilvl w:val="1"/>
                <w:numId w:val="38"/>
              </w:numPr>
              <w:tabs>
                <w:tab w:val="right" w:leader="dot" w:pos="9892"/>
              </w:tabs>
              <w:spacing w:line="360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  <w:t>Разработка</w:t>
            </w:r>
            <w:r w:rsidRPr="0009274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  <w:t>синтаксического</w:t>
            </w:r>
            <w:r w:rsidRPr="0009274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</w:t>
            </w:r>
            <w:r w:rsidRPr="00744B45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  <w:t>анализатора</w:t>
            </w:r>
          </w:p>
          <w:p w14:paraId="51D1BF49" w14:textId="54FC6E82" w:rsidR="0023266F" w:rsidRPr="00832F70" w:rsidRDefault="0023266F" w:rsidP="0023266F">
            <w:pPr>
              <w:spacing w:line="360" w:lineRule="auto"/>
              <w:ind w:left="324" w:right="371" w:firstLine="42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Вторая</w:t>
            </w:r>
            <w:r w:rsidRPr="0023266F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фаза</w:t>
            </w:r>
            <w:r w:rsidRPr="0023266F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компилятора</w:t>
            </w:r>
            <w:r w:rsidRPr="0023266F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это</w:t>
            </w:r>
            <w:r w:rsidRPr="0023266F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синтаксический</w:t>
            </w:r>
            <w:r w:rsidRPr="0023266F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анализ</w:t>
            </w:r>
            <w:r w:rsidRPr="0023266F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 xml:space="preserve">. </w:t>
            </w:r>
            <w:r w:rsidRPr="009D68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</w:t>
            </w:r>
            <w:r w:rsidRPr="00655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D68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</w:t>
            </w:r>
            <w:r w:rsidRPr="00655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D68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синтаксического</w:t>
            </w:r>
            <w:r w:rsidRPr="00655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D68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анализатора</w:t>
            </w:r>
            <w:r w:rsidRPr="00655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D68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подаются</w:t>
            </w:r>
            <w:r w:rsidRPr="00655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D68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строки</w:t>
            </w:r>
            <w:r w:rsidRPr="00655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D68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</w:t>
            </w:r>
            <w:r w:rsidRPr="00655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D68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первичного</w:t>
            </w:r>
            <w:r w:rsidRPr="00655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D68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дерева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Pr="00655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Данный компонент принимает список </w:t>
            </w:r>
            <w:proofErr w:type="spellStart"/>
            <w:r w:rsidRPr="00655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токенов</w:t>
            </w:r>
            <w:proofErr w:type="spellEnd"/>
            <w:r w:rsidRPr="00655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входе и создает на выходе</w:t>
            </w:r>
            <w:r w:rsidR="00B425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55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абстрактное синтаксическое дерево</w:t>
            </w:r>
            <w:r w:rsidR="00B425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55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(АСД).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Как было описано выше, здесь используется библиотека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RPLY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При</w:t>
            </w:r>
            <w:r w:rsidRPr="005A72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помощи двух компонентов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парсера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РБНФ</w:t>
            </w:r>
            <w:r w:rsidRPr="005A72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создаём </w:t>
            </w:r>
            <w:r w:rsidRPr="005A72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работающий компилятор, интерпретирующий язык.</w:t>
            </w:r>
            <w:r w:rsidRPr="00655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832F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Листинге</w:t>
            </w:r>
            <w:r w:rsidRPr="00832F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приведен</w:t>
            </w:r>
            <w:r w:rsidRPr="00832F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</w:t>
            </w:r>
            <w:r w:rsidRPr="00832F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парсера</w:t>
            </w:r>
            <w:proofErr w:type="spellEnd"/>
            <w:r w:rsidRPr="00832F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76A43EBD" w14:textId="77777777" w:rsidR="0023266F" w:rsidRPr="00832F70" w:rsidRDefault="0023266F" w:rsidP="0023266F">
            <w:pPr>
              <w:spacing w:line="360" w:lineRule="auto"/>
              <w:ind w:left="318" w:right="353" w:firstLine="426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Листинг</w:t>
            </w:r>
            <w:r w:rsidRPr="00832F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3-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</w:t>
            </w:r>
            <w:r w:rsidRPr="00832F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синтаксического</w:t>
            </w:r>
            <w:r w:rsidRPr="00832F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анализатора</w:t>
            </w:r>
          </w:p>
          <w:p w14:paraId="1607D618" w14:textId="77777777" w:rsidR="0023266F" w:rsidRPr="00832F70" w:rsidRDefault="0023266F" w:rsidP="002326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</w:pP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class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 xml:space="preserve">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Parser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():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br/>
              <w:t xml:space="preserve">    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def</w:t>
            </w:r>
            <w:proofErr w:type="spellEnd"/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 xml:space="preserve"> 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__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init</w:t>
            </w:r>
            <w:proofErr w:type="spellEnd"/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__(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module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builder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 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printf</w:t>
            </w:r>
            <w:proofErr w:type="spellEnd"/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struct</w:t>
            </w:r>
            <w:proofErr w:type="spellEnd"/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):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.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pg</w:t>
            </w:r>
            <w:proofErr w:type="spellEnd"/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 = 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ParserGenerator</w:t>
            </w:r>
            <w:proofErr w:type="spellEnd"/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(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br/>
              <w:t xml:space="preserve">            [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AND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NOT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OR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IF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ELSE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,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br/>
              <w:t xml:space="preserve">            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WHILE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BREAK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CONTINUE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BEGIN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END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,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br/>
              <w:t xml:space="preserve">            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INTEGER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FLOAT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FUNCTION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VAR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PROGRAM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,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br/>
              <w:t xml:space="preserve">            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PRINT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OPEN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_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PAREN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CLOSE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_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PAREN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SEMI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_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COLON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,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br/>
              <w:t xml:space="preserve">            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COLON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COMMA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EQUAL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EQUALS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NOT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_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EQUAL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,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br/>
              <w:t xml:space="preserve">            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GTHAN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GEQUAL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LTHAN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LEQUAL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,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br/>
              <w:t xml:space="preserve">            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SUM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SUB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MUL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DIV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,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br/>
              <w:t xml:space="preserve">            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NUMBER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ID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LITERAL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br/>
              <w:t xml:space="preserve">             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],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precedence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=[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br/>
              <w:t xml:space="preserve">            (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left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,[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SUM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,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SUB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]),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br/>
              <w:t xml:space="preserve">            (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left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,[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DIV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,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MUL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])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br/>
              <w:t xml:space="preserve">            ]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br/>
              <w:t xml:space="preserve">            )</w:t>
            </w:r>
          </w:p>
          <w:p w14:paraId="45AD0CE4" w14:textId="77777777" w:rsidR="000953D7" w:rsidRPr="00832F70" w:rsidRDefault="000953D7" w:rsidP="000953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</w:pPr>
          </w:p>
        </w:tc>
      </w:tr>
      <w:tr w:rsidR="00311E95" w:rsidRPr="00700B18" w14:paraId="406885ED" w14:textId="77777777" w:rsidTr="001E6097">
        <w:trPr>
          <w:trHeight w:hRule="exact" w:val="1984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26D5C32" w14:textId="77777777" w:rsidR="00311E95" w:rsidRPr="00700B18" w:rsidRDefault="00311E95" w:rsidP="00311E95">
            <w:pPr>
              <w:pStyle w:val="TableParagraph"/>
              <w:spacing w:before="43"/>
              <w:ind w:left="35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proofErr w:type="spellEnd"/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76C5E1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F9208CE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</w:tr>
      <w:tr w:rsidR="00311E95" w:rsidRPr="00700B18" w14:paraId="3438C035" w14:textId="77777777" w:rsidTr="001E6097">
        <w:trPr>
          <w:trHeight w:hRule="exact" w:val="1418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4E6ACB1" w14:textId="77777777" w:rsidR="00311E95" w:rsidRPr="00700B18" w:rsidRDefault="00311E95" w:rsidP="00311E95">
            <w:pPr>
              <w:pStyle w:val="TableParagraph"/>
              <w:spacing w:before="43"/>
              <w:ind w:left="110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у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бл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7BC2BE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6EAAE97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</w:tr>
      <w:tr w:rsidR="00311E95" w:rsidRPr="00700B18" w14:paraId="0D0261CA" w14:textId="77777777" w:rsidTr="001E6097">
        <w:trPr>
          <w:trHeight w:hRule="exact" w:val="1417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0327392" w14:textId="77777777" w:rsidR="00311E95" w:rsidRPr="00700B18" w:rsidRDefault="00311E95" w:rsidP="00311E95">
            <w:pPr>
              <w:pStyle w:val="TableParagraph"/>
              <w:spacing w:before="43"/>
              <w:ind w:left="13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r w:rsidRPr="00700B18">
              <w:rPr>
                <w:i/>
                <w:color w:val="0D0D0D" w:themeColor="text1" w:themeTint="F2"/>
                <w:sz w:val="20"/>
              </w:rPr>
              <w:t>зам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885200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ABE990D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</w:tr>
      <w:tr w:rsidR="00311E95" w:rsidRPr="00700B18" w14:paraId="42696B5E" w14:textId="77777777" w:rsidTr="001E6097">
        <w:trPr>
          <w:trHeight w:hRule="exact" w:val="1985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F6E4299" w14:textId="77777777" w:rsidR="00311E95" w:rsidRPr="00700B18" w:rsidRDefault="00311E95" w:rsidP="00311E95">
            <w:pPr>
              <w:pStyle w:val="TableParagraph"/>
              <w:spacing w:before="43"/>
              <w:ind w:left="354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proofErr w:type="spellEnd"/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FDB49C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7069406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</w:tr>
      <w:tr w:rsidR="00311E95" w:rsidRPr="00700B18" w14:paraId="43025161" w14:textId="77777777" w:rsidTr="001E6097">
        <w:trPr>
          <w:trHeight w:val="236"/>
        </w:trPr>
        <w:tc>
          <w:tcPr>
            <w:tcW w:w="28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6148D009" w14:textId="77777777" w:rsidR="00311E95" w:rsidRPr="00700B18" w:rsidRDefault="00311E95" w:rsidP="00311E95">
            <w:pPr>
              <w:pStyle w:val="TableParagraph"/>
              <w:spacing w:before="43"/>
              <w:ind w:left="10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по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дл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161CFC6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6CA4FC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</w:tr>
      <w:tr w:rsidR="00311E95" w:rsidRPr="00700B18" w14:paraId="32CE9C69" w14:textId="77777777" w:rsidTr="001E6097">
        <w:trPr>
          <w:trHeight w:hRule="exact" w:val="283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4AF8DD6A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85309EB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B0511E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24B015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83FAB4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35CCF1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0415A3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5BEF11F" w14:textId="77777777" w:rsidR="00311E95" w:rsidRPr="00700B18" w:rsidRDefault="00311E95" w:rsidP="00311E95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  <w:p w14:paraId="2935031C" w14:textId="77777777" w:rsidR="00311E95" w:rsidRPr="00FC2BB1" w:rsidRDefault="00311E95" w:rsidP="00311E95">
            <w:pPr>
              <w:pStyle w:val="TableParagraph"/>
              <w:ind w:left="1853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 xml:space="preserve">  643-02068048-00001-01</w:t>
            </w: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1C522A2" w14:textId="77777777" w:rsidR="00311E95" w:rsidRPr="00700B18" w:rsidRDefault="00311E95" w:rsidP="00311E95">
            <w:pPr>
              <w:pStyle w:val="TableParagraph"/>
              <w:spacing w:before="92"/>
              <w:ind w:left="11" w:right="-11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  <w:proofErr w:type="spellEnd"/>
          </w:p>
        </w:tc>
      </w:tr>
      <w:tr w:rsidR="00311E95" w:rsidRPr="00700B18" w14:paraId="631DDE5B" w14:textId="77777777" w:rsidTr="001E6097">
        <w:trPr>
          <w:trHeight w:hRule="exact" w:val="114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3B532FDA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15F9185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A5E4E31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EEA9475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84E059A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439A828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2F4DDBF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6EBD2B6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FF604A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</w:tr>
      <w:tr w:rsidR="00311E95" w:rsidRPr="00700B18" w14:paraId="38E39C9E" w14:textId="77777777" w:rsidTr="001E6097">
        <w:trPr>
          <w:trHeight w:hRule="exact" w:val="170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0BE84358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86C4B3A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8EDC1F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9F41E5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AF9D3F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30566C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705397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5438021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9973545" w14:textId="2E9CA7E7" w:rsidR="00311E95" w:rsidRPr="009E136E" w:rsidRDefault="00C6055D" w:rsidP="00311E95">
            <w:pPr>
              <w:pStyle w:val="TableParagraph"/>
              <w:spacing w:before="92"/>
              <w:ind w:left="2"/>
              <w:jc w:val="center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>6</w:t>
            </w:r>
          </w:p>
        </w:tc>
      </w:tr>
      <w:tr w:rsidR="00311E95" w:rsidRPr="00700B18" w14:paraId="7813D4FE" w14:textId="77777777" w:rsidTr="001E6097">
        <w:trPr>
          <w:trHeight w:hRule="exact" w:val="282"/>
        </w:trPr>
        <w:tc>
          <w:tcPr>
            <w:tcW w:w="28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EFC1951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63E993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04B29A" w14:textId="77777777" w:rsidR="00311E95" w:rsidRPr="00700B18" w:rsidRDefault="00311E95" w:rsidP="00311E95">
            <w:pPr>
              <w:pStyle w:val="TableParagraph"/>
              <w:spacing w:before="36"/>
              <w:ind w:left="-15" w:right="-12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447DB5" w14:textId="77777777" w:rsidR="00311E95" w:rsidRPr="00700B18" w:rsidRDefault="00311E95" w:rsidP="00311E95">
            <w:pPr>
              <w:pStyle w:val="TableParagraph"/>
              <w:spacing w:before="36"/>
              <w:ind w:left="-15" w:right="-2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  <w:proofErr w:type="spellEnd"/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9778B3" w14:textId="77777777" w:rsidR="00311E95" w:rsidRPr="00700B18" w:rsidRDefault="00311E95" w:rsidP="00311E95">
            <w:pPr>
              <w:pStyle w:val="TableParagraph"/>
              <w:spacing w:before="36"/>
              <w:ind w:left="19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 xml:space="preserve">№ </w:t>
            </w:r>
            <w:proofErr w:type="spellStart"/>
            <w:proofErr w:type="gramStart"/>
            <w:r w:rsidRPr="00700B18">
              <w:rPr>
                <w:i/>
                <w:color w:val="0D0D0D" w:themeColor="text1" w:themeTint="F2"/>
                <w:sz w:val="20"/>
              </w:rPr>
              <w:t>докум</w:t>
            </w:r>
            <w:proofErr w:type="spellEnd"/>
            <w:proofErr w:type="gram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FE2CBD" w14:textId="77777777" w:rsidR="00311E95" w:rsidRPr="00700B18" w:rsidRDefault="00311E95" w:rsidP="00311E95">
            <w:pPr>
              <w:pStyle w:val="TableParagraph"/>
              <w:spacing w:before="36"/>
              <w:ind w:left="-15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Подп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0733F6" w14:textId="77777777" w:rsidR="00311E95" w:rsidRPr="00700B18" w:rsidRDefault="00311E95" w:rsidP="00311E95">
            <w:pPr>
              <w:pStyle w:val="TableParagraph"/>
              <w:spacing w:before="36"/>
              <w:ind w:left="-16" w:right="-2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Дата</w:t>
            </w:r>
            <w:proofErr w:type="spellEnd"/>
          </w:p>
        </w:tc>
        <w:tc>
          <w:tcPr>
            <w:tcW w:w="623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615462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EF22B9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</w:tr>
    </w:tbl>
    <w:p w14:paraId="2BDF008C" w14:textId="77777777" w:rsidR="00FA3619" w:rsidRDefault="00FA3619">
      <w:r>
        <w:br w:type="page"/>
      </w:r>
    </w:p>
    <w:tbl>
      <w:tblPr>
        <w:tblStyle w:val="TableNormal"/>
        <w:tblW w:w="0" w:type="auto"/>
        <w:tblInd w:w="1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7"/>
        <w:gridCol w:w="397"/>
        <w:gridCol w:w="567"/>
        <w:gridCol w:w="1304"/>
        <w:gridCol w:w="851"/>
        <w:gridCol w:w="567"/>
        <w:gridCol w:w="6237"/>
        <w:gridCol w:w="565"/>
      </w:tblGrid>
      <w:tr w:rsidR="00311E95" w:rsidRPr="00C6055D" w14:paraId="7F36D434" w14:textId="77777777" w:rsidTr="001E6097">
        <w:trPr>
          <w:trHeight w:hRule="exact" w:val="8051"/>
        </w:trPr>
        <w:tc>
          <w:tcPr>
            <w:tcW w:w="68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14:paraId="2524C078" w14:textId="77777777" w:rsidR="00311E95" w:rsidRPr="0023266F" w:rsidRDefault="00311E95" w:rsidP="00311E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88" w:type="dxa"/>
            <w:gridSpan w:val="7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DF88B9F" w14:textId="77777777" w:rsidR="0023266F" w:rsidRPr="0023266F" w:rsidRDefault="0023266F" w:rsidP="0023266F">
            <w:pPr>
              <w:rPr>
                <w:rFonts w:ascii="Times New Roman" w:hAnsi="Times New Roman" w:cs="Times New Roman"/>
              </w:rPr>
            </w:pPr>
            <w:r w:rsidRPr="0023266F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self.module</w:t>
            </w:r>
            <w:proofErr w:type="spellEnd"/>
            <w:r w:rsidRPr="0023266F">
              <w:rPr>
                <w:rFonts w:ascii="Times New Roman" w:hAnsi="Times New Roman" w:cs="Times New Roman"/>
              </w:rPr>
              <w:t xml:space="preserve"> = module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self.builder</w:t>
            </w:r>
            <w:proofErr w:type="spellEnd"/>
            <w:r w:rsidRPr="0023266F">
              <w:rPr>
                <w:rFonts w:ascii="Times New Roman" w:hAnsi="Times New Roman" w:cs="Times New Roman"/>
              </w:rPr>
              <w:t xml:space="preserve"> = builder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self.printf</w:t>
            </w:r>
            <w:proofErr w:type="spellEnd"/>
            <w:r w:rsidRPr="0023266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23266F">
              <w:rPr>
                <w:rFonts w:ascii="Times New Roman" w:hAnsi="Times New Roman" w:cs="Times New Roman"/>
              </w:rPr>
              <w:t>printf</w:t>
            </w:r>
            <w:proofErr w:type="spellEnd"/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self.struct</w:t>
            </w:r>
            <w:proofErr w:type="spellEnd"/>
            <w:r w:rsidRPr="0023266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23266F">
              <w:rPr>
                <w:rFonts w:ascii="Times New Roman" w:hAnsi="Times New Roman" w:cs="Times New Roman"/>
              </w:rPr>
              <w:t>struct</w:t>
            </w:r>
            <w:proofErr w:type="spellEnd"/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</w:rPr>
              <w:br/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</w:t>
            </w:r>
            <w:r w:rsidRPr="0023266F">
              <w:rPr>
                <w:rFonts w:ascii="Times New Roman" w:hAnsi="Times New Roman" w:cs="Times New Roman"/>
              </w:rPr>
              <w:t>parse(self):</w:t>
            </w:r>
            <w:r w:rsidRPr="0023266F">
              <w:rPr>
                <w:rFonts w:ascii="Times New Roman" w:hAnsi="Times New Roman" w:cs="Times New Roman"/>
              </w:rPr>
              <w:br/>
            </w:r>
            <w:r w:rsidRPr="0023266F">
              <w:rPr>
                <w:rFonts w:ascii="Times New Roman" w:hAnsi="Times New Roman" w:cs="Times New Roman"/>
              </w:rPr>
              <w:br/>
              <w:t xml:space="preserve">    @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</w:rPr>
              <w:t>(</w:t>
            </w:r>
            <w:r w:rsidRPr="0023266F">
              <w:rPr>
                <w:rFonts w:ascii="Times New Roman" w:hAnsi="Times New Roman" w:cs="Times New Roman"/>
                <w:bCs/>
              </w:rPr>
              <w:t xml:space="preserve">'program : head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globalp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functions main'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</w:t>
            </w:r>
            <w:r w:rsidRPr="0023266F">
              <w:rPr>
                <w:rFonts w:ascii="Times New Roman" w:hAnsi="Times New Roman" w:cs="Times New Roman"/>
              </w:rPr>
              <w:t>program(p):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p[3]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</w:rPr>
              <w:br/>
              <w:t xml:space="preserve">    @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</w:rPr>
              <w:t>(</w:t>
            </w:r>
            <w:r w:rsidRPr="0023266F">
              <w:rPr>
                <w:rFonts w:ascii="Times New Roman" w:hAnsi="Times New Roman" w:cs="Times New Roman"/>
                <w:bCs/>
              </w:rPr>
              <w:t>'head : PROGRAM ID SEMI_COLON'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</w:t>
            </w:r>
            <w:r w:rsidRPr="0023266F">
              <w:rPr>
                <w:rFonts w:ascii="Times New Roman" w:hAnsi="Times New Roman" w:cs="Times New Roman"/>
              </w:rPr>
              <w:t>head(p):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</w:rPr>
              <w:t>pass</w:t>
            </w:r>
            <w:r w:rsidRPr="0023266F">
              <w:rPr>
                <w:rFonts w:ascii="Times New Roman" w:hAnsi="Times New Roman" w:cs="Times New Roman"/>
                <w:bCs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</w:rPr>
              <w:t>@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</w:rPr>
              <w:t>(</w:t>
            </w:r>
            <w:r w:rsidRPr="0023266F">
              <w:rPr>
                <w:rFonts w:ascii="Times New Roman" w:hAnsi="Times New Roman" w:cs="Times New Roman"/>
                <w:bCs/>
              </w:rPr>
              <w:t>'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globalp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: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declrs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>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</w:t>
            </w:r>
            <w:r w:rsidRPr="0023266F">
              <w:rPr>
                <w:rFonts w:ascii="Times New Roman" w:hAnsi="Times New Roman" w:cs="Times New Roman"/>
              </w:rPr>
              <w:t>globalp1(p):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p[0]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</w:rPr>
              <w:br/>
              <w:t xml:space="preserve">    @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</w:rPr>
              <w:t>(</w:t>
            </w:r>
            <w:r w:rsidRPr="0023266F">
              <w:rPr>
                <w:rFonts w:ascii="Times New Roman" w:hAnsi="Times New Roman" w:cs="Times New Roman"/>
                <w:bCs/>
              </w:rPr>
              <w:t>'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globalp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: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declrs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globalp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>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</w:t>
            </w:r>
            <w:r w:rsidRPr="0023266F">
              <w:rPr>
                <w:rFonts w:ascii="Times New Roman" w:hAnsi="Times New Roman" w:cs="Times New Roman"/>
              </w:rPr>
              <w:t>globalp2(p):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p[0],p[1]</w:t>
            </w:r>
            <w:r w:rsidRPr="0023266F">
              <w:rPr>
                <w:rFonts w:ascii="Times New Roman" w:hAnsi="Times New Roman" w:cs="Times New Roman"/>
              </w:rPr>
              <w:br/>
            </w:r>
            <w:r w:rsidRPr="0023266F">
              <w:rPr>
                <w:rFonts w:ascii="Times New Roman" w:hAnsi="Times New Roman" w:cs="Times New Roman"/>
              </w:rPr>
              <w:br/>
              <w:t xml:space="preserve">    @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</w:rPr>
              <w:t>(</w:t>
            </w:r>
            <w:r w:rsidRPr="0023266F">
              <w:rPr>
                <w:rFonts w:ascii="Times New Roman" w:hAnsi="Times New Roman" w:cs="Times New Roman"/>
                <w:bCs/>
              </w:rPr>
              <w:t>'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declrs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: VAR ids COLON type SEMI_COLON'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3266F">
              <w:rPr>
                <w:rFonts w:ascii="Times New Roman" w:hAnsi="Times New Roman" w:cs="Times New Roman"/>
              </w:rPr>
              <w:t>declrs</w:t>
            </w:r>
            <w:proofErr w:type="spellEnd"/>
            <w:r w:rsidRPr="0023266F">
              <w:rPr>
                <w:rFonts w:ascii="Times New Roman" w:hAnsi="Times New Roman" w:cs="Times New Roman"/>
              </w:rPr>
              <w:t>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p[1]</w:t>
            </w:r>
            <w:r w:rsidRPr="0023266F">
              <w:rPr>
                <w:rFonts w:ascii="Times New Roman" w:hAnsi="Times New Roman" w:cs="Times New Roman"/>
              </w:rPr>
              <w:br/>
            </w:r>
            <w:r w:rsidRPr="0023266F">
              <w:rPr>
                <w:rFonts w:ascii="Times New Roman" w:hAnsi="Times New Roman" w:cs="Times New Roman"/>
              </w:rPr>
              <w:br/>
              <w:t xml:space="preserve">    @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</w:rPr>
              <w:t>(</w:t>
            </w:r>
            <w:r w:rsidRPr="0023266F">
              <w:rPr>
                <w:rFonts w:ascii="Times New Roman" w:hAnsi="Times New Roman" w:cs="Times New Roman"/>
                <w:bCs/>
              </w:rPr>
              <w:t>'functions : function'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</w:t>
            </w:r>
            <w:r w:rsidRPr="0023266F">
              <w:rPr>
                <w:rFonts w:ascii="Times New Roman" w:hAnsi="Times New Roman" w:cs="Times New Roman"/>
              </w:rPr>
              <w:t>functions2(p):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p[0].</w:t>
            </w:r>
            <w:proofErr w:type="spellStart"/>
            <w:r w:rsidRPr="0023266F">
              <w:rPr>
                <w:rFonts w:ascii="Times New Roman" w:hAnsi="Times New Roman" w:cs="Times New Roman"/>
              </w:rPr>
              <w:t>eval</w:t>
            </w:r>
            <w:proofErr w:type="spellEnd"/>
            <w:r w:rsidRPr="0023266F">
              <w:rPr>
                <w:rFonts w:ascii="Times New Roman" w:hAnsi="Times New Roman" w:cs="Times New Roman"/>
              </w:rPr>
              <w:t>()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</w:rPr>
              <w:br/>
              <w:t xml:space="preserve">    @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</w:rPr>
              <w:t>(</w:t>
            </w:r>
            <w:r w:rsidRPr="0023266F">
              <w:rPr>
                <w:rFonts w:ascii="Times New Roman" w:hAnsi="Times New Roman" w:cs="Times New Roman"/>
                <w:bCs/>
              </w:rPr>
              <w:t>'functions : function functions'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</w:t>
            </w:r>
            <w:r w:rsidRPr="0023266F">
              <w:rPr>
                <w:rFonts w:ascii="Times New Roman" w:hAnsi="Times New Roman" w:cs="Times New Roman"/>
              </w:rPr>
              <w:t>functions2(p):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proofErr w:type="spellStart"/>
            <w:r w:rsidRPr="0023266F">
              <w:rPr>
                <w:rFonts w:ascii="Times New Roman" w:hAnsi="Times New Roman" w:cs="Times New Roman"/>
              </w:rPr>
              <w:t>Eval</w:t>
            </w:r>
            <w:proofErr w:type="spellEnd"/>
            <w:r w:rsidRPr="0023266F">
              <w:rPr>
                <w:rFonts w:ascii="Times New Roman" w:hAnsi="Times New Roman" w:cs="Times New Roman"/>
              </w:rPr>
              <w:t>_(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self.builder,self.module,p</w:t>
            </w:r>
            <w:proofErr w:type="spellEnd"/>
            <w:r w:rsidRPr="0023266F">
              <w:rPr>
                <w:rFonts w:ascii="Times New Roman" w:hAnsi="Times New Roman" w:cs="Times New Roman"/>
              </w:rPr>
              <w:t>[0],p[2])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</w:rPr>
              <w:br/>
              <w:t xml:space="preserve">    @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</w:rPr>
              <w:t>(</w:t>
            </w:r>
            <w:r w:rsidRPr="0023266F">
              <w:rPr>
                <w:rFonts w:ascii="Times New Roman" w:hAnsi="Times New Roman" w:cs="Times New Roman"/>
                <w:bCs/>
              </w:rPr>
              <w:t xml:space="preserve">'function : FUNCTION ID OPEN_PAREN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globalp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CLOSE_PAREN COLON type SEMI_COLON BEGIN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stmts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END'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</w:t>
            </w:r>
            <w:r w:rsidRPr="0023266F">
              <w:rPr>
                <w:rFonts w:ascii="Times New Roman" w:hAnsi="Times New Roman" w:cs="Times New Roman"/>
              </w:rPr>
              <w:t>function(p):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proofErr w:type="spellStart"/>
            <w:r w:rsidRPr="0023266F">
              <w:rPr>
                <w:rFonts w:ascii="Times New Roman" w:hAnsi="Times New Roman" w:cs="Times New Roman"/>
              </w:rPr>
              <w:t>Func</w:t>
            </w:r>
            <w:proofErr w:type="spellEnd"/>
            <w:r w:rsidRPr="0023266F">
              <w:rPr>
                <w:rFonts w:ascii="Times New Roman" w:hAnsi="Times New Roman" w:cs="Times New Roman"/>
              </w:rPr>
              <w:t>_(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self.builder,self.module,p</w:t>
            </w:r>
            <w:proofErr w:type="spellEnd"/>
            <w:r w:rsidRPr="0023266F">
              <w:rPr>
                <w:rFonts w:ascii="Times New Roman" w:hAnsi="Times New Roman" w:cs="Times New Roman"/>
              </w:rPr>
              <w:t>[1],p[3],p[9])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@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</w:rPr>
              <w:t>(</w:t>
            </w:r>
            <w:r w:rsidRPr="0023266F">
              <w:rPr>
                <w:rFonts w:ascii="Times New Roman" w:hAnsi="Times New Roman" w:cs="Times New Roman"/>
                <w:bCs/>
              </w:rPr>
              <w:t>'ids : ID'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</w:t>
            </w:r>
            <w:r w:rsidRPr="0023266F">
              <w:rPr>
                <w:rFonts w:ascii="Times New Roman" w:hAnsi="Times New Roman" w:cs="Times New Roman"/>
              </w:rPr>
              <w:t>ids1(p):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p[0]</w:t>
            </w:r>
            <w:r w:rsidRPr="0023266F">
              <w:rPr>
                <w:rFonts w:ascii="Times New Roman" w:hAnsi="Times New Roman" w:cs="Times New Roman"/>
              </w:rPr>
              <w:br/>
            </w:r>
            <w:r w:rsidRPr="0023266F">
              <w:rPr>
                <w:rFonts w:ascii="Times New Roman" w:hAnsi="Times New Roman" w:cs="Times New Roman"/>
              </w:rPr>
              <w:br/>
              <w:t>@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</w:rPr>
              <w:t>(</w:t>
            </w:r>
            <w:r w:rsidRPr="0023266F">
              <w:rPr>
                <w:rFonts w:ascii="Times New Roman" w:hAnsi="Times New Roman" w:cs="Times New Roman"/>
                <w:bCs/>
              </w:rPr>
              <w:t>'ids : ID COMMA ids'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</w:t>
            </w:r>
            <w:r w:rsidRPr="0023266F">
              <w:rPr>
                <w:rFonts w:ascii="Times New Roman" w:hAnsi="Times New Roman" w:cs="Times New Roman"/>
              </w:rPr>
              <w:t>ids2(p):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p[0],p[2]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</w:rPr>
              <w:br/>
              <w:t>@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</w:rPr>
              <w:t>(</w:t>
            </w:r>
            <w:r w:rsidRPr="0023266F">
              <w:rPr>
                <w:rFonts w:ascii="Times New Roman" w:hAnsi="Times New Roman" w:cs="Times New Roman"/>
                <w:bCs/>
              </w:rPr>
              <w:t>'type : INTEGER'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  <w:t>@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</w:rPr>
              <w:t>(</w:t>
            </w:r>
            <w:r w:rsidRPr="0023266F">
              <w:rPr>
                <w:rFonts w:ascii="Times New Roman" w:hAnsi="Times New Roman" w:cs="Times New Roman"/>
                <w:bCs/>
              </w:rPr>
              <w:t>'type : FLOAT'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</w:t>
            </w:r>
            <w:r w:rsidRPr="0023266F">
              <w:rPr>
                <w:rFonts w:ascii="Times New Roman" w:hAnsi="Times New Roman" w:cs="Times New Roman"/>
              </w:rPr>
              <w:t>type(p):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p[0]</w:t>
            </w:r>
            <w:r w:rsidRPr="0023266F">
              <w:rPr>
                <w:rFonts w:ascii="Times New Roman" w:hAnsi="Times New Roman" w:cs="Times New Roman"/>
              </w:rPr>
              <w:br/>
            </w:r>
            <w:r w:rsidRPr="0023266F">
              <w:rPr>
                <w:rFonts w:ascii="Times New Roman" w:hAnsi="Times New Roman" w:cs="Times New Roman"/>
              </w:rPr>
              <w:br/>
              <w:t>@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</w:rPr>
              <w:t>(</w:t>
            </w:r>
            <w:r w:rsidRPr="0023266F">
              <w:rPr>
                <w:rFonts w:ascii="Times New Roman" w:hAnsi="Times New Roman" w:cs="Times New Roman"/>
                <w:bCs/>
              </w:rPr>
              <w:t xml:space="preserve">'main : BEGIN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stmts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END'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</w:t>
            </w:r>
            <w:r w:rsidRPr="0023266F">
              <w:rPr>
                <w:rFonts w:ascii="Times New Roman" w:hAnsi="Times New Roman" w:cs="Times New Roman"/>
              </w:rPr>
              <w:t>main(p):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p[1]</w:t>
            </w:r>
            <w:r w:rsidRPr="0023266F">
              <w:rPr>
                <w:rFonts w:ascii="Times New Roman" w:hAnsi="Times New Roman" w:cs="Times New Roman"/>
              </w:rPr>
              <w:br/>
            </w:r>
            <w:r w:rsidRPr="0023266F">
              <w:rPr>
                <w:rFonts w:ascii="Times New Roman" w:hAnsi="Times New Roman" w:cs="Times New Roman"/>
              </w:rPr>
              <w:br/>
              <w:t>@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</w:rPr>
              <w:t>(</w:t>
            </w:r>
            <w:r w:rsidRPr="0023266F">
              <w:rPr>
                <w:rFonts w:ascii="Times New Roman" w:hAnsi="Times New Roman" w:cs="Times New Roman"/>
                <w:bCs/>
              </w:rPr>
              <w:t>'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stmts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: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stmt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SEMI_COLON'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</w:t>
            </w:r>
            <w:r w:rsidRPr="0023266F">
              <w:rPr>
                <w:rFonts w:ascii="Times New Roman" w:hAnsi="Times New Roman" w:cs="Times New Roman"/>
              </w:rPr>
              <w:t>stmts1(p):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p[0]</w:t>
            </w:r>
          </w:p>
          <w:p w14:paraId="131105F1" w14:textId="77777777" w:rsidR="0023266F" w:rsidRPr="0023266F" w:rsidRDefault="0023266F" w:rsidP="002326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</w:p>
          <w:p w14:paraId="0F1DA45A" w14:textId="77777777" w:rsidR="00E33F99" w:rsidRPr="0023266F" w:rsidRDefault="00E33F99" w:rsidP="00E33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</w:p>
        </w:tc>
      </w:tr>
      <w:tr w:rsidR="00311E95" w:rsidRPr="00700B18" w14:paraId="4AEF1375" w14:textId="77777777" w:rsidTr="001E6097">
        <w:trPr>
          <w:trHeight w:hRule="exact" w:val="1984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577C1FA" w14:textId="77777777" w:rsidR="00311E95" w:rsidRPr="00700B18" w:rsidRDefault="00311E95" w:rsidP="00311E95">
            <w:pPr>
              <w:pStyle w:val="TableParagraph"/>
              <w:spacing w:before="43"/>
              <w:ind w:left="35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proofErr w:type="spellEnd"/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599407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D907BEE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</w:tr>
      <w:tr w:rsidR="00311E95" w:rsidRPr="00700B18" w14:paraId="525B9FD0" w14:textId="77777777" w:rsidTr="001E6097">
        <w:trPr>
          <w:trHeight w:hRule="exact" w:val="1418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0CA399B" w14:textId="77777777" w:rsidR="00311E95" w:rsidRPr="00700B18" w:rsidRDefault="00311E95" w:rsidP="00311E95">
            <w:pPr>
              <w:pStyle w:val="TableParagraph"/>
              <w:spacing w:before="43"/>
              <w:ind w:left="110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у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бл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10E1CC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7B33DEE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</w:tr>
      <w:tr w:rsidR="00311E95" w:rsidRPr="00700B18" w14:paraId="1EEF5725" w14:textId="77777777" w:rsidTr="001E6097">
        <w:trPr>
          <w:trHeight w:hRule="exact" w:val="1417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00ECBED" w14:textId="77777777" w:rsidR="00311E95" w:rsidRPr="00700B18" w:rsidRDefault="00311E95" w:rsidP="00311E95">
            <w:pPr>
              <w:pStyle w:val="TableParagraph"/>
              <w:spacing w:before="43"/>
              <w:ind w:left="13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r w:rsidRPr="00700B18">
              <w:rPr>
                <w:i/>
                <w:color w:val="0D0D0D" w:themeColor="text1" w:themeTint="F2"/>
                <w:sz w:val="20"/>
              </w:rPr>
              <w:t>зам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B20302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22A619B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</w:tr>
      <w:tr w:rsidR="00311E95" w:rsidRPr="00700B18" w14:paraId="055F263F" w14:textId="77777777" w:rsidTr="001E6097">
        <w:trPr>
          <w:trHeight w:hRule="exact" w:val="1985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EEEE621" w14:textId="77777777" w:rsidR="00311E95" w:rsidRPr="00700B18" w:rsidRDefault="00311E95" w:rsidP="00311E95">
            <w:pPr>
              <w:pStyle w:val="TableParagraph"/>
              <w:spacing w:before="43"/>
              <w:ind w:left="354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proofErr w:type="spellEnd"/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FF68F7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A6A9191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</w:tr>
      <w:tr w:rsidR="00311E95" w:rsidRPr="00700B18" w14:paraId="3C42AD26" w14:textId="77777777" w:rsidTr="001E6097">
        <w:trPr>
          <w:trHeight w:hRule="exact" w:val="567"/>
        </w:trPr>
        <w:tc>
          <w:tcPr>
            <w:tcW w:w="28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2E4AE5B3" w14:textId="77777777" w:rsidR="00311E95" w:rsidRPr="00700B18" w:rsidRDefault="00311E95" w:rsidP="00311E95">
            <w:pPr>
              <w:pStyle w:val="TableParagraph"/>
              <w:spacing w:before="43"/>
              <w:ind w:left="10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по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дл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A5AE151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82995F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</w:tr>
      <w:tr w:rsidR="00311E95" w:rsidRPr="00700B18" w14:paraId="771B6206" w14:textId="77777777" w:rsidTr="001E6097">
        <w:trPr>
          <w:trHeight w:hRule="exact" w:val="283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64F96A43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F6E75EA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AE6939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079A08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ACF515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42E7BF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C137F1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58C032D" w14:textId="77777777" w:rsidR="00311E95" w:rsidRPr="00700B18" w:rsidRDefault="00311E95" w:rsidP="00311E95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  <w:p w14:paraId="7762A6A4" w14:textId="77777777" w:rsidR="00311E95" w:rsidRPr="00700B18" w:rsidRDefault="00311E95" w:rsidP="00311E95">
            <w:pPr>
              <w:pStyle w:val="TableParagraph"/>
              <w:ind w:left="1853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 xml:space="preserve">  643-02068048-00001-01</w:t>
            </w: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E9FE4DB" w14:textId="77777777" w:rsidR="00311E95" w:rsidRPr="00700B18" w:rsidRDefault="00311E95" w:rsidP="00311E95">
            <w:pPr>
              <w:pStyle w:val="TableParagraph"/>
              <w:spacing w:before="92"/>
              <w:ind w:left="11" w:right="-11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  <w:proofErr w:type="spellEnd"/>
          </w:p>
        </w:tc>
      </w:tr>
      <w:tr w:rsidR="00311E95" w:rsidRPr="00700B18" w14:paraId="54918BC8" w14:textId="77777777" w:rsidTr="001E6097">
        <w:trPr>
          <w:trHeight w:hRule="exact" w:val="114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708C706B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6C1BCF8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17B58EC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40F45FA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8FC6567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5CB1B9A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BEEAE19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E99D60B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B51920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</w:tr>
      <w:tr w:rsidR="00311E95" w:rsidRPr="00700B18" w14:paraId="583F3968" w14:textId="77777777" w:rsidTr="001E6097">
        <w:trPr>
          <w:trHeight w:hRule="exact" w:val="170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6EAC6978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7571D6C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10A9C1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4D0BB5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C6FA3E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7AEE0D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0B0DCF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61DBB08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D9CED10" w14:textId="5EE96ED4" w:rsidR="00311E95" w:rsidRPr="009E136E" w:rsidRDefault="00C6055D" w:rsidP="00311E95">
            <w:pPr>
              <w:pStyle w:val="TableParagraph"/>
              <w:spacing w:before="92"/>
              <w:ind w:left="2"/>
              <w:jc w:val="center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>7</w:t>
            </w:r>
          </w:p>
        </w:tc>
      </w:tr>
      <w:tr w:rsidR="00311E95" w:rsidRPr="00700B18" w14:paraId="5FECE802" w14:textId="77777777" w:rsidTr="001E6097">
        <w:trPr>
          <w:trHeight w:hRule="exact" w:val="282"/>
        </w:trPr>
        <w:tc>
          <w:tcPr>
            <w:tcW w:w="28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C8A2646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EAF697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02CA50" w14:textId="77777777" w:rsidR="00311E95" w:rsidRPr="00700B18" w:rsidRDefault="00311E95" w:rsidP="00311E95">
            <w:pPr>
              <w:pStyle w:val="TableParagraph"/>
              <w:spacing w:before="36"/>
              <w:ind w:left="-15" w:right="-12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180F2A" w14:textId="77777777" w:rsidR="00311E95" w:rsidRPr="00700B18" w:rsidRDefault="00311E95" w:rsidP="00311E95">
            <w:pPr>
              <w:pStyle w:val="TableParagraph"/>
              <w:spacing w:before="36"/>
              <w:ind w:left="-15" w:right="-2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  <w:proofErr w:type="spellEnd"/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0AAFA0" w14:textId="77777777" w:rsidR="00311E95" w:rsidRPr="00700B18" w:rsidRDefault="00311E95" w:rsidP="00311E95">
            <w:pPr>
              <w:pStyle w:val="TableParagraph"/>
              <w:spacing w:before="36"/>
              <w:ind w:left="19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 xml:space="preserve">№ </w:t>
            </w:r>
            <w:proofErr w:type="spellStart"/>
            <w:proofErr w:type="gramStart"/>
            <w:r w:rsidRPr="00700B18">
              <w:rPr>
                <w:i/>
                <w:color w:val="0D0D0D" w:themeColor="text1" w:themeTint="F2"/>
                <w:sz w:val="20"/>
              </w:rPr>
              <w:t>докум</w:t>
            </w:r>
            <w:proofErr w:type="spellEnd"/>
            <w:proofErr w:type="gram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006038" w14:textId="77777777" w:rsidR="00311E95" w:rsidRPr="00700B18" w:rsidRDefault="00311E95" w:rsidP="00311E95">
            <w:pPr>
              <w:pStyle w:val="TableParagraph"/>
              <w:spacing w:before="36"/>
              <w:ind w:left="-15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Подп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782F0A" w14:textId="77777777" w:rsidR="00311E95" w:rsidRPr="00700B18" w:rsidRDefault="00311E95" w:rsidP="00311E95">
            <w:pPr>
              <w:pStyle w:val="TableParagraph"/>
              <w:spacing w:before="36"/>
              <w:ind w:left="-16" w:right="-2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Дата</w:t>
            </w:r>
            <w:proofErr w:type="spellEnd"/>
          </w:p>
        </w:tc>
        <w:tc>
          <w:tcPr>
            <w:tcW w:w="623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B185A6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61043F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</w:tr>
    </w:tbl>
    <w:p w14:paraId="1E8D9023" w14:textId="77777777" w:rsidR="00311E95" w:rsidRDefault="00311E95">
      <w:r>
        <w:br w:type="page"/>
      </w:r>
    </w:p>
    <w:tbl>
      <w:tblPr>
        <w:tblStyle w:val="TableNormal"/>
        <w:tblW w:w="0" w:type="auto"/>
        <w:tblInd w:w="1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7"/>
        <w:gridCol w:w="397"/>
        <w:gridCol w:w="567"/>
        <w:gridCol w:w="1304"/>
        <w:gridCol w:w="851"/>
        <w:gridCol w:w="567"/>
        <w:gridCol w:w="6237"/>
        <w:gridCol w:w="565"/>
      </w:tblGrid>
      <w:tr w:rsidR="00E33F99" w:rsidRPr="00C6055D" w14:paraId="2E00E354" w14:textId="77777777" w:rsidTr="007849AA">
        <w:trPr>
          <w:trHeight w:hRule="exact" w:val="8051"/>
        </w:trPr>
        <w:tc>
          <w:tcPr>
            <w:tcW w:w="68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14:paraId="37DF4869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BE9B8BE" w14:textId="77777777" w:rsidR="0023266F" w:rsidRPr="0023266F" w:rsidRDefault="0023266F" w:rsidP="002326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@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(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stmts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: 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stmt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SEMI_COLON 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stmts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stmts2(p):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return 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Eval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_(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self.builder,self.module,p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[0],p[2])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>@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(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stmts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: BREAK SEMI_COLON 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stmts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break_(p):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global 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goto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goto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=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"break"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br/>
              <w:t xml:space="preserve">    return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p[2]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>@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(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stmts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: CONTINUE SEMI_COLON 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stmts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continue_(p):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global 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goto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goto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=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"continue"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br/>
              <w:t xml:space="preserve">    return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p[2]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>@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(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stmt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: ID EQUALS expression'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equals_(p):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return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Store_(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self.builder,self.module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 xml:space="preserve">, 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self.struct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, p[0], p[2])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>@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(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stmt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: IF OPEN_PAREN 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bool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CLOSE_PAREN COLON BEGIN 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stmts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END'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if_stmt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(p):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return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If_(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self.builder,self.module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, p[2], p[6])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>@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(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stmt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: IF OPEN_PAREN 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bool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CLOSE_PAREN COLON BEGIN 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stmts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END ELSE BEGIN 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stmts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END'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ifelse_stmt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(p):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return 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Ifelse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_(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self.builder,self.module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, p[2], p[6], p[10])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>@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(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stmt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: WHILE OPEN_PAREN 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bool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CLOSE_PAREN COLON BEGIN 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stmts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END'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for_stmt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(p):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return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While_(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self.builder,self.module,p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[2],p[6])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>@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(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stmt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: PRINT OPEN_PAREN expression CLOSE_PAREN'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print_stmt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(p):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return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Print(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self.builder,self.module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 xml:space="preserve">, 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self.printf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, p[2])</w:t>
            </w:r>
          </w:p>
          <w:p w14:paraId="20610746" w14:textId="77777777" w:rsidR="0023266F" w:rsidRPr="0023266F" w:rsidRDefault="0023266F" w:rsidP="002326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@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(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stmt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: PRINT OPEN_PAREN LITERAL CLOSE_PAREN'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print_literal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(p):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return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Literal_(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self.builder,self.module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 xml:space="preserve">, 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self.printf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, p[2])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>@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(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bool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: expression EQUAL expression'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>@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(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bool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: expression GTHAN expression'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>@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(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bool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: expression LTHAN expression'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>@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(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bool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: expression GEQUAL expression'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>@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(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bool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: expression LEQUAL expression'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>@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(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bool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: expression NOT_EQUAL expression'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bool_compare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(p):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left = p[0]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right = p[2]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operator = p[1]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if 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operator.gettokentype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 xml:space="preserve">() ==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'EQUAL'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: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return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Equal(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self.builder,self.module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, left, right)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elif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operator.gettokentype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 xml:space="preserve">() ==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'GTHAN'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: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return 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Gthan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(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self.builder,self.module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, left, right)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elif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operator.gettokentype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 xml:space="preserve">() ==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'LTHAN'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: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return 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Lthan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(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self.builder,self.module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, left, right)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elif</w:t>
            </w:r>
            <w:proofErr w:type="spellEnd"/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operator.gettokentype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 xml:space="preserve">() ==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'GEQUAL'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: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return 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Gequal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(</w:t>
            </w:r>
            <w:proofErr w:type="spellStart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self.builder,self.module</w:t>
            </w:r>
            <w:proofErr w:type="spellEnd"/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, left, right)</w:t>
            </w:r>
          </w:p>
          <w:p w14:paraId="4560CF63" w14:textId="77777777" w:rsidR="00E33F99" w:rsidRPr="0023266F" w:rsidRDefault="00E33F99" w:rsidP="00E33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</w:tr>
      <w:tr w:rsidR="00E33F99" w:rsidRPr="0009274B" w14:paraId="49743E76" w14:textId="77777777" w:rsidTr="007849AA">
        <w:trPr>
          <w:trHeight w:hRule="exact" w:val="1984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31DE99A" w14:textId="77777777" w:rsidR="00E33F99" w:rsidRPr="00700B18" w:rsidRDefault="00E33F99" w:rsidP="007849AA">
            <w:pPr>
              <w:pStyle w:val="TableParagraph"/>
              <w:spacing w:before="43"/>
              <w:ind w:left="35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proofErr w:type="spellEnd"/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979BD9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C42CB0C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</w:tr>
      <w:tr w:rsidR="00E33F99" w:rsidRPr="0009274B" w14:paraId="121F8091" w14:textId="77777777" w:rsidTr="007849AA">
        <w:trPr>
          <w:trHeight w:hRule="exact" w:val="1418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B8D0A10" w14:textId="77777777" w:rsidR="00E33F99" w:rsidRPr="00700B18" w:rsidRDefault="00E33F99" w:rsidP="007849AA">
            <w:pPr>
              <w:pStyle w:val="TableParagraph"/>
              <w:spacing w:before="43"/>
              <w:ind w:left="110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у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бл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C7CF72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86E14C4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</w:tr>
      <w:tr w:rsidR="00E33F99" w:rsidRPr="0009274B" w14:paraId="7DC05C05" w14:textId="77777777" w:rsidTr="007849AA">
        <w:trPr>
          <w:trHeight w:hRule="exact" w:val="1417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D93FA97" w14:textId="77777777" w:rsidR="00E33F99" w:rsidRPr="00700B18" w:rsidRDefault="00E33F99" w:rsidP="007849AA">
            <w:pPr>
              <w:pStyle w:val="TableParagraph"/>
              <w:spacing w:before="43"/>
              <w:ind w:left="13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r w:rsidRPr="00700B18">
              <w:rPr>
                <w:i/>
                <w:color w:val="0D0D0D" w:themeColor="text1" w:themeTint="F2"/>
                <w:sz w:val="20"/>
              </w:rPr>
              <w:t>зам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014A60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98EFE58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</w:tr>
      <w:tr w:rsidR="00E33F99" w:rsidRPr="0009274B" w14:paraId="2119EB23" w14:textId="77777777" w:rsidTr="007849AA">
        <w:trPr>
          <w:trHeight w:hRule="exact" w:val="1985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79714F1" w14:textId="77777777" w:rsidR="00E33F99" w:rsidRPr="00700B18" w:rsidRDefault="00E33F99" w:rsidP="007849AA">
            <w:pPr>
              <w:pStyle w:val="TableParagraph"/>
              <w:spacing w:before="43"/>
              <w:ind w:left="354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proofErr w:type="spellEnd"/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0B3565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B0C4758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</w:tr>
      <w:tr w:rsidR="00E33F99" w:rsidRPr="0009274B" w14:paraId="2EF158DC" w14:textId="77777777" w:rsidTr="007849AA">
        <w:trPr>
          <w:trHeight w:hRule="exact" w:val="567"/>
        </w:trPr>
        <w:tc>
          <w:tcPr>
            <w:tcW w:w="28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7A5E7467" w14:textId="77777777" w:rsidR="00E33F99" w:rsidRPr="00700B18" w:rsidRDefault="00E33F99" w:rsidP="007849AA">
            <w:pPr>
              <w:pStyle w:val="TableParagraph"/>
              <w:spacing w:before="43"/>
              <w:ind w:left="10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по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дл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4A499B1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A8E1F6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</w:tr>
      <w:tr w:rsidR="00E33F99" w:rsidRPr="0009274B" w14:paraId="691FCA7C" w14:textId="77777777" w:rsidTr="007849AA">
        <w:trPr>
          <w:trHeight w:hRule="exact" w:val="283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7BEAB620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659F164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8E8E9F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026F5C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76F12A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0EC2CD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543DEA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CD81532" w14:textId="77777777" w:rsidR="00E33F99" w:rsidRPr="00700B18" w:rsidRDefault="00E33F99" w:rsidP="007849AA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  <w:p w14:paraId="18B1FB2E" w14:textId="77777777" w:rsidR="00E33F99" w:rsidRPr="0009274B" w:rsidRDefault="00E33F99" w:rsidP="007849AA">
            <w:pPr>
              <w:pStyle w:val="TableParagraph"/>
              <w:ind w:left="1853"/>
              <w:rPr>
                <w:i/>
                <w:color w:val="0D0D0D" w:themeColor="text1" w:themeTint="F2"/>
                <w:sz w:val="20"/>
              </w:rPr>
            </w:pPr>
            <w:r w:rsidRPr="0009274B">
              <w:rPr>
                <w:i/>
                <w:color w:val="0D0D0D" w:themeColor="text1" w:themeTint="F2"/>
                <w:sz w:val="20"/>
              </w:rPr>
              <w:t xml:space="preserve">  643-02068048-00001-01</w:t>
            </w: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EFDC948" w14:textId="77777777" w:rsidR="00E33F99" w:rsidRPr="00700B18" w:rsidRDefault="00E33F99" w:rsidP="007849AA">
            <w:pPr>
              <w:pStyle w:val="TableParagraph"/>
              <w:spacing w:before="92"/>
              <w:ind w:left="11" w:right="-11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  <w:proofErr w:type="spellEnd"/>
          </w:p>
        </w:tc>
      </w:tr>
      <w:tr w:rsidR="00E33F99" w:rsidRPr="0009274B" w14:paraId="62D1AB1F" w14:textId="77777777" w:rsidTr="007849AA">
        <w:trPr>
          <w:trHeight w:hRule="exact" w:val="114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03A7F6A7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DAE24F4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CCC9EFF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0FC8E3A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3E92F00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3BCC401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BB82C43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386CE46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A4154A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</w:tr>
      <w:tr w:rsidR="00E33F99" w:rsidRPr="0009274B" w14:paraId="5263C413" w14:textId="77777777" w:rsidTr="007849AA">
        <w:trPr>
          <w:trHeight w:hRule="exact" w:val="170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209EAC0A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23AC511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A6D0F4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AAE7D3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8C6990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BA7FF8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CC31F3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EA4FD7D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A9D5F75" w14:textId="0C310F3C" w:rsidR="00E33F99" w:rsidRPr="00C6055D" w:rsidRDefault="00C6055D" w:rsidP="007849AA">
            <w:pPr>
              <w:pStyle w:val="TableParagraph"/>
              <w:spacing w:before="92"/>
              <w:ind w:left="2"/>
              <w:jc w:val="center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>8</w:t>
            </w:r>
          </w:p>
        </w:tc>
      </w:tr>
      <w:tr w:rsidR="00E33F99" w:rsidRPr="0009274B" w14:paraId="59E6C81C" w14:textId="77777777" w:rsidTr="007849AA">
        <w:trPr>
          <w:trHeight w:hRule="exact" w:val="282"/>
        </w:trPr>
        <w:tc>
          <w:tcPr>
            <w:tcW w:w="28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865EC0F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1DEF83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7A5C4A" w14:textId="77777777" w:rsidR="00E33F99" w:rsidRPr="00700B18" w:rsidRDefault="00E33F99" w:rsidP="007849AA">
            <w:pPr>
              <w:pStyle w:val="TableParagraph"/>
              <w:spacing w:before="36"/>
              <w:ind w:left="-15" w:right="-12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336BB5" w14:textId="77777777" w:rsidR="00E33F99" w:rsidRPr="00700B18" w:rsidRDefault="00E33F99" w:rsidP="007849AA">
            <w:pPr>
              <w:pStyle w:val="TableParagraph"/>
              <w:spacing w:before="36"/>
              <w:ind w:left="-15" w:right="-2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  <w:proofErr w:type="spellEnd"/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B7DD17" w14:textId="77777777" w:rsidR="00E33F99" w:rsidRPr="00700B18" w:rsidRDefault="00E33F99" w:rsidP="007849AA">
            <w:pPr>
              <w:pStyle w:val="TableParagraph"/>
              <w:spacing w:before="36"/>
              <w:ind w:left="19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 xml:space="preserve">№ </w:t>
            </w:r>
            <w:proofErr w:type="spellStart"/>
            <w:proofErr w:type="gramStart"/>
            <w:r w:rsidRPr="00700B18">
              <w:rPr>
                <w:i/>
                <w:color w:val="0D0D0D" w:themeColor="text1" w:themeTint="F2"/>
                <w:sz w:val="20"/>
              </w:rPr>
              <w:t>докум</w:t>
            </w:r>
            <w:proofErr w:type="spellEnd"/>
            <w:proofErr w:type="gram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A98922" w14:textId="77777777" w:rsidR="00E33F99" w:rsidRPr="00700B18" w:rsidRDefault="00E33F99" w:rsidP="007849AA">
            <w:pPr>
              <w:pStyle w:val="TableParagraph"/>
              <w:spacing w:before="36"/>
              <w:ind w:left="-15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Подп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FEA5A8" w14:textId="77777777" w:rsidR="00E33F99" w:rsidRPr="00700B18" w:rsidRDefault="00E33F99" w:rsidP="007849AA">
            <w:pPr>
              <w:pStyle w:val="TableParagraph"/>
              <w:spacing w:before="36"/>
              <w:ind w:left="-16" w:right="-2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Дата</w:t>
            </w:r>
            <w:proofErr w:type="spellEnd"/>
          </w:p>
        </w:tc>
        <w:tc>
          <w:tcPr>
            <w:tcW w:w="623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2602BC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43C4EF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</w:tr>
    </w:tbl>
    <w:p w14:paraId="0597B85D" w14:textId="77777777" w:rsidR="00FA3619" w:rsidRPr="0009274B" w:rsidRDefault="00FA3619">
      <w:pPr>
        <w:rPr>
          <w:lang w:val="en-US"/>
        </w:rPr>
      </w:pPr>
      <w:r w:rsidRPr="0009274B">
        <w:rPr>
          <w:lang w:val="en-US"/>
        </w:rPr>
        <w:br w:type="page"/>
      </w:r>
    </w:p>
    <w:tbl>
      <w:tblPr>
        <w:tblStyle w:val="TableNormal"/>
        <w:tblW w:w="0" w:type="auto"/>
        <w:tblInd w:w="1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7"/>
        <w:gridCol w:w="397"/>
        <w:gridCol w:w="567"/>
        <w:gridCol w:w="1304"/>
        <w:gridCol w:w="851"/>
        <w:gridCol w:w="567"/>
        <w:gridCol w:w="6237"/>
        <w:gridCol w:w="565"/>
      </w:tblGrid>
      <w:tr w:rsidR="00B5114D" w:rsidRPr="00C6055D" w14:paraId="6A173EA3" w14:textId="77777777" w:rsidTr="00B5114D">
        <w:trPr>
          <w:trHeight w:hRule="exact" w:val="8051"/>
        </w:trPr>
        <w:tc>
          <w:tcPr>
            <w:tcW w:w="68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14:paraId="28887844" w14:textId="77777777" w:rsidR="00B5114D" w:rsidRPr="0023266F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67A9030" w14:textId="77777777" w:rsidR="0023266F" w:rsidRPr="0023266F" w:rsidRDefault="0023266F" w:rsidP="0023266F">
            <w:pPr>
              <w:spacing w:line="360" w:lineRule="auto"/>
              <w:ind w:right="353"/>
              <w:rPr>
                <w:rFonts w:ascii="Times New Roman" w:hAnsi="Times New Roman" w:cs="Times New Roman"/>
              </w:rPr>
            </w:pPr>
            <w:r w:rsidRPr="0023266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elif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3266F">
              <w:rPr>
                <w:rFonts w:ascii="Times New Roman" w:hAnsi="Times New Roman" w:cs="Times New Roman"/>
              </w:rPr>
              <w:t>operator.gettokentype</w:t>
            </w:r>
            <w:proofErr w:type="spellEnd"/>
            <w:r w:rsidRPr="0023266F">
              <w:rPr>
                <w:rFonts w:ascii="Times New Roman" w:hAnsi="Times New Roman" w:cs="Times New Roman"/>
              </w:rPr>
              <w:t xml:space="preserve">() == </w:t>
            </w:r>
            <w:r w:rsidRPr="0023266F">
              <w:rPr>
                <w:rFonts w:ascii="Times New Roman" w:hAnsi="Times New Roman" w:cs="Times New Roman"/>
                <w:bCs/>
              </w:rPr>
              <w:t>'LEQUAL'</w:t>
            </w:r>
            <w:r w:rsidRPr="0023266F">
              <w:rPr>
                <w:rFonts w:ascii="Times New Roman" w:hAnsi="Times New Roman" w:cs="Times New Roman"/>
              </w:rPr>
              <w:t>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proofErr w:type="spellStart"/>
            <w:r w:rsidRPr="0023266F">
              <w:rPr>
                <w:rFonts w:ascii="Times New Roman" w:hAnsi="Times New Roman" w:cs="Times New Roman"/>
              </w:rPr>
              <w:t>Lequal</w:t>
            </w:r>
            <w:proofErr w:type="spellEnd"/>
            <w:r w:rsidRPr="0023266F">
              <w:rPr>
                <w:rFonts w:ascii="Times New Roman" w:hAnsi="Times New Roman" w:cs="Times New Roman"/>
              </w:rPr>
              <w:t>(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self.builder,self.module</w:t>
            </w:r>
            <w:proofErr w:type="spellEnd"/>
            <w:r w:rsidRPr="0023266F">
              <w:rPr>
                <w:rFonts w:ascii="Times New Roman" w:hAnsi="Times New Roman" w:cs="Times New Roman"/>
              </w:rPr>
              <w:t>, left, right)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elif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3266F">
              <w:rPr>
                <w:rFonts w:ascii="Times New Roman" w:hAnsi="Times New Roman" w:cs="Times New Roman"/>
              </w:rPr>
              <w:t>operator.gettokentype</w:t>
            </w:r>
            <w:proofErr w:type="spellEnd"/>
            <w:r w:rsidRPr="0023266F">
              <w:rPr>
                <w:rFonts w:ascii="Times New Roman" w:hAnsi="Times New Roman" w:cs="Times New Roman"/>
              </w:rPr>
              <w:t xml:space="preserve">() == </w:t>
            </w:r>
            <w:r w:rsidRPr="0023266F">
              <w:rPr>
                <w:rFonts w:ascii="Times New Roman" w:hAnsi="Times New Roman" w:cs="Times New Roman"/>
                <w:bCs/>
              </w:rPr>
              <w:t>'NOT_EQUAL'</w:t>
            </w:r>
            <w:r w:rsidRPr="0023266F">
              <w:rPr>
                <w:rFonts w:ascii="Times New Roman" w:hAnsi="Times New Roman" w:cs="Times New Roman"/>
              </w:rPr>
              <w:t>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proofErr w:type="spellStart"/>
            <w:r w:rsidRPr="0023266F">
              <w:rPr>
                <w:rFonts w:ascii="Times New Roman" w:hAnsi="Times New Roman" w:cs="Times New Roman"/>
              </w:rPr>
              <w:t>Not_equal</w:t>
            </w:r>
            <w:proofErr w:type="spellEnd"/>
            <w:r w:rsidRPr="0023266F">
              <w:rPr>
                <w:rFonts w:ascii="Times New Roman" w:hAnsi="Times New Roman" w:cs="Times New Roman"/>
              </w:rPr>
              <w:t>(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self.builder,self.module</w:t>
            </w:r>
            <w:proofErr w:type="spellEnd"/>
            <w:r w:rsidRPr="0023266F">
              <w:rPr>
                <w:rFonts w:ascii="Times New Roman" w:hAnsi="Times New Roman" w:cs="Times New Roman"/>
              </w:rPr>
              <w:t>, left, right)</w:t>
            </w:r>
            <w:r w:rsidRPr="0023266F">
              <w:rPr>
                <w:rFonts w:ascii="Times New Roman" w:hAnsi="Times New Roman" w:cs="Times New Roman"/>
              </w:rPr>
              <w:br/>
            </w:r>
            <w:r w:rsidRPr="0023266F">
              <w:rPr>
                <w:rFonts w:ascii="Times New Roman" w:hAnsi="Times New Roman" w:cs="Times New Roman"/>
              </w:rPr>
              <w:br/>
              <w:t>@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</w:rPr>
              <w:t>(</w:t>
            </w:r>
            <w:r w:rsidRPr="0023266F">
              <w:rPr>
                <w:rFonts w:ascii="Times New Roman" w:hAnsi="Times New Roman" w:cs="Times New Roman"/>
                <w:bCs/>
              </w:rPr>
              <w:t>'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bool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: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bool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AND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bool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>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3266F">
              <w:rPr>
                <w:rFonts w:ascii="Times New Roman" w:hAnsi="Times New Roman" w:cs="Times New Roman"/>
              </w:rPr>
              <w:t>and_bool</w:t>
            </w:r>
            <w:proofErr w:type="spellEnd"/>
            <w:r w:rsidRPr="0023266F">
              <w:rPr>
                <w:rFonts w:ascii="Times New Roman" w:hAnsi="Times New Roman" w:cs="Times New Roman"/>
              </w:rPr>
              <w:t>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And_(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self.builder,self.module</w:t>
            </w:r>
            <w:proofErr w:type="spellEnd"/>
            <w:r w:rsidRPr="0023266F">
              <w:rPr>
                <w:rFonts w:ascii="Times New Roman" w:hAnsi="Times New Roman" w:cs="Times New Roman"/>
              </w:rPr>
              <w:t>, p[0], p[2])</w:t>
            </w:r>
            <w:r w:rsidRPr="0023266F">
              <w:rPr>
                <w:rFonts w:ascii="Times New Roman" w:hAnsi="Times New Roman" w:cs="Times New Roman"/>
              </w:rPr>
              <w:br/>
              <w:t>@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</w:rPr>
              <w:t>(</w:t>
            </w:r>
            <w:r w:rsidRPr="0023266F">
              <w:rPr>
                <w:rFonts w:ascii="Times New Roman" w:hAnsi="Times New Roman" w:cs="Times New Roman"/>
                <w:bCs/>
              </w:rPr>
              <w:t>'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bool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: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bool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OR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bool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>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3266F">
              <w:rPr>
                <w:rFonts w:ascii="Times New Roman" w:hAnsi="Times New Roman" w:cs="Times New Roman"/>
              </w:rPr>
              <w:t>or_bool</w:t>
            </w:r>
            <w:proofErr w:type="spellEnd"/>
            <w:r w:rsidRPr="0023266F">
              <w:rPr>
                <w:rFonts w:ascii="Times New Roman" w:hAnsi="Times New Roman" w:cs="Times New Roman"/>
              </w:rPr>
              <w:t>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Or_(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self.builder,self.module</w:t>
            </w:r>
            <w:proofErr w:type="spellEnd"/>
            <w:r w:rsidRPr="0023266F">
              <w:rPr>
                <w:rFonts w:ascii="Times New Roman" w:hAnsi="Times New Roman" w:cs="Times New Roman"/>
              </w:rPr>
              <w:t>, p[0], p[2])</w:t>
            </w:r>
            <w:r w:rsidRPr="0023266F">
              <w:rPr>
                <w:rFonts w:ascii="Times New Roman" w:hAnsi="Times New Roman" w:cs="Times New Roman"/>
              </w:rPr>
              <w:br/>
              <w:t>@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</w:rPr>
              <w:t>(</w:t>
            </w:r>
            <w:r w:rsidRPr="0023266F">
              <w:rPr>
                <w:rFonts w:ascii="Times New Roman" w:hAnsi="Times New Roman" w:cs="Times New Roman"/>
                <w:bCs/>
              </w:rPr>
              <w:t>'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bool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: NOT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bool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>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3266F">
              <w:rPr>
                <w:rFonts w:ascii="Times New Roman" w:hAnsi="Times New Roman" w:cs="Times New Roman"/>
              </w:rPr>
              <w:t>not_bool</w:t>
            </w:r>
            <w:proofErr w:type="spellEnd"/>
            <w:r w:rsidRPr="0023266F">
              <w:rPr>
                <w:rFonts w:ascii="Times New Roman" w:hAnsi="Times New Roman" w:cs="Times New Roman"/>
              </w:rPr>
              <w:t>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Not_(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self.builder,self.module</w:t>
            </w:r>
            <w:proofErr w:type="spellEnd"/>
            <w:r w:rsidRPr="0023266F">
              <w:rPr>
                <w:rFonts w:ascii="Times New Roman" w:hAnsi="Times New Roman" w:cs="Times New Roman"/>
              </w:rPr>
              <w:t>, p[1])</w:t>
            </w:r>
            <w:r w:rsidRPr="0023266F">
              <w:rPr>
                <w:rFonts w:ascii="Times New Roman" w:hAnsi="Times New Roman" w:cs="Times New Roman"/>
              </w:rPr>
              <w:br/>
              <w:t>@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</w:rPr>
              <w:t>(</w:t>
            </w:r>
            <w:r w:rsidRPr="0023266F">
              <w:rPr>
                <w:rFonts w:ascii="Times New Roman" w:hAnsi="Times New Roman" w:cs="Times New Roman"/>
                <w:bCs/>
              </w:rPr>
              <w:t>'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bool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: OPEN_PAREN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bool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CLOSE_PAREN'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3266F">
              <w:rPr>
                <w:rFonts w:ascii="Times New Roman" w:hAnsi="Times New Roman" w:cs="Times New Roman"/>
              </w:rPr>
              <w:t>paren_bool</w:t>
            </w:r>
            <w:proofErr w:type="spellEnd"/>
            <w:r w:rsidRPr="0023266F">
              <w:rPr>
                <w:rFonts w:ascii="Times New Roman" w:hAnsi="Times New Roman" w:cs="Times New Roman"/>
              </w:rPr>
              <w:t>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p[1]</w:t>
            </w:r>
            <w:r w:rsidRPr="0023266F">
              <w:rPr>
                <w:rFonts w:ascii="Times New Roman" w:hAnsi="Times New Roman" w:cs="Times New Roman"/>
              </w:rPr>
              <w:br/>
            </w:r>
            <w:r w:rsidRPr="0023266F">
              <w:rPr>
                <w:rFonts w:ascii="Times New Roman" w:hAnsi="Times New Roman" w:cs="Times New Roman"/>
              </w:rPr>
              <w:br/>
              <w:t>@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</w:rPr>
              <w:t>(</w:t>
            </w:r>
            <w:r w:rsidRPr="0023266F">
              <w:rPr>
                <w:rFonts w:ascii="Times New Roman" w:hAnsi="Times New Roman" w:cs="Times New Roman"/>
                <w:bCs/>
              </w:rPr>
              <w:t>'expression : expression SUM expression'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  <w:t>@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</w:rPr>
              <w:t>(</w:t>
            </w:r>
            <w:r w:rsidRPr="0023266F">
              <w:rPr>
                <w:rFonts w:ascii="Times New Roman" w:hAnsi="Times New Roman" w:cs="Times New Roman"/>
                <w:bCs/>
              </w:rPr>
              <w:t>'expression : expression SUB expression'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  <w:t>@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</w:rPr>
              <w:t>(</w:t>
            </w:r>
            <w:r w:rsidRPr="0023266F">
              <w:rPr>
                <w:rFonts w:ascii="Times New Roman" w:hAnsi="Times New Roman" w:cs="Times New Roman"/>
                <w:bCs/>
              </w:rPr>
              <w:t>'expression : expression MUL expression'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  <w:t>@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</w:rPr>
              <w:t>(</w:t>
            </w:r>
            <w:r w:rsidRPr="0023266F">
              <w:rPr>
                <w:rFonts w:ascii="Times New Roman" w:hAnsi="Times New Roman" w:cs="Times New Roman"/>
                <w:bCs/>
              </w:rPr>
              <w:t>'expression : expression DIV expression'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</w:t>
            </w:r>
            <w:r w:rsidRPr="0023266F">
              <w:rPr>
                <w:rFonts w:ascii="Times New Roman" w:hAnsi="Times New Roman" w:cs="Times New Roman"/>
              </w:rPr>
              <w:t>expression(p):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left = p[0]</w:t>
            </w:r>
            <w:r w:rsidRPr="0023266F">
              <w:rPr>
                <w:rFonts w:ascii="Times New Roman" w:hAnsi="Times New Roman" w:cs="Times New Roman"/>
              </w:rPr>
              <w:br/>
              <w:t xml:space="preserve">    right = p[2]</w:t>
            </w:r>
            <w:r w:rsidRPr="0023266F">
              <w:rPr>
                <w:rFonts w:ascii="Times New Roman" w:hAnsi="Times New Roman" w:cs="Times New Roman"/>
              </w:rPr>
              <w:br/>
              <w:t xml:space="preserve">    operator = p[1]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if </w:t>
            </w:r>
            <w:proofErr w:type="spellStart"/>
            <w:r w:rsidRPr="0023266F">
              <w:rPr>
                <w:rFonts w:ascii="Times New Roman" w:hAnsi="Times New Roman" w:cs="Times New Roman"/>
              </w:rPr>
              <w:t>operator.gettokentype</w:t>
            </w:r>
            <w:proofErr w:type="spellEnd"/>
            <w:r w:rsidRPr="0023266F">
              <w:rPr>
                <w:rFonts w:ascii="Times New Roman" w:hAnsi="Times New Roman" w:cs="Times New Roman"/>
              </w:rPr>
              <w:t xml:space="preserve">() == </w:t>
            </w:r>
            <w:r w:rsidRPr="0023266F">
              <w:rPr>
                <w:rFonts w:ascii="Times New Roman" w:hAnsi="Times New Roman" w:cs="Times New Roman"/>
                <w:bCs/>
              </w:rPr>
              <w:t>'SUM'</w:t>
            </w:r>
            <w:r w:rsidRPr="0023266F">
              <w:rPr>
                <w:rFonts w:ascii="Times New Roman" w:hAnsi="Times New Roman" w:cs="Times New Roman"/>
              </w:rPr>
              <w:t>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Sum(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self.builder,self.module</w:t>
            </w:r>
            <w:proofErr w:type="spellEnd"/>
            <w:r w:rsidRPr="0023266F">
              <w:rPr>
                <w:rFonts w:ascii="Times New Roman" w:hAnsi="Times New Roman" w:cs="Times New Roman"/>
              </w:rPr>
              <w:t>, left, right)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elif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3266F">
              <w:rPr>
                <w:rFonts w:ascii="Times New Roman" w:hAnsi="Times New Roman" w:cs="Times New Roman"/>
              </w:rPr>
              <w:t>operator.gettokentype</w:t>
            </w:r>
            <w:proofErr w:type="spellEnd"/>
            <w:r w:rsidRPr="0023266F">
              <w:rPr>
                <w:rFonts w:ascii="Times New Roman" w:hAnsi="Times New Roman" w:cs="Times New Roman"/>
              </w:rPr>
              <w:t xml:space="preserve">() == </w:t>
            </w:r>
            <w:r w:rsidRPr="0023266F">
              <w:rPr>
                <w:rFonts w:ascii="Times New Roman" w:hAnsi="Times New Roman" w:cs="Times New Roman"/>
                <w:bCs/>
              </w:rPr>
              <w:t>'SUB'</w:t>
            </w:r>
            <w:r w:rsidRPr="0023266F">
              <w:rPr>
                <w:rFonts w:ascii="Times New Roman" w:hAnsi="Times New Roman" w:cs="Times New Roman"/>
              </w:rPr>
              <w:t>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Sub(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self.builder,self.module</w:t>
            </w:r>
            <w:proofErr w:type="spellEnd"/>
            <w:r w:rsidRPr="0023266F">
              <w:rPr>
                <w:rFonts w:ascii="Times New Roman" w:hAnsi="Times New Roman" w:cs="Times New Roman"/>
              </w:rPr>
              <w:t>, left, right)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elif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3266F">
              <w:rPr>
                <w:rFonts w:ascii="Times New Roman" w:hAnsi="Times New Roman" w:cs="Times New Roman"/>
              </w:rPr>
              <w:t>operator.gettokentype</w:t>
            </w:r>
            <w:proofErr w:type="spellEnd"/>
            <w:r w:rsidRPr="0023266F">
              <w:rPr>
                <w:rFonts w:ascii="Times New Roman" w:hAnsi="Times New Roman" w:cs="Times New Roman"/>
              </w:rPr>
              <w:t xml:space="preserve">() == </w:t>
            </w:r>
            <w:r w:rsidRPr="0023266F">
              <w:rPr>
                <w:rFonts w:ascii="Times New Roman" w:hAnsi="Times New Roman" w:cs="Times New Roman"/>
                <w:bCs/>
              </w:rPr>
              <w:t>'MUL'</w:t>
            </w:r>
            <w:r w:rsidRPr="0023266F">
              <w:rPr>
                <w:rFonts w:ascii="Times New Roman" w:hAnsi="Times New Roman" w:cs="Times New Roman"/>
              </w:rPr>
              <w:t>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proofErr w:type="spellStart"/>
            <w:r w:rsidRPr="0023266F">
              <w:rPr>
                <w:rFonts w:ascii="Times New Roman" w:hAnsi="Times New Roman" w:cs="Times New Roman"/>
              </w:rPr>
              <w:t>Mul</w:t>
            </w:r>
            <w:proofErr w:type="spellEnd"/>
            <w:r w:rsidRPr="0023266F">
              <w:rPr>
                <w:rFonts w:ascii="Times New Roman" w:hAnsi="Times New Roman" w:cs="Times New Roman"/>
              </w:rPr>
              <w:t>(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self.builder,self.module</w:t>
            </w:r>
            <w:proofErr w:type="spellEnd"/>
            <w:r w:rsidRPr="0023266F">
              <w:rPr>
                <w:rFonts w:ascii="Times New Roman" w:hAnsi="Times New Roman" w:cs="Times New Roman"/>
              </w:rPr>
              <w:t>, left, right)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23266F">
              <w:rPr>
                <w:rFonts w:ascii="Times New Roman" w:hAnsi="Times New Roman" w:cs="Times New Roman"/>
                <w:bCs/>
              </w:rPr>
              <w:t>elif</w:t>
            </w:r>
            <w:proofErr w:type="spellEnd"/>
            <w:r w:rsidRPr="0023266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3266F">
              <w:rPr>
                <w:rFonts w:ascii="Times New Roman" w:hAnsi="Times New Roman" w:cs="Times New Roman"/>
              </w:rPr>
              <w:t>operator.gettokentype</w:t>
            </w:r>
            <w:proofErr w:type="spellEnd"/>
            <w:r w:rsidRPr="0023266F">
              <w:rPr>
                <w:rFonts w:ascii="Times New Roman" w:hAnsi="Times New Roman" w:cs="Times New Roman"/>
              </w:rPr>
              <w:t xml:space="preserve">() == </w:t>
            </w:r>
            <w:r w:rsidRPr="0023266F">
              <w:rPr>
                <w:rFonts w:ascii="Times New Roman" w:hAnsi="Times New Roman" w:cs="Times New Roman"/>
                <w:bCs/>
              </w:rPr>
              <w:t>'DIV'</w:t>
            </w:r>
            <w:r w:rsidRPr="0023266F">
              <w:rPr>
                <w:rFonts w:ascii="Times New Roman" w:hAnsi="Times New Roman" w:cs="Times New Roman"/>
              </w:rPr>
              <w:t>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proofErr w:type="spellStart"/>
            <w:r w:rsidRPr="0023266F">
              <w:rPr>
                <w:rFonts w:ascii="Times New Roman" w:hAnsi="Times New Roman" w:cs="Times New Roman"/>
              </w:rPr>
              <w:t>Div</w:t>
            </w:r>
            <w:proofErr w:type="spellEnd"/>
            <w:r w:rsidRPr="0023266F">
              <w:rPr>
                <w:rFonts w:ascii="Times New Roman" w:hAnsi="Times New Roman" w:cs="Times New Roman"/>
              </w:rPr>
              <w:t>(</w:t>
            </w:r>
            <w:proofErr w:type="spellStart"/>
            <w:r w:rsidRPr="0023266F">
              <w:rPr>
                <w:rFonts w:ascii="Times New Roman" w:hAnsi="Times New Roman" w:cs="Times New Roman"/>
              </w:rPr>
              <w:t>self.builder,self.module</w:t>
            </w:r>
            <w:proofErr w:type="spellEnd"/>
            <w:r w:rsidRPr="0023266F">
              <w:rPr>
                <w:rFonts w:ascii="Times New Roman" w:hAnsi="Times New Roman" w:cs="Times New Roman"/>
              </w:rPr>
              <w:t>, left, right)</w:t>
            </w:r>
          </w:p>
          <w:p w14:paraId="76FA3FDA" w14:textId="77777777" w:rsidR="0023266F" w:rsidRPr="0023266F" w:rsidRDefault="0023266F" w:rsidP="0023266F">
            <w:pPr>
              <w:spacing w:line="360" w:lineRule="auto"/>
              <w:ind w:right="353"/>
              <w:rPr>
                <w:rFonts w:ascii="Times New Roman" w:hAnsi="Times New Roman" w:cs="Times New Roman"/>
                <w:sz w:val="24"/>
                <w:szCs w:val="24"/>
              </w:rPr>
            </w:pPr>
            <w:r w:rsidRPr="0023266F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23266F">
              <w:rPr>
                <w:rFonts w:ascii="Times New Roman" w:hAnsi="Times New Roman" w:cs="Times New Roman"/>
                <w:sz w:val="24"/>
                <w:szCs w:val="24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3266F">
              <w:rPr>
                <w:rFonts w:ascii="Times New Roman" w:hAnsi="Times New Roman" w:cs="Times New Roman"/>
                <w:bCs/>
                <w:sz w:val="24"/>
                <w:szCs w:val="24"/>
              </w:rPr>
              <w:t>'expression : NUMBER'</w:t>
            </w:r>
            <w:r w:rsidRPr="002326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3266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23266F">
              <w:rPr>
                <w:rFonts w:ascii="Times New Roman" w:hAnsi="Times New Roman" w:cs="Times New Roman"/>
                <w:bCs/>
                <w:sz w:val="24"/>
                <w:szCs w:val="24"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3266F">
              <w:rPr>
                <w:rFonts w:ascii="Times New Roman" w:hAnsi="Times New Roman" w:cs="Times New Roman"/>
                <w:sz w:val="24"/>
                <w:szCs w:val="24"/>
              </w:rPr>
              <w:t>number(p):</w:t>
            </w:r>
            <w:r w:rsidRPr="0023266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return </w:t>
            </w:r>
            <w:r w:rsidRPr="0023266F">
              <w:rPr>
                <w:rFonts w:ascii="Times New Roman" w:hAnsi="Times New Roman" w:cs="Times New Roman"/>
                <w:sz w:val="24"/>
                <w:szCs w:val="24"/>
              </w:rPr>
              <w:t>Number(</w:t>
            </w:r>
            <w:proofErr w:type="spellStart"/>
            <w:r w:rsidRPr="0023266F">
              <w:rPr>
                <w:rFonts w:ascii="Times New Roman" w:hAnsi="Times New Roman" w:cs="Times New Roman"/>
                <w:sz w:val="24"/>
                <w:szCs w:val="24"/>
              </w:rPr>
              <w:t>self.builder,self.module</w:t>
            </w:r>
            <w:proofErr w:type="spellEnd"/>
            <w:r w:rsidRPr="0023266F">
              <w:rPr>
                <w:rFonts w:ascii="Times New Roman" w:hAnsi="Times New Roman" w:cs="Times New Roman"/>
                <w:sz w:val="24"/>
                <w:szCs w:val="24"/>
              </w:rPr>
              <w:t>, p[0].value)</w:t>
            </w:r>
            <w:r w:rsidRPr="0023266F">
              <w:rPr>
                <w:rFonts w:ascii="Times New Roman" w:hAnsi="Times New Roman" w:cs="Times New Roman"/>
                <w:sz w:val="24"/>
                <w:szCs w:val="24"/>
              </w:rPr>
              <w:br/>
              <w:t>@</w:t>
            </w:r>
            <w:proofErr w:type="spellStart"/>
            <w:r w:rsidRPr="0023266F">
              <w:rPr>
                <w:rFonts w:ascii="Times New Roman" w:hAnsi="Times New Roman" w:cs="Times New Roman"/>
                <w:sz w:val="24"/>
                <w:szCs w:val="24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3266F">
              <w:rPr>
                <w:rFonts w:ascii="Times New Roman" w:hAnsi="Times New Roman" w:cs="Times New Roman"/>
                <w:bCs/>
                <w:sz w:val="24"/>
                <w:szCs w:val="24"/>
              </w:rPr>
              <w:t>'expression : SUB NUMBER'</w:t>
            </w:r>
            <w:r w:rsidRPr="002326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3266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23266F">
              <w:rPr>
                <w:rFonts w:ascii="Times New Roman" w:hAnsi="Times New Roman" w:cs="Times New Roman"/>
                <w:bCs/>
                <w:sz w:val="24"/>
                <w:szCs w:val="24"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3266F">
              <w:rPr>
                <w:rFonts w:ascii="Times New Roman" w:hAnsi="Times New Roman" w:cs="Times New Roman"/>
                <w:sz w:val="24"/>
                <w:szCs w:val="24"/>
              </w:rPr>
              <w:t>number(p):</w:t>
            </w:r>
          </w:p>
          <w:p w14:paraId="797073CB" w14:textId="77777777" w:rsidR="00614DEC" w:rsidRPr="0023266F" w:rsidRDefault="00614DEC" w:rsidP="0023266F">
            <w:pPr>
              <w:spacing w:line="360" w:lineRule="auto"/>
              <w:ind w:right="35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14D" w:rsidRPr="00700B18" w14:paraId="3FF439DA" w14:textId="77777777" w:rsidTr="00B5114D">
        <w:trPr>
          <w:trHeight w:hRule="exact" w:val="1984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8CAD1DA" w14:textId="77777777" w:rsidR="00B5114D" w:rsidRPr="00700B18" w:rsidRDefault="00B5114D" w:rsidP="00B5114D">
            <w:pPr>
              <w:pStyle w:val="TableParagraph"/>
              <w:spacing w:before="43"/>
              <w:ind w:left="35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proofErr w:type="spellEnd"/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E15B7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B7F5BD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00C58CA3" w14:textId="77777777" w:rsidTr="00B5114D">
        <w:trPr>
          <w:trHeight w:hRule="exact" w:val="1418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75C30BF" w14:textId="77777777" w:rsidR="00B5114D" w:rsidRPr="00700B18" w:rsidRDefault="00B5114D" w:rsidP="00B5114D">
            <w:pPr>
              <w:pStyle w:val="TableParagraph"/>
              <w:spacing w:before="43"/>
              <w:ind w:left="110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у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бл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C6CCF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3B2787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5609C0E4" w14:textId="77777777" w:rsidTr="00B5114D">
        <w:trPr>
          <w:trHeight w:hRule="exact" w:val="1417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5B0FD4A" w14:textId="77777777" w:rsidR="00B5114D" w:rsidRPr="00700B18" w:rsidRDefault="00B5114D" w:rsidP="00B5114D">
            <w:pPr>
              <w:pStyle w:val="TableParagraph"/>
              <w:spacing w:before="43"/>
              <w:ind w:left="13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r w:rsidRPr="00700B18">
              <w:rPr>
                <w:i/>
                <w:color w:val="0D0D0D" w:themeColor="text1" w:themeTint="F2"/>
                <w:sz w:val="20"/>
              </w:rPr>
              <w:t>зам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F1E2F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79BFB7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2E8AEB26" w14:textId="77777777" w:rsidTr="00B5114D">
        <w:trPr>
          <w:trHeight w:hRule="exact" w:val="1985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F39D66D" w14:textId="77777777" w:rsidR="00B5114D" w:rsidRPr="00700B18" w:rsidRDefault="00B5114D" w:rsidP="00B5114D">
            <w:pPr>
              <w:pStyle w:val="TableParagraph"/>
              <w:spacing w:before="43"/>
              <w:ind w:left="354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proofErr w:type="spellEnd"/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E3E72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A273E3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70A2D9F2" w14:textId="77777777" w:rsidTr="00B5114D">
        <w:trPr>
          <w:trHeight w:hRule="exact" w:val="567"/>
        </w:trPr>
        <w:tc>
          <w:tcPr>
            <w:tcW w:w="28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226BCD80" w14:textId="77777777" w:rsidR="00B5114D" w:rsidRPr="00700B18" w:rsidRDefault="00B5114D" w:rsidP="00B5114D">
            <w:pPr>
              <w:pStyle w:val="TableParagraph"/>
              <w:spacing w:before="43"/>
              <w:ind w:left="10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по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дл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CB75FEC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E7B1F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7122E02B" w14:textId="77777777" w:rsidTr="00B5114D">
        <w:trPr>
          <w:trHeight w:hRule="exact" w:val="283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328FFFD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957B14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39C60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6E68A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B0FF3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3CD90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5F6DF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B095C3D" w14:textId="77777777" w:rsidR="00B5114D" w:rsidRPr="00700B18" w:rsidRDefault="00B5114D" w:rsidP="00B5114D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  <w:p w14:paraId="31247803" w14:textId="77777777" w:rsidR="00B5114D" w:rsidRPr="00700B18" w:rsidRDefault="00B5114D" w:rsidP="00B5114D">
            <w:pPr>
              <w:pStyle w:val="TableParagraph"/>
              <w:ind w:left="1853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 xml:space="preserve">  643-02068048-00001-01</w:t>
            </w: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F1CDBA3" w14:textId="77777777" w:rsidR="00B5114D" w:rsidRPr="00700B18" w:rsidRDefault="00B5114D" w:rsidP="00B5114D">
            <w:pPr>
              <w:pStyle w:val="TableParagraph"/>
              <w:spacing w:before="92"/>
              <w:ind w:left="11" w:right="-11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  <w:proofErr w:type="spellEnd"/>
          </w:p>
        </w:tc>
      </w:tr>
      <w:tr w:rsidR="00B5114D" w:rsidRPr="00700B18" w14:paraId="37298669" w14:textId="77777777" w:rsidTr="00B5114D">
        <w:trPr>
          <w:trHeight w:hRule="exact" w:val="114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61FEB74C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3CACB2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5E1851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7BCAED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C8C008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1FD7BD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484822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A8201F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92148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612A6305" w14:textId="77777777" w:rsidTr="00B5114D">
        <w:trPr>
          <w:trHeight w:hRule="exact" w:val="170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4F16330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1B1497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5B7E7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0EA1B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5E120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E6E47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D6C8F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BE7DC7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90147C0" w14:textId="2890E3AD" w:rsidR="00B5114D" w:rsidRPr="009E136E" w:rsidRDefault="00C6055D" w:rsidP="00B5114D">
            <w:pPr>
              <w:pStyle w:val="TableParagraph"/>
              <w:spacing w:before="92"/>
              <w:ind w:left="2"/>
              <w:jc w:val="center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>9</w:t>
            </w:r>
          </w:p>
        </w:tc>
      </w:tr>
      <w:tr w:rsidR="00B5114D" w:rsidRPr="00700B18" w14:paraId="6E30923C" w14:textId="77777777" w:rsidTr="00B5114D">
        <w:trPr>
          <w:trHeight w:hRule="exact" w:val="282"/>
        </w:trPr>
        <w:tc>
          <w:tcPr>
            <w:tcW w:w="28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225A19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B4F17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A0A413" w14:textId="77777777" w:rsidR="00B5114D" w:rsidRPr="00700B18" w:rsidRDefault="00B5114D" w:rsidP="00B5114D">
            <w:pPr>
              <w:pStyle w:val="TableParagraph"/>
              <w:spacing w:before="36"/>
              <w:ind w:left="-15" w:right="-12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C31CB5" w14:textId="77777777" w:rsidR="00B5114D" w:rsidRPr="00700B18" w:rsidRDefault="00B5114D" w:rsidP="00B5114D">
            <w:pPr>
              <w:pStyle w:val="TableParagraph"/>
              <w:spacing w:before="36"/>
              <w:ind w:left="-15" w:right="-2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  <w:proofErr w:type="spellEnd"/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312140" w14:textId="77777777" w:rsidR="00B5114D" w:rsidRPr="00700B18" w:rsidRDefault="00B5114D" w:rsidP="00B5114D">
            <w:pPr>
              <w:pStyle w:val="TableParagraph"/>
              <w:spacing w:before="36"/>
              <w:ind w:left="19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 xml:space="preserve">№ </w:t>
            </w:r>
            <w:proofErr w:type="spellStart"/>
            <w:proofErr w:type="gramStart"/>
            <w:r w:rsidRPr="00700B18">
              <w:rPr>
                <w:i/>
                <w:color w:val="0D0D0D" w:themeColor="text1" w:themeTint="F2"/>
                <w:sz w:val="20"/>
              </w:rPr>
              <w:t>докум</w:t>
            </w:r>
            <w:proofErr w:type="spellEnd"/>
            <w:proofErr w:type="gram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D55CE5" w14:textId="77777777" w:rsidR="00B5114D" w:rsidRPr="00700B18" w:rsidRDefault="00B5114D" w:rsidP="00B5114D">
            <w:pPr>
              <w:pStyle w:val="TableParagraph"/>
              <w:spacing w:before="36"/>
              <w:ind w:left="-15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Подп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5987B5" w14:textId="77777777" w:rsidR="00B5114D" w:rsidRPr="00700B18" w:rsidRDefault="00B5114D" w:rsidP="00B5114D">
            <w:pPr>
              <w:pStyle w:val="TableParagraph"/>
              <w:spacing w:before="36"/>
              <w:ind w:left="-16" w:right="-2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Дата</w:t>
            </w:r>
            <w:proofErr w:type="spellEnd"/>
          </w:p>
        </w:tc>
        <w:tc>
          <w:tcPr>
            <w:tcW w:w="623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B80A1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66E37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</w:tbl>
    <w:p w14:paraId="5866F15F" w14:textId="77777777" w:rsidR="00B5114D" w:rsidRDefault="00B5114D" w:rsidP="00B52766">
      <w:pPr>
        <w:tabs>
          <w:tab w:val="left" w:pos="1830"/>
        </w:tabs>
        <w:rPr>
          <w:color w:val="0D0D0D" w:themeColor="text1" w:themeTint="F2"/>
          <w:sz w:val="2"/>
          <w:szCs w:val="2"/>
        </w:rPr>
      </w:pPr>
      <w:r>
        <w:tab/>
      </w:r>
    </w:p>
    <w:p w14:paraId="0046A0CF" w14:textId="77777777" w:rsidR="00B5114D" w:rsidRDefault="00B5114D" w:rsidP="00B5114D">
      <w:pPr>
        <w:ind w:firstLine="720"/>
        <w:rPr>
          <w:color w:val="0D0D0D" w:themeColor="text1" w:themeTint="F2"/>
          <w:sz w:val="2"/>
          <w:szCs w:val="2"/>
        </w:rPr>
      </w:pPr>
    </w:p>
    <w:tbl>
      <w:tblPr>
        <w:tblStyle w:val="TableNormal"/>
        <w:tblW w:w="0" w:type="auto"/>
        <w:tblInd w:w="1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7"/>
        <w:gridCol w:w="397"/>
        <w:gridCol w:w="567"/>
        <w:gridCol w:w="1304"/>
        <w:gridCol w:w="851"/>
        <w:gridCol w:w="567"/>
        <w:gridCol w:w="6237"/>
        <w:gridCol w:w="565"/>
      </w:tblGrid>
      <w:tr w:rsidR="00B5114D" w:rsidRPr="00C6055D" w14:paraId="2102E402" w14:textId="77777777" w:rsidTr="00B5114D">
        <w:trPr>
          <w:trHeight w:hRule="exact" w:val="8051"/>
        </w:trPr>
        <w:tc>
          <w:tcPr>
            <w:tcW w:w="68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14:paraId="3093C9C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0B03042" w14:textId="77777777" w:rsidR="0023266F" w:rsidRPr="0023266F" w:rsidRDefault="0023266F" w:rsidP="0023266F">
            <w:pPr>
              <w:pStyle w:val="HTML0"/>
              <w:shd w:val="clear" w:color="auto" w:fill="FFFFFF"/>
              <w:rPr>
                <w:rFonts w:ascii="Times New Roman" w:hAnsi="Times New Roman" w:cs="Times New Roman"/>
                <w:sz w:val="22"/>
                <w:szCs w:val="22"/>
              </w:rPr>
            </w:pPr>
            <w:r w:rsidRPr="0023266F">
              <w:rPr>
                <w:rFonts w:ascii="Times New Roman" w:hAnsi="Times New Roman" w:cs="Times New Roman"/>
                <w:sz w:val="22"/>
                <w:szCs w:val="22"/>
              </w:rPr>
              <w:t xml:space="preserve">        </w:t>
            </w:r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return 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Number(</w:t>
            </w:r>
            <w:proofErr w:type="spellStart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self.builder,self.module</w:t>
            </w:r>
            <w:proofErr w:type="spellEnd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str</w:t>
            </w:r>
            <w:proofErr w:type="spellEnd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 xml:space="preserve">(0 - </w:t>
            </w:r>
            <w:proofErr w:type="spellStart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  <w:proofErr w:type="spellEnd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(p[1].value)))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@</w:t>
            </w:r>
            <w:proofErr w:type="spellStart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>'expression : OPEN_PAREN expression CLOSE_PAREN'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paren_expr</w:t>
            </w:r>
            <w:proofErr w:type="spellEnd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(p):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return 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p[1]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@</w:t>
            </w:r>
            <w:proofErr w:type="spellStart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>'expression : ID'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id_expr</w:t>
            </w:r>
            <w:proofErr w:type="spellEnd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(p):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return 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Load_(</w:t>
            </w:r>
            <w:proofErr w:type="spellStart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self.builder,self.module</w:t>
            </w:r>
            <w:proofErr w:type="spellEnd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, p[0])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@</w:t>
            </w:r>
            <w:proofErr w:type="spellStart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self.pg.production</w:t>
            </w:r>
            <w:proofErr w:type="spellEnd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>'expression : ID OPEN_PAREN ids CLOSE_PAREN'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function_expr</w:t>
            </w:r>
            <w:proofErr w:type="spellEnd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(p):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return 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Call_(</w:t>
            </w:r>
            <w:proofErr w:type="spellStart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self.builder</w:t>
            </w:r>
            <w:proofErr w:type="spellEnd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self.module,p</w:t>
            </w:r>
            <w:proofErr w:type="spellEnd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[0],p[2])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@</w:t>
            </w:r>
            <w:proofErr w:type="spellStart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self.pg.error</w:t>
            </w:r>
            <w:proofErr w:type="spellEnd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</w:t>
            </w:r>
            <w:proofErr w:type="spellStart"/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error_handle</w:t>
            </w:r>
            <w:proofErr w:type="spellEnd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(token):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raise </w:t>
            </w:r>
            <w:proofErr w:type="spellStart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ValueError</w:t>
            </w:r>
            <w:proofErr w:type="spellEnd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(token)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</w:r>
            <w:proofErr w:type="spellStart"/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>def</w:t>
            </w:r>
            <w:proofErr w:type="spellEnd"/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get_parser</w:t>
            </w:r>
            <w:proofErr w:type="spellEnd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(self):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return </w:t>
            </w:r>
            <w:proofErr w:type="spellStart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self.pg.build</w:t>
            </w:r>
            <w:proofErr w:type="spellEnd"/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</w:p>
          <w:p w14:paraId="723823D9" w14:textId="77777777" w:rsidR="003B2408" w:rsidRPr="008B477A" w:rsidRDefault="003B2408" w:rsidP="003B2408">
            <w:pPr>
              <w:pStyle w:val="TableParagraph"/>
              <w:shd w:val="clear" w:color="auto" w:fill="FFFFFF" w:themeFill="background1"/>
              <w:tabs>
                <w:tab w:val="right" w:leader="dot" w:pos="9892"/>
              </w:tabs>
              <w:spacing w:line="360" w:lineRule="auto"/>
              <w:ind w:left="620" w:right="35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рисунке 2 показан результат работы синтаксического анализатора.</w:t>
            </w:r>
          </w:p>
          <w:p w14:paraId="6EC42DCC" w14:textId="77777777" w:rsidR="003B2408" w:rsidRDefault="003B2408" w:rsidP="003B2408">
            <w:pPr>
              <w:pStyle w:val="TableParagraph"/>
              <w:shd w:val="clear" w:color="auto" w:fill="FFFFFF" w:themeFill="background1"/>
              <w:tabs>
                <w:tab w:val="right" w:leader="dot" w:pos="9892"/>
              </w:tabs>
              <w:spacing w:line="360" w:lineRule="auto"/>
              <w:ind w:left="620" w:righ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3B240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1BAD23" wp14:editId="41CE0F73">
                      <wp:simplePos x="0" y="0"/>
                      <wp:positionH relativeFrom="column">
                        <wp:posOffset>2722245</wp:posOffset>
                      </wp:positionH>
                      <wp:positionV relativeFrom="paragraph">
                        <wp:posOffset>71120</wp:posOffset>
                      </wp:positionV>
                      <wp:extent cx="1360226" cy="2462213"/>
                      <wp:effectExtent l="0" t="0" r="11430" b="14605"/>
                      <wp:wrapNone/>
                      <wp:docPr id="11" name="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226" cy="246221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D827F52" w14:textId="77777777" w:rsidR="005D3212" w:rsidRPr="003B2408" w:rsidRDefault="005D3212" w:rsidP="003B2408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a</w:t>
                                  </w:r>
                                  <w:proofErr w:type="spellEnd"/>
                                  <w:proofErr w:type="gramEnd"/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integer</w:t>
                                  </w:r>
                                </w:p>
                                <w:p w14:paraId="525B42F5" w14:textId="77777777" w:rsidR="005D3212" w:rsidRPr="003B2408" w:rsidRDefault="005D3212" w:rsidP="003B2408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proofErr w:type="gramStart"/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b</w:t>
                                  </w:r>
                                  <w:proofErr w:type="gramEnd"/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integer</w:t>
                                  </w:r>
                                </w:p>
                                <w:p w14:paraId="12248680" w14:textId="77777777" w:rsidR="005D3212" w:rsidRPr="003B2408" w:rsidRDefault="005D3212" w:rsidP="003B2408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proofErr w:type="gramStart"/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c</w:t>
                                  </w:r>
                                  <w:proofErr w:type="gramEnd"/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integer</w:t>
                                  </w:r>
                                </w:p>
                                <w:p w14:paraId="1E4899A5" w14:textId="77777777" w:rsidR="005D3212" w:rsidRPr="003B2408" w:rsidRDefault="005D3212" w:rsidP="003B2408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proofErr w:type="gramStart"/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i</w:t>
                                  </w:r>
                                  <w:proofErr w:type="gramEnd"/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integer</w:t>
                                  </w:r>
                                </w:p>
                                <w:p w14:paraId="623B0ACF" w14:textId="77777777" w:rsidR="005D3212" w:rsidRPr="003B2408" w:rsidRDefault="005D3212" w:rsidP="003B2408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remp</w:t>
                                  </w:r>
                                  <w:proofErr w:type="spellEnd"/>
                                  <w:proofErr w:type="gramEnd"/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integer</w:t>
                                  </w:r>
                                </w:p>
                                <w:p w14:paraId="0E1A8610" w14:textId="77777777" w:rsidR="005D3212" w:rsidRPr="003B2408" w:rsidRDefault="005D3212" w:rsidP="003B2408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proofErr w:type="gramStart"/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res</w:t>
                                  </w:r>
                                  <w:proofErr w:type="gramEnd"/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integer</w:t>
                                  </w:r>
                                </w:p>
                                <w:p w14:paraId="2A95C5A4" w14:textId="77777777" w:rsidR="005D3212" w:rsidRPr="003B2408" w:rsidRDefault="005D3212" w:rsidP="003B2408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proofErr w:type="gramStart"/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temp</w:t>
                                  </w:r>
                                  <w:proofErr w:type="gramEnd"/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integer</w:t>
                                  </w:r>
                                </w:p>
                                <w:p w14:paraId="4ECBF666" w14:textId="77777777" w:rsidR="005D3212" w:rsidRPr="003B2408" w:rsidRDefault="005D3212" w:rsidP="003B2408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proofErr w:type="gramStart"/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u</w:t>
                                  </w:r>
                                  <w:proofErr w:type="gramEnd"/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float</w:t>
                                  </w:r>
                                </w:p>
                                <w:p w14:paraId="01B88E63" w14:textId="77777777" w:rsidR="005D3212" w:rsidRPr="003B2408" w:rsidRDefault="005D3212" w:rsidP="003B2408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Max integer</w:t>
                                  </w:r>
                                </w:p>
                                <w:p w14:paraId="203B0B96" w14:textId="77777777" w:rsidR="005D3212" w:rsidRPr="003B2408" w:rsidRDefault="005D3212" w:rsidP="003B2408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w:t>fir</w:t>
                                  </w:r>
                                  <w:proofErr w:type="spellEnd"/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w:t>integer</w:t>
                                  </w:r>
                                  <w:proofErr w:type="spellEnd"/>
                                </w:p>
                                <w:p w14:paraId="14384600" w14:textId="77777777" w:rsidR="005D3212" w:rsidRPr="003B2408" w:rsidRDefault="005D3212" w:rsidP="003B2408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w:t>sec</w:t>
                                  </w:r>
                                  <w:proofErr w:type="spellEnd"/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w:t>integer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10" o:spid="_x0000_s1027" style="position:absolute;left:0;text-align:left;margin-left:214.35pt;margin-top:5.6pt;width:107.1pt;height:19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" filled="f" strokecolor="black [3213]">
                      <v:textbox style="mso-fit-shape-to-text:t">
                        <w:txbxContent>
                          <w:p w14:paraId="3D827F52" w14:textId="77777777" w:rsidR="005D3212" w:rsidRPr="003B2408" w:rsidRDefault="005D3212" w:rsidP="003B2408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integer</w:t>
                            </w:r>
                          </w:p>
                          <w:p w14:paraId="525B42F5" w14:textId="77777777" w:rsidR="005D3212" w:rsidRPr="003B2408" w:rsidRDefault="005D3212" w:rsidP="003B2408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proofErr w:type="gramEnd"/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integer</w:t>
                            </w:r>
                          </w:p>
                          <w:p w14:paraId="12248680" w14:textId="77777777" w:rsidR="005D3212" w:rsidRPr="003B2408" w:rsidRDefault="005D3212" w:rsidP="003B2408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c</w:t>
                            </w:r>
                            <w:proofErr w:type="gramEnd"/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integer</w:t>
                            </w:r>
                          </w:p>
                          <w:p w14:paraId="1E4899A5" w14:textId="77777777" w:rsidR="005D3212" w:rsidRPr="003B2408" w:rsidRDefault="005D3212" w:rsidP="003B2408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gramEnd"/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integer</w:t>
                            </w:r>
                          </w:p>
                          <w:p w14:paraId="623B0ACF" w14:textId="77777777" w:rsidR="005D3212" w:rsidRPr="003B2408" w:rsidRDefault="005D3212" w:rsidP="003B2408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remp</w:t>
                            </w:r>
                            <w:proofErr w:type="spellEnd"/>
                            <w:proofErr w:type="gramEnd"/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integer</w:t>
                            </w:r>
                          </w:p>
                          <w:p w14:paraId="0E1A8610" w14:textId="77777777" w:rsidR="005D3212" w:rsidRPr="003B2408" w:rsidRDefault="005D3212" w:rsidP="003B2408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res</w:t>
                            </w:r>
                            <w:proofErr w:type="gramEnd"/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integer</w:t>
                            </w:r>
                          </w:p>
                          <w:p w14:paraId="2A95C5A4" w14:textId="77777777" w:rsidR="005D3212" w:rsidRPr="003B2408" w:rsidRDefault="005D3212" w:rsidP="003B2408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temp</w:t>
                            </w:r>
                            <w:proofErr w:type="gramEnd"/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integer</w:t>
                            </w:r>
                          </w:p>
                          <w:p w14:paraId="4ECBF666" w14:textId="77777777" w:rsidR="005D3212" w:rsidRPr="003B2408" w:rsidRDefault="005D3212" w:rsidP="003B2408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u</w:t>
                            </w:r>
                            <w:proofErr w:type="gramEnd"/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float</w:t>
                            </w:r>
                          </w:p>
                          <w:p w14:paraId="01B88E63" w14:textId="77777777" w:rsidR="005D3212" w:rsidRPr="003B2408" w:rsidRDefault="005D3212" w:rsidP="003B2408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Max integer</w:t>
                            </w:r>
                          </w:p>
                          <w:p w14:paraId="203B0B96" w14:textId="77777777" w:rsidR="005D3212" w:rsidRPr="003B2408" w:rsidRDefault="005D3212" w:rsidP="003B2408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fir</w:t>
                            </w:r>
                            <w:proofErr w:type="spellEnd"/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integer</w:t>
                            </w:r>
                            <w:proofErr w:type="spellEnd"/>
                          </w:p>
                          <w:p w14:paraId="14384600" w14:textId="77777777" w:rsidR="005D3212" w:rsidRPr="003B2408" w:rsidRDefault="005D3212" w:rsidP="003B2408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sec</w:t>
                            </w:r>
                            <w:proofErr w:type="spellEnd"/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integer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71DCF96" w14:textId="77777777" w:rsidR="003B2408" w:rsidRDefault="003B2408" w:rsidP="003B2408">
            <w:pPr>
              <w:pStyle w:val="TableParagraph"/>
              <w:shd w:val="clear" w:color="auto" w:fill="FFFFFF" w:themeFill="background1"/>
              <w:tabs>
                <w:tab w:val="right" w:leader="dot" w:pos="9892"/>
              </w:tabs>
              <w:spacing w:line="360" w:lineRule="auto"/>
              <w:ind w:left="620" w:righ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4DB19DA9" w14:textId="77777777" w:rsidR="003B2408" w:rsidRDefault="003B2408" w:rsidP="003B2408">
            <w:pPr>
              <w:pStyle w:val="TableParagraph"/>
              <w:shd w:val="clear" w:color="auto" w:fill="FFFFFF" w:themeFill="background1"/>
              <w:tabs>
                <w:tab w:val="right" w:leader="dot" w:pos="9892"/>
              </w:tabs>
              <w:spacing w:line="360" w:lineRule="auto"/>
              <w:ind w:left="620" w:righ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31FA3316" w14:textId="77777777" w:rsidR="003B2408" w:rsidRDefault="003B2408" w:rsidP="003B2408">
            <w:pPr>
              <w:pStyle w:val="TableParagraph"/>
              <w:shd w:val="clear" w:color="auto" w:fill="FFFFFF" w:themeFill="background1"/>
              <w:tabs>
                <w:tab w:val="right" w:leader="dot" w:pos="9892"/>
              </w:tabs>
              <w:spacing w:line="360" w:lineRule="auto"/>
              <w:ind w:left="620" w:righ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6686B2E6" w14:textId="77777777" w:rsidR="003B2408" w:rsidRDefault="003B2408" w:rsidP="003B2408">
            <w:pPr>
              <w:pStyle w:val="TableParagraph"/>
              <w:shd w:val="clear" w:color="auto" w:fill="FFFFFF" w:themeFill="background1"/>
              <w:tabs>
                <w:tab w:val="right" w:leader="dot" w:pos="9892"/>
              </w:tabs>
              <w:spacing w:line="360" w:lineRule="auto"/>
              <w:ind w:left="620" w:righ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588A0E93" w14:textId="77777777" w:rsidR="003B2408" w:rsidRDefault="003B2408" w:rsidP="003B2408">
            <w:pPr>
              <w:pStyle w:val="TableParagraph"/>
              <w:shd w:val="clear" w:color="auto" w:fill="FFFFFF" w:themeFill="background1"/>
              <w:tabs>
                <w:tab w:val="right" w:leader="dot" w:pos="9892"/>
              </w:tabs>
              <w:spacing w:line="360" w:lineRule="auto"/>
              <w:ind w:left="620" w:righ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435E0242" w14:textId="77777777" w:rsidR="003B2408" w:rsidRDefault="003B2408" w:rsidP="003B2408">
            <w:pPr>
              <w:pStyle w:val="TableParagraph"/>
              <w:shd w:val="clear" w:color="auto" w:fill="FFFFFF" w:themeFill="background1"/>
              <w:tabs>
                <w:tab w:val="right" w:leader="dot" w:pos="9892"/>
              </w:tabs>
              <w:spacing w:line="360" w:lineRule="auto"/>
              <w:ind w:right="350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08896430" w14:textId="77777777" w:rsidR="003B2408" w:rsidRPr="003B2408" w:rsidRDefault="003B2408" w:rsidP="003B2408">
            <w:pPr>
              <w:pStyle w:val="TableParagraph"/>
              <w:shd w:val="clear" w:color="auto" w:fill="FFFFFF" w:themeFill="background1"/>
              <w:tabs>
                <w:tab w:val="right" w:leader="dot" w:pos="9892"/>
              </w:tabs>
              <w:spacing w:line="360" w:lineRule="auto"/>
              <w:ind w:left="620" w:right="350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F5302E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Рисунок 2 –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АСД</w:t>
            </w:r>
          </w:p>
          <w:p w14:paraId="19D5407C" w14:textId="77777777" w:rsidR="003B2408" w:rsidRDefault="003B2408" w:rsidP="003B2408">
            <w:pPr>
              <w:pStyle w:val="TableParagraph"/>
              <w:shd w:val="clear" w:color="auto" w:fill="FFFFFF" w:themeFill="background1"/>
              <w:tabs>
                <w:tab w:val="right" w:leader="dot" w:pos="9892"/>
              </w:tabs>
              <w:spacing w:line="360" w:lineRule="auto"/>
              <w:ind w:left="620" w:right="35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1.4    Построение оптимизатора</w:t>
            </w:r>
          </w:p>
          <w:p w14:paraId="25178D9F" w14:textId="77777777" w:rsidR="003B2408" w:rsidRPr="00832F70" w:rsidRDefault="00C741E1" w:rsidP="003B2408">
            <w:pPr>
              <w:pStyle w:val="HTML0"/>
              <w:shd w:val="clear" w:color="auto" w:fill="FFFFFF"/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</w:pPr>
            <w:r w:rsidRPr="00C741E1">
              <w:rPr>
                <w:rFonts w:ascii="Times New Roman" w:eastAsia="Arial" w:hAnsi="Times New Roman" w:cs="Times New Roman"/>
                <w:sz w:val="28"/>
                <w:szCs w:val="28"/>
                <w:lang w:val="ru-RU" w:eastAsia="en-US"/>
              </w:rPr>
              <w:t>Пост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ru-RU" w:eastAsia="en-US"/>
              </w:rPr>
              <w:t>роение</w:t>
            </w:r>
            <w:r w:rsidR="003B2408" w:rsidRPr="003B2408">
              <w:rPr>
                <w:rFonts w:ascii="Times New Roman" w:eastAsia="Arial" w:hAnsi="Times New Roman" w:cs="Times New Roman"/>
                <w:sz w:val="28"/>
                <w:szCs w:val="28"/>
                <w:lang w:val="ru-RU" w:eastAsia="en-US"/>
              </w:rPr>
              <w:t xml:space="preserve"> оптимизации 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ru-RU" w:eastAsia="en-US"/>
              </w:rPr>
              <w:t>заключается в удалении пустых</w:t>
            </w:r>
            <w:r w:rsidR="003B2408" w:rsidRPr="003B2408">
              <w:rPr>
                <w:rFonts w:ascii="Times New Roman" w:eastAsia="Arial" w:hAnsi="Times New Roman" w:cs="Times New Roman"/>
                <w:sz w:val="28"/>
                <w:szCs w:val="28"/>
                <w:lang w:val="ru-RU" w:eastAsia="en-US"/>
              </w:rPr>
              <w:t xml:space="preserve"> функци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ru-RU" w:eastAsia="en-US"/>
              </w:rPr>
              <w:t>й</w:t>
            </w:r>
            <w:r w:rsidR="003B2408" w:rsidRPr="003B2408">
              <w:rPr>
                <w:rFonts w:ascii="Times New Roman" w:eastAsia="Arial" w:hAnsi="Times New Roman" w:cs="Times New Roman"/>
                <w:sz w:val="28"/>
                <w:szCs w:val="28"/>
                <w:lang w:val="ru-RU" w:eastAsia="en-US"/>
              </w:rPr>
              <w:t>. Проход по всему первоначальному дереву. На</w:t>
            </w:r>
            <w:r w:rsidR="003B2408" w:rsidRPr="00832F70"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3B2408" w:rsidRPr="003B2408">
              <w:rPr>
                <w:rFonts w:ascii="Times New Roman" w:eastAsia="Arial" w:hAnsi="Times New Roman" w:cs="Times New Roman"/>
                <w:sz w:val="28"/>
                <w:szCs w:val="28"/>
                <w:lang w:val="ru-RU" w:eastAsia="en-US"/>
              </w:rPr>
              <w:t>листинге</w:t>
            </w:r>
            <w:r w:rsidR="003B2408" w:rsidRPr="00832F70"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  <w:t xml:space="preserve"> 4 </w:t>
            </w:r>
            <w:r w:rsidR="003B2408" w:rsidRPr="003B2408">
              <w:rPr>
                <w:rFonts w:ascii="Times New Roman" w:eastAsia="Arial" w:hAnsi="Times New Roman" w:cs="Times New Roman"/>
                <w:sz w:val="28"/>
                <w:szCs w:val="28"/>
                <w:lang w:val="ru-RU" w:eastAsia="en-US"/>
              </w:rPr>
              <w:t>приведен</w:t>
            </w:r>
            <w:r w:rsidR="003B2408" w:rsidRPr="00832F70"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3B2408" w:rsidRPr="003B2408">
              <w:rPr>
                <w:rFonts w:ascii="Times New Roman" w:eastAsia="Arial" w:hAnsi="Times New Roman" w:cs="Times New Roman"/>
                <w:sz w:val="28"/>
                <w:szCs w:val="28"/>
                <w:lang w:val="ru-RU" w:eastAsia="en-US"/>
              </w:rPr>
              <w:t>код</w:t>
            </w:r>
            <w:r w:rsidR="003B2408" w:rsidRPr="00832F70"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3B2408" w:rsidRPr="003B2408">
              <w:rPr>
                <w:rFonts w:ascii="Times New Roman" w:eastAsia="Arial" w:hAnsi="Times New Roman" w:cs="Times New Roman"/>
                <w:sz w:val="28"/>
                <w:szCs w:val="28"/>
                <w:lang w:val="ru-RU" w:eastAsia="en-US"/>
              </w:rPr>
              <w:t>оптимизатора</w:t>
            </w:r>
            <w:r w:rsidR="003B2408" w:rsidRPr="00832F70"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  <w:t>.</w:t>
            </w:r>
          </w:p>
          <w:p w14:paraId="13A0C58F" w14:textId="77777777" w:rsidR="003B2408" w:rsidRPr="00A761A6" w:rsidRDefault="003B2408" w:rsidP="003B2408">
            <w:pPr>
              <w:pStyle w:val="HTML0"/>
              <w:shd w:val="clear" w:color="auto" w:fill="FFFFFF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1D8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Листинг</w:t>
            </w:r>
            <w:r w:rsidRPr="00A761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4 – </w:t>
            </w:r>
            <w:r w:rsidRPr="003A1D8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Код</w:t>
            </w:r>
            <w:r w:rsidRPr="00A761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A1D8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функции</w:t>
            </w:r>
            <w:r w:rsidRPr="00A761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A1D8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оптимизации</w:t>
            </w:r>
          </w:p>
          <w:p w14:paraId="19C7CCA7" w14:textId="77777777" w:rsidR="00E20EB0" w:rsidRPr="0023266F" w:rsidRDefault="00A761A6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sz w:val="28"/>
                <w:szCs w:val="26"/>
              </w:rPr>
            </w:pPr>
            <w:r w:rsidRPr="00A761A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#OPTIMIZATOR1</w:t>
            </w:r>
            <w:r w:rsidRPr="00A761A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global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new_module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new_module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self.module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for 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 xml:space="preserve">x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in 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range(0,len(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value_num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)):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if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value_num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[x]: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TryVal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value_num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[x]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</w:t>
            </w:r>
            <w:r w:rsidRPr="00A761A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#Strip</w:t>
            </w:r>
            <w:r w:rsidRPr="00A761A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 xml:space="preserve">       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if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hasNumbers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TryVal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):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TryVal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TryVal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[:-1]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if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hasNumbers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TryVal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):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TryVal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TryVal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[:-1]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Object =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re.search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r'store</w:t>
            </w:r>
            <w:proofErr w:type="spellEnd"/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[^\@]*@"'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+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TryVal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+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'"'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str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self.module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if 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Object: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print(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Object.group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())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Object =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re.search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r'load</w:t>
            </w:r>
            <w:proofErr w:type="spellEnd"/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[^\@]*@"'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+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TryVal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+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'"'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str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self.module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if 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Object: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   print(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Object.group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())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else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   print(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TryVal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" Not Found!"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B5114D" w:rsidRPr="00700B18" w14:paraId="5129A92B" w14:textId="77777777" w:rsidTr="00B5114D">
        <w:trPr>
          <w:trHeight w:hRule="exact" w:val="1984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6F1E331" w14:textId="77777777" w:rsidR="00B5114D" w:rsidRPr="00700B18" w:rsidRDefault="00B5114D" w:rsidP="00B5114D">
            <w:pPr>
              <w:pStyle w:val="TableParagraph"/>
              <w:spacing w:before="43"/>
              <w:ind w:left="35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proofErr w:type="spellEnd"/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A586B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12D47D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1E81BA4B" w14:textId="77777777" w:rsidTr="00B5114D">
        <w:trPr>
          <w:trHeight w:hRule="exact" w:val="1418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64BBAF3" w14:textId="77777777" w:rsidR="00B5114D" w:rsidRPr="00700B18" w:rsidRDefault="00B5114D" w:rsidP="00B5114D">
            <w:pPr>
              <w:pStyle w:val="TableParagraph"/>
              <w:spacing w:before="43"/>
              <w:ind w:left="110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у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бл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4FDE6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D15203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27326210" w14:textId="77777777" w:rsidTr="00B5114D">
        <w:trPr>
          <w:trHeight w:hRule="exact" w:val="1417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1D4A0B1" w14:textId="77777777" w:rsidR="00B5114D" w:rsidRPr="00700B18" w:rsidRDefault="00B5114D" w:rsidP="00B5114D">
            <w:pPr>
              <w:pStyle w:val="TableParagraph"/>
              <w:spacing w:before="43"/>
              <w:ind w:left="13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r w:rsidRPr="00700B18">
              <w:rPr>
                <w:i/>
                <w:color w:val="0D0D0D" w:themeColor="text1" w:themeTint="F2"/>
                <w:sz w:val="20"/>
              </w:rPr>
              <w:t>зам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25912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D3E398C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1B80B4A3" w14:textId="77777777" w:rsidTr="00B5114D">
        <w:trPr>
          <w:trHeight w:hRule="exact" w:val="1985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2E8CE1D" w14:textId="77777777" w:rsidR="00B5114D" w:rsidRPr="00700B18" w:rsidRDefault="00B5114D" w:rsidP="00B5114D">
            <w:pPr>
              <w:pStyle w:val="TableParagraph"/>
              <w:spacing w:before="43"/>
              <w:ind w:left="354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proofErr w:type="spellEnd"/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38014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79508D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6D468AF2" w14:textId="77777777" w:rsidTr="00B5114D">
        <w:trPr>
          <w:trHeight w:val="236"/>
        </w:trPr>
        <w:tc>
          <w:tcPr>
            <w:tcW w:w="28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339EA237" w14:textId="77777777" w:rsidR="00B5114D" w:rsidRPr="00700B18" w:rsidRDefault="00B5114D" w:rsidP="00B5114D">
            <w:pPr>
              <w:pStyle w:val="TableParagraph"/>
              <w:spacing w:before="43"/>
              <w:ind w:left="10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по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дл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7C1D90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AF61C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681BF016" w14:textId="77777777" w:rsidTr="00B5114D">
        <w:trPr>
          <w:trHeight w:hRule="exact" w:val="283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464D519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F3FC21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056A4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CA3C8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808C5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95A1A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6763A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566CB4C" w14:textId="77777777" w:rsidR="00B5114D" w:rsidRPr="00700B18" w:rsidRDefault="00B5114D" w:rsidP="00B5114D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  <w:p w14:paraId="5391DCFA" w14:textId="77777777" w:rsidR="00B5114D" w:rsidRPr="00700B18" w:rsidRDefault="00B5114D" w:rsidP="00B5114D">
            <w:pPr>
              <w:pStyle w:val="TableParagraph"/>
              <w:ind w:left="1853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 xml:space="preserve">  643-02068048-00001-01</w:t>
            </w: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DD74FC5" w14:textId="77777777" w:rsidR="00B5114D" w:rsidRPr="00700B18" w:rsidRDefault="00B5114D" w:rsidP="00B5114D">
            <w:pPr>
              <w:pStyle w:val="TableParagraph"/>
              <w:spacing w:before="92"/>
              <w:ind w:left="11" w:right="-11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  <w:proofErr w:type="spellEnd"/>
          </w:p>
        </w:tc>
      </w:tr>
      <w:tr w:rsidR="00B5114D" w:rsidRPr="00700B18" w14:paraId="21E89597" w14:textId="77777777" w:rsidTr="00B5114D">
        <w:trPr>
          <w:trHeight w:hRule="exact" w:val="114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12D66CB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714569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24B5AC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FE5DE9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099AC3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2706D8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E26D30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27B48A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9E171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75985A24" w14:textId="77777777" w:rsidTr="00B5114D">
        <w:trPr>
          <w:trHeight w:hRule="exact" w:val="170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72BF903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A0D012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F0EC7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AB46EC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CCBB7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40246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C0BC3C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A02349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1A798A8" w14:textId="6750C23D" w:rsidR="00B5114D" w:rsidRPr="009E136E" w:rsidRDefault="00C6055D" w:rsidP="00B5114D">
            <w:pPr>
              <w:pStyle w:val="TableParagraph"/>
              <w:spacing w:before="92"/>
              <w:ind w:left="2"/>
              <w:jc w:val="center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>10</w:t>
            </w:r>
          </w:p>
        </w:tc>
      </w:tr>
      <w:tr w:rsidR="00B5114D" w:rsidRPr="00700B18" w14:paraId="11FC87CD" w14:textId="77777777" w:rsidTr="00B5114D">
        <w:trPr>
          <w:trHeight w:hRule="exact" w:val="282"/>
        </w:trPr>
        <w:tc>
          <w:tcPr>
            <w:tcW w:w="28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0C7139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481D5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997795" w14:textId="77777777" w:rsidR="00B5114D" w:rsidRPr="00700B18" w:rsidRDefault="00B5114D" w:rsidP="00B5114D">
            <w:pPr>
              <w:pStyle w:val="TableParagraph"/>
              <w:spacing w:before="36"/>
              <w:ind w:left="-15" w:right="-12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8D49B9" w14:textId="77777777" w:rsidR="00B5114D" w:rsidRPr="00700B18" w:rsidRDefault="00B5114D" w:rsidP="00B5114D">
            <w:pPr>
              <w:pStyle w:val="TableParagraph"/>
              <w:spacing w:before="36"/>
              <w:ind w:left="-15" w:right="-2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  <w:proofErr w:type="spellEnd"/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5219B2" w14:textId="77777777" w:rsidR="00B5114D" w:rsidRPr="00700B18" w:rsidRDefault="00B5114D" w:rsidP="00B5114D">
            <w:pPr>
              <w:pStyle w:val="TableParagraph"/>
              <w:spacing w:before="36"/>
              <w:ind w:left="19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 xml:space="preserve">№ </w:t>
            </w:r>
            <w:proofErr w:type="spellStart"/>
            <w:proofErr w:type="gramStart"/>
            <w:r w:rsidRPr="00700B18">
              <w:rPr>
                <w:i/>
                <w:color w:val="0D0D0D" w:themeColor="text1" w:themeTint="F2"/>
                <w:sz w:val="20"/>
              </w:rPr>
              <w:t>докум</w:t>
            </w:r>
            <w:proofErr w:type="spellEnd"/>
            <w:proofErr w:type="gram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B09330" w14:textId="77777777" w:rsidR="00B5114D" w:rsidRPr="00700B18" w:rsidRDefault="00B5114D" w:rsidP="00B5114D">
            <w:pPr>
              <w:pStyle w:val="TableParagraph"/>
              <w:spacing w:before="36"/>
              <w:ind w:left="-15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Подп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0B63E3" w14:textId="77777777" w:rsidR="00B5114D" w:rsidRPr="00700B18" w:rsidRDefault="00B5114D" w:rsidP="00B5114D">
            <w:pPr>
              <w:pStyle w:val="TableParagraph"/>
              <w:spacing w:before="36"/>
              <w:ind w:left="-16" w:right="-2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Дата</w:t>
            </w:r>
            <w:proofErr w:type="spellEnd"/>
          </w:p>
        </w:tc>
        <w:tc>
          <w:tcPr>
            <w:tcW w:w="623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03F84C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5946C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</w:tbl>
    <w:p w14:paraId="1FF27899" w14:textId="77777777" w:rsidR="00B5114D" w:rsidRDefault="00B5114D" w:rsidP="00B5114D">
      <w:pPr>
        <w:rPr>
          <w:color w:val="0D0D0D" w:themeColor="text1" w:themeTint="F2"/>
          <w:sz w:val="2"/>
          <w:szCs w:val="2"/>
        </w:rPr>
      </w:pPr>
      <w:r>
        <w:rPr>
          <w:color w:val="0D0D0D" w:themeColor="text1" w:themeTint="F2"/>
          <w:sz w:val="2"/>
          <w:szCs w:val="2"/>
        </w:rPr>
        <w:br w:type="page"/>
      </w:r>
    </w:p>
    <w:tbl>
      <w:tblPr>
        <w:tblStyle w:val="TableNormal"/>
        <w:tblW w:w="0" w:type="auto"/>
        <w:tblInd w:w="1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7"/>
        <w:gridCol w:w="397"/>
        <w:gridCol w:w="567"/>
        <w:gridCol w:w="1304"/>
        <w:gridCol w:w="851"/>
        <w:gridCol w:w="567"/>
        <w:gridCol w:w="6237"/>
        <w:gridCol w:w="565"/>
      </w:tblGrid>
      <w:tr w:rsidR="00B5114D" w:rsidRPr="00C6055D" w14:paraId="40B743CA" w14:textId="77777777" w:rsidTr="00B5114D">
        <w:trPr>
          <w:trHeight w:hRule="exact" w:val="8051"/>
        </w:trPr>
        <w:tc>
          <w:tcPr>
            <w:tcW w:w="68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14:paraId="3409571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55F7242" w14:textId="77777777" w:rsidR="00A761A6" w:rsidRPr="00A761A6" w:rsidRDefault="00A761A6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sz w:val="22"/>
                <w:szCs w:val="22"/>
              </w:rPr>
            </w:pP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 xml:space="preserve">               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new_module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re.sub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r'store</w:t>
            </w:r>
            <w:proofErr w:type="spellEnd"/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[^\@]*@"'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+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TryVal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+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'"'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""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str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new_module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  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new_module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re.sub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'@"'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+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TryVal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+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'" = internal global i32 </w:t>
            </w:r>
            <w:proofErr w:type="spellStart"/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undef</w:t>
            </w:r>
            <w:proofErr w:type="spellEnd"/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""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str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new_module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for 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 xml:space="preserve">y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in 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range(1,count[x]):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TryVal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TryVal+str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(y+1)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Object =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re.search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r'store</w:t>
            </w:r>
            <w:proofErr w:type="spellEnd"/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[^\@]*@"'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+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TryVal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+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'"'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str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self.module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if 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Object: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   print(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Object.group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())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   Object =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re.search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r'load</w:t>
            </w:r>
            <w:proofErr w:type="spellEnd"/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[^\@]*@"'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+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TryVal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+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'"'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str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self.module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  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if 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Object: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       print(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Object.group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())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  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else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       print(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TryVal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" Not Found!"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new_module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re.sub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r'store</w:t>
            </w:r>
            <w:proofErr w:type="spellEnd"/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[^\@]*@"'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+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TryVal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+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'"'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""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str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new_module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      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new_module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re.sub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'@"'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+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TryVal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+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'" = internal global i32 </w:t>
            </w:r>
            <w:proofErr w:type="spellStart"/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undef</w:t>
            </w:r>
            <w:proofErr w:type="spellEnd"/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""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str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new_module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</w:t>
            </w:r>
            <w:r w:rsidRPr="00A761A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#Strip</w:t>
            </w:r>
            <w:r w:rsidRPr="00A761A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 xml:space="preserve">           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if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hasNumbers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TryVal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):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  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TryVal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TryVal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[:-1]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if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hasNumbers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TryVal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):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  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TryVal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TryVal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[:-1]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A761A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#OPTIMIZATOR2</w:t>
            </w:r>
            <w:r w:rsidRPr="00A761A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 xml:space="preserve">Object =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re.search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r'call</w:t>
            </w:r>
            <w:proofErr w:type="spellEnd"/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i32 @"function"'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str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new_module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if not 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Object: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print(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'Deleting function block ...'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new_module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re.sub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r'define</w:t>
            </w:r>
            <w:proofErr w:type="spellEnd"/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i32 @"function"[^\}]*}'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""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str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new_module</w:t>
            </w:r>
            <w:proofErr w:type="spellEnd"/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</w:p>
          <w:p w14:paraId="19AF4ACF" w14:textId="77777777" w:rsidR="00A761A6" w:rsidRPr="00A761A6" w:rsidRDefault="00A761A6" w:rsidP="00A761A6">
            <w:pPr>
              <w:pStyle w:val="TableParagraph"/>
              <w:shd w:val="clear" w:color="auto" w:fill="FFFFFF" w:themeFill="background1"/>
              <w:tabs>
                <w:tab w:val="right" w:leader="dot" w:pos="9892"/>
              </w:tabs>
              <w:spacing w:line="360" w:lineRule="auto"/>
              <w:ind w:left="995" w:right="35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4D5B233" w14:textId="77777777" w:rsidR="00A761A6" w:rsidRPr="003A1D86" w:rsidRDefault="00A761A6" w:rsidP="00A761A6">
            <w:pPr>
              <w:pStyle w:val="TableParagraph"/>
              <w:numPr>
                <w:ilvl w:val="1"/>
                <w:numId w:val="36"/>
              </w:numPr>
              <w:shd w:val="clear" w:color="auto" w:fill="FFFFFF" w:themeFill="background1"/>
              <w:tabs>
                <w:tab w:val="right" w:leader="dot" w:pos="9892"/>
              </w:tabs>
              <w:spacing w:line="360" w:lineRule="auto"/>
              <w:ind w:right="35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Генератор объектного кода</w:t>
            </w:r>
          </w:p>
          <w:p w14:paraId="452247E9" w14:textId="36C392E8" w:rsidR="00A761A6" w:rsidRDefault="00A761A6" w:rsidP="00A761A6">
            <w:pPr>
              <w:spacing w:line="360" w:lineRule="auto"/>
              <w:ind w:firstLine="708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A761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оследняя часть компилятора</w:t>
            </w:r>
            <w:r w:rsidR="00B425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A761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это</w:t>
            </w:r>
            <w:r w:rsidR="00B425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A761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генератор кода. Его роль заключается в том, чтобы преобразовывать АСД в машинный код ил</w:t>
            </w:r>
            <w:r w:rsidR="00B425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 </w:t>
            </w:r>
            <w:r w:rsidRPr="00A761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промежуточное представление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Здесь</w:t>
            </w:r>
            <w:r w:rsidRPr="00A761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будет происходить преобразование АСД 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A761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промежуточное представление LLVM (LLVM IR).</w:t>
            </w:r>
          </w:p>
          <w:p w14:paraId="4F2D9960" w14:textId="77777777" w:rsidR="00A761A6" w:rsidRPr="00832F70" w:rsidRDefault="00A761A6" w:rsidP="00A761A6">
            <w:pPr>
              <w:spacing w:line="360" w:lineRule="auto"/>
              <w:ind w:firstLine="708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Листинг</w:t>
            </w:r>
            <w:r w:rsidRPr="00832F70">
              <w:rPr>
                <w:rFonts w:ascii="Times New Roman" w:hAnsi="Times New Roman" w:cs="Times New Roman"/>
                <w:sz w:val="28"/>
                <w:szCs w:val="28"/>
              </w:rPr>
              <w:t xml:space="preserve"> 5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</w:t>
            </w:r>
            <w:r w:rsidRPr="00832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генератора</w:t>
            </w:r>
            <w:r w:rsidRPr="00832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объектного</w:t>
            </w:r>
            <w:r w:rsidRPr="00832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кода</w:t>
            </w:r>
          </w:p>
          <w:p w14:paraId="2361C8A6" w14:textId="77777777" w:rsidR="00A761A6" w:rsidRPr="00A761A6" w:rsidRDefault="00A761A6" w:rsidP="00A761A6">
            <w:pPr>
              <w:pStyle w:val="HTML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61A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class </w:t>
            </w:r>
            <w:proofErr w:type="spellStart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CodeGen</w:t>
            </w:r>
            <w:proofErr w:type="spellEnd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():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</w:t>
            </w:r>
            <w:proofErr w:type="spellStart"/>
            <w:r w:rsidRPr="00A761A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def</w:t>
            </w:r>
            <w:proofErr w:type="spellEnd"/>
            <w:r w:rsidRPr="00A761A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__</w:t>
            </w:r>
            <w:proofErr w:type="spellStart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init</w:t>
            </w:r>
            <w:proofErr w:type="spellEnd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__(self):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    </w:t>
            </w:r>
            <w:proofErr w:type="spellStart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self.binding</w:t>
            </w:r>
            <w:proofErr w:type="spellEnd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binding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    </w:t>
            </w:r>
            <w:proofErr w:type="spellStart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self.binding.initialize</w:t>
            </w:r>
            <w:proofErr w:type="spellEnd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    </w:t>
            </w:r>
            <w:proofErr w:type="spellStart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self.binding.initialize_native_target</w:t>
            </w:r>
            <w:proofErr w:type="spellEnd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    </w:t>
            </w:r>
            <w:proofErr w:type="spellStart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self.binding.initialize_native_asmprinter</w:t>
            </w:r>
            <w:proofErr w:type="spellEnd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    self._</w:t>
            </w:r>
            <w:proofErr w:type="spellStart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config_llvm</w:t>
            </w:r>
            <w:proofErr w:type="spellEnd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    self._</w:t>
            </w:r>
            <w:proofErr w:type="spellStart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create_execution_engine</w:t>
            </w:r>
            <w:proofErr w:type="spellEnd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    self._</w:t>
            </w:r>
            <w:proofErr w:type="spellStart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declare_print_function</w:t>
            </w:r>
            <w:proofErr w:type="spellEnd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</w:t>
            </w:r>
            <w:proofErr w:type="spellStart"/>
            <w:r w:rsidRPr="00A761A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def</w:t>
            </w:r>
            <w:proofErr w:type="spellEnd"/>
            <w:r w:rsidRPr="00A761A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config_llvm</w:t>
            </w:r>
            <w:proofErr w:type="spellEnd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(self):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    </w:t>
            </w:r>
            <w:r w:rsidRPr="00A761A6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</w:rPr>
              <w:t>#</w:t>
            </w:r>
            <w:proofErr w:type="spellStart"/>
            <w:r w:rsidRPr="00A761A6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</w:rPr>
              <w:t>Config</w:t>
            </w:r>
            <w:proofErr w:type="spellEnd"/>
            <w:r w:rsidRPr="00A761A6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</w:rPr>
              <w:br/>
              <w:t xml:space="preserve">        </w:t>
            </w:r>
            <w:r w:rsidRPr="00A761A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global </w:t>
            </w:r>
            <w:proofErr w:type="spellStart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base_func</w:t>
            </w:r>
            <w:proofErr w:type="spellEnd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    </w:t>
            </w:r>
            <w:proofErr w:type="spellStart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self.module</w:t>
            </w:r>
            <w:proofErr w:type="spellEnd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ir.Module</w:t>
            </w:r>
            <w:proofErr w:type="spellEnd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(name=__file__)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    </w:t>
            </w:r>
            <w:proofErr w:type="spellStart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self.module.triple</w:t>
            </w:r>
            <w:proofErr w:type="spellEnd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self.binding.get_default_triple</w:t>
            </w:r>
            <w:proofErr w:type="spellEnd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    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    </w:t>
            </w:r>
            <w:proofErr w:type="spellStart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func_type</w:t>
            </w:r>
            <w:proofErr w:type="spellEnd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ir.FunctionType</w:t>
            </w:r>
            <w:proofErr w:type="spellEnd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ir.VoidType</w:t>
            </w:r>
            <w:proofErr w:type="spellEnd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(), [], </w:t>
            </w:r>
            <w:r w:rsidRPr="00A761A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False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    </w:t>
            </w:r>
            <w:proofErr w:type="spellStart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base_func</w:t>
            </w:r>
            <w:proofErr w:type="spellEnd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ir.Function</w:t>
            </w:r>
            <w:proofErr w:type="spellEnd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self.module</w:t>
            </w:r>
            <w:proofErr w:type="spellEnd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func_type</w:t>
            </w:r>
            <w:proofErr w:type="spellEnd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, name=</w:t>
            </w:r>
            <w:r w:rsidRPr="00A761A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"main"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    block = </w:t>
            </w:r>
            <w:proofErr w:type="spellStart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base_func.append_basic_block</w:t>
            </w:r>
            <w:proofErr w:type="spellEnd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(name=</w:t>
            </w:r>
            <w:r w:rsidRPr="00A761A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"entry"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    </w:t>
            </w:r>
            <w:proofErr w:type="spellStart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self.builder</w:t>
            </w:r>
            <w:proofErr w:type="spellEnd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ir.IRBuilder</w:t>
            </w:r>
            <w:proofErr w:type="spellEnd"/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(block)</w:t>
            </w:r>
          </w:p>
          <w:p w14:paraId="795B5ACC" w14:textId="77777777" w:rsidR="00614DEC" w:rsidRPr="00A761A6" w:rsidRDefault="00614DEC" w:rsidP="00A761A6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B5114D" w:rsidRPr="00700B18" w14:paraId="36096081" w14:textId="77777777" w:rsidTr="00B5114D">
        <w:trPr>
          <w:trHeight w:hRule="exact" w:val="1984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1B063A4" w14:textId="77777777" w:rsidR="00B5114D" w:rsidRPr="00700B18" w:rsidRDefault="00B5114D" w:rsidP="00B5114D">
            <w:pPr>
              <w:pStyle w:val="TableParagraph"/>
              <w:spacing w:before="43"/>
              <w:ind w:left="35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proofErr w:type="spellEnd"/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EB5A7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DF9DFB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0ED6C986" w14:textId="77777777" w:rsidTr="00B5114D">
        <w:trPr>
          <w:trHeight w:hRule="exact" w:val="1418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0C7FE98" w14:textId="77777777" w:rsidR="00B5114D" w:rsidRPr="00700B18" w:rsidRDefault="00B5114D" w:rsidP="00B5114D">
            <w:pPr>
              <w:pStyle w:val="TableParagraph"/>
              <w:spacing w:before="43"/>
              <w:ind w:left="110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у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бл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7EDCD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4EC0DB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6AB8B3B4" w14:textId="77777777" w:rsidTr="00B5114D">
        <w:trPr>
          <w:trHeight w:hRule="exact" w:val="1417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0FDDB51" w14:textId="77777777" w:rsidR="00B5114D" w:rsidRPr="00700B18" w:rsidRDefault="00B5114D" w:rsidP="00B5114D">
            <w:pPr>
              <w:pStyle w:val="TableParagraph"/>
              <w:spacing w:before="43"/>
              <w:ind w:left="13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r w:rsidRPr="00700B18">
              <w:rPr>
                <w:i/>
                <w:color w:val="0D0D0D" w:themeColor="text1" w:themeTint="F2"/>
                <w:sz w:val="20"/>
              </w:rPr>
              <w:t>зам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D390C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065569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07A40428" w14:textId="77777777" w:rsidTr="00B5114D">
        <w:trPr>
          <w:trHeight w:hRule="exact" w:val="1985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AD2E518" w14:textId="77777777" w:rsidR="00B5114D" w:rsidRPr="00700B18" w:rsidRDefault="00B5114D" w:rsidP="00B5114D">
            <w:pPr>
              <w:pStyle w:val="TableParagraph"/>
              <w:spacing w:before="43"/>
              <w:ind w:left="354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proofErr w:type="spellEnd"/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ABA85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F666E5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22F53B19" w14:textId="77777777" w:rsidTr="00B5114D">
        <w:trPr>
          <w:trHeight w:val="236"/>
        </w:trPr>
        <w:tc>
          <w:tcPr>
            <w:tcW w:w="28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3A40325F" w14:textId="77777777" w:rsidR="00B5114D" w:rsidRPr="00700B18" w:rsidRDefault="00B5114D" w:rsidP="00B5114D">
            <w:pPr>
              <w:pStyle w:val="TableParagraph"/>
              <w:spacing w:before="43"/>
              <w:ind w:left="10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по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дл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BD9370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221E6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651C1E04" w14:textId="77777777" w:rsidTr="00B5114D">
        <w:trPr>
          <w:trHeight w:hRule="exact" w:val="283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34E8F43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7EDBC6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6237E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085DE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06785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42DE1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4F25A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F6500FD" w14:textId="77777777" w:rsidR="00B5114D" w:rsidRPr="00700B18" w:rsidRDefault="00B5114D" w:rsidP="00B5114D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  <w:p w14:paraId="20E3CB05" w14:textId="77777777" w:rsidR="00B5114D" w:rsidRPr="00700B18" w:rsidRDefault="00B5114D" w:rsidP="00B5114D">
            <w:pPr>
              <w:pStyle w:val="TableParagraph"/>
              <w:ind w:left="1853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 xml:space="preserve">  643-02068048-00001-01</w:t>
            </w: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DF041E0" w14:textId="77777777" w:rsidR="00B5114D" w:rsidRPr="00700B18" w:rsidRDefault="00B5114D" w:rsidP="00B5114D">
            <w:pPr>
              <w:pStyle w:val="TableParagraph"/>
              <w:spacing w:before="92"/>
              <w:ind w:left="11" w:right="-11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  <w:proofErr w:type="spellEnd"/>
          </w:p>
        </w:tc>
      </w:tr>
      <w:tr w:rsidR="00B5114D" w:rsidRPr="00700B18" w14:paraId="4BDA5A79" w14:textId="77777777" w:rsidTr="00B5114D">
        <w:trPr>
          <w:trHeight w:hRule="exact" w:val="114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02B8720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8FAF93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F3887A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6BA0BF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A6A79F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1D6EF0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D9B91C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434D47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C7AA3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156BCD53" w14:textId="77777777" w:rsidTr="00B5114D">
        <w:trPr>
          <w:trHeight w:hRule="exact" w:val="170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12CDA0E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5A2D30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8678D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D71DC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9E72A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A137E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EB4EF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441721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DC18DDA" w14:textId="33407413" w:rsidR="00B5114D" w:rsidRPr="009E136E" w:rsidRDefault="00C6055D" w:rsidP="00B5114D">
            <w:pPr>
              <w:pStyle w:val="TableParagraph"/>
              <w:spacing w:before="92"/>
              <w:ind w:left="2"/>
              <w:jc w:val="center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>11</w:t>
            </w:r>
          </w:p>
        </w:tc>
      </w:tr>
      <w:tr w:rsidR="00B5114D" w:rsidRPr="00700B18" w14:paraId="6FC604FB" w14:textId="77777777" w:rsidTr="00B5114D">
        <w:trPr>
          <w:trHeight w:hRule="exact" w:val="282"/>
        </w:trPr>
        <w:tc>
          <w:tcPr>
            <w:tcW w:w="28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3B0968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8CC8A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F9E325" w14:textId="77777777" w:rsidR="00B5114D" w:rsidRPr="00700B18" w:rsidRDefault="00B5114D" w:rsidP="00B5114D">
            <w:pPr>
              <w:pStyle w:val="TableParagraph"/>
              <w:spacing w:before="36"/>
              <w:ind w:left="-15" w:right="-12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8BB252" w14:textId="77777777" w:rsidR="00B5114D" w:rsidRPr="00700B18" w:rsidRDefault="00B5114D" w:rsidP="00B5114D">
            <w:pPr>
              <w:pStyle w:val="TableParagraph"/>
              <w:spacing w:before="36"/>
              <w:ind w:left="-15" w:right="-2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  <w:proofErr w:type="spellEnd"/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44D03F" w14:textId="77777777" w:rsidR="00B5114D" w:rsidRPr="00700B18" w:rsidRDefault="00B5114D" w:rsidP="00B5114D">
            <w:pPr>
              <w:pStyle w:val="TableParagraph"/>
              <w:spacing w:before="36"/>
              <w:ind w:left="19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 xml:space="preserve">№ </w:t>
            </w:r>
            <w:proofErr w:type="spellStart"/>
            <w:proofErr w:type="gramStart"/>
            <w:r w:rsidRPr="00700B18">
              <w:rPr>
                <w:i/>
                <w:color w:val="0D0D0D" w:themeColor="text1" w:themeTint="F2"/>
                <w:sz w:val="20"/>
              </w:rPr>
              <w:t>докум</w:t>
            </w:r>
            <w:proofErr w:type="spellEnd"/>
            <w:proofErr w:type="gram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F606A2" w14:textId="77777777" w:rsidR="00B5114D" w:rsidRPr="00700B18" w:rsidRDefault="00B5114D" w:rsidP="00B5114D">
            <w:pPr>
              <w:pStyle w:val="TableParagraph"/>
              <w:spacing w:before="36"/>
              <w:ind w:left="-15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Подп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695789" w14:textId="77777777" w:rsidR="00B5114D" w:rsidRPr="00700B18" w:rsidRDefault="00B5114D" w:rsidP="00B5114D">
            <w:pPr>
              <w:pStyle w:val="TableParagraph"/>
              <w:spacing w:before="36"/>
              <w:ind w:left="-16" w:right="-2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Дата</w:t>
            </w:r>
            <w:proofErr w:type="spellEnd"/>
          </w:p>
        </w:tc>
        <w:tc>
          <w:tcPr>
            <w:tcW w:w="623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4FDEB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1FD1F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</w:tbl>
    <w:p w14:paraId="1ABA09BF" w14:textId="77777777" w:rsidR="00B5114D" w:rsidRPr="00700B18" w:rsidRDefault="00B5114D" w:rsidP="00B5114D">
      <w:pPr>
        <w:rPr>
          <w:color w:val="0D0D0D" w:themeColor="text1" w:themeTint="F2"/>
          <w:sz w:val="2"/>
          <w:szCs w:val="2"/>
        </w:rPr>
      </w:pPr>
    </w:p>
    <w:p w14:paraId="6E14A1E6" w14:textId="77777777" w:rsidR="00B5114D" w:rsidRPr="00700B18" w:rsidRDefault="00B5114D" w:rsidP="00B5114D">
      <w:pPr>
        <w:rPr>
          <w:color w:val="0D0D0D" w:themeColor="text1" w:themeTint="F2"/>
          <w:sz w:val="2"/>
          <w:szCs w:val="2"/>
        </w:rPr>
      </w:pPr>
    </w:p>
    <w:tbl>
      <w:tblPr>
        <w:tblStyle w:val="TableNormal"/>
        <w:tblW w:w="0" w:type="auto"/>
        <w:tblInd w:w="1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7"/>
        <w:gridCol w:w="397"/>
        <w:gridCol w:w="567"/>
        <w:gridCol w:w="1304"/>
        <w:gridCol w:w="851"/>
        <w:gridCol w:w="567"/>
        <w:gridCol w:w="6237"/>
        <w:gridCol w:w="565"/>
      </w:tblGrid>
      <w:tr w:rsidR="00B5114D" w:rsidRPr="00BB2CB4" w14:paraId="2D5F6092" w14:textId="77777777" w:rsidTr="00B5114D">
        <w:trPr>
          <w:trHeight w:hRule="exact" w:val="8051"/>
        </w:trPr>
        <w:tc>
          <w:tcPr>
            <w:tcW w:w="68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14:paraId="2893F9A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FDC5FBE" w14:textId="77777777" w:rsidR="00A761A6" w:rsidRPr="00A761A6" w:rsidRDefault="00A761A6" w:rsidP="00A761A6">
            <w:pPr>
              <w:pStyle w:val="HTML0"/>
              <w:rPr>
                <w:rFonts w:ascii="Times New Roman" w:hAnsi="Times New Roman" w:cs="Times New Roman"/>
                <w:color w:val="000000"/>
                <w:szCs w:val="28"/>
              </w:rPr>
            </w:pPr>
            <w:proofErr w:type="spellStart"/>
            <w:r w:rsidRPr="00A761A6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def</w:t>
            </w:r>
            <w:proofErr w:type="spellEnd"/>
            <w:r w:rsidRPr="00A761A6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 xml:space="preserve"> 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_</w:t>
            </w:r>
            <w:proofErr w:type="spellStart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create_execution_engine</w:t>
            </w:r>
            <w:proofErr w:type="spellEnd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(self):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br/>
              <w:t xml:space="preserve">    </w:t>
            </w:r>
            <w:r w:rsidRPr="00A761A6">
              <w:rPr>
                <w:rFonts w:ascii="Times New Roman" w:hAnsi="Times New Roman" w:cs="Times New Roman"/>
                <w:i/>
                <w:iCs/>
                <w:color w:val="000000"/>
                <w:szCs w:val="28"/>
              </w:rPr>
              <w:t>#Engine</w:t>
            </w:r>
            <w:r w:rsidRPr="00A761A6">
              <w:rPr>
                <w:rFonts w:ascii="Times New Roman" w:hAnsi="Times New Roman" w:cs="Times New Roman"/>
                <w:i/>
                <w:iCs/>
                <w:color w:val="000000"/>
                <w:szCs w:val="28"/>
              </w:rPr>
              <w:br/>
              <w:t xml:space="preserve">    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 xml:space="preserve">target = </w:t>
            </w:r>
            <w:proofErr w:type="spellStart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self.binding.Target.from_default_triple</w:t>
            </w:r>
            <w:proofErr w:type="spellEnd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()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br/>
              <w:t xml:space="preserve">    </w:t>
            </w:r>
            <w:proofErr w:type="spellStart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target_machine</w:t>
            </w:r>
            <w:proofErr w:type="spellEnd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 xml:space="preserve"> = </w:t>
            </w:r>
            <w:proofErr w:type="spellStart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target.create_target_machine</w:t>
            </w:r>
            <w:proofErr w:type="spellEnd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()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br/>
              <w:t xml:space="preserve">    </w:t>
            </w:r>
            <w:proofErr w:type="spellStart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backing_mod</w:t>
            </w:r>
            <w:proofErr w:type="spellEnd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 xml:space="preserve"> = </w:t>
            </w:r>
            <w:proofErr w:type="spellStart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binding.parse_assembly</w:t>
            </w:r>
            <w:proofErr w:type="spellEnd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(</w:t>
            </w:r>
            <w:r w:rsidRPr="00A761A6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""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)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br/>
              <w:t xml:space="preserve">    engine = </w:t>
            </w:r>
            <w:proofErr w:type="spellStart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binding.create_mcjit_compiler</w:t>
            </w:r>
            <w:proofErr w:type="spellEnd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(</w:t>
            </w:r>
            <w:proofErr w:type="spellStart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backing_mod</w:t>
            </w:r>
            <w:proofErr w:type="spellEnd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 xml:space="preserve">, </w:t>
            </w:r>
            <w:proofErr w:type="spellStart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target_machine</w:t>
            </w:r>
            <w:proofErr w:type="spellEnd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)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br/>
              <w:t xml:space="preserve">    </w:t>
            </w:r>
            <w:proofErr w:type="spellStart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self.engine</w:t>
            </w:r>
            <w:proofErr w:type="spellEnd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 xml:space="preserve"> = engine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br/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br/>
            </w:r>
            <w:proofErr w:type="spellStart"/>
            <w:r w:rsidRPr="00A761A6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def</w:t>
            </w:r>
            <w:proofErr w:type="spellEnd"/>
            <w:r w:rsidRPr="00A761A6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 xml:space="preserve"> 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_</w:t>
            </w:r>
            <w:proofErr w:type="spellStart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declare_print_function</w:t>
            </w:r>
            <w:proofErr w:type="spellEnd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(self):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br/>
              <w:t xml:space="preserve">    </w:t>
            </w:r>
            <w:r w:rsidRPr="00A761A6">
              <w:rPr>
                <w:rFonts w:ascii="Times New Roman" w:hAnsi="Times New Roman" w:cs="Times New Roman"/>
                <w:i/>
                <w:iCs/>
                <w:color w:val="000000"/>
                <w:szCs w:val="28"/>
              </w:rPr>
              <w:t>#</w:t>
            </w:r>
            <w:proofErr w:type="spellStart"/>
            <w:r w:rsidRPr="00A761A6">
              <w:rPr>
                <w:rFonts w:ascii="Times New Roman" w:hAnsi="Times New Roman" w:cs="Times New Roman"/>
                <w:i/>
                <w:iCs/>
                <w:color w:val="000000"/>
                <w:szCs w:val="28"/>
              </w:rPr>
              <w:t>Printf</w:t>
            </w:r>
            <w:proofErr w:type="spellEnd"/>
            <w:r w:rsidRPr="00A761A6">
              <w:rPr>
                <w:rFonts w:ascii="Times New Roman" w:hAnsi="Times New Roman" w:cs="Times New Roman"/>
                <w:i/>
                <w:iCs/>
                <w:color w:val="000000"/>
                <w:szCs w:val="28"/>
              </w:rPr>
              <w:br/>
              <w:t xml:space="preserve">    </w:t>
            </w:r>
            <w:proofErr w:type="spellStart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voidptr_ty</w:t>
            </w:r>
            <w:proofErr w:type="spellEnd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 xml:space="preserve"> = </w:t>
            </w:r>
            <w:proofErr w:type="spellStart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ir.IntType</w:t>
            </w:r>
            <w:proofErr w:type="spellEnd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(8).</w:t>
            </w:r>
            <w:proofErr w:type="spellStart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as_pointer</w:t>
            </w:r>
            <w:proofErr w:type="spellEnd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()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br/>
              <w:t xml:space="preserve">    </w:t>
            </w:r>
            <w:proofErr w:type="spellStart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printf_ty</w:t>
            </w:r>
            <w:proofErr w:type="spellEnd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 xml:space="preserve"> = </w:t>
            </w:r>
            <w:proofErr w:type="spellStart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ir.FunctionType</w:t>
            </w:r>
            <w:proofErr w:type="spellEnd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(</w:t>
            </w:r>
            <w:proofErr w:type="spellStart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ir.IntType</w:t>
            </w:r>
            <w:proofErr w:type="spellEnd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(32), [</w:t>
            </w:r>
            <w:proofErr w:type="spellStart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voidptr_ty</w:t>
            </w:r>
            <w:proofErr w:type="spellEnd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 xml:space="preserve">], </w:t>
            </w:r>
            <w:proofErr w:type="spellStart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var_arg</w:t>
            </w:r>
            <w:proofErr w:type="spellEnd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=</w:t>
            </w:r>
            <w:r w:rsidRPr="00A761A6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True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)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br/>
              <w:t xml:space="preserve">    </w:t>
            </w:r>
            <w:proofErr w:type="spellStart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printf</w:t>
            </w:r>
            <w:proofErr w:type="spellEnd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 xml:space="preserve"> = </w:t>
            </w:r>
            <w:proofErr w:type="spellStart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ir.Function</w:t>
            </w:r>
            <w:proofErr w:type="spellEnd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(</w:t>
            </w:r>
            <w:proofErr w:type="spellStart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self.module</w:t>
            </w:r>
            <w:proofErr w:type="spellEnd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 xml:space="preserve">, </w:t>
            </w:r>
            <w:proofErr w:type="spellStart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printf_ty</w:t>
            </w:r>
            <w:proofErr w:type="spellEnd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, name=</w:t>
            </w:r>
            <w:r w:rsidRPr="00A761A6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"</w:t>
            </w:r>
            <w:proofErr w:type="spellStart"/>
            <w:r w:rsidRPr="00A761A6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printf</w:t>
            </w:r>
            <w:proofErr w:type="spellEnd"/>
            <w:r w:rsidRPr="00A761A6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"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)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br/>
              <w:t xml:space="preserve">    </w:t>
            </w:r>
            <w:proofErr w:type="spellStart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self.printf</w:t>
            </w:r>
            <w:proofErr w:type="spellEnd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 xml:space="preserve"> = </w:t>
            </w:r>
            <w:proofErr w:type="spellStart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printf</w:t>
            </w:r>
            <w:proofErr w:type="spellEnd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br/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br/>
            </w:r>
            <w:proofErr w:type="spellStart"/>
            <w:r w:rsidRPr="00A761A6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def</w:t>
            </w:r>
            <w:proofErr w:type="spellEnd"/>
            <w:r w:rsidRPr="00A761A6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 xml:space="preserve"> 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_</w:t>
            </w:r>
            <w:proofErr w:type="spellStart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compile_ir</w:t>
            </w:r>
            <w:proofErr w:type="spellEnd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(self):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br/>
              <w:t xml:space="preserve">    </w:t>
            </w:r>
            <w:r w:rsidRPr="00A761A6">
              <w:rPr>
                <w:rFonts w:ascii="Times New Roman" w:hAnsi="Times New Roman" w:cs="Times New Roman"/>
                <w:i/>
                <w:iCs/>
                <w:color w:val="000000"/>
                <w:szCs w:val="28"/>
              </w:rPr>
              <w:t>#Compile</w:t>
            </w:r>
            <w:r w:rsidRPr="00A761A6">
              <w:rPr>
                <w:rFonts w:ascii="Times New Roman" w:hAnsi="Times New Roman" w:cs="Times New Roman"/>
                <w:i/>
                <w:iCs/>
                <w:color w:val="000000"/>
                <w:szCs w:val="28"/>
              </w:rPr>
              <w:br/>
              <w:t xml:space="preserve">    </w:t>
            </w:r>
            <w:proofErr w:type="spellStart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self.builder.ret_void</w:t>
            </w:r>
            <w:proofErr w:type="spellEnd"/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()</w:t>
            </w:r>
          </w:p>
          <w:p w14:paraId="5451D616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  <w:r w:rsidRPr="00BB2CB4">
              <w:rPr>
                <w:rFonts w:ascii="Times New Roman" w:hAnsi="Times New Roman" w:cs="Times New Roman"/>
                <w:noProof/>
                <w:color w:val="000000"/>
                <w:sz w:val="22"/>
                <w:szCs w:val="28"/>
              </w:rPr>
              <w:drawing>
                <wp:anchor distT="0" distB="0" distL="114300" distR="114300" simplePos="0" relativeHeight="251655168" behindDoc="0" locked="0" layoutInCell="1" allowOverlap="1" wp14:anchorId="193392CF" wp14:editId="6A93D57B">
                  <wp:simplePos x="0" y="0"/>
                  <wp:positionH relativeFrom="column">
                    <wp:posOffset>404495</wp:posOffset>
                  </wp:positionH>
                  <wp:positionV relativeFrom="paragraph">
                    <wp:posOffset>114300</wp:posOffset>
                  </wp:positionV>
                  <wp:extent cx="2476754" cy="3790950"/>
                  <wp:effectExtent l="19050" t="19050" r="19050" b="19050"/>
                  <wp:wrapNone/>
                  <wp:docPr id="13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754" cy="3790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28EF091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20AFDE11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15E70187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  <w:r w:rsidRPr="00BB2CB4">
              <w:rPr>
                <w:rFonts w:ascii="Times New Roman" w:hAnsi="Times New Roman" w:cs="Times New Roman"/>
                <w:noProof/>
                <w:color w:val="000000"/>
                <w:sz w:val="22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4471B80F" wp14:editId="59AEF243">
                  <wp:simplePos x="0" y="0"/>
                  <wp:positionH relativeFrom="column">
                    <wp:posOffset>3061970</wp:posOffset>
                  </wp:positionH>
                  <wp:positionV relativeFrom="paragraph">
                    <wp:posOffset>127635</wp:posOffset>
                  </wp:positionV>
                  <wp:extent cx="3295650" cy="3295650"/>
                  <wp:effectExtent l="19050" t="19050" r="19050" b="19050"/>
                  <wp:wrapNone/>
                  <wp:docPr id="7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32956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A32593B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58960752" w14:textId="77777777" w:rsidR="003A1D86" w:rsidRDefault="003A1D86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0EA3BB4B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3A54F24E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67E06DCE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27E15F04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0C06D481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7D13073E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5E09C012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371A57C5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08A5E342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5F0C016A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6A9F2050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75A790F9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3871A096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7A2A6558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477ECC6A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6674EAA1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2E5A0073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4DD00D13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41926ED0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29B20465" w14:textId="77777777" w:rsidR="00BB2CB4" w:rsidRPr="00BB2CB4" w:rsidRDefault="004F4D61" w:rsidP="004F4D61">
            <w:pPr>
              <w:pStyle w:val="HTML0"/>
              <w:shd w:val="clear" w:color="auto" w:fill="FFFFFF"/>
              <w:tabs>
                <w:tab w:val="clear" w:pos="916"/>
                <w:tab w:val="left" w:pos="1033"/>
              </w:tabs>
              <w:ind w:left="1600"/>
              <w:rPr>
                <w:rFonts w:ascii="Times New Roman" w:hAnsi="Times New Roman" w:cs="Times New Roman"/>
                <w:color w:val="000000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8"/>
                <w:lang w:val="ru-RU"/>
              </w:rPr>
              <w:t xml:space="preserve">Рисунок 3 – </w:t>
            </w:r>
            <w:r w:rsidR="00BB2CB4">
              <w:rPr>
                <w:rFonts w:ascii="Times New Roman" w:hAnsi="Times New Roman" w:cs="Times New Roman"/>
                <w:color w:val="000000"/>
                <w:sz w:val="22"/>
                <w:szCs w:val="28"/>
                <w:lang w:val="ru-RU"/>
              </w:rPr>
              <w:t xml:space="preserve">Код программы         </w:t>
            </w:r>
            <w:r>
              <w:rPr>
                <w:rFonts w:ascii="Times New Roman" w:hAnsi="Times New Roman" w:cs="Times New Roman"/>
                <w:color w:val="000000"/>
                <w:sz w:val="22"/>
                <w:szCs w:val="28"/>
                <w:lang w:val="ru-RU"/>
              </w:rPr>
              <w:t xml:space="preserve">                               Рисунок 4 – </w:t>
            </w:r>
            <w:r w:rsidR="00BB2CB4">
              <w:rPr>
                <w:rFonts w:ascii="Times New Roman" w:hAnsi="Times New Roman" w:cs="Times New Roman"/>
                <w:color w:val="000000"/>
                <w:sz w:val="22"/>
                <w:szCs w:val="28"/>
                <w:lang w:val="ru-RU"/>
              </w:rPr>
              <w:t xml:space="preserve">Код на </w:t>
            </w:r>
            <w:r w:rsidR="00BB2CB4">
              <w:rPr>
                <w:rFonts w:ascii="Times New Roman" w:hAnsi="Times New Roman" w:cs="Times New Roman"/>
                <w:color w:val="000000"/>
                <w:sz w:val="22"/>
                <w:szCs w:val="28"/>
              </w:rPr>
              <w:t>LLVM</w:t>
            </w:r>
          </w:p>
        </w:tc>
      </w:tr>
      <w:tr w:rsidR="00B5114D" w:rsidRPr="00700B18" w14:paraId="22B2B423" w14:textId="77777777" w:rsidTr="00B5114D">
        <w:trPr>
          <w:trHeight w:hRule="exact" w:val="1984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F089EA0" w14:textId="77777777" w:rsidR="00B5114D" w:rsidRPr="00700B18" w:rsidRDefault="00B5114D" w:rsidP="00B5114D">
            <w:pPr>
              <w:pStyle w:val="TableParagraph"/>
              <w:spacing w:before="43"/>
              <w:ind w:left="35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proofErr w:type="spellEnd"/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BA34F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A8DF31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50001704" w14:textId="77777777" w:rsidTr="00B5114D">
        <w:trPr>
          <w:trHeight w:hRule="exact" w:val="1418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CB557D7" w14:textId="77777777" w:rsidR="00B5114D" w:rsidRPr="00700B18" w:rsidRDefault="00B5114D" w:rsidP="00B5114D">
            <w:pPr>
              <w:pStyle w:val="TableParagraph"/>
              <w:spacing w:before="43"/>
              <w:ind w:left="110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у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бл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F7A4A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E737FF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2F423ACF" w14:textId="77777777" w:rsidTr="00B5114D">
        <w:trPr>
          <w:trHeight w:hRule="exact" w:val="1417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E7FE5D2" w14:textId="77777777" w:rsidR="00B5114D" w:rsidRPr="00700B18" w:rsidRDefault="00B5114D" w:rsidP="00B5114D">
            <w:pPr>
              <w:pStyle w:val="TableParagraph"/>
              <w:spacing w:before="43"/>
              <w:ind w:left="13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r w:rsidRPr="00700B18">
              <w:rPr>
                <w:i/>
                <w:color w:val="0D0D0D" w:themeColor="text1" w:themeTint="F2"/>
                <w:sz w:val="20"/>
              </w:rPr>
              <w:t>зам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A07C4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6CDC66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5B702FC8" w14:textId="77777777" w:rsidTr="00B5114D">
        <w:trPr>
          <w:trHeight w:hRule="exact" w:val="1985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AD6F0AB" w14:textId="77777777" w:rsidR="00B5114D" w:rsidRPr="00700B18" w:rsidRDefault="00B5114D" w:rsidP="00B5114D">
            <w:pPr>
              <w:pStyle w:val="TableParagraph"/>
              <w:spacing w:before="43"/>
              <w:ind w:left="354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proofErr w:type="spellEnd"/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DB7EF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9A21E4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0CF7B88F" w14:textId="77777777" w:rsidTr="00B5114D">
        <w:trPr>
          <w:trHeight w:hRule="exact" w:val="567"/>
        </w:trPr>
        <w:tc>
          <w:tcPr>
            <w:tcW w:w="28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79E5E917" w14:textId="77777777" w:rsidR="00B5114D" w:rsidRPr="00700B18" w:rsidRDefault="00B5114D" w:rsidP="00B5114D">
            <w:pPr>
              <w:pStyle w:val="TableParagraph"/>
              <w:spacing w:before="43"/>
              <w:ind w:left="10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по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дл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42C049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B95B7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3F68A5E4" w14:textId="77777777" w:rsidTr="00B5114D">
        <w:trPr>
          <w:trHeight w:hRule="exact" w:val="283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166FF9E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0D1DB7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DE57CC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DB23F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FED80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B33C1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15489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38EF44B" w14:textId="77777777" w:rsidR="00B5114D" w:rsidRPr="00700B18" w:rsidRDefault="00B5114D" w:rsidP="00B5114D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  <w:p w14:paraId="0E3EAB81" w14:textId="77777777" w:rsidR="00B5114D" w:rsidRPr="00700B18" w:rsidRDefault="00B5114D" w:rsidP="00B5114D">
            <w:pPr>
              <w:pStyle w:val="TableParagraph"/>
              <w:ind w:left="1853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 xml:space="preserve">  643-02068048-00001-01</w:t>
            </w: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5462791" w14:textId="77777777" w:rsidR="00B5114D" w:rsidRPr="00700B18" w:rsidRDefault="00B5114D" w:rsidP="00B5114D">
            <w:pPr>
              <w:pStyle w:val="TableParagraph"/>
              <w:spacing w:before="92"/>
              <w:ind w:left="11" w:right="-11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  <w:proofErr w:type="spellEnd"/>
          </w:p>
        </w:tc>
      </w:tr>
      <w:tr w:rsidR="00B5114D" w:rsidRPr="00700B18" w14:paraId="037D4BD3" w14:textId="77777777" w:rsidTr="00B5114D">
        <w:trPr>
          <w:trHeight w:hRule="exact" w:val="114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2CB0E8D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9E1E8E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AB0F3D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1870D4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514D03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A84475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FB09B9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54E777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49779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5624D764" w14:textId="77777777" w:rsidTr="00B5114D">
        <w:trPr>
          <w:trHeight w:hRule="exact" w:val="170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78D2961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1D4282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14299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8B86A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B897F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ABE36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3F070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FFDB55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322B920" w14:textId="23CFE577" w:rsidR="00B5114D" w:rsidRPr="00700B18" w:rsidRDefault="00C6055D" w:rsidP="00B5114D">
            <w:pPr>
              <w:pStyle w:val="TableParagraph"/>
              <w:spacing w:before="92"/>
              <w:ind w:left="2"/>
              <w:jc w:val="center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>12</w:t>
            </w:r>
          </w:p>
        </w:tc>
      </w:tr>
      <w:tr w:rsidR="00B5114D" w:rsidRPr="00700B18" w14:paraId="44FED672" w14:textId="77777777" w:rsidTr="00B5114D">
        <w:trPr>
          <w:trHeight w:hRule="exact" w:val="282"/>
        </w:trPr>
        <w:tc>
          <w:tcPr>
            <w:tcW w:w="28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E67FE3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8FF9C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6E9F9C" w14:textId="77777777" w:rsidR="00B5114D" w:rsidRPr="00700B18" w:rsidRDefault="00B5114D" w:rsidP="00B5114D">
            <w:pPr>
              <w:pStyle w:val="TableParagraph"/>
              <w:spacing w:before="36"/>
              <w:ind w:left="-15" w:right="-12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EE0CB8" w14:textId="77777777" w:rsidR="00B5114D" w:rsidRPr="00700B18" w:rsidRDefault="00B5114D" w:rsidP="00B5114D">
            <w:pPr>
              <w:pStyle w:val="TableParagraph"/>
              <w:spacing w:before="36"/>
              <w:ind w:left="-15" w:right="-2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  <w:proofErr w:type="spellEnd"/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6AE228" w14:textId="77777777" w:rsidR="00B5114D" w:rsidRPr="00700B18" w:rsidRDefault="00B5114D" w:rsidP="00B5114D">
            <w:pPr>
              <w:pStyle w:val="TableParagraph"/>
              <w:spacing w:before="36"/>
              <w:ind w:left="19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 xml:space="preserve">№ </w:t>
            </w:r>
            <w:proofErr w:type="spellStart"/>
            <w:proofErr w:type="gramStart"/>
            <w:r w:rsidRPr="00700B18">
              <w:rPr>
                <w:i/>
                <w:color w:val="0D0D0D" w:themeColor="text1" w:themeTint="F2"/>
                <w:sz w:val="20"/>
              </w:rPr>
              <w:t>докум</w:t>
            </w:r>
            <w:proofErr w:type="spellEnd"/>
            <w:proofErr w:type="gram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73075A" w14:textId="77777777" w:rsidR="00B5114D" w:rsidRPr="00700B18" w:rsidRDefault="00B5114D" w:rsidP="00B5114D">
            <w:pPr>
              <w:pStyle w:val="TableParagraph"/>
              <w:spacing w:before="36"/>
              <w:ind w:left="-15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Подп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EDD3F8" w14:textId="77777777" w:rsidR="00B5114D" w:rsidRPr="00700B18" w:rsidRDefault="00B5114D" w:rsidP="00B5114D">
            <w:pPr>
              <w:pStyle w:val="TableParagraph"/>
              <w:spacing w:before="36"/>
              <w:ind w:left="-16" w:right="-2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Дата</w:t>
            </w:r>
            <w:proofErr w:type="spellEnd"/>
          </w:p>
        </w:tc>
        <w:tc>
          <w:tcPr>
            <w:tcW w:w="623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E9CDD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8AE84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</w:tbl>
    <w:p w14:paraId="7F75B2A5" w14:textId="77777777" w:rsidR="00B5114D" w:rsidRPr="00700B18" w:rsidRDefault="00B5114D" w:rsidP="00B5114D">
      <w:pPr>
        <w:rPr>
          <w:color w:val="0D0D0D" w:themeColor="text1" w:themeTint="F2"/>
          <w:sz w:val="2"/>
          <w:szCs w:val="2"/>
        </w:rPr>
      </w:pPr>
    </w:p>
    <w:p w14:paraId="61535EF9" w14:textId="77777777" w:rsidR="00B5114D" w:rsidRDefault="00B5114D" w:rsidP="00B5114D">
      <w:pPr>
        <w:rPr>
          <w:color w:val="0D0D0D" w:themeColor="text1" w:themeTint="F2"/>
          <w:sz w:val="2"/>
          <w:szCs w:val="2"/>
        </w:rPr>
      </w:pPr>
    </w:p>
    <w:p w14:paraId="566F5A2F" w14:textId="77777777" w:rsidR="00B5114D" w:rsidRDefault="00B5114D" w:rsidP="00B5114D"/>
    <w:tbl>
      <w:tblPr>
        <w:tblStyle w:val="TableNormal"/>
        <w:tblW w:w="0" w:type="auto"/>
        <w:tblInd w:w="1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7"/>
        <w:gridCol w:w="397"/>
        <w:gridCol w:w="567"/>
        <w:gridCol w:w="1304"/>
        <w:gridCol w:w="851"/>
        <w:gridCol w:w="567"/>
        <w:gridCol w:w="6237"/>
        <w:gridCol w:w="565"/>
        <w:gridCol w:w="54"/>
      </w:tblGrid>
      <w:tr w:rsidR="001F49B0" w:rsidRPr="009D7E4E" w14:paraId="21A8B0D7" w14:textId="77777777" w:rsidTr="00B5114D">
        <w:trPr>
          <w:gridAfter w:val="1"/>
          <w:wAfter w:w="54" w:type="dxa"/>
          <w:trHeight w:hRule="exact" w:val="8051"/>
        </w:trPr>
        <w:tc>
          <w:tcPr>
            <w:tcW w:w="68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14:paraId="08E3B437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2854E1E" w14:textId="77777777" w:rsidR="001F49B0" w:rsidRDefault="001F49B0" w:rsidP="001F49B0">
            <w:pPr>
              <w:pStyle w:val="TableParagraph"/>
              <w:shd w:val="clear" w:color="auto" w:fill="FFFFFF" w:themeFill="background1"/>
              <w:tabs>
                <w:tab w:val="right" w:leader="dot" w:pos="9892"/>
              </w:tabs>
              <w:spacing w:line="360" w:lineRule="auto"/>
              <w:ind w:left="318" w:right="350" w:firstLine="42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F1287D9" w14:textId="77777777" w:rsidR="001F49B0" w:rsidRDefault="001F49B0" w:rsidP="001F49B0">
            <w:pPr>
              <w:pStyle w:val="TableParagraph"/>
              <w:tabs>
                <w:tab w:val="right" w:leader="dot" w:pos="9892"/>
              </w:tabs>
              <w:spacing w:after="240" w:line="480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8"/>
                <w:lang w:val="ru-RU"/>
              </w:rPr>
              <w:t>2</w:t>
            </w:r>
            <w:r w:rsidRPr="005E55CB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8"/>
                <w:lang w:val="ru-RU"/>
              </w:rPr>
              <w:t>ПРОВЕРКА НА СООТВЕТСТВИЕ ОСНОВНЫМ ТРЕБОВАНИЯМ</w:t>
            </w:r>
          </w:p>
          <w:p w14:paraId="34F27D74" w14:textId="77777777" w:rsidR="001F49B0" w:rsidRDefault="001F49B0" w:rsidP="001F49B0">
            <w:pPr>
              <w:pStyle w:val="TableParagraph"/>
              <w:shd w:val="clear" w:color="auto" w:fill="FFFFFF" w:themeFill="background1"/>
              <w:tabs>
                <w:tab w:val="right" w:leader="dot" w:pos="9892"/>
              </w:tabs>
              <w:spacing w:before="240" w:line="480" w:lineRule="auto"/>
              <w:ind w:left="318" w:right="350" w:firstLine="426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2.1 Соблюдение требований</w:t>
            </w:r>
          </w:p>
          <w:p w14:paraId="11C25F29" w14:textId="77777777" w:rsidR="00AE5915" w:rsidRDefault="001F49B0" w:rsidP="000F34DF">
            <w:pPr>
              <w:spacing w:before="240" w:line="360" w:lineRule="auto"/>
              <w:ind w:left="318" w:right="555" w:firstLine="426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При проектировании компилятора к основному языку были установлены следующие требования: наличие операторных скобок, игнорирование пробелов 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идентации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программы, поддержка многострочных комментариев и вызова функций. Наличие операторов присваивания, условных, цикла, </w:t>
            </w:r>
            <w:r>
              <w:rPr>
                <w:rFonts w:ascii="Times New Roman" w:hAnsi="Times New Roman" w:cs="Times New Roman"/>
                <w:sz w:val="28"/>
              </w:rPr>
              <w:t>break</w:t>
            </w:r>
            <w:r w:rsidRPr="00F5302E">
              <w:rPr>
                <w:rFonts w:ascii="Times New Roman" w:hAnsi="Times New Roman" w:cs="Times New Roman"/>
                <w:sz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continue</w:t>
            </w:r>
            <w:r w:rsidRPr="00F5302E">
              <w:rPr>
                <w:rFonts w:ascii="Times New Roman" w:hAnsi="Times New Roman" w:cs="Times New Roman"/>
                <w:sz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арифметических, логических. Должны присутствовать два типа данных. И выходная программа должна быть на ассемблере.</w:t>
            </w:r>
          </w:p>
          <w:p w14:paraId="590E1C56" w14:textId="77777777" w:rsidR="00C6055D" w:rsidRDefault="00C6055D" w:rsidP="00C6055D">
            <w:pPr>
              <w:spacing w:before="240" w:line="360" w:lineRule="auto"/>
              <w:ind w:left="318" w:right="555" w:firstLine="426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Ниже представлены примеры прохождения по требованиям:</w:t>
            </w:r>
          </w:p>
          <w:p w14:paraId="0D61EC15" w14:textId="77777777" w:rsidR="00C6055D" w:rsidRPr="00036996" w:rsidRDefault="00C6055D" w:rsidP="00C6055D">
            <w:pPr>
              <w:pStyle w:val="a7"/>
              <w:numPr>
                <w:ilvl w:val="0"/>
                <w:numId w:val="26"/>
              </w:numPr>
              <w:spacing w:before="240" w:line="360" w:lineRule="auto"/>
              <w:ind w:right="555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наличие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036996">
              <w:rPr>
                <w:rFonts w:ascii="Times New Roman" w:hAnsi="Times New Roman" w:cs="Times New Roman"/>
                <w:sz w:val="28"/>
              </w:rPr>
              <w:t>операторных</w:t>
            </w:r>
            <w:proofErr w:type="spellEnd"/>
            <w:r w:rsidRPr="0003699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036996">
              <w:rPr>
                <w:rFonts w:ascii="Times New Roman" w:hAnsi="Times New Roman" w:cs="Times New Roman"/>
                <w:sz w:val="28"/>
              </w:rPr>
              <w:t>скобок</w:t>
            </w:r>
            <w:proofErr w:type="spellEnd"/>
            <w:r w:rsidRPr="00036996">
              <w:rPr>
                <w:rFonts w:ascii="Times New Roman" w:hAnsi="Times New Roman" w:cs="Times New Roman"/>
                <w:sz w:val="28"/>
              </w:rPr>
              <w:t xml:space="preserve">, </w:t>
            </w:r>
          </w:p>
          <w:p w14:paraId="00AA9722" w14:textId="77777777" w:rsidR="00C6055D" w:rsidRPr="002D38B8" w:rsidRDefault="00C6055D" w:rsidP="00C6055D">
            <w:pPr>
              <w:pStyle w:val="a7"/>
              <w:numPr>
                <w:ilvl w:val="0"/>
                <w:numId w:val="26"/>
              </w:numPr>
              <w:spacing w:before="240" w:line="360" w:lineRule="auto"/>
              <w:ind w:right="555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2D38B8">
              <w:rPr>
                <w:rFonts w:ascii="Times New Roman" w:hAnsi="Times New Roman" w:cs="Times New Roman"/>
                <w:sz w:val="28"/>
                <w:lang w:val="ru-RU"/>
              </w:rPr>
              <w:t xml:space="preserve">игнорирование пробелов и </w:t>
            </w:r>
            <w:proofErr w:type="spellStart"/>
            <w:r w:rsidRPr="002D38B8">
              <w:rPr>
                <w:rFonts w:ascii="Times New Roman" w:hAnsi="Times New Roman" w:cs="Times New Roman"/>
                <w:sz w:val="28"/>
                <w:lang w:val="ru-RU"/>
              </w:rPr>
              <w:t>идентации</w:t>
            </w:r>
            <w:proofErr w:type="spellEnd"/>
            <w:r w:rsidRPr="002D38B8">
              <w:rPr>
                <w:rFonts w:ascii="Times New Roman" w:hAnsi="Times New Roman" w:cs="Times New Roman"/>
                <w:sz w:val="28"/>
                <w:lang w:val="ru-RU"/>
              </w:rPr>
              <w:t xml:space="preserve"> программы, </w:t>
            </w:r>
          </w:p>
          <w:p w14:paraId="2B749AFD" w14:textId="77777777" w:rsidR="00C6055D" w:rsidRPr="002D38B8" w:rsidRDefault="00C6055D" w:rsidP="00C6055D">
            <w:pPr>
              <w:pStyle w:val="a7"/>
              <w:numPr>
                <w:ilvl w:val="0"/>
                <w:numId w:val="26"/>
              </w:numPr>
              <w:spacing w:before="240" w:line="360" w:lineRule="auto"/>
              <w:ind w:right="555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2D38B8">
              <w:rPr>
                <w:rFonts w:ascii="Times New Roman" w:hAnsi="Times New Roman" w:cs="Times New Roman"/>
                <w:sz w:val="28"/>
                <w:lang w:val="ru-RU"/>
              </w:rPr>
              <w:t>поддержка многострочных комментариев и вызова функций</w:t>
            </w:r>
          </w:p>
          <w:p w14:paraId="14C4E208" w14:textId="77777777" w:rsidR="00C6055D" w:rsidRDefault="00C6055D" w:rsidP="00C6055D">
            <w:pPr>
              <w:pStyle w:val="HTML0"/>
              <w:shd w:val="clear" w:color="auto" w:fill="FFFFFF"/>
              <w:spacing w:line="360" w:lineRule="auto"/>
              <w:ind w:left="318" w:right="353" w:firstLine="426"/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ACC1275" wp14:editId="11ECF03E">
                  <wp:extent cx="2819400" cy="3935257"/>
                  <wp:effectExtent l="19050" t="19050" r="19050" b="273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406" cy="39464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C936EA" wp14:editId="474C9848">
                  <wp:extent cx="2928899" cy="1865301"/>
                  <wp:effectExtent l="19050" t="19050" r="24130" b="2095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763" cy="18741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510139" w14:textId="607AE3DC" w:rsidR="000F34DF" w:rsidRPr="00C6055D" w:rsidRDefault="00C6055D" w:rsidP="00C6055D">
            <w:pPr>
              <w:tabs>
                <w:tab w:val="left" w:pos="1845"/>
              </w:tabs>
              <w:ind w:left="1600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Рисунок 5 – Код программы                                                   Рисунок 6 – ответ  </w:t>
            </w:r>
          </w:p>
        </w:tc>
      </w:tr>
      <w:tr w:rsidR="001F49B0" w:rsidRPr="00700B18" w14:paraId="525E0AC8" w14:textId="77777777" w:rsidTr="00B5114D">
        <w:trPr>
          <w:gridAfter w:val="1"/>
          <w:wAfter w:w="54" w:type="dxa"/>
          <w:trHeight w:hRule="exact" w:val="1984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F94E65F" w14:textId="77777777" w:rsidR="001F49B0" w:rsidRPr="00700B18" w:rsidRDefault="001F49B0" w:rsidP="001F49B0">
            <w:pPr>
              <w:pStyle w:val="TableParagraph"/>
              <w:spacing w:before="43"/>
              <w:ind w:left="35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proofErr w:type="spellEnd"/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56A22D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C98861F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</w:tr>
      <w:tr w:rsidR="001F49B0" w:rsidRPr="00700B18" w14:paraId="07DE27CC" w14:textId="77777777" w:rsidTr="00B5114D">
        <w:trPr>
          <w:gridAfter w:val="1"/>
          <w:wAfter w:w="54" w:type="dxa"/>
          <w:trHeight w:hRule="exact" w:val="1418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CD08B58" w14:textId="77777777" w:rsidR="001F49B0" w:rsidRPr="00700B18" w:rsidRDefault="001F49B0" w:rsidP="001F49B0">
            <w:pPr>
              <w:pStyle w:val="TableParagraph"/>
              <w:spacing w:before="43"/>
              <w:ind w:left="110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у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бл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7EB65D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326F052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</w:tr>
      <w:tr w:rsidR="001F49B0" w:rsidRPr="00700B18" w14:paraId="683A3064" w14:textId="77777777" w:rsidTr="00B5114D">
        <w:trPr>
          <w:gridAfter w:val="1"/>
          <w:wAfter w:w="54" w:type="dxa"/>
          <w:trHeight w:hRule="exact" w:val="1417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0A984D1" w14:textId="77777777" w:rsidR="001F49B0" w:rsidRPr="00700B18" w:rsidRDefault="001F49B0" w:rsidP="001F49B0">
            <w:pPr>
              <w:pStyle w:val="TableParagraph"/>
              <w:spacing w:before="43"/>
              <w:ind w:left="13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r w:rsidRPr="00700B18">
              <w:rPr>
                <w:i/>
                <w:color w:val="0D0D0D" w:themeColor="text1" w:themeTint="F2"/>
                <w:sz w:val="20"/>
              </w:rPr>
              <w:t>зам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59303E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29C7B7D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</w:tr>
      <w:tr w:rsidR="001F49B0" w:rsidRPr="00700B18" w14:paraId="74DCD629" w14:textId="77777777" w:rsidTr="00B5114D">
        <w:trPr>
          <w:gridAfter w:val="1"/>
          <w:wAfter w:w="54" w:type="dxa"/>
          <w:trHeight w:hRule="exact" w:val="1985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B5F5F32" w14:textId="77777777" w:rsidR="001F49B0" w:rsidRPr="00700B18" w:rsidRDefault="001F49B0" w:rsidP="001F49B0">
            <w:pPr>
              <w:pStyle w:val="TableParagraph"/>
              <w:spacing w:before="43"/>
              <w:ind w:left="354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proofErr w:type="spellEnd"/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D3C619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B638B1E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</w:tr>
      <w:tr w:rsidR="001F49B0" w:rsidRPr="00700B18" w14:paraId="54A23A24" w14:textId="77777777" w:rsidTr="00B5114D">
        <w:trPr>
          <w:gridAfter w:val="1"/>
          <w:wAfter w:w="54" w:type="dxa"/>
          <w:trHeight w:val="236"/>
        </w:trPr>
        <w:tc>
          <w:tcPr>
            <w:tcW w:w="28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5710E20C" w14:textId="77777777" w:rsidR="001F49B0" w:rsidRPr="00700B18" w:rsidRDefault="001F49B0" w:rsidP="001F49B0">
            <w:pPr>
              <w:pStyle w:val="TableParagraph"/>
              <w:spacing w:before="43"/>
              <w:ind w:left="10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по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дл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DBCC9A4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9065E8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</w:tr>
      <w:tr w:rsidR="001F49B0" w:rsidRPr="00700B18" w14:paraId="0571A043" w14:textId="77777777" w:rsidTr="00B5114D">
        <w:trPr>
          <w:gridAfter w:val="1"/>
          <w:wAfter w:w="54" w:type="dxa"/>
          <w:trHeight w:hRule="exact" w:val="283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6E9D4E24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3CBBDD4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3E4681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23B08F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3934CA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AB173B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A6F0D9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0729A70" w14:textId="77777777" w:rsidR="001F49B0" w:rsidRPr="00700B18" w:rsidRDefault="001F49B0" w:rsidP="001F49B0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  <w:p w14:paraId="479B79DA" w14:textId="77777777" w:rsidR="001F49B0" w:rsidRPr="00700B18" w:rsidRDefault="001F49B0" w:rsidP="001F49B0">
            <w:pPr>
              <w:pStyle w:val="TableParagraph"/>
              <w:ind w:left="1853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 xml:space="preserve">  643-02068048-00001-01</w:t>
            </w: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29E7EC2" w14:textId="77777777" w:rsidR="001F49B0" w:rsidRPr="00700B18" w:rsidRDefault="001F49B0" w:rsidP="001F49B0">
            <w:pPr>
              <w:pStyle w:val="TableParagraph"/>
              <w:spacing w:before="92"/>
              <w:ind w:left="11" w:right="-11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  <w:proofErr w:type="spellEnd"/>
          </w:p>
        </w:tc>
      </w:tr>
      <w:tr w:rsidR="001F49B0" w:rsidRPr="00700B18" w14:paraId="338708D4" w14:textId="77777777" w:rsidTr="00B5114D">
        <w:trPr>
          <w:gridAfter w:val="1"/>
          <w:wAfter w:w="54" w:type="dxa"/>
          <w:trHeight w:hRule="exact" w:val="114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731DDE43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BE4ABD2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EA07E50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E1AB9E7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25A89B2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6611CAC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695D65E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D4DA380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8626B1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</w:tr>
      <w:tr w:rsidR="001F49B0" w:rsidRPr="00700B18" w14:paraId="177387D1" w14:textId="77777777" w:rsidTr="00B5114D">
        <w:trPr>
          <w:gridAfter w:val="1"/>
          <w:wAfter w:w="54" w:type="dxa"/>
          <w:trHeight w:hRule="exact" w:val="170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5E6A6D27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3EA5D97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153D53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DE8054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EDF4EE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D9FCD7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C5AEA8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6CA2D35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53543B6" w14:textId="7478B261" w:rsidR="001F49B0" w:rsidRPr="00C6055D" w:rsidRDefault="001F49B0" w:rsidP="001F49B0">
            <w:pPr>
              <w:pStyle w:val="TableParagraph"/>
              <w:spacing w:before="92"/>
              <w:ind w:left="2"/>
              <w:jc w:val="center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>1</w:t>
            </w:r>
            <w:r w:rsidR="00C6055D">
              <w:rPr>
                <w:i/>
                <w:color w:val="0D0D0D" w:themeColor="text1" w:themeTint="F2"/>
                <w:sz w:val="20"/>
                <w:lang w:val="ru-RU"/>
              </w:rPr>
              <w:t>3</w:t>
            </w:r>
          </w:p>
        </w:tc>
      </w:tr>
      <w:tr w:rsidR="001F49B0" w:rsidRPr="00700B18" w14:paraId="7F444BA8" w14:textId="77777777" w:rsidTr="00B5114D">
        <w:trPr>
          <w:gridAfter w:val="1"/>
          <w:wAfter w:w="54" w:type="dxa"/>
          <w:trHeight w:hRule="exact" w:val="282"/>
        </w:trPr>
        <w:tc>
          <w:tcPr>
            <w:tcW w:w="28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62E2994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FDE5A2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5F7401" w14:textId="77777777" w:rsidR="001F49B0" w:rsidRPr="00700B18" w:rsidRDefault="001F49B0" w:rsidP="001F49B0">
            <w:pPr>
              <w:pStyle w:val="TableParagraph"/>
              <w:spacing w:before="36"/>
              <w:ind w:left="-15" w:right="-12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F249D1" w14:textId="77777777" w:rsidR="001F49B0" w:rsidRPr="00700B18" w:rsidRDefault="001F49B0" w:rsidP="001F49B0">
            <w:pPr>
              <w:pStyle w:val="TableParagraph"/>
              <w:spacing w:before="36"/>
              <w:ind w:left="-15" w:right="-2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  <w:proofErr w:type="spellEnd"/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06AFB8" w14:textId="77777777" w:rsidR="001F49B0" w:rsidRPr="00700B18" w:rsidRDefault="001F49B0" w:rsidP="001F49B0">
            <w:pPr>
              <w:pStyle w:val="TableParagraph"/>
              <w:spacing w:before="36"/>
              <w:ind w:left="19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 xml:space="preserve">№ </w:t>
            </w:r>
            <w:proofErr w:type="spellStart"/>
            <w:proofErr w:type="gramStart"/>
            <w:r w:rsidRPr="00700B18">
              <w:rPr>
                <w:i/>
                <w:color w:val="0D0D0D" w:themeColor="text1" w:themeTint="F2"/>
                <w:sz w:val="20"/>
              </w:rPr>
              <w:t>докум</w:t>
            </w:r>
            <w:proofErr w:type="spellEnd"/>
            <w:proofErr w:type="gram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8FE2AF" w14:textId="77777777" w:rsidR="001F49B0" w:rsidRPr="00700B18" w:rsidRDefault="001F49B0" w:rsidP="001F49B0">
            <w:pPr>
              <w:pStyle w:val="TableParagraph"/>
              <w:spacing w:before="36"/>
              <w:ind w:left="-15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Подп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F8404C" w14:textId="77777777" w:rsidR="001F49B0" w:rsidRPr="00700B18" w:rsidRDefault="001F49B0" w:rsidP="001F49B0">
            <w:pPr>
              <w:pStyle w:val="TableParagraph"/>
              <w:spacing w:before="36"/>
              <w:ind w:left="-16" w:right="-2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Дата</w:t>
            </w:r>
            <w:proofErr w:type="spellEnd"/>
          </w:p>
        </w:tc>
        <w:tc>
          <w:tcPr>
            <w:tcW w:w="623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C76CAB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A0936B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</w:tr>
      <w:tr w:rsidR="00B5114D" w:rsidRPr="001A0D4E" w14:paraId="2CF02F79" w14:textId="77777777" w:rsidTr="00B5114D">
        <w:trPr>
          <w:trHeight w:hRule="exact" w:val="8051"/>
        </w:trPr>
        <w:tc>
          <w:tcPr>
            <w:tcW w:w="68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14:paraId="7A17596C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542" w:type="dxa"/>
            <w:gridSpan w:val="8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BEFD773" w14:textId="77777777" w:rsidR="00C6055D" w:rsidRPr="0075676C" w:rsidRDefault="00C6055D" w:rsidP="00C6055D">
            <w:pPr>
              <w:pStyle w:val="a7"/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right="3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5676C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proofErr w:type="spellEnd"/>
            <w:r w:rsidRPr="007567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676C">
              <w:rPr>
                <w:rFonts w:ascii="Times New Roman" w:eastAsia="Times New Roman" w:hAnsi="Times New Roman" w:cs="Times New Roman"/>
                <w:sz w:val="28"/>
                <w:szCs w:val="28"/>
              </w:rPr>
              <w:t>цикла</w:t>
            </w:r>
            <w:proofErr w:type="spellEnd"/>
            <w:r w:rsidRPr="007567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While:</w:t>
            </w:r>
          </w:p>
          <w:p w14:paraId="5B291C89" w14:textId="77777777" w:rsidR="00C6055D" w:rsidRDefault="00C6055D" w:rsidP="00C605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ru-RU" w:eastAsia="ru-RU"/>
              </w:rPr>
            </w:pPr>
          </w:p>
          <w:p w14:paraId="533891BB" w14:textId="77777777" w:rsidR="00C6055D" w:rsidRDefault="00C6055D" w:rsidP="00C605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ru-RU"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4384" behindDoc="0" locked="0" layoutInCell="1" allowOverlap="1" wp14:anchorId="26767A56" wp14:editId="2A400604">
                  <wp:simplePos x="0" y="0"/>
                  <wp:positionH relativeFrom="column">
                    <wp:posOffset>318770</wp:posOffset>
                  </wp:positionH>
                  <wp:positionV relativeFrom="paragraph">
                    <wp:posOffset>43180</wp:posOffset>
                  </wp:positionV>
                  <wp:extent cx="1095375" cy="1933575"/>
                  <wp:effectExtent l="19050" t="19050" r="28575" b="28575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9335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63360" behindDoc="0" locked="0" layoutInCell="1" allowOverlap="1" wp14:anchorId="753399F2" wp14:editId="57A5D897">
                  <wp:simplePos x="0" y="0"/>
                  <wp:positionH relativeFrom="column">
                    <wp:posOffset>1928495</wp:posOffset>
                  </wp:positionH>
                  <wp:positionV relativeFrom="paragraph">
                    <wp:posOffset>100330</wp:posOffset>
                  </wp:positionV>
                  <wp:extent cx="2514600" cy="1343025"/>
                  <wp:effectExtent l="19050" t="19050" r="19050" b="28575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343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3B843B" w14:textId="77777777" w:rsidR="00C6055D" w:rsidRDefault="00C6055D" w:rsidP="00C605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ru-RU" w:eastAsia="ru-RU"/>
              </w:rPr>
            </w:pPr>
          </w:p>
          <w:p w14:paraId="524CA858" w14:textId="77777777" w:rsidR="00C6055D" w:rsidRDefault="00C6055D" w:rsidP="00C605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ru-RU" w:eastAsia="ru-RU"/>
              </w:rPr>
            </w:pPr>
          </w:p>
          <w:p w14:paraId="61E31ACC" w14:textId="77777777" w:rsidR="00C6055D" w:rsidRDefault="00C6055D" w:rsidP="00C605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ru-RU" w:eastAsia="ru-RU"/>
              </w:rPr>
            </w:pPr>
          </w:p>
          <w:p w14:paraId="6087F45A" w14:textId="77777777" w:rsidR="00C6055D" w:rsidRDefault="00C6055D" w:rsidP="00C605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ru-RU" w:eastAsia="ru-RU"/>
              </w:rPr>
            </w:pPr>
          </w:p>
          <w:p w14:paraId="5AB5FE48" w14:textId="77777777" w:rsidR="00C6055D" w:rsidRDefault="00C6055D" w:rsidP="00C605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ru-RU" w:eastAsia="ru-RU"/>
              </w:rPr>
            </w:pPr>
          </w:p>
          <w:p w14:paraId="12E8E4FA" w14:textId="77777777" w:rsidR="00C6055D" w:rsidRDefault="00C6055D" w:rsidP="00C605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ru-RU" w:eastAsia="ru-RU"/>
              </w:rPr>
            </w:pPr>
          </w:p>
          <w:p w14:paraId="0BA515FA" w14:textId="77777777" w:rsidR="00C6055D" w:rsidRDefault="00C6055D" w:rsidP="00C605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ru-RU" w:eastAsia="ru-RU"/>
              </w:rPr>
            </w:pPr>
          </w:p>
          <w:p w14:paraId="5748D26A" w14:textId="77777777" w:rsidR="00C6055D" w:rsidRDefault="00C6055D" w:rsidP="00C605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ru-RU" w:eastAsia="ru-RU"/>
              </w:rPr>
            </w:pPr>
          </w:p>
          <w:p w14:paraId="1FBD07FF" w14:textId="77777777" w:rsidR="00C6055D" w:rsidRDefault="00C6055D" w:rsidP="00C605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ru-RU" w:eastAsia="ru-RU"/>
              </w:rPr>
            </w:pPr>
          </w:p>
          <w:p w14:paraId="31E89329" w14:textId="77777777" w:rsidR="00C6055D" w:rsidRDefault="00C6055D" w:rsidP="00C605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ru-RU" w:eastAsia="ru-RU"/>
              </w:rPr>
            </w:pPr>
          </w:p>
          <w:p w14:paraId="42625759" w14:textId="77777777" w:rsidR="00C6055D" w:rsidRDefault="00C6055D" w:rsidP="00C605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ru-RU" w:eastAsia="ru-RU"/>
              </w:rPr>
            </w:pPr>
          </w:p>
          <w:p w14:paraId="51BDC7CC" w14:textId="77777777" w:rsidR="00C6055D" w:rsidRDefault="00C6055D" w:rsidP="00C605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ru-RU" w:eastAsia="ru-RU"/>
              </w:rPr>
            </w:pPr>
          </w:p>
          <w:p w14:paraId="78A6CE79" w14:textId="77777777" w:rsidR="00C6055D" w:rsidRPr="0075676C" w:rsidRDefault="00C6055D" w:rsidP="00C6055D">
            <w:pPr>
              <w:pStyle w:val="a7"/>
              <w:numPr>
                <w:ilvl w:val="0"/>
                <w:numId w:val="39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8"/>
                <w:szCs w:val="28"/>
                <w:lang w:eastAsia="ru-RU"/>
              </w:rPr>
            </w:pPr>
            <w:r w:rsidRPr="0075676C">
              <w:rPr>
                <w:noProof/>
                <w:sz w:val="28"/>
                <w:szCs w:val="28"/>
                <w:lang w:eastAsia="ru-RU"/>
              </w:rPr>
              <w:t>Работа условия If:</w:t>
            </w:r>
          </w:p>
          <w:p w14:paraId="324BF158" w14:textId="77777777" w:rsidR="00C6055D" w:rsidRDefault="00C6055D" w:rsidP="00C605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</w:p>
          <w:p w14:paraId="7C2184CA" w14:textId="78A0F2E5" w:rsidR="0075676C" w:rsidRPr="00036996" w:rsidRDefault="00C6055D" w:rsidP="00F530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6432" behindDoc="0" locked="0" layoutInCell="1" allowOverlap="1" wp14:anchorId="02F02970" wp14:editId="52725B18">
                  <wp:simplePos x="0" y="0"/>
                  <wp:positionH relativeFrom="column">
                    <wp:posOffset>394970</wp:posOffset>
                  </wp:positionH>
                  <wp:positionV relativeFrom="paragraph">
                    <wp:posOffset>172720</wp:posOffset>
                  </wp:positionV>
                  <wp:extent cx="1513892" cy="1123950"/>
                  <wp:effectExtent l="19050" t="19050" r="10160" b="19050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593" cy="11259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68480" behindDoc="0" locked="0" layoutInCell="1" allowOverlap="1" wp14:anchorId="519341D6" wp14:editId="19519852">
                  <wp:simplePos x="0" y="0"/>
                  <wp:positionH relativeFrom="column">
                    <wp:posOffset>2052320</wp:posOffset>
                  </wp:positionH>
                  <wp:positionV relativeFrom="paragraph">
                    <wp:posOffset>191770</wp:posOffset>
                  </wp:positionV>
                  <wp:extent cx="2028825" cy="873010"/>
                  <wp:effectExtent l="19050" t="19050" r="9525" b="2286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8730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5114D" w:rsidRPr="00700B18" w14:paraId="068D1959" w14:textId="77777777" w:rsidTr="00B5114D">
        <w:trPr>
          <w:trHeight w:hRule="exact" w:val="1984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559F2A0" w14:textId="77777777" w:rsidR="00B5114D" w:rsidRPr="00700B18" w:rsidRDefault="00B5114D" w:rsidP="00B5114D">
            <w:pPr>
              <w:pStyle w:val="TableParagraph"/>
              <w:spacing w:before="43"/>
              <w:ind w:left="35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proofErr w:type="spellEnd"/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BDAA6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542" w:type="dxa"/>
            <w:gridSpan w:val="8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53F402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37E41CCC" w14:textId="77777777" w:rsidTr="00B5114D">
        <w:trPr>
          <w:trHeight w:hRule="exact" w:val="1418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E122480" w14:textId="77777777" w:rsidR="00B5114D" w:rsidRPr="00700B18" w:rsidRDefault="00B5114D" w:rsidP="00B5114D">
            <w:pPr>
              <w:pStyle w:val="TableParagraph"/>
              <w:spacing w:before="43"/>
              <w:ind w:left="110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у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бл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0F330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542" w:type="dxa"/>
            <w:gridSpan w:val="8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726003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60E2715A" w14:textId="77777777" w:rsidTr="00B5114D">
        <w:trPr>
          <w:trHeight w:hRule="exact" w:val="1417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5318285" w14:textId="77777777" w:rsidR="00B5114D" w:rsidRPr="00700B18" w:rsidRDefault="00B5114D" w:rsidP="00B5114D">
            <w:pPr>
              <w:pStyle w:val="TableParagraph"/>
              <w:spacing w:before="43"/>
              <w:ind w:left="13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r w:rsidRPr="00700B18">
              <w:rPr>
                <w:i/>
                <w:color w:val="0D0D0D" w:themeColor="text1" w:themeTint="F2"/>
                <w:sz w:val="20"/>
              </w:rPr>
              <w:t>зам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68FBF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542" w:type="dxa"/>
            <w:gridSpan w:val="8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195F4F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5DE27168" w14:textId="77777777" w:rsidTr="00B5114D">
        <w:trPr>
          <w:trHeight w:hRule="exact" w:val="1985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A23858D" w14:textId="77777777" w:rsidR="00B5114D" w:rsidRPr="00700B18" w:rsidRDefault="00B5114D" w:rsidP="00B5114D">
            <w:pPr>
              <w:pStyle w:val="TableParagraph"/>
              <w:spacing w:before="43"/>
              <w:ind w:left="354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proofErr w:type="spellEnd"/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C755B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542" w:type="dxa"/>
            <w:gridSpan w:val="8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D30A2C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547C211A" w14:textId="77777777" w:rsidTr="00B5114D">
        <w:trPr>
          <w:trHeight w:hRule="exact" w:val="567"/>
        </w:trPr>
        <w:tc>
          <w:tcPr>
            <w:tcW w:w="28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532581F0" w14:textId="77777777" w:rsidR="00B5114D" w:rsidRPr="00700B18" w:rsidRDefault="00B5114D" w:rsidP="00B5114D">
            <w:pPr>
              <w:pStyle w:val="TableParagraph"/>
              <w:spacing w:before="43"/>
              <w:ind w:left="10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proofErr w:type="spellEnd"/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по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дл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0F6C84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542" w:type="dxa"/>
            <w:gridSpan w:val="8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6D26F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37D99785" w14:textId="77777777" w:rsidTr="00B5114D">
        <w:trPr>
          <w:trHeight w:hRule="exact" w:val="283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390EC0C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606867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6018A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9DBD3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6FDF7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DB8EF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08C4A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16CADDC" w14:textId="77777777" w:rsidR="00B5114D" w:rsidRPr="00700B18" w:rsidRDefault="00B5114D" w:rsidP="00B5114D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  <w:p w14:paraId="41568213" w14:textId="77777777" w:rsidR="00B5114D" w:rsidRPr="005C274A" w:rsidRDefault="00B5114D" w:rsidP="00B5114D">
            <w:pPr>
              <w:jc w:val="center"/>
              <w:rPr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>643-02068048-00001-01</w:t>
            </w:r>
          </w:p>
          <w:p w14:paraId="2EC8F2BD" w14:textId="77777777" w:rsidR="00B5114D" w:rsidRPr="00700B18" w:rsidRDefault="00B5114D" w:rsidP="00B5114D">
            <w:pPr>
              <w:pStyle w:val="TableParagraph"/>
              <w:ind w:left="1853"/>
              <w:rPr>
                <w:i/>
                <w:color w:val="0D0D0D" w:themeColor="text1" w:themeTint="F2"/>
                <w:sz w:val="20"/>
                <w:lang w:val="ru-RU"/>
              </w:rPr>
            </w:pPr>
          </w:p>
        </w:tc>
        <w:tc>
          <w:tcPr>
            <w:tcW w:w="619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E1507D0" w14:textId="77777777" w:rsidR="00B5114D" w:rsidRPr="00700B18" w:rsidRDefault="00B5114D" w:rsidP="00B5114D">
            <w:pPr>
              <w:pStyle w:val="TableParagraph"/>
              <w:spacing w:before="92"/>
              <w:ind w:left="11" w:right="-11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  <w:proofErr w:type="spellEnd"/>
          </w:p>
        </w:tc>
      </w:tr>
      <w:tr w:rsidR="00B5114D" w:rsidRPr="00700B18" w14:paraId="75F3AAC5" w14:textId="77777777" w:rsidTr="00B5114D">
        <w:trPr>
          <w:trHeight w:hRule="exact" w:val="114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3196A4F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B43041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5011CA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6B5305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00BAB1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AAF10A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91FCB1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3BDF53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19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74EEA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3347F7EE" w14:textId="77777777" w:rsidTr="00B5114D">
        <w:trPr>
          <w:trHeight w:hRule="exact" w:val="170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1FEB335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D1C65B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762B2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61D6E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7D1E3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FC67A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21C1A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F0E2FF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19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E5378A5" w14:textId="62D6B382" w:rsidR="00B5114D" w:rsidRPr="00C6055D" w:rsidRDefault="00B5114D" w:rsidP="00B5114D">
            <w:pPr>
              <w:pStyle w:val="TableParagraph"/>
              <w:spacing w:before="92"/>
              <w:ind w:left="2"/>
              <w:jc w:val="center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>1</w:t>
            </w:r>
            <w:r w:rsidR="00C6055D">
              <w:rPr>
                <w:i/>
                <w:color w:val="0D0D0D" w:themeColor="text1" w:themeTint="F2"/>
                <w:sz w:val="20"/>
                <w:lang w:val="ru-RU"/>
              </w:rPr>
              <w:t>4</w:t>
            </w:r>
          </w:p>
        </w:tc>
      </w:tr>
      <w:tr w:rsidR="00B5114D" w:rsidRPr="00700B18" w14:paraId="31CF2C9E" w14:textId="77777777" w:rsidTr="00B5114D">
        <w:trPr>
          <w:trHeight w:hRule="exact" w:val="282"/>
        </w:trPr>
        <w:tc>
          <w:tcPr>
            <w:tcW w:w="28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AFF42D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B3589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598A44" w14:textId="77777777" w:rsidR="00B5114D" w:rsidRPr="00700B18" w:rsidRDefault="00B5114D" w:rsidP="00B5114D">
            <w:pPr>
              <w:pStyle w:val="TableParagraph"/>
              <w:spacing w:before="36"/>
              <w:ind w:left="-15" w:right="-12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1A3981" w14:textId="77777777" w:rsidR="00B5114D" w:rsidRPr="00700B18" w:rsidRDefault="00B5114D" w:rsidP="00B5114D">
            <w:pPr>
              <w:pStyle w:val="TableParagraph"/>
              <w:spacing w:before="36"/>
              <w:ind w:left="-15" w:right="-2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  <w:proofErr w:type="spellEnd"/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1CEBCC" w14:textId="77777777" w:rsidR="00B5114D" w:rsidRPr="00700B18" w:rsidRDefault="00B5114D" w:rsidP="00B5114D">
            <w:pPr>
              <w:pStyle w:val="TableParagraph"/>
              <w:spacing w:before="36"/>
              <w:ind w:left="19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 xml:space="preserve">№ </w:t>
            </w:r>
            <w:proofErr w:type="spellStart"/>
            <w:proofErr w:type="gramStart"/>
            <w:r w:rsidRPr="00700B18">
              <w:rPr>
                <w:i/>
                <w:color w:val="0D0D0D" w:themeColor="text1" w:themeTint="F2"/>
                <w:sz w:val="20"/>
              </w:rPr>
              <w:t>докум</w:t>
            </w:r>
            <w:proofErr w:type="spellEnd"/>
            <w:proofErr w:type="gram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8EB418" w14:textId="77777777" w:rsidR="00B5114D" w:rsidRPr="00700B18" w:rsidRDefault="00B5114D" w:rsidP="00B5114D">
            <w:pPr>
              <w:pStyle w:val="TableParagraph"/>
              <w:spacing w:before="36"/>
              <w:ind w:left="-15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Подп</w:t>
            </w:r>
            <w:proofErr w:type="spellEnd"/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9FE564" w14:textId="77777777" w:rsidR="00B5114D" w:rsidRPr="00700B18" w:rsidRDefault="00B5114D" w:rsidP="00B5114D">
            <w:pPr>
              <w:pStyle w:val="TableParagraph"/>
              <w:spacing w:before="36"/>
              <w:ind w:left="-16" w:right="-23"/>
              <w:rPr>
                <w:i/>
                <w:color w:val="0D0D0D" w:themeColor="text1" w:themeTint="F2"/>
                <w:sz w:val="20"/>
              </w:rPr>
            </w:pPr>
            <w:proofErr w:type="spellStart"/>
            <w:r w:rsidRPr="00700B18">
              <w:rPr>
                <w:i/>
                <w:color w:val="0D0D0D" w:themeColor="text1" w:themeTint="F2"/>
                <w:sz w:val="20"/>
              </w:rPr>
              <w:t>Дата</w:t>
            </w:r>
            <w:proofErr w:type="spellEnd"/>
          </w:p>
        </w:tc>
        <w:tc>
          <w:tcPr>
            <w:tcW w:w="623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30240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19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E27C8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</w:tbl>
    <w:p w14:paraId="73EF755F" w14:textId="77777777" w:rsidR="00B5114D" w:rsidRDefault="00B5114D" w:rsidP="00B5114D"/>
    <w:p w14:paraId="4476C4C2" w14:textId="37EE75B6" w:rsidR="00E720BB" w:rsidRDefault="00933A00" w:rsidP="00933A00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Реквизиты к курсовой работе </w:t>
      </w:r>
      <w:r w:rsidR="000F34DF">
        <w:rPr>
          <w:rFonts w:ascii="Times New Roman" w:hAnsi="Times New Roman" w:cs="Times New Roman"/>
          <w:sz w:val="28"/>
        </w:rPr>
        <w:t>Кондратьевой Алёны Игоревны.</w:t>
      </w:r>
    </w:p>
    <w:p w14:paraId="1B671B13" w14:textId="77777777" w:rsidR="006E417A" w:rsidRDefault="006E417A" w:rsidP="00933A00">
      <w:pPr>
        <w:ind w:firstLine="708"/>
        <w:rPr>
          <w:rFonts w:ascii="Times New Roman" w:hAnsi="Times New Roman" w:cs="Times New Roman"/>
          <w:sz w:val="28"/>
        </w:rPr>
      </w:pPr>
    </w:p>
    <w:p w14:paraId="5D865E26" w14:textId="77777777" w:rsidR="006E417A" w:rsidRDefault="006E417A" w:rsidP="00933A00">
      <w:pPr>
        <w:ind w:firstLine="708"/>
        <w:rPr>
          <w:rFonts w:ascii="Times New Roman" w:hAnsi="Times New Roman" w:cs="Times New Roman"/>
          <w:sz w:val="28"/>
        </w:rPr>
      </w:pPr>
    </w:p>
    <w:p w14:paraId="06D6C521" w14:textId="77777777" w:rsidR="006E417A" w:rsidRDefault="006E417A" w:rsidP="00933A00">
      <w:pPr>
        <w:ind w:firstLine="708"/>
        <w:rPr>
          <w:rFonts w:ascii="Times New Roman" w:hAnsi="Times New Roman" w:cs="Times New Roman"/>
          <w:sz w:val="28"/>
        </w:rPr>
      </w:pPr>
    </w:p>
    <w:p w14:paraId="785536FC" w14:textId="43C4F266" w:rsidR="006E417A" w:rsidRDefault="000F34DF" w:rsidP="006E417A">
      <w:pPr>
        <w:ind w:firstLine="708"/>
        <w:jc w:val="center"/>
        <w:rPr>
          <w:rFonts w:ascii="Times New Roman" w:hAnsi="Times New Roman" w:cs="Times New Roman"/>
          <w:sz w:val="28"/>
        </w:rPr>
      </w:pPr>
      <w:r w:rsidRPr="000F34D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5941595" wp14:editId="53689598">
            <wp:extent cx="2933700" cy="260608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9425" cy="262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17A">
      <w:pgSz w:w="11910" w:h="16840"/>
      <w:pgMar w:top="260" w:right="140" w:bottom="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F2EEA4" w14:textId="77777777" w:rsidR="00A776E0" w:rsidRDefault="00A776E0" w:rsidP="00B5114D">
      <w:pPr>
        <w:spacing w:after="0" w:line="240" w:lineRule="auto"/>
      </w:pPr>
      <w:r>
        <w:separator/>
      </w:r>
    </w:p>
  </w:endnote>
  <w:endnote w:type="continuationSeparator" w:id="0">
    <w:p w14:paraId="5EC3E3A6" w14:textId="77777777" w:rsidR="00A776E0" w:rsidRDefault="00A776E0" w:rsidP="00B51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61A8C4" w14:textId="77777777" w:rsidR="00A776E0" w:rsidRDefault="00A776E0" w:rsidP="00B5114D">
      <w:pPr>
        <w:spacing w:after="0" w:line="240" w:lineRule="auto"/>
      </w:pPr>
      <w:r>
        <w:separator/>
      </w:r>
    </w:p>
  </w:footnote>
  <w:footnote w:type="continuationSeparator" w:id="0">
    <w:p w14:paraId="4B3A2F91" w14:textId="77777777" w:rsidR="00A776E0" w:rsidRDefault="00A776E0" w:rsidP="00B51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6448"/>
    <w:multiLevelType w:val="hybridMultilevel"/>
    <w:tmpl w:val="D3D65DAC"/>
    <w:lvl w:ilvl="0" w:tplc="04190001">
      <w:start w:val="1"/>
      <w:numFmt w:val="bullet"/>
      <w:lvlText w:val=""/>
      <w:lvlJc w:val="left"/>
      <w:pPr>
        <w:ind w:left="16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1">
    <w:nsid w:val="02180334"/>
    <w:multiLevelType w:val="multilevel"/>
    <w:tmpl w:val="B2444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2">
    <w:nsid w:val="036C7C28"/>
    <w:multiLevelType w:val="multilevel"/>
    <w:tmpl w:val="22B6EA2C"/>
    <w:lvl w:ilvl="0">
      <w:start w:val="1"/>
      <w:numFmt w:val="decimal"/>
      <w:lvlText w:val="%1"/>
      <w:lvlJc w:val="left"/>
      <w:pPr>
        <w:ind w:left="269" w:hanging="4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69" w:hanging="401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2">
      <w:numFmt w:val="bullet"/>
      <w:lvlText w:val="•"/>
      <w:lvlJc w:val="left"/>
      <w:pPr>
        <w:ind w:left="1080" w:hanging="401"/>
      </w:pPr>
      <w:rPr>
        <w:rFonts w:hint="default"/>
      </w:rPr>
    </w:lvl>
    <w:lvl w:ilvl="3">
      <w:numFmt w:val="bullet"/>
      <w:lvlText w:val="•"/>
      <w:lvlJc w:val="left"/>
      <w:pPr>
        <w:ind w:left="2252" w:hanging="401"/>
      </w:pPr>
      <w:rPr>
        <w:rFonts w:hint="default"/>
      </w:rPr>
    </w:lvl>
    <w:lvl w:ilvl="4">
      <w:numFmt w:val="bullet"/>
      <w:lvlText w:val="•"/>
      <w:lvlJc w:val="left"/>
      <w:pPr>
        <w:ind w:left="3424" w:hanging="401"/>
      </w:pPr>
      <w:rPr>
        <w:rFonts w:hint="default"/>
      </w:rPr>
    </w:lvl>
    <w:lvl w:ilvl="5">
      <w:numFmt w:val="bullet"/>
      <w:lvlText w:val="•"/>
      <w:lvlJc w:val="left"/>
      <w:pPr>
        <w:ind w:left="4596" w:hanging="401"/>
      </w:pPr>
      <w:rPr>
        <w:rFonts w:hint="default"/>
      </w:rPr>
    </w:lvl>
    <w:lvl w:ilvl="6">
      <w:numFmt w:val="bullet"/>
      <w:lvlText w:val="•"/>
      <w:lvlJc w:val="left"/>
      <w:pPr>
        <w:ind w:left="5769" w:hanging="401"/>
      </w:pPr>
      <w:rPr>
        <w:rFonts w:hint="default"/>
      </w:rPr>
    </w:lvl>
    <w:lvl w:ilvl="7">
      <w:numFmt w:val="bullet"/>
      <w:lvlText w:val="•"/>
      <w:lvlJc w:val="left"/>
      <w:pPr>
        <w:ind w:left="6941" w:hanging="401"/>
      </w:pPr>
      <w:rPr>
        <w:rFonts w:hint="default"/>
      </w:rPr>
    </w:lvl>
    <w:lvl w:ilvl="8">
      <w:numFmt w:val="bullet"/>
      <w:lvlText w:val="•"/>
      <w:lvlJc w:val="left"/>
      <w:pPr>
        <w:ind w:left="8113" w:hanging="401"/>
      </w:pPr>
      <w:rPr>
        <w:rFonts w:hint="default"/>
      </w:rPr>
    </w:lvl>
  </w:abstractNum>
  <w:abstractNum w:abstractNumId="3">
    <w:nsid w:val="0A6D2F1D"/>
    <w:multiLevelType w:val="multilevel"/>
    <w:tmpl w:val="B2444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4">
    <w:nsid w:val="0F5C7D9F"/>
    <w:multiLevelType w:val="hybridMultilevel"/>
    <w:tmpl w:val="34948EF4"/>
    <w:lvl w:ilvl="0" w:tplc="D1C873DE">
      <w:start w:val="8"/>
      <w:numFmt w:val="decimal"/>
      <w:lvlText w:val="%1"/>
      <w:lvlJc w:val="left"/>
      <w:pPr>
        <w:ind w:left="719" w:hanging="450"/>
      </w:pPr>
      <w:rPr>
        <w:rFonts w:ascii="Arial" w:eastAsia="Arial" w:hAnsi="Arial" w:cs="Arial" w:hint="default"/>
        <w:spacing w:val="-1"/>
        <w:w w:val="99"/>
        <w:sz w:val="18"/>
        <w:szCs w:val="18"/>
      </w:rPr>
    </w:lvl>
    <w:lvl w:ilvl="1" w:tplc="97AABD1A">
      <w:numFmt w:val="bullet"/>
      <w:lvlText w:val="•"/>
      <w:lvlJc w:val="left"/>
      <w:pPr>
        <w:ind w:left="1693" w:hanging="450"/>
      </w:pPr>
      <w:rPr>
        <w:rFonts w:hint="default"/>
      </w:rPr>
    </w:lvl>
    <w:lvl w:ilvl="2" w:tplc="17F2F0B2">
      <w:numFmt w:val="bullet"/>
      <w:lvlText w:val="•"/>
      <w:lvlJc w:val="left"/>
      <w:pPr>
        <w:ind w:left="2667" w:hanging="450"/>
      </w:pPr>
      <w:rPr>
        <w:rFonts w:hint="default"/>
      </w:rPr>
    </w:lvl>
    <w:lvl w:ilvl="3" w:tplc="685033B4">
      <w:numFmt w:val="bullet"/>
      <w:lvlText w:val="•"/>
      <w:lvlJc w:val="left"/>
      <w:pPr>
        <w:ind w:left="3641" w:hanging="450"/>
      </w:pPr>
      <w:rPr>
        <w:rFonts w:hint="default"/>
      </w:rPr>
    </w:lvl>
    <w:lvl w:ilvl="4" w:tplc="E200CB4C">
      <w:numFmt w:val="bullet"/>
      <w:lvlText w:val="•"/>
      <w:lvlJc w:val="left"/>
      <w:pPr>
        <w:ind w:left="4615" w:hanging="450"/>
      </w:pPr>
      <w:rPr>
        <w:rFonts w:hint="default"/>
      </w:rPr>
    </w:lvl>
    <w:lvl w:ilvl="5" w:tplc="C3FEA20E">
      <w:numFmt w:val="bullet"/>
      <w:lvlText w:val="•"/>
      <w:lvlJc w:val="left"/>
      <w:pPr>
        <w:ind w:left="5589" w:hanging="450"/>
      </w:pPr>
      <w:rPr>
        <w:rFonts w:hint="default"/>
      </w:rPr>
    </w:lvl>
    <w:lvl w:ilvl="6" w:tplc="9D0EBC22">
      <w:numFmt w:val="bullet"/>
      <w:lvlText w:val="•"/>
      <w:lvlJc w:val="left"/>
      <w:pPr>
        <w:ind w:left="6562" w:hanging="450"/>
      </w:pPr>
      <w:rPr>
        <w:rFonts w:hint="default"/>
      </w:rPr>
    </w:lvl>
    <w:lvl w:ilvl="7" w:tplc="F0FA5A38">
      <w:numFmt w:val="bullet"/>
      <w:lvlText w:val="•"/>
      <w:lvlJc w:val="left"/>
      <w:pPr>
        <w:ind w:left="7536" w:hanging="450"/>
      </w:pPr>
      <w:rPr>
        <w:rFonts w:hint="default"/>
      </w:rPr>
    </w:lvl>
    <w:lvl w:ilvl="8" w:tplc="A45C0662">
      <w:numFmt w:val="bullet"/>
      <w:lvlText w:val="•"/>
      <w:lvlJc w:val="left"/>
      <w:pPr>
        <w:ind w:left="8510" w:hanging="450"/>
      </w:pPr>
      <w:rPr>
        <w:rFonts w:hint="default"/>
      </w:rPr>
    </w:lvl>
  </w:abstractNum>
  <w:abstractNum w:abstractNumId="5">
    <w:nsid w:val="10FA03BC"/>
    <w:multiLevelType w:val="multilevel"/>
    <w:tmpl w:val="3662A45C"/>
    <w:lvl w:ilvl="0">
      <w:start w:val="1"/>
      <w:numFmt w:val="decimal"/>
      <w:lvlText w:val="%1"/>
      <w:lvlJc w:val="left"/>
      <w:pPr>
        <w:ind w:left="269" w:hanging="80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269" w:hanging="8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" w:hanging="80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" w:hanging="802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4">
      <w:numFmt w:val="bullet"/>
      <w:lvlText w:val="•"/>
      <w:lvlJc w:val="left"/>
      <w:pPr>
        <w:ind w:left="4339" w:hanging="802"/>
      </w:pPr>
      <w:rPr>
        <w:rFonts w:hint="default"/>
      </w:rPr>
    </w:lvl>
    <w:lvl w:ilvl="5">
      <w:numFmt w:val="bullet"/>
      <w:lvlText w:val="•"/>
      <w:lvlJc w:val="left"/>
      <w:pPr>
        <w:ind w:left="5359" w:hanging="802"/>
      </w:pPr>
      <w:rPr>
        <w:rFonts w:hint="default"/>
      </w:rPr>
    </w:lvl>
    <w:lvl w:ilvl="6">
      <w:numFmt w:val="bullet"/>
      <w:lvlText w:val="•"/>
      <w:lvlJc w:val="left"/>
      <w:pPr>
        <w:ind w:left="6378" w:hanging="802"/>
      </w:pPr>
      <w:rPr>
        <w:rFonts w:hint="default"/>
      </w:rPr>
    </w:lvl>
    <w:lvl w:ilvl="7">
      <w:numFmt w:val="bullet"/>
      <w:lvlText w:val="•"/>
      <w:lvlJc w:val="left"/>
      <w:pPr>
        <w:ind w:left="7398" w:hanging="802"/>
      </w:pPr>
      <w:rPr>
        <w:rFonts w:hint="default"/>
      </w:rPr>
    </w:lvl>
    <w:lvl w:ilvl="8">
      <w:numFmt w:val="bullet"/>
      <w:lvlText w:val="•"/>
      <w:lvlJc w:val="left"/>
      <w:pPr>
        <w:ind w:left="8418" w:hanging="802"/>
      </w:pPr>
      <w:rPr>
        <w:rFonts w:hint="default"/>
      </w:rPr>
    </w:lvl>
  </w:abstractNum>
  <w:abstractNum w:abstractNumId="6">
    <w:nsid w:val="12895117"/>
    <w:multiLevelType w:val="multilevel"/>
    <w:tmpl w:val="37DA0B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357" w:hanging="480"/>
      </w:pPr>
      <w:rPr>
        <w:rFonts w:hint="default"/>
        <w:sz w:val="24"/>
      </w:rPr>
    </w:lvl>
    <w:lvl w:ilvl="2">
      <w:start w:val="4"/>
      <w:numFmt w:val="decimal"/>
      <w:lvlText w:val="%1.%2.%3"/>
      <w:lvlJc w:val="left"/>
      <w:pPr>
        <w:ind w:left="247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351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458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5825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670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7939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8816" w:hanging="1800"/>
      </w:pPr>
      <w:rPr>
        <w:rFonts w:hint="default"/>
        <w:sz w:val="24"/>
      </w:rPr>
    </w:lvl>
  </w:abstractNum>
  <w:abstractNum w:abstractNumId="7">
    <w:nsid w:val="166E2AD4"/>
    <w:multiLevelType w:val="multilevel"/>
    <w:tmpl w:val="58FC359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60" w:hanging="1800"/>
      </w:pPr>
      <w:rPr>
        <w:rFonts w:hint="default"/>
      </w:rPr>
    </w:lvl>
  </w:abstractNum>
  <w:abstractNum w:abstractNumId="8">
    <w:nsid w:val="18052FD6"/>
    <w:multiLevelType w:val="multilevel"/>
    <w:tmpl w:val="B2AE351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7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4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16" w:hanging="1800"/>
      </w:pPr>
      <w:rPr>
        <w:rFonts w:hint="default"/>
      </w:rPr>
    </w:lvl>
  </w:abstractNum>
  <w:abstractNum w:abstractNumId="9">
    <w:nsid w:val="1C87149A"/>
    <w:multiLevelType w:val="multilevel"/>
    <w:tmpl w:val="64800AAC"/>
    <w:lvl w:ilvl="0">
      <w:start w:val="1"/>
      <w:numFmt w:val="decimal"/>
      <w:lvlText w:val="%1"/>
      <w:lvlJc w:val="left"/>
      <w:pPr>
        <w:ind w:left="469" w:hanging="201"/>
      </w:pPr>
      <w:rPr>
        <w:rFonts w:ascii="Times New Roman" w:eastAsia="Arial" w:hAnsi="Times New Roman" w:cs="Times New Roman" w:hint="default"/>
        <w:w w:val="99"/>
        <w:sz w:val="28"/>
        <w:szCs w:val="24"/>
      </w:rPr>
    </w:lvl>
    <w:lvl w:ilvl="1">
      <w:start w:val="1"/>
      <w:numFmt w:val="decimal"/>
      <w:lvlText w:val="%1.%2"/>
      <w:lvlJc w:val="left"/>
      <w:pPr>
        <w:ind w:left="670" w:hanging="401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70" w:hanging="602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269" w:hanging="802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4">
      <w:numFmt w:val="bullet"/>
      <w:lvlText w:val="•"/>
      <w:lvlJc w:val="left"/>
      <w:pPr>
        <w:ind w:left="2248" w:hanging="802"/>
      </w:pPr>
      <w:rPr>
        <w:rFonts w:hint="default"/>
      </w:rPr>
    </w:lvl>
    <w:lvl w:ilvl="5">
      <w:numFmt w:val="bullet"/>
      <w:lvlText w:val="•"/>
      <w:lvlJc w:val="left"/>
      <w:pPr>
        <w:ind w:left="3616" w:hanging="802"/>
      </w:pPr>
      <w:rPr>
        <w:rFonts w:hint="default"/>
      </w:rPr>
    </w:lvl>
    <w:lvl w:ilvl="6">
      <w:numFmt w:val="bullet"/>
      <w:lvlText w:val="•"/>
      <w:lvlJc w:val="left"/>
      <w:pPr>
        <w:ind w:left="4984" w:hanging="802"/>
      </w:pPr>
      <w:rPr>
        <w:rFonts w:hint="default"/>
      </w:rPr>
    </w:lvl>
    <w:lvl w:ilvl="7">
      <w:numFmt w:val="bullet"/>
      <w:lvlText w:val="•"/>
      <w:lvlJc w:val="left"/>
      <w:pPr>
        <w:ind w:left="6353" w:hanging="802"/>
      </w:pPr>
      <w:rPr>
        <w:rFonts w:hint="default"/>
      </w:rPr>
    </w:lvl>
    <w:lvl w:ilvl="8">
      <w:numFmt w:val="bullet"/>
      <w:lvlText w:val="•"/>
      <w:lvlJc w:val="left"/>
      <w:pPr>
        <w:ind w:left="7721" w:hanging="802"/>
      </w:pPr>
      <w:rPr>
        <w:rFonts w:hint="default"/>
      </w:rPr>
    </w:lvl>
  </w:abstractNum>
  <w:abstractNum w:abstractNumId="10">
    <w:nsid w:val="261D526A"/>
    <w:multiLevelType w:val="multilevel"/>
    <w:tmpl w:val="B2444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1">
    <w:nsid w:val="27564AAE"/>
    <w:multiLevelType w:val="multilevel"/>
    <w:tmpl w:val="58FC359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60" w:hanging="1800"/>
      </w:pPr>
      <w:rPr>
        <w:rFonts w:hint="default"/>
      </w:rPr>
    </w:lvl>
  </w:abstractNum>
  <w:abstractNum w:abstractNumId="12">
    <w:nsid w:val="2BA808D5"/>
    <w:multiLevelType w:val="hybridMultilevel"/>
    <w:tmpl w:val="F4B45FC0"/>
    <w:lvl w:ilvl="0" w:tplc="994C6D9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3">
    <w:nsid w:val="2C8475D4"/>
    <w:multiLevelType w:val="multilevel"/>
    <w:tmpl w:val="EBCED9E0"/>
    <w:lvl w:ilvl="0">
      <w:start w:val="1"/>
      <w:numFmt w:val="decimal"/>
      <w:lvlText w:val="%1"/>
      <w:lvlJc w:val="left"/>
      <w:pPr>
        <w:ind w:left="1853" w:hanging="801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853" w:hanging="80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3" w:hanging="801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853" w:hanging="801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4">
      <w:numFmt w:val="bullet"/>
      <w:lvlText w:val="•"/>
      <w:lvlJc w:val="left"/>
      <w:pPr>
        <w:ind w:left="5299" w:hanging="801"/>
      </w:pPr>
      <w:rPr>
        <w:rFonts w:hint="default"/>
      </w:rPr>
    </w:lvl>
    <w:lvl w:ilvl="5">
      <w:numFmt w:val="bullet"/>
      <w:lvlText w:val="•"/>
      <w:lvlJc w:val="left"/>
      <w:pPr>
        <w:ind w:left="6159" w:hanging="801"/>
      </w:pPr>
      <w:rPr>
        <w:rFonts w:hint="default"/>
      </w:rPr>
    </w:lvl>
    <w:lvl w:ilvl="6">
      <w:numFmt w:val="bullet"/>
      <w:lvlText w:val="•"/>
      <w:lvlJc w:val="left"/>
      <w:pPr>
        <w:ind w:left="7018" w:hanging="801"/>
      </w:pPr>
      <w:rPr>
        <w:rFonts w:hint="default"/>
      </w:rPr>
    </w:lvl>
    <w:lvl w:ilvl="7">
      <w:numFmt w:val="bullet"/>
      <w:lvlText w:val="•"/>
      <w:lvlJc w:val="left"/>
      <w:pPr>
        <w:ind w:left="7878" w:hanging="801"/>
      </w:pPr>
      <w:rPr>
        <w:rFonts w:hint="default"/>
      </w:rPr>
    </w:lvl>
    <w:lvl w:ilvl="8">
      <w:numFmt w:val="bullet"/>
      <w:lvlText w:val="•"/>
      <w:lvlJc w:val="left"/>
      <w:pPr>
        <w:ind w:left="8738" w:hanging="801"/>
      </w:pPr>
      <w:rPr>
        <w:rFonts w:hint="default"/>
      </w:rPr>
    </w:lvl>
  </w:abstractNum>
  <w:abstractNum w:abstractNumId="14">
    <w:nsid w:val="313458FC"/>
    <w:multiLevelType w:val="hybridMultilevel"/>
    <w:tmpl w:val="174C253E"/>
    <w:lvl w:ilvl="0" w:tplc="2D5CA618">
      <w:numFmt w:val="bullet"/>
      <w:lvlText w:val="-"/>
      <w:lvlJc w:val="left"/>
      <w:pPr>
        <w:ind w:left="1351" w:hanging="300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1" w:tplc="4F4688B2">
      <w:numFmt w:val="bullet"/>
      <w:lvlText w:val="•"/>
      <w:lvlJc w:val="left"/>
      <w:pPr>
        <w:ind w:left="2269" w:hanging="300"/>
      </w:pPr>
      <w:rPr>
        <w:rFonts w:hint="default"/>
      </w:rPr>
    </w:lvl>
    <w:lvl w:ilvl="2" w:tplc="8D3CDD48">
      <w:numFmt w:val="bullet"/>
      <w:lvlText w:val="•"/>
      <w:lvlJc w:val="left"/>
      <w:pPr>
        <w:ind w:left="3179" w:hanging="300"/>
      </w:pPr>
      <w:rPr>
        <w:rFonts w:hint="default"/>
      </w:rPr>
    </w:lvl>
    <w:lvl w:ilvl="3" w:tplc="C16E3600">
      <w:numFmt w:val="bullet"/>
      <w:lvlText w:val="•"/>
      <w:lvlJc w:val="left"/>
      <w:pPr>
        <w:ind w:left="4089" w:hanging="300"/>
      </w:pPr>
      <w:rPr>
        <w:rFonts w:hint="default"/>
      </w:rPr>
    </w:lvl>
    <w:lvl w:ilvl="4" w:tplc="23B2C868">
      <w:numFmt w:val="bullet"/>
      <w:lvlText w:val="•"/>
      <w:lvlJc w:val="left"/>
      <w:pPr>
        <w:ind w:left="4999" w:hanging="300"/>
      </w:pPr>
      <w:rPr>
        <w:rFonts w:hint="default"/>
      </w:rPr>
    </w:lvl>
    <w:lvl w:ilvl="5" w:tplc="D3A4E506">
      <w:numFmt w:val="bullet"/>
      <w:lvlText w:val="•"/>
      <w:lvlJc w:val="left"/>
      <w:pPr>
        <w:ind w:left="5909" w:hanging="300"/>
      </w:pPr>
      <w:rPr>
        <w:rFonts w:hint="default"/>
      </w:rPr>
    </w:lvl>
    <w:lvl w:ilvl="6" w:tplc="B48A8320">
      <w:numFmt w:val="bullet"/>
      <w:lvlText w:val="•"/>
      <w:lvlJc w:val="left"/>
      <w:pPr>
        <w:ind w:left="6818" w:hanging="300"/>
      </w:pPr>
      <w:rPr>
        <w:rFonts w:hint="default"/>
      </w:rPr>
    </w:lvl>
    <w:lvl w:ilvl="7" w:tplc="06B4641A">
      <w:numFmt w:val="bullet"/>
      <w:lvlText w:val="•"/>
      <w:lvlJc w:val="left"/>
      <w:pPr>
        <w:ind w:left="7728" w:hanging="300"/>
      </w:pPr>
      <w:rPr>
        <w:rFonts w:hint="default"/>
      </w:rPr>
    </w:lvl>
    <w:lvl w:ilvl="8" w:tplc="A950015E">
      <w:numFmt w:val="bullet"/>
      <w:lvlText w:val="•"/>
      <w:lvlJc w:val="left"/>
      <w:pPr>
        <w:ind w:left="8638" w:hanging="300"/>
      </w:pPr>
      <w:rPr>
        <w:rFonts w:hint="default"/>
      </w:rPr>
    </w:lvl>
  </w:abstractNum>
  <w:abstractNum w:abstractNumId="15">
    <w:nsid w:val="31543342"/>
    <w:multiLevelType w:val="hybridMultilevel"/>
    <w:tmpl w:val="63065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A10BEE"/>
    <w:multiLevelType w:val="hybridMultilevel"/>
    <w:tmpl w:val="942A9464"/>
    <w:lvl w:ilvl="0" w:tplc="3E989BEE">
      <w:start w:val="1"/>
      <w:numFmt w:val="decimal"/>
      <w:lvlText w:val="%1"/>
      <w:lvlJc w:val="left"/>
      <w:pPr>
        <w:ind w:left="719" w:hanging="450"/>
      </w:pPr>
      <w:rPr>
        <w:rFonts w:ascii="Arial" w:eastAsia="Arial" w:hAnsi="Arial" w:cs="Arial" w:hint="default"/>
        <w:w w:val="99"/>
        <w:sz w:val="18"/>
        <w:szCs w:val="18"/>
      </w:rPr>
    </w:lvl>
    <w:lvl w:ilvl="1" w:tplc="88F81254">
      <w:numFmt w:val="bullet"/>
      <w:lvlText w:val="•"/>
      <w:lvlJc w:val="left"/>
      <w:pPr>
        <w:ind w:left="1693" w:hanging="450"/>
      </w:pPr>
      <w:rPr>
        <w:rFonts w:hint="default"/>
      </w:rPr>
    </w:lvl>
    <w:lvl w:ilvl="2" w:tplc="7F427500">
      <w:numFmt w:val="bullet"/>
      <w:lvlText w:val="•"/>
      <w:lvlJc w:val="left"/>
      <w:pPr>
        <w:ind w:left="2667" w:hanging="450"/>
      </w:pPr>
      <w:rPr>
        <w:rFonts w:hint="default"/>
      </w:rPr>
    </w:lvl>
    <w:lvl w:ilvl="3" w:tplc="1ED64910">
      <w:numFmt w:val="bullet"/>
      <w:lvlText w:val="•"/>
      <w:lvlJc w:val="left"/>
      <w:pPr>
        <w:ind w:left="3641" w:hanging="450"/>
      </w:pPr>
      <w:rPr>
        <w:rFonts w:hint="default"/>
      </w:rPr>
    </w:lvl>
    <w:lvl w:ilvl="4" w:tplc="4FB07E32">
      <w:numFmt w:val="bullet"/>
      <w:lvlText w:val="•"/>
      <w:lvlJc w:val="left"/>
      <w:pPr>
        <w:ind w:left="4615" w:hanging="450"/>
      </w:pPr>
      <w:rPr>
        <w:rFonts w:hint="default"/>
      </w:rPr>
    </w:lvl>
    <w:lvl w:ilvl="5" w:tplc="C798B7A4">
      <w:numFmt w:val="bullet"/>
      <w:lvlText w:val="•"/>
      <w:lvlJc w:val="left"/>
      <w:pPr>
        <w:ind w:left="5589" w:hanging="450"/>
      </w:pPr>
      <w:rPr>
        <w:rFonts w:hint="default"/>
      </w:rPr>
    </w:lvl>
    <w:lvl w:ilvl="6" w:tplc="97AE73FA">
      <w:numFmt w:val="bullet"/>
      <w:lvlText w:val="•"/>
      <w:lvlJc w:val="left"/>
      <w:pPr>
        <w:ind w:left="6562" w:hanging="450"/>
      </w:pPr>
      <w:rPr>
        <w:rFonts w:hint="default"/>
      </w:rPr>
    </w:lvl>
    <w:lvl w:ilvl="7" w:tplc="981632EC">
      <w:numFmt w:val="bullet"/>
      <w:lvlText w:val="•"/>
      <w:lvlJc w:val="left"/>
      <w:pPr>
        <w:ind w:left="7536" w:hanging="450"/>
      </w:pPr>
      <w:rPr>
        <w:rFonts w:hint="default"/>
      </w:rPr>
    </w:lvl>
    <w:lvl w:ilvl="8" w:tplc="EEBA136A">
      <w:numFmt w:val="bullet"/>
      <w:lvlText w:val="•"/>
      <w:lvlJc w:val="left"/>
      <w:pPr>
        <w:ind w:left="8510" w:hanging="450"/>
      </w:pPr>
      <w:rPr>
        <w:rFonts w:hint="default"/>
      </w:rPr>
    </w:lvl>
  </w:abstractNum>
  <w:abstractNum w:abstractNumId="17">
    <w:nsid w:val="3690636A"/>
    <w:multiLevelType w:val="multilevel"/>
    <w:tmpl w:val="3C108E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80" w:hanging="2160"/>
      </w:pPr>
      <w:rPr>
        <w:rFonts w:hint="default"/>
      </w:rPr>
    </w:lvl>
  </w:abstractNum>
  <w:abstractNum w:abstractNumId="18">
    <w:nsid w:val="38E44EC5"/>
    <w:multiLevelType w:val="multilevel"/>
    <w:tmpl w:val="03B6E03A"/>
    <w:lvl w:ilvl="0">
      <w:start w:val="1"/>
      <w:numFmt w:val="decimal"/>
      <w:lvlText w:val="%1"/>
      <w:lvlJc w:val="left"/>
      <w:pPr>
        <w:ind w:left="1565" w:hanging="5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65" w:hanging="535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</w:rPr>
    </w:lvl>
    <w:lvl w:ilvl="2">
      <w:numFmt w:val="bullet"/>
      <w:lvlText w:val="•"/>
      <w:lvlJc w:val="left"/>
      <w:pPr>
        <w:ind w:left="3339" w:hanging="535"/>
      </w:pPr>
      <w:rPr>
        <w:rFonts w:hint="default"/>
      </w:rPr>
    </w:lvl>
    <w:lvl w:ilvl="3">
      <w:numFmt w:val="bullet"/>
      <w:lvlText w:val="•"/>
      <w:lvlJc w:val="left"/>
      <w:pPr>
        <w:ind w:left="4229" w:hanging="535"/>
      </w:pPr>
      <w:rPr>
        <w:rFonts w:hint="default"/>
      </w:rPr>
    </w:lvl>
    <w:lvl w:ilvl="4">
      <w:numFmt w:val="bullet"/>
      <w:lvlText w:val="•"/>
      <w:lvlJc w:val="left"/>
      <w:pPr>
        <w:ind w:left="5119" w:hanging="535"/>
      </w:pPr>
      <w:rPr>
        <w:rFonts w:hint="default"/>
      </w:rPr>
    </w:lvl>
    <w:lvl w:ilvl="5">
      <w:numFmt w:val="bullet"/>
      <w:lvlText w:val="•"/>
      <w:lvlJc w:val="left"/>
      <w:pPr>
        <w:ind w:left="6009" w:hanging="535"/>
      </w:pPr>
      <w:rPr>
        <w:rFonts w:hint="default"/>
      </w:rPr>
    </w:lvl>
    <w:lvl w:ilvl="6">
      <w:numFmt w:val="bullet"/>
      <w:lvlText w:val="•"/>
      <w:lvlJc w:val="left"/>
      <w:pPr>
        <w:ind w:left="6898" w:hanging="535"/>
      </w:pPr>
      <w:rPr>
        <w:rFonts w:hint="default"/>
      </w:rPr>
    </w:lvl>
    <w:lvl w:ilvl="7">
      <w:numFmt w:val="bullet"/>
      <w:lvlText w:val="•"/>
      <w:lvlJc w:val="left"/>
      <w:pPr>
        <w:ind w:left="7788" w:hanging="535"/>
      </w:pPr>
      <w:rPr>
        <w:rFonts w:hint="default"/>
      </w:rPr>
    </w:lvl>
    <w:lvl w:ilvl="8">
      <w:numFmt w:val="bullet"/>
      <w:lvlText w:val="•"/>
      <w:lvlJc w:val="left"/>
      <w:pPr>
        <w:ind w:left="8678" w:hanging="535"/>
      </w:pPr>
      <w:rPr>
        <w:rFonts w:hint="default"/>
      </w:rPr>
    </w:lvl>
  </w:abstractNum>
  <w:abstractNum w:abstractNumId="19">
    <w:nsid w:val="3924674B"/>
    <w:multiLevelType w:val="multilevel"/>
    <w:tmpl w:val="B2444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20">
    <w:nsid w:val="3B1A07A5"/>
    <w:multiLevelType w:val="hybridMultilevel"/>
    <w:tmpl w:val="D80E2E3C"/>
    <w:lvl w:ilvl="0" w:tplc="3036CD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C827664"/>
    <w:multiLevelType w:val="multilevel"/>
    <w:tmpl w:val="B2444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22">
    <w:nsid w:val="41824747"/>
    <w:multiLevelType w:val="hybridMultilevel"/>
    <w:tmpl w:val="59E08132"/>
    <w:lvl w:ilvl="0" w:tplc="3036CD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889636B"/>
    <w:multiLevelType w:val="multilevel"/>
    <w:tmpl w:val="B2444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24">
    <w:nsid w:val="4AED1DB6"/>
    <w:multiLevelType w:val="multilevel"/>
    <w:tmpl w:val="11BA72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16" w:hanging="1800"/>
      </w:pPr>
      <w:rPr>
        <w:rFonts w:hint="default"/>
      </w:rPr>
    </w:lvl>
  </w:abstractNum>
  <w:abstractNum w:abstractNumId="25">
    <w:nsid w:val="524F6A01"/>
    <w:multiLevelType w:val="multilevel"/>
    <w:tmpl w:val="B2444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26">
    <w:nsid w:val="58EA50D1"/>
    <w:multiLevelType w:val="multilevel"/>
    <w:tmpl w:val="C046D3A2"/>
    <w:lvl w:ilvl="0">
      <w:start w:val="3"/>
      <w:numFmt w:val="decimal"/>
      <w:lvlText w:val="%1"/>
      <w:lvlJc w:val="left"/>
      <w:pPr>
        <w:ind w:left="469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670" w:hanging="401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70" w:hanging="602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71" w:hanging="802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4">
      <w:numFmt w:val="bullet"/>
      <w:lvlText w:val="•"/>
      <w:lvlJc w:val="left"/>
      <w:pPr>
        <w:ind w:left="2419" w:hanging="802"/>
      </w:pPr>
      <w:rPr>
        <w:rFonts w:hint="default"/>
      </w:rPr>
    </w:lvl>
    <w:lvl w:ilvl="5">
      <w:numFmt w:val="bullet"/>
      <w:lvlText w:val="•"/>
      <w:lvlJc w:val="left"/>
      <w:pPr>
        <w:ind w:left="3759" w:hanging="802"/>
      </w:pPr>
      <w:rPr>
        <w:rFonts w:hint="default"/>
      </w:rPr>
    </w:lvl>
    <w:lvl w:ilvl="6">
      <w:numFmt w:val="bullet"/>
      <w:lvlText w:val="•"/>
      <w:lvlJc w:val="left"/>
      <w:pPr>
        <w:ind w:left="5099" w:hanging="802"/>
      </w:pPr>
      <w:rPr>
        <w:rFonts w:hint="default"/>
      </w:rPr>
    </w:lvl>
    <w:lvl w:ilvl="7">
      <w:numFmt w:val="bullet"/>
      <w:lvlText w:val="•"/>
      <w:lvlJc w:val="left"/>
      <w:pPr>
        <w:ind w:left="6438" w:hanging="802"/>
      </w:pPr>
      <w:rPr>
        <w:rFonts w:hint="default"/>
      </w:rPr>
    </w:lvl>
    <w:lvl w:ilvl="8">
      <w:numFmt w:val="bullet"/>
      <w:lvlText w:val="•"/>
      <w:lvlJc w:val="left"/>
      <w:pPr>
        <w:ind w:left="7778" w:hanging="802"/>
      </w:pPr>
      <w:rPr>
        <w:rFonts w:hint="default"/>
      </w:rPr>
    </w:lvl>
  </w:abstractNum>
  <w:abstractNum w:abstractNumId="27">
    <w:nsid w:val="5AB21DEB"/>
    <w:multiLevelType w:val="hybridMultilevel"/>
    <w:tmpl w:val="00B46430"/>
    <w:lvl w:ilvl="0" w:tplc="041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8">
    <w:nsid w:val="61A41B35"/>
    <w:multiLevelType w:val="hybridMultilevel"/>
    <w:tmpl w:val="A0BE1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410159"/>
    <w:multiLevelType w:val="multilevel"/>
    <w:tmpl w:val="7198758E"/>
    <w:lvl w:ilvl="0">
      <w:start w:val="1"/>
      <w:numFmt w:val="decimal"/>
      <w:lvlText w:val="%1"/>
      <w:lvlJc w:val="left"/>
      <w:pPr>
        <w:ind w:left="1789" w:hanging="801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789" w:hanging="80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9" w:hanging="8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9" w:hanging="801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4">
      <w:start w:val="1"/>
      <w:numFmt w:val="decimal"/>
      <w:lvlText w:val="%5."/>
      <w:lvlJc w:val="left"/>
      <w:pPr>
        <w:ind w:left="1574" w:hanging="222"/>
      </w:pPr>
      <w:rPr>
        <w:rFonts w:ascii="Arial" w:eastAsia="Arial" w:hAnsi="Arial" w:cs="Arial" w:hint="default"/>
        <w:w w:val="99"/>
        <w:sz w:val="22"/>
        <w:szCs w:val="22"/>
      </w:rPr>
    </w:lvl>
    <w:lvl w:ilvl="5">
      <w:numFmt w:val="bullet"/>
      <w:lvlText w:val="•"/>
      <w:lvlJc w:val="left"/>
      <w:pPr>
        <w:ind w:left="5636" w:hanging="222"/>
      </w:pPr>
      <w:rPr>
        <w:rFonts w:hint="default"/>
      </w:rPr>
    </w:lvl>
    <w:lvl w:ilvl="6">
      <w:numFmt w:val="bullet"/>
      <w:lvlText w:val="•"/>
      <w:lvlJc w:val="left"/>
      <w:pPr>
        <w:ind w:left="6601" w:hanging="222"/>
      </w:pPr>
      <w:rPr>
        <w:rFonts w:hint="default"/>
      </w:rPr>
    </w:lvl>
    <w:lvl w:ilvl="7">
      <w:numFmt w:val="bullet"/>
      <w:lvlText w:val="•"/>
      <w:lvlJc w:val="left"/>
      <w:pPr>
        <w:ind w:left="7565" w:hanging="222"/>
      </w:pPr>
      <w:rPr>
        <w:rFonts w:hint="default"/>
      </w:rPr>
    </w:lvl>
    <w:lvl w:ilvl="8">
      <w:numFmt w:val="bullet"/>
      <w:lvlText w:val="•"/>
      <w:lvlJc w:val="left"/>
      <w:pPr>
        <w:ind w:left="8529" w:hanging="222"/>
      </w:pPr>
      <w:rPr>
        <w:rFonts w:hint="default"/>
      </w:rPr>
    </w:lvl>
  </w:abstractNum>
  <w:abstractNum w:abstractNumId="30">
    <w:nsid w:val="68A7183B"/>
    <w:multiLevelType w:val="hybridMultilevel"/>
    <w:tmpl w:val="0A326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302E26"/>
    <w:multiLevelType w:val="multilevel"/>
    <w:tmpl w:val="45AC2E8C"/>
    <w:lvl w:ilvl="0">
      <w:start w:val="2"/>
      <w:numFmt w:val="decimal"/>
      <w:lvlText w:val="%1"/>
      <w:lvlJc w:val="left"/>
      <w:pPr>
        <w:ind w:left="140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5" w:hanging="1800"/>
      </w:pPr>
      <w:rPr>
        <w:rFonts w:hint="default"/>
      </w:rPr>
    </w:lvl>
  </w:abstractNum>
  <w:abstractNum w:abstractNumId="32">
    <w:nsid w:val="6FC8245C"/>
    <w:multiLevelType w:val="hybridMultilevel"/>
    <w:tmpl w:val="BAA83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541373"/>
    <w:multiLevelType w:val="multilevel"/>
    <w:tmpl w:val="8FC05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5E238CF"/>
    <w:multiLevelType w:val="hybridMultilevel"/>
    <w:tmpl w:val="B4AA7D54"/>
    <w:lvl w:ilvl="0" w:tplc="5E80E26A">
      <w:start w:val="1"/>
      <w:numFmt w:val="decimal"/>
      <w:lvlText w:val="%1."/>
      <w:lvlJc w:val="left"/>
      <w:pPr>
        <w:ind w:left="182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44" w:hanging="360"/>
      </w:pPr>
    </w:lvl>
    <w:lvl w:ilvl="2" w:tplc="0419001B" w:tentative="1">
      <w:start w:val="1"/>
      <w:numFmt w:val="lowerRoman"/>
      <w:lvlText w:val="%3."/>
      <w:lvlJc w:val="right"/>
      <w:pPr>
        <w:ind w:left="3264" w:hanging="180"/>
      </w:pPr>
    </w:lvl>
    <w:lvl w:ilvl="3" w:tplc="0419000F" w:tentative="1">
      <w:start w:val="1"/>
      <w:numFmt w:val="decimal"/>
      <w:lvlText w:val="%4."/>
      <w:lvlJc w:val="left"/>
      <w:pPr>
        <w:ind w:left="3984" w:hanging="360"/>
      </w:pPr>
    </w:lvl>
    <w:lvl w:ilvl="4" w:tplc="04190019" w:tentative="1">
      <w:start w:val="1"/>
      <w:numFmt w:val="lowerLetter"/>
      <w:lvlText w:val="%5."/>
      <w:lvlJc w:val="left"/>
      <w:pPr>
        <w:ind w:left="4704" w:hanging="360"/>
      </w:pPr>
    </w:lvl>
    <w:lvl w:ilvl="5" w:tplc="0419001B" w:tentative="1">
      <w:start w:val="1"/>
      <w:numFmt w:val="lowerRoman"/>
      <w:lvlText w:val="%6."/>
      <w:lvlJc w:val="right"/>
      <w:pPr>
        <w:ind w:left="5424" w:hanging="180"/>
      </w:pPr>
    </w:lvl>
    <w:lvl w:ilvl="6" w:tplc="0419000F" w:tentative="1">
      <w:start w:val="1"/>
      <w:numFmt w:val="decimal"/>
      <w:lvlText w:val="%7."/>
      <w:lvlJc w:val="left"/>
      <w:pPr>
        <w:ind w:left="6144" w:hanging="360"/>
      </w:pPr>
    </w:lvl>
    <w:lvl w:ilvl="7" w:tplc="04190019" w:tentative="1">
      <w:start w:val="1"/>
      <w:numFmt w:val="lowerLetter"/>
      <w:lvlText w:val="%8."/>
      <w:lvlJc w:val="left"/>
      <w:pPr>
        <w:ind w:left="6864" w:hanging="360"/>
      </w:pPr>
    </w:lvl>
    <w:lvl w:ilvl="8" w:tplc="041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35">
    <w:nsid w:val="7BD16406"/>
    <w:multiLevelType w:val="multilevel"/>
    <w:tmpl w:val="150E30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7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16" w:hanging="1800"/>
      </w:pPr>
      <w:rPr>
        <w:rFonts w:hint="default"/>
      </w:rPr>
    </w:lvl>
  </w:abstractNum>
  <w:abstractNum w:abstractNumId="36">
    <w:nsid w:val="7E6654D2"/>
    <w:multiLevelType w:val="multilevel"/>
    <w:tmpl w:val="74C88E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0" w:hanging="1800"/>
      </w:pPr>
      <w:rPr>
        <w:rFonts w:hint="default"/>
      </w:rPr>
    </w:lvl>
  </w:abstractNum>
  <w:abstractNum w:abstractNumId="37">
    <w:nsid w:val="7E77787D"/>
    <w:multiLevelType w:val="hybridMultilevel"/>
    <w:tmpl w:val="5B5C34D8"/>
    <w:lvl w:ilvl="0" w:tplc="B18E3040">
      <w:start w:val="1"/>
      <w:numFmt w:val="decimal"/>
      <w:lvlText w:val="%1"/>
      <w:lvlJc w:val="left"/>
      <w:pPr>
        <w:ind w:left="779" w:hanging="450"/>
      </w:pPr>
      <w:rPr>
        <w:rFonts w:ascii="Arial" w:eastAsia="Arial" w:hAnsi="Arial" w:cs="Arial" w:hint="default"/>
        <w:w w:val="99"/>
        <w:sz w:val="18"/>
        <w:szCs w:val="18"/>
      </w:rPr>
    </w:lvl>
    <w:lvl w:ilvl="1" w:tplc="6708F94A">
      <w:numFmt w:val="bullet"/>
      <w:lvlText w:val=""/>
      <w:lvlJc w:val="left"/>
      <w:pPr>
        <w:ind w:left="1006" w:hanging="227"/>
      </w:pPr>
      <w:rPr>
        <w:rFonts w:ascii="Symbol" w:eastAsia="Symbol" w:hAnsi="Symbol" w:cs="Symbol" w:hint="default"/>
        <w:w w:val="100"/>
        <w:sz w:val="18"/>
        <w:szCs w:val="18"/>
      </w:rPr>
    </w:lvl>
    <w:lvl w:ilvl="2" w:tplc="58A8BCD8">
      <w:numFmt w:val="bullet"/>
      <w:lvlText w:val="•"/>
      <w:lvlJc w:val="left"/>
      <w:pPr>
        <w:ind w:left="2050" w:hanging="227"/>
      </w:pPr>
      <w:rPr>
        <w:rFonts w:hint="default"/>
      </w:rPr>
    </w:lvl>
    <w:lvl w:ilvl="3" w:tplc="2CE00670">
      <w:numFmt w:val="bullet"/>
      <w:lvlText w:val="•"/>
      <w:lvlJc w:val="left"/>
      <w:pPr>
        <w:ind w:left="3101" w:hanging="227"/>
      </w:pPr>
      <w:rPr>
        <w:rFonts w:hint="default"/>
      </w:rPr>
    </w:lvl>
    <w:lvl w:ilvl="4" w:tplc="74881ADE">
      <w:numFmt w:val="bullet"/>
      <w:lvlText w:val="•"/>
      <w:lvlJc w:val="left"/>
      <w:pPr>
        <w:ind w:left="4152" w:hanging="227"/>
      </w:pPr>
      <w:rPr>
        <w:rFonts w:hint="default"/>
      </w:rPr>
    </w:lvl>
    <w:lvl w:ilvl="5" w:tplc="3B9666F8">
      <w:numFmt w:val="bullet"/>
      <w:lvlText w:val="•"/>
      <w:lvlJc w:val="left"/>
      <w:pPr>
        <w:ind w:left="5203" w:hanging="227"/>
      </w:pPr>
      <w:rPr>
        <w:rFonts w:hint="default"/>
      </w:rPr>
    </w:lvl>
    <w:lvl w:ilvl="6" w:tplc="A6D830D6">
      <w:numFmt w:val="bullet"/>
      <w:lvlText w:val="•"/>
      <w:lvlJc w:val="left"/>
      <w:pPr>
        <w:ind w:left="6254" w:hanging="227"/>
      </w:pPr>
      <w:rPr>
        <w:rFonts w:hint="default"/>
      </w:rPr>
    </w:lvl>
    <w:lvl w:ilvl="7" w:tplc="10D89B64">
      <w:numFmt w:val="bullet"/>
      <w:lvlText w:val="•"/>
      <w:lvlJc w:val="left"/>
      <w:pPr>
        <w:ind w:left="7305" w:hanging="227"/>
      </w:pPr>
      <w:rPr>
        <w:rFonts w:hint="default"/>
      </w:rPr>
    </w:lvl>
    <w:lvl w:ilvl="8" w:tplc="D51E796E">
      <w:numFmt w:val="bullet"/>
      <w:lvlText w:val="•"/>
      <w:lvlJc w:val="left"/>
      <w:pPr>
        <w:ind w:left="8356" w:hanging="227"/>
      </w:pPr>
      <w:rPr>
        <w:rFonts w:hint="default"/>
      </w:rPr>
    </w:lvl>
  </w:abstractNum>
  <w:abstractNum w:abstractNumId="38">
    <w:nsid w:val="7F69371E"/>
    <w:multiLevelType w:val="multilevel"/>
    <w:tmpl w:val="4282EAA6"/>
    <w:lvl w:ilvl="0">
      <w:start w:val="1"/>
      <w:numFmt w:val="decimal"/>
      <w:lvlText w:val="%1"/>
      <w:lvlJc w:val="left"/>
      <w:pPr>
        <w:ind w:left="1565" w:hanging="5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65" w:hanging="535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</w:rPr>
    </w:lvl>
    <w:lvl w:ilvl="2">
      <w:numFmt w:val="bullet"/>
      <w:lvlText w:val="•"/>
      <w:lvlJc w:val="left"/>
      <w:pPr>
        <w:ind w:left="3339" w:hanging="535"/>
      </w:pPr>
      <w:rPr>
        <w:rFonts w:hint="default"/>
      </w:rPr>
    </w:lvl>
    <w:lvl w:ilvl="3">
      <w:numFmt w:val="bullet"/>
      <w:lvlText w:val="•"/>
      <w:lvlJc w:val="left"/>
      <w:pPr>
        <w:ind w:left="4229" w:hanging="535"/>
      </w:pPr>
      <w:rPr>
        <w:rFonts w:hint="default"/>
      </w:rPr>
    </w:lvl>
    <w:lvl w:ilvl="4">
      <w:numFmt w:val="bullet"/>
      <w:lvlText w:val="•"/>
      <w:lvlJc w:val="left"/>
      <w:pPr>
        <w:ind w:left="5119" w:hanging="535"/>
      </w:pPr>
      <w:rPr>
        <w:rFonts w:hint="default"/>
      </w:rPr>
    </w:lvl>
    <w:lvl w:ilvl="5">
      <w:numFmt w:val="bullet"/>
      <w:lvlText w:val="•"/>
      <w:lvlJc w:val="left"/>
      <w:pPr>
        <w:ind w:left="6009" w:hanging="535"/>
      </w:pPr>
      <w:rPr>
        <w:rFonts w:hint="default"/>
      </w:rPr>
    </w:lvl>
    <w:lvl w:ilvl="6">
      <w:numFmt w:val="bullet"/>
      <w:lvlText w:val="•"/>
      <w:lvlJc w:val="left"/>
      <w:pPr>
        <w:ind w:left="6898" w:hanging="535"/>
      </w:pPr>
      <w:rPr>
        <w:rFonts w:hint="default"/>
      </w:rPr>
    </w:lvl>
    <w:lvl w:ilvl="7">
      <w:numFmt w:val="bullet"/>
      <w:lvlText w:val="•"/>
      <w:lvlJc w:val="left"/>
      <w:pPr>
        <w:ind w:left="7788" w:hanging="535"/>
      </w:pPr>
      <w:rPr>
        <w:rFonts w:hint="default"/>
      </w:rPr>
    </w:lvl>
    <w:lvl w:ilvl="8">
      <w:numFmt w:val="bullet"/>
      <w:lvlText w:val="•"/>
      <w:lvlJc w:val="left"/>
      <w:pPr>
        <w:ind w:left="8678" w:hanging="535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13"/>
  </w:num>
  <w:num w:numId="4">
    <w:abstractNumId w:val="37"/>
  </w:num>
  <w:num w:numId="5">
    <w:abstractNumId w:val="29"/>
  </w:num>
  <w:num w:numId="6">
    <w:abstractNumId w:val="38"/>
  </w:num>
  <w:num w:numId="7">
    <w:abstractNumId w:val="18"/>
  </w:num>
  <w:num w:numId="8">
    <w:abstractNumId w:val="14"/>
  </w:num>
  <w:num w:numId="9">
    <w:abstractNumId w:val="26"/>
  </w:num>
  <w:num w:numId="10">
    <w:abstractNumId w:val="5"/>
  </w:num>
  <w:num w:numId="11">
    <w:abstractNumId w:val="2"/>
  </w:num>
  <w:num w:numId="12">
    <w:abstractNumId w:val="9"/>
  </w:num>
  <w:num w:numId="13">
    <w:abstractNumId w:val="11"/>
  </w:num>
  <w:num w:numId="14">
    <w:abstractNumId w:val="7"/>
  </w:num>
  <w:num w:numId="15">
    <w:abstractNumId w:val="36"/>
  </w:num>
  <w:num w:numId="16">
    <w:abstractNumId w:val="31"/>
  </w:num>
  <w:num w:numId="17">
    <w:abstractNumId w:val="6"/>
  </w:num>
  <w:num w:numId="18">
    <w:abstractNumId w:val="8"/>
  </w:num>
  <w:num w:numId="19">
    <w:abstractNumId w:val="35"/>
  </w:num>
  <w:num w:numId="20">
    <w:abstractNumId w:val="24"/>
  </w:num>
  <w:num w:numId="21">
    <w:abstractNumId w:val="20"/>
  </w:num>
  <w:num w:numId="22">
    <w:abstractNumId w:val="22"/>
  </w:num>
  <w:num w:numId="23">
    <w:abstractNumId w:val="33"/>
  </w:num>
  <w:num w:numId="24">
    <w:abstractNumId w:val="0"/>
  </w:num>
  <w:num w:numId="25">
    <w:abstractNumId w:val="12"/>
  </w:num>
  <w:num w:numId="26">
    <w:abstractNumId w:val="27"/>
  </w:num>
  <w:num w:numId="27">
    <w:abstractNumId w:val="34"/>
  </w:num>
  <w:num w:numId="28">
    <w:abstractNumId w:val="32"/>
  </w:num>
  <w:num w:numId="29">
    <w:abstractNumId w:val="30"/>
  </w:num>
  <w:num w:numId="30">
    <w:abstractNumId w:val="10"/>
  </w:num>
  <w:num w:numId="31">
    <w:abstractNumId w:val="15"/>
  </w:num>
  <w:num w:numId="32">
    <w:abstractNumId w:val="19"/>
  </w:num>
  <w:num w:numId="33">
    <w:abstractNumId w:val="23"/>
  </w:num>
  <w:num w:numId="34">
    <w:abstractNumId w:val="21"/>
  </w:num>
  <w:num w:numId="35">
    <w:abstractNumId w:val="25"/>
  </w:num>
  <w:num w:numId="36">
    <w:abstractNumId w:val="17"/>
  </w:num>
  <w:num w:numId="37">
    <w:abstractNumId w:val="3"/>
  </w:num>
  <w:num w:numId="38">
    <w:abstractNumId w:val="1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14D"/>
    <w:rsid w:val="00002353"/>
    <w:rsid w:val="00022DED"/>
    <w:rsid w:val="00036996"/>
    <w:rsid w:val="00061411"/>
    <w:rsid w:val="0009274B"/>
    <w:rsid w:val="000953D7"/>
    <w:rsid w:val="000A5097"/>
    <w:rsid w:val="000B1139"/>
    <w:rsid w:val="000E5851"/>
    <w:rsid w:val="000F34DF"/>
    <w:rsid w:val="00111404"/>
    <w:rsid w:val="00115714"/>
    <w:rsid w:val="00130AF6"/>
    <w:rsid w:val="001460A3"/>
    <w:rsid w:val="00195DD3"/>
    <w:rsid w:val="001A0D4E"/>
    <w:rsid w:val="001E6097"/>
    <w:rsid w:val="001F49B0"/>
    <w:rsid w:val="002020AB"/>
    <w:rsid w:val="0023266F"/>
    <w:rsid w:val="00244479"/>
    <w:rsid w:val="002766B7"/>
    <w:rsid w:val="00292A0F"/>
    <w:rsid w:val="002D38B8"/>
    <w:rsid w:val="00311E95"/>
    <w:rsid w:val="00352509"/>
    <w:rsid w:val="003A1D86"/>
    <w:rsid w:val="003B2408"/>
    <w:rsid w:val="003D27FE"/>
    <w:rsid w:val="00406F88"/>
    <w:rsid w:val="00410A48"/>
    <w:rsid w:val="00444401"/>
    <w:rsid w:val="004E6109"/>
    <w:rsid w:val="004F4D61"/>
    <w:rsid w:val="005056F9"/>
    <w:rsid w:val="00581816"/>
    <w:rsid w:val="005845B4"/>
    <w:rsid w:val="005A7220"/>
    <w:rsid w:val="005B0268"/>
    <w:rsid w:val="005C54CC"/>
    <w:rsid w:val="005D3212"/>
    <w:rsid w:val="00603BB0"/>
    <w:rsid w:val="00614DEC"/>
    <w:rsid w:val="00621102"/>
    <w:rsid w:val="00655992"/>
    <w:rsid w:val="006748E6"/>
    <w:rsid w:val="006E417A"/>
    <w:rsid w:val="00705423"/>
    <w:rsid w:val="00730177"/>
    <w:rsid w:val="00744AE2"/>
    <w:rsid w:val="00744B45"/>
    <w:rsid w:val="00746BF1"/>
    <w:rsid w:val="0075676C"/>
    <w:rsid w:val="007715B4"/>
    <w:rsid w:val="00772F26"/>
    <w:rsid w:val="007849AA"/>
    <w:rsid w:val="00797AAF"/>
    <w:rsid w:val="007B11AC"/>
    <w:rsid w:val="007C3D81"/>
    <w:rsid w:val="007F1AD3"/>
    <w:rsid w:val="00832F70"/>
    <w:rsid w:val="008A0D6D"/>
    <w:rsid w:val="008B477A"/>
    <w:rsid w:val="00901F00"/>
    <w:rsid w:val="00915CC3"/>
    <w:rsid w:val="00933A00"/>
    <w:rsid w:val="00987878"/>
    <w:rsid w:val="009A27E6"/>
    <w:rsid w:val="009D68F0"/>
    <w:rsid w:val="009D7E4E"/>
    <w:rsid w:val="00A61B37"/>
    <w:rsid w:val="00A761A6"/>
    <w:rsid w:val="00A776E0"/>
    <w:rsid w:val="00AE5915"/>
    <w:rsid w:val="00AF09BA"/>
    <w:rsid w:val="00AF7BB3"/>
    <w:rsid w:val="00B12DD5"/>
    <w:rsid w:val="00B425F6"/>
    <w:rsid w:val="00B451AC"/>
    <w:rsid w:val="00B5114D"/>
    <w:rsid w:val="00B521F1"/>
    <w:rsid w:val="00B52766"/>
    <w:rsid w:val="00B561D4"/>
    <w:rsid w:val="00B81FB8"/>
    <w:rsid w:val="00B91B26"/>
    <w:rsid w:val="00BB2CB4"/>
    <w:rsid w:val="00BC251C"/>
    <w:rsid w:val="00BD0C09"/>
    <w:rsid w:val="00C53EB9"/>
    <w:rsid w:val="00C6055D"/>
    <w:rsid w:val="00C741E1"/>
    <w:rsid w:val="00C76AAD"/>
    <w:rsid w:val="00C91A69"/>
    <w:rsid w:val="00C972BD"/>
    <w:rsid w:val="00CA00FA"/>
    <w:rsid w:val="00CB2BE7"/>
    <w:rsid w:val="00DF29CB"/>
    <w:rsid w:val="00E20EB0"/>
    <w:rsid w:val="00E2550C"/>
    <w:rsid w:val="00E27B48"/>
    <w:rsid w:val="00E33F99"/>
    <w:rsid w:val="00E3783D"/>
    <w:rsid w:val="00E720BB"/>
    <w:rsid w:val="00E84BCB"/>
    <w:rsid w:val="00EA60EF"/>
    <w:rsid w:val="00EE4063"/>
    <w:rsid w:val="00F2348E"/>
    <w:rsid w:val="00F34282"/>
    <w:rsid w:val="00F5302E"/>
    <w:rsid w:val="00F97149"/>
    <w:rsid w:val="00FA3619"/>
    <w:rsid w:val="00FB35E4"/>
    <w:rsid w:val="00FE4233"/>
    <w:rsid w:val="00FE53CA"/>
    <w:rsid w:val="00FE612B"/>
    <w:rsid w:val="00FE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5F8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14D"/>
  </w:style>
  <w:style w:type="paragraph" w:styleId="a5">
    <w:name w:val="footer"/>
    <w:basedOn w:val="a"/>
    <w:link w:val="a6"/>
    <w:uiPriority w:val="99"/>
    <w:unhideWhenUsed/>
    <w:rsid w:val="00B51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14D"/>
  </w:style>
  <w:style w:type="table" w:customStyle="1" w:styleId="TableNormal">
    <w:name w:val="Table Normal"/>
    <w:uiPriority w:val="2"/>
    <w:semiHidden/>
    <w:unhideWhenUsed/>
    <w:qFormat/>
    <w:rsid w:val="00B5114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B5114D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a"/>
    <w:uiPriority w:val="1"/>
    <w:qFormat/>
    <w:rsid w:val="00B5114D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B5114D"/>
    <w:pPr>
      <w:widowControl w:val="0"/>
      <w:spacing w:after="0" w:line="240" w:lineRule="auto"/>
    </w:pPr>
    <w:rPr>
      <w:rFonts w:ascii="Tahoma" w:eastAsia="Arial" w:hAnsi="Tahoma" w:cs="Tahoma"/>
      <w:sz w:val="16"/>
      <w:szCs w:val="16"/>
      <w:lang w:val="en-US"/>
    </w:rPr>
  </w:style>
  <w:style w:type="character" w:customStyle="1" w:styleId="a9">
    <w:name w:val="Текст выноски Знак"/>
    <w:basedOn w:val="a0"/>
    <w:link w:val="a8"/>
    <w:uiPriority w:val="99"/>
    <w:semiHidden/>
    <w:rsid w:val="00B5114D"/>
    <w:rPr>
      <w:rFonts w:ascii="Tahoma" w:eastAsia="Arial" w:hAnsi="Tahoma" w:cs="Tahoma"/>
      <w:sz w:val="16"/>
      <w:szCs w:val="16"/>
      <w:lang w:val="en-US"/>
    </w:rPr>
  </w:style>
  <w:style w:type="paragraph" w:customStyle="1" w:styleId="1">
    <w:name w:val="Обычный1"/>
    <w:basedOn w:val="a"/>
    <w:link w:val="CharChar"/>
    <w:rsid w:val="00B5114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0"/>
    <w:link w:val="1"/>
    <w:rsid w:val="00B511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ЗАГОЛОВОК (титульная)"/>
    <w:basedOn w:val="1"/>
    <w:next w:val="1"/>
    <w:rsid w:val="00B5114D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10">
    <w:name w:val="Дата1"/>
    <w:basedOn w:val="1"/>
    <w:next w:val="1"/>
    <w:autoRedefine/>
    <w:rsid w:val="00B5114D"/>
    <w:pPr>
      <w:ind w:firstLine="0"/>
      <w:jc w:val="center"/>
    </w:pPr>
  </w:style>
  <w:style w:type="paragraph" w:styleId="ab">
    <w:name w:val="footnote text"/>
    <w:basedOn w:val="a"/>
    <w:link w:val="ac"/>
    <w:semiHidden/>
    <w:rsid w:val="00B511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сноски Знак"/>
    <w:basedOn w:val="a0"/>
    <w:link w:val="ab"/>
    <w:semiHidden/>
    <w:rsid w:val="00B5114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basedOn w:val="a0"/>
    <w:semiHidden/>
    <w:rsid w:val="00B5114D"/>
    <w:rPr>
      <w:vertAlign w:val="superscript"/>
    </w:rPr>
  </w:style>
  <w:style w:type="paragraph" w:customStyle="1" w:styleId="ae">
    <w:name w:val="Наименование системы"/>
    <w:qFormat/>
    <w:rsid w:val="00B5114D"/>
    <w:pPr>
      <w:spacing w:after="80" w:line="360" w:lineRule="auto"/>
      <w:contextualSpacing/>
      <w:jc w:val="center"/>
    </w:pPr>
    <w:rPr>
      <w:rFonts w:ascii="Times New Roman" w:hAnsi="Times New Roman" w:cs="Times New Roman"/>
      <w:sz w:val="36"/>
      <w:szCs w:val="36"/>
    </w:rPr>
  </w:style>
  <w:style w:type="paragraph" w:customStyle="1" w:styleId="af">
    <w:name w:val="Наименование документа"/>
    <w:qFormat/>
    <w:rsid w:val="00B5114D"/>
    <w:pPr>
      <w:spacing w:after="80" w:line="360" w:lineRule="auto"/>
      <w:contextualSpacing/>
      <w:jc w:val="center"/>
    </w:pPr>
    <w:rPr>
      <w:rFonts w:ascii="Times New Roman" w:hAnsi="Times New Roman" w:cs="Times New Roman"/>
      <w:b/>
      <w:sz w:val="36"/>
      <w:szCs w:val="36"/>
    </w:rPr>
  </w:style>
  <w:style w:type="paragraph" w:customStyle="1" w:styleId="af0">
    <w:name w:val="Подзаголовок (титульная)"/>
    <w:basedOn w:val="1"/>
    <w:next w:val="1"/>
    <w:autoRedefine/>
    <w:rsid w:val="00B5114D"/>
    <w:pPr>
      <w:ind w:firstLine="35"/>
      <w:jc w:val="center"/>
    </w:pPr>
    <w:rPr>
      <w:b/>
      <w:sz w:val="28"/>
    </w:rPr>
  </w:style>
  <w:style w:type="paragraph" w:styleId="11">
    <w:name w:val="toc 1"/>
    <w:basedOn w:val="a"/>
    <w:next w:val="a"/>
    <w:link w:val="12"/>
    <w:autoRedefine/>
    <w:uiPriority w:val="39"/>
    <w:unhideWhenUsed/>
    <w:rsid w:val="00B5114D"/>
    <w:pPr>
      <w:tabs>
        <w:tab w:val="right" w:leader="dot" w:pos="10247"/>
      </w:tabs>
      <w:spacing w:after="100" w:line="360" w:lineRule="auto"/>
      <w:ind w:left="318" w:right="353" w:firstLine="426"/>
      <w:jc w:val="both"/>
    </w:pPr>
    <w:rPr>
      <w:rFonts w:ascii="Times New Roman" w:eastAsia="Calibri" w:hAnsi="Times New Roman" w:cs="Times New Roman"/>
      <w:bCs/>
      <w:color w:val="222222"/>
      <w:sz w:val="28"/>
      <w:szCs w:val="28"/>
      <w:shd w:val="clear" w:color="auto" w:fill="FFFFFF"/>
    </w:rPr>
  </w:style>
  <w:style w:type="character" w:customStyle="1" w:styleId="12">
    <w:name w:val="Оглавление 1 Знак"/>
    <w:link w:val="11"/>
    <w:uiPriority w:val="39"/>
    <w:rsid w:val="00B5114D"/>
    <w:rPr>
      <w:rFonts w:ascii="Times New Roman" w:eastAsia="Calibri" w:hAnsi="Times New Roman" w:cs="Times New Roman"/>
      <w:bCs/>
      <w:color w:val="222222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B5114D"/>
    <w:pPr>
      <w:widowControl w:val="0"/>
      <w:tabs>
        <w:tab w:val="right" w:leader="dot" w:pos="10247"/>
      </w:tabs>
      <w:spacing w:after="100" w:line="360" w:lineRule="auto"/>
      <w:ind w:left="744"/>
    </w:pPr>
    <w:rPr>
      <w:rFonts w:ascii="Times New Roman" w:eastAsia="Arial Unicode MS" w:hAnsi="Times New Roman" w:cs="Times New Roman"/>
      <w:noProof/>
      <w:color w:val="000000"/>
      <w:sz w:val="28"/>
      <w:szCs w:val="24"/>
      <w:lang w:eastAsia="ru-RU" w:bidi="ru-RU"/>
    </w:rPr>
  </w:style>
  <w:style w:type="character" w:styleId="af1">
    <w:name w:val="Hyperlink"/>
    <w:basedOn w:val="a0"/>
    <w:uiPriority w:val="99"/>
    <w:unhideWhenUsed/>
    <w:rsid w:val="00B5114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5114D"/>
    <w:rPr>
      <w:rFonts w:ascii="Courier New" w:eastAsia="Times New Roman" w:hAnsi="Courier New" w:cs="Courier New"/>
      <w:sz w:val="20"/>
      <w:szCs w:val="20"/>
    </w:rPr>
  </w:style>
  <w:style w:type="character" w:styleId="af2">
    <w:name w:val="Emphasis"/>
    <w:basedOn w:val="a0"/>
    <w:uiPriority w:val="20"/>
    <w:qFormat/>
    <w:rsid w:val="00B5114D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B51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51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B5114D"/>
    <w:rPr>
      <w:color w:val="808080"/>
      <w:shd w:val="clear" w:color="auto" w:fill="E6E6E6"/>
    </w:rPr>
  </w:style>
  <w:style w:type="paragraph" w:styleId="af3">
    <w:name w:val="Normal (Web)"/>
    <w:basedOn w:val="a"/>
    <w:uiPriority w:val="99"/>
    <w:unhideWhenUsed/>
    <w:rsid w:val="00B51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B5114D"/>
  </w:style>
  <w:style w:type="character" w:customStyle="1" w:styleId="pl-smi">
    <w:name w:val="pl-smi"/>
    <w:basedOn w:val="a0"/>
    <w:rsid w:val="00B5114D"/>
  </w:style>
  <w:style w:type="character" w:customStyle="1" w:styleId="pl-en">
    <w:name w:val="pl-en"/>
    <w:basedOn w:val="a0"/>
    <w:rsid w:val="00B5114D"/>
  </w:style>
  <w:style w:type="character" w:customStyle="1" w:styleId="pl-v">
    <w:name w:val="pl-v"/>
    <w:basedOn w:val="a0"/>
    <w:rsid w:val="00B5114D"/>
  </w:style>
  <w:style w:type="character" w:customStyle="1" w:styleId="pl-c1">
    <w:name w:val="pl-c1"/>
    <w:basedOn w:val="a0"/>
    <w:rsid w:val="00B5114D"/>
  </w:style>
  <w:style w:type="character" w:customStyle="1" w:styleId="pl-s">
    <w:name w:val="pl-s"/>
    <w:basedOn w:val="a0"/>
    <w:rsid w:val="00B5114D"/>
  </w:style>
  <w:style w:type="character" w:customStyle="1" w:styleId="pl-pds">
    <w:name w:val="pl-pds"/>
    <w:basedOn w:val="a0"/>
    <w:rsid w:val="00B5114D"/>
  </w:style>
  <w:style w:type="character" w:customStyle="1" w:styleId="nf">
    <w:name w:val="nf"/>
    <w:basedOn w:val="a0"/>
    <w:rsid w:val="00B5114D"/>
  </w:style>
  <w:style w:type="character" w:customStyle="1" w:styleId="no">
    <w:name w:val="no"/>
    <w:basedOn w:val="a0"/>
    <w:rsid w:val="00B5114D"/>
  </w:style>
  <w:style w:type="character" w:customStyle="1" w:styleId="p">
    <w:name w:val="p"/>
    <w:basedOn w:val="a0"/>
    <w:rsid w:val="00B5114D"/>
  </w:style>
  <w:style w:type="character" w:customStyle="1" w:styleId="nv">
    <w:name w:val="nv"/>
    <w:basedOn w:val="a0"/>
    <w:rsid w:val="00B5114D"/>
  </w:style>
  <w:style w:type="paragraph" w:styleId="af4">
    <w:name w:val="Body Text"/>
    <w:basedOn w:val="a"/>
    <w:link w:val="af5"/>
    <w:rsid w:val="00FB35E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5">
    <w:name w:val="Основной текст Знак"/>
    <w:basedOn w:val="a0"/>
    <w:link w:val="af4"/>
    <w:rsid w:val="00FB35E4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14D"/>
  </w:style>
  <w:style w:type="paragraph" w:styleId="a5">
    <w:name w:val="footer"/>
    <w:basedOn w:val="a"/>
    <w:link w:val="a6"/>
    <w:uiPriority w:val="99"/>
    <w:unhideWhenUsed/>
    <w:rsid w:val="00B51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14D"/>
  </w:style>
  <w:style w:type="table" w:customStyle="1" w:styleId="TableNormal">
    <w:name w:val="Table Normal"/>
    <w:uiPriority w:val="2"/>
    <w:semiHidden/>
    <w:unhideWhenUsed/>
    <w:qFormat/>
    <w:rsid w:val="00B5114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B5114D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a"/>
    <w:uiPriority w:val="1"/>
    <w:qFormat/>
    <w:rsid w:val="00B5114D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B5114D"/>
    <w:pPr>
      <w:widowControl w:val="0"/>
      <w:spacing w:after="0" w:line="240" w:lineRule="auto"/>
    </w:pPr>
    <w:rPr>
      <w:rFonts w:ascii="Tahoma" w:eastAsia="Arial" w:hAnsi="Tahoma" w:cs="Tahoma"/>
      <w:sz w:val="16"/>
      <w:szCs w:val="16"/>
      <w:lang w:val="en-US"/>
    </w:rPr>
  </w:style>
  <w:style w:type="character" w:customStyle="1" w:styleId="a9">
    <w:name w:val="Текст выноски Знак"/>
    <w:basedOn w:val="a0"/>
    <w:link w:val="a8"/>
    <w:uiPriority w:val="99"/>
    <w:semiHidden/>
    <w:rsid w:val="00B5114D"/>
    <w:rPr>
      <w:rFonts w:ascii="Tahoma" w:eastAsia="Arial" w:hAnsi="Tahoma" w:cs="Tahoma"/>
      <w:sz w:val="16"/>
      <w:szCs w:val="16"/>
      <w:lang w:val="en-US"/>
    </w:rPr>
  </w:style>
  <w:style w:type="paragraph" w:customStyle="1" w:styleId="1">
    <w:name w:val="Обычный1"/>
    <w:basedOn w:val="a"/>
    <w:link w:val="CharChar"/>
    <w:rsid w:val="00B5114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0"/>
    <w:link w:val="1"/>
    <w:rsid w:val="00B511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ЗАГОЛОВОК (титульная)"/>
    <w:basedOn w:val="1"/>
    <w:next w:val="1"/>
    <w:rsid w:val="00B5114D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10">
    <w:name w:val="Дата1"/>
    <w:basedOn w:val="1"/>
    <w:next w:val="1"/>
    <w:autoRedefine/>
    <w:rsid w:val="00B5114D"/>
    <w:pPr>
      <w:ind w:firstLine="0"/>
      <w:jc w:val="center"/>
    </w:pPr>
  </w:style>
  <w:style w:type="paragraph" w:styleId="ab">
    <w:name w:val="footnote text"/>
    <w:basedOn w:val="a"/>
    <w:link w:val="ac"/>
    <w:semiHidden/>
    <w:rsid w:val="00B511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сноски Знак"/>
    <w:basedOn w:val="a0"/>
    <w:link w:val="ab"/>
    <w:semiHidden/>
    <w:rsid w:val="00B5114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basedOn w:val="a0"/>
    <w:semiHidden/>
    <w:rsid w:val="00B5114D"/>
    <w:rPr>
      <w:vertAlign w:val="superscript"/>
    </w:rPr>
  </w:style>
  <w:style w:type="paragraph" w:customStyle="1" w:styleId="ae">
    <w:name w:val="Наименование системы"/>
    <w:qFormat/>
    <w:rsid w:val="00B5114D"/>
    <w:pPr>
      <w:spacing w:after="80" w:line="360" w:lineRule="auto"/>
      <w:contextualSpacing/>
      <w:jc w:val="center"/>
    </w:pPr>
    <w:rPr>
      <w:rFonts w:ascii="Times New Roman" w:hAnsi="Times New Roman" w:cs="Times New Roman"/>
      <w:sz w:val="36"/>
      <w:szCs w:val="36"/>
    </w:rPr>
  </w:style>
  <w:style w:type="paragraph" w:customStyle="1" w:styleId="af">
    <w:name w:val="Наименование документа"/>
    <w:qFormat/>
    <w:rsid w:val="00B5114D"/>
    <w:pPr>
      <w:spacing w:after="80" w:line="360" w:lineRule="auto"/>
      <w:contextualSpacing/>
      <w:jc w:val="center"/>
    </w:pPr>
    <w:rPr>
      <w:rFonts w:ascii="Times New Roman" w:hAnsi="Times New Roman" w:cs="Times New Roman"/>
      <w:b/>
      <w:sz w:val="36"/>
      <w:szCs w:val="36"/>
    </w:rPr>
  </w:style>
  <w:style w:type="paragraph" w:customStyle="1" w:styleId="af0">
    <w:name w:val="Подзаголовок (титульная)"/>
    <w:basedOn w:val="1"/>
    <w:next w:val="1"/>
    <w:autoRedefine/>
    <w:rsid w:val="00B5114D"/>
    <w:pPr>
      <w:ind w:firstLine="35"/>
      <w:jc w:val="center"/>
    </w:pPr>
    <w:rPr>
      <w:b/>
      <w:sz w:val="28"/>
    </w:rPr>
  </w:style>
  <w:style w:type="paragraph" w:styleId="11">
    <w:name w:val="toc 1"/>
    <w:basedOn w:val="a"/>
    <w:next w:val="a"/>
    <w:link w:val="12"/>
    <w:autoRedefine/>
    <w:uiPriority w:val="39"/>
    <w:unhideWhenUsed/>
    <w:rsid w:val="00B5114D"/>
    <w:pPr>
      <w:tabs>
        <w:tab w:val="right" w:leader="dot" w:pos="10247"/>
      </w:tabs>
      <w:spacing w:after="100" w:line="360" w:lineRule="auto"/>
      <w:ind w:left="318" w:right="353" w:firstLine="426"/>
      <w:jc w:val="both"/>
    </w:pPr>
    <w:rPr>
      <w:rFonts w:ascii="Times New Roman" w:eastAsia="Calibri" w:hAnsi="Times New Roman" w:cs="Times New Roman"/>
      <w:bCs/>
      <w:color w:val="222222"/>
      <w:sz w:val="28"/>
      <w:szCs w:val="28"/>
      <w:shd w:val="clear" w:color="auto" w:fill="FFFFFF"/>
    </w:rPr>
  </w:style>
  <w:style w:type="character" w:customStyle="1" w:styleId="12">
    <w:name w:val="Оглавление 1 Знак"/>
    <w:link w:val="11"/>
    <w:uiPriority w:val="39"/>
    <w:rsid w:val="00B5114D"/>
    <w:rPr>
      <w:rFonts w:ascii="Times New Roman" w:eastAsia="Calibri" w:hAnsi="Times New Roman" w:cs="Times New Roman"/>
      <w:bCs/>
      <w:color w:val="222222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B5114D"/>
    <w:pPr>
      <w:widowControl w:val="0"/>
      <w:tabs>
        <w:tab w:val="right" w:leader="dot" w:pos="10247"/>
      </w:tabs>
      <w:spacing w:after="100" w:line="360" w:lineRule="auto"/>
      <w:ind w:left="744"/>
    </w:pPr>
    <w:rPr>
      <w:rFonts w:ascii="Times New Roman" w:eastAsia="Arial Unicode MS" w:hAnsi="Times New Roman" w:cs="Times New Roman"/>
      <w:noProof/>
      <w:color w:val="000000"/>
      <w:sz w:val="28"/>
      <w:szCs w:val="24"/>
      <w:lang w:eastAsia="ru-RU" w:bidi="ru-RU"/>
    </w:rPr>
  </w:style>
  <w:style w:type="character" w:styleId="af1">
    <w:name w:val="Hyperlink"/>
    <w:basedOn w:val="a0"/>
    <w:uiPriority w:val="99"/>
    <w:unhideWhenUsed/>
    <w:rsid w:val="00B5114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5114D"/>
    <w:rPr>
      <w:rFonts w:ascii="Courier New" w:eastAsia="Times New Roman" w:hAnsi="Courier New" w:cs="Courier New"/>
      <w:sz w:val="20"/>
      <w:szCs w:val="20"/>
    </w:rPr>
  </w:style>
  <w:style w:type="character" w:styleId="af2">
    <w:name w:val="Emphasis"/>
    <w:basedOn w:val="a0"/>
    <w:uiPriority w:val="20"/>
    <w:qFormat/>
    <w:rsid w:val="00B5114D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B51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51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B5114D"/>
    <w:rPr>
      <w:color w:val="808080"/>
      <w:shd w:val="clear" w:color="auto" w:fill="E6E6E6"/>
    </w:rPr>
  </w:style>
  <w:style w:type="paragraph" w:styleId="af3">
    <w:name w:val="Normal (Web)"/>
    <w:basedOn w:val="a"/>
    <w:uiPriority w:val="99"/>
    <w:unhideWhenUsed/>
    <w:rsid w:val="00B51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B5114D"/>
  </w:style>
  <w:style w:type="character" w:customStyle="1" w:styleId="pl-smi">
    <w:name w:val="pl-smi"/>
    <w:basedOn w:val="a0"/>
    <w:rsid w:val="00B5114D"/>
  </w:style>
  <w:style w:type="character" w:customStyle="1" w:styleId="pl-en">
    <w:name w:val="pl-en"/>
    <w:basedOn w:val="a0"/>
    <w:rsid w:val="00B5114D"/>
  </w:style>
  <w:style w:type="character" w:customStyle="1" w:styleId="pl-v">
    <w:name w:val="pl-v"/>
    <w:basedOn w:val="a0"/>
    <w:rsid w:val="00B5114D"/>
  </w:style>
  <w:style w:type="character" w:customStyle="1" w:styleId="pl-c1">
    <w:name w:val="pl-c1"/>
    <w:basedOn w:val="a0"/>
    <w:rsid w:val="00B5114D"/>
  </w:style>
  <w:style w:type="character" w:customStyle="1" w:styleId="pl-s">
    <w:name w:val="pl-s"/>
    <w:basedOn w:val="a0"/>
    <w:rsid w:val="00B5114D"/>
  </w:style>
  <w:style w:type="character" w:customStyle="1" w:styleId="pl-pds">
    <w:name w:val="pl-pds"/>
    <w:basedOn w:val="a0"/>
    <w:rsid w:val="00B5114D"/>
  </w:style>
  <w:style w:type="character" w:customStyle="1" w:styleId="nf">
    <w:name w:val="nf"/>
    <w:basedOn w:val="a0"/>
    <w:rsid w:val="00B5114D"/>
  </w:style>
  <w:style w:type="character" w:customStyle="1" w:styleId="no">
    <w:name w:val="no"/>
    <w:basedOn w:val="a0"/>
    <w:rsid w:val="00B5114D"/>
  </w:style>
  <w:style w:type="character" w:customStyle="1" w:styleId="p">
    <w:name w:val="p"/>
    <w:basedOn w:val="a0"/>
    <w:rsid w:val="00B5114D"/>
  </w:style>
  <w:style w:type="character" w:customStyle="1" w:styleId="nv">
    <w:name w:val="nv"/>
    <w:basedOn w:val="a0"/>
    <w:rsid w:val="00B5114D"/>
  </w:style>
  <w:style w:type="paragraph" w:styleId="af4">
    <w:name w:val="Body Text"/>
    <w:basedOn w:val="a"/>
    <w:link w:val="af5"/>
    <w:rsid w:val="00FB35E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5">
    <w:name w:val="Основной текст Знак"/>
    <w:basedOn w:val="a0"/>
    <w:link w:val="af4"/>
    <w:rsid w:val="00FB35E4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0ED17-C218-4B89-8F33-B7A9CE5F4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15</Pages>
  <Words>2880</Words>
  <Characters>16419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admin</cp:lastModifiedBy>
  <cp:revision>5</cp:revision>
  <dcterms:created xsi:type="dcterms:W3CDTF">2020-05-31T13:50:00Z</dcterms:created>
  <dcterms:modified xsi:type="dcterms:W3CDTF">2020-06-08T16:54:00Z</dcterms:modified>
</cp:coreProperties>
</file>