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114300</wp:posOffset>
            </wp:positionV>
            <wp:extent cx="6554408" cy="36909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4408" cy="3690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