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E751" w14:textId="77777777" w:rsidR="00AC7EBB" w:rsidRDefault="00AC7EBB" w:rsidP="00AC7EBB">
      <w:pPr>
        <w:spacing w:line="276" w:lineRule="auto"/>
        <w:jc w:val="center"/>
        <w:rPr>
          <w:b/>
          <w:bCs/>
          <w:sz w:val="28"/>
          <w:szCs w:val="28"/>
        </w:rPr>
      </w:pPr>
      <w:r w:rsidRPr="00AC7EBB">
        <w:rPr>
          <w:b/>
          <w:bCs/>
          <w:sz w:val="28"/>
          <w:szCs w:val="28"/>
          <w:lang w:val="en-US"/>
        </w:rPr>
        <w:t>VK</w:t>
      </w:r>
      <w:r w:rsidRPr="00AC7EBB">
        <w:rPr>
          <w:b/>
          <w:bCs/>
          <w:sz w:val="28"/>
          <w:szCs w:val="28"/>
        </w:rPr>
        <w:t xml:space="preserve"> БОТ для знакомств</w:t>
      </w:r>
    </w:p>
    <w:p w14:paraId="2757CF9D" w14:textId="77777777" w:rsidR="00AC7EBB" w:rsidRPr="00AC7EBB" w:rsidRDefault="00AC7EBB" w:rsidP="00AC7EBB">
      <w:pPr>
        <w:spacing w:line="276" w:lineRule="auto"/>
        <w:jc w:val="center"/>
        <w:rPr>
          <w:b/>
          <w:bCs/>
          <w:sz w:val="28"/>
          <w:szCs w:val="28"/>
        </w:rPr>
      </w:pPr>
    </w:p>
    <w:p w14:paraId="6EC494EC" w14:textId="77777777" w:rsidR="00AC7EBB" w:rsidRPr="00464C38" w:rsidRDefault="00AC7EBB" w:rsidP="00AC7EBB">
      <w:pPr>
        <w:spacing w:line="276" w:lineRule="auto"/>
        <w:jc w:val="center"/>
        <w:rPr>
          <w:b/>
          <w:bCs/>
          <w:sz w:val="28"/>
          <w:szCs w:val="28"/>
        </w:rPr>
      </w:pPr>
      <w:r w:rsidRPr="00AC7EBB">
        <w:rPr>
          <w:b/>
          <w:bCs/>
          <w:sz w:val="28"/>
          <w:szCs w:val="28"/>
        </w:rPr>
        <w:t xml:space="preserve">Инструкция для пользователя </w:t>
      </w:r>
      <w:r w:rsidRPr="00AC7EBB">
        <w:rPr>
          <w:b/>
          <w:bCs/>
          <w:sz w:val="28"/>
          <w:szCs w:val="28"/>
          <w:lang w:val="en-US"/>
        </w:rPr>
        <w:t>VK</w:t>
      </w:r>
    </w:p>
    <w:p w14:paraId="0692083D" w14:textId="77777777" w:rsidR="00AC7EBB" w:rsidRPr="00464C38" w:rsidRDefault="00AC7EBB" w:rsidP="00AC7EBB">
      <w:pPr>
        <w:spacing w:line="276" w:lineRule="auto"/>
        <w:jc w:val="center"/>
        <w:rPr>
          <w:b/>
          <w:bCs/>
          <w:sz w:val="28"/>
          <w:szCs w:val="28"/>
        </w:rPr>
      </w:pPr>
    </w:p>
    <w:p w14:paraId="2B52D238" w14:textId="77777777" w:rsidR="00AC7EBB" w:rsidRPr="00464C38" w:rsidRDefault="00AC7EBB" w:rsidP="00AC7EBB">
      <w:pPr>
        <w:spacing w:line="276" w:lineRule="auto"/>
      </w:pPr>
    </w:p>
    <w:p w14:paraId="235781D1" w14:textId="77777777" w:rsidR="00AC7EBB" w:rsidRPr="00AC7EBB" w:rsidRDefault="00AC7EBB" w:rsidP="00AC7EBB">
      <w:pPr>
        <w:spacing w:line="276" w:lineRule="auto"/>
      </w:pPr>
      <w:r w:rsidRPr="00AC7EBB">
        <w:t>Бот расположен в диалоге сообщества:</w:t>
      </w:r>
    </w:p>
    <w:p w14:paraId="6F1BEFBC" w14:textId="77777777" w:rsidR="00AC7EBB" w:rsidRDefault="00000000" w:rsidP="00AC7EBB">
      <w:pPr>
        <w:spacing w:line="276" w:lineRule="auto"/>
      </w:pPr>
      <w:hyperlink r:id="rId5" w:history="1">
        <w:r w:rsidR="00AC7EBB" w:rsidRPr="00142C03">
          <w:rPr>
            <w:rStyle w:val="a4"/>
          </w:rPr>
          <w:t>https://vk.com/club216379538</w:t>
        </w:r>
      </w:hyperlink>
    </w:p>
    <w:p w14:paraId="1DC90412" w14:textId="77777777" w:rsidR="00AC7EBB" w:rsidRPr="00AC7EBB" w:rsidRDefault="00AC7EBB" w:rsidP="00AC7EBB">
      <w:pPr>
        <w:spacing w:line="276" w:lineRule="auto"/>
      </w:pPr>
    </w:p>
    <w:p w14:paraId="43ADFB48" w14:textId="77777777" w:rsidR="00AC7EBB" w:rsidRDefault="00AC7EBB" w:rsidP="00AC7EB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C7EBB">
        <w:rPr>
          <w:rFonts w:ascii="Times New Roman" w:hAnsi="Times New Roman" w:cs="Times New Roman"/>
        </w:rPr>
        <w:t>Перейдите по ссылке</w:t>
      </w:r>
      <w:r>
        <w:rPr>
          <w:rFonts w:ascii="Times New Roman" w:hAnsi="Times New Roman" w:cs="Times New Roman"/>
        </w:rPr>
        <w:t xml:space="preserve"> в сообщество «</w:t>
      </w:r>
      <w:r>
        <w:rPr>
          <w:rFonts w:ascii="Times New Roman" w:hAnsi="Times New Roman" w:cs="Times New Roman"/>
          <w:lang w:val="en-US"/>
        </w:rPr>
        <w:t>TeamPJ</w:t>
      </w:r>
      <w:r>
        <w:rPr>
          <w:rFonts w:ascii="Times New Roman" w:hAnsi="Times New Roman" w:cs="Times New Roman"/>
        </w:rPr>
        <w:t>»</w:t>
      </w:r>
      <w:r w:rsidRPr="00AC7E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далее </w:t>
      </w:r>
      <w:r w:rsidRPr="00AC7EBB">
        <w:rPr>
          <w:rFonts w:ascii="Times New Roman" w:hAnsi="Times New Roman" w:cs="Times New Roman"/>
        </w:rPr>
        <w:t xml:space="preserve">необходимо </w:t>
      </w:r>
      <w:r w:rsidR="00C711FA">
        <w:rPr>
          <w:rFonts w:ascii="Times New Roman" w:hAnsi="Times New Roman" w:cs="Times New Roman"/>
        </w:rPr>
        <w:t>отправить заявку на участие в сообществе и дождаться положительного ответа.</w:t>
      </w:r>
    </w:p>
    <w:p w14:paraId="048DE3B5" w14:textId="77777777" w:rsidR="00C711FA" w:rsidRDefault="00C711FA" w:rsidP="00C711F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Зарегистрировавшись в сообществе «</w:t>
      </w:r>
      <w:r>
        <w:rPr>
          <w:rFonts w:ascii="Times New Roman" w:hAnsi="Times New Roman" w:cs="Times New Roman"/>
          <w:lang w:val="en-US"/>
        </w:rPr>
        <w:t>TeamPJ</w:t>
      </w:r>
      <w:r>
        <w:rPr>
          <w:rFonts w:ascii="Times New Roman" w:hAnsi="Times New Roman" w:cs="Times New Roman"/>
        </w:rPr>
        <w:t>»</w:t>
      </w:r>
      <w:r w:rsidRPr="00AC7E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вам </w:t>
      </w:r>
      <w:r w:rsidRPr="00AC7EBB">
        <w:rPr>
          <w:rFonts w:ascii="Times New Roman" w:hAnsi="Times New Roman" w:cs="Times New Roman"/>
        </w:rPr>
        <w:t xml:space="preserve">необходимо </w:t>
      </w:r>
      <w:r>
        <w:rPr>
          <w:rFonts w:ascii="Times New Roman" w:hAnsi="Times New Roman" w:cs="Times New Roman"/>
        </w:rPr>
        <w:t>нажать «Написать сообщение»</w:t>
      </w:r>
    </w:p>
    <w:p w14:paraId="52655578" w14:textId="77777777" w:rsidR="00C711FA" w:rsidRDefault="00C711FA" w:rsidP="00C711FA">
      <w:pPr>
        <w:pStyle w:val="a3"/>
        <w:spacing w:line="276" w:lineRule="auto"/>
        <w:rPr>
          <w:rFonts w:ascii="Times New Roman" w:hAnsi="Times New Roman" w:cs="Times New Roman"/>
        </w:rPr>
      </w:pPr>
    </w:p>
    <w:p w14:paraId="148CB7B6" w14:textId="77777777" w:rsidR="00AC7EBB" w:rsidRPr="00AC7EBB" w:rsidRDefault="00AC7EBB" w:rsidP="00AC7EBB">
      <w:pPr>
        <w:pStyle w:val="a3"/>
        <w:spacing w:line="276" w:lineRule="auto"/>
        <w:rPr>
          <w:rFonts w:ascii="Times New Roman" w:hAnsi="Times New Roman" w:cs="Times New Roman"/>
        </w:rPr>
      </w:pPr>
    </w:p>
    <w:p w14:paraId="75706FCB" w14:textId="77777777" w:rsidR="00AC7EBB" w:rsidRDefault="00AC7EBB" w:rsidP="00AC7EBB">
      <w:pPr>
        <w:pStyle w:val="a3"/>
        <w:spacing w:line="276" w:lineRule="auto"/>
        <w:rPr>
          <w:rFonts w:ascii="Times New Roman" w:hAnsi="Times New Roman" w:cs="Times New Roman"/>
          <w:lang w:val="en-US"/>
        </w:rPr>
      </w:pPr>
      <w:r w:rsidRPr="00AC7EB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FCB934" wp14:editId="4359F71A">
            <wp:extent cx="2770361" cy="524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20843" r="9856" b="15482"/>
                    <a:stretch/>
                  </pic:blipFill>
                  <pic:spPr bwMode="auto">
                    <a:xfrm>
                      <a:off x="0" y="0"/>
                      <a:ext cx="2776340" cy="52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DC52A" w14:textId="77777777" w:rsidR="00AC7EBB" w:rsidRDefault="00AC7EBB" w:rsidP="00AC7EBB">
      <w:pPr>
        <w:pStyle w:val="a3"/>
        <w:spacing w:line="276" w:lineRule="auto"/>
        <w:rPr>
          <w:rFonts w:ascii="Times New Roman" w:hAnsi="Times New Roman" w:cs="Times New Roman"/>
        </w:rPr>
      </w:pPr>
    </w:p>
    <w:p w14:paraId="7501D75D" w14:textId="77777777" w:rsidR="00AC7EBB" w:rsidRDefault="00AC7EBB" w:rsidP="00AC7EB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Перейдите</w:t>
      </w:r>
      <w:r w:rsidRPr="00AC7EBB">
        <w:rPr>
          <w:rFonts w:ascii="Times New Roman" w:hAnsi="Times New Roman" w:cs="Times New Roman"/>
        </w:rPr>
        <w:t xml:space="preserve"> в диалог с </w:t>
      </w:r>
      <w:r>
        <w:rPr>
          <w:rFonts w:ascii="Times New Roman" w:hAnsi="Times New Roman" w:cs="Times New Roman"/>
        </w:rPr>
        <w:t>сообществом и напишите приветственное сообщение</w:t>
      </w:r>
      <w:r w:rsidR="005E2F0A"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</w:t>
      </w:r>
      <w:r w:rsidR="005E2F0A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hi</w:t>
      </w:r>
      <w:r w:rsidR="005E2F0A"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</w:t>
      </w:r>
      <w:r w:rsidR="005E2F0A" w:rsidRPr="005E2F0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</w:t>
      </w:r>
      <w:r w:rsidR="005E2F0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любое другое слово будет расцениваться, как случайное</w:t>
      </w:r>
    </w:p>
    <w:p w14:paraId="62AFF568" w14:textId="77777777" w:rsidR="00AC7EBB" w:rsidRDefault="00AC7EBB" w:rsidP="00AC7EBB">
      <w:pPr>
        <w:pStyle w:val="a3"/>
        <w:spacing w:line="276" w:lineRule="auto"/>
        <w:rPr>
          <w:rFonts w:ascii="Times New Roman" w:hAnsi="Times New Roman" w:cs="Times New Roman"/>
        </w:rPr>
      </w:pPr>
    </w:p>
    <w:p w14:paraId="136682E8" w14:textId="77777777" w:rsidR="00AC7EBB" w:rsidRDefault="00AC7EBB" w:rsidP="00AC7EBB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6979E8" wp14:editId="0276B4D8">
            <wp:extent cx="3479800" cy="54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B5E0" w14:textId="77777777" w:rsidR="00464C38" w:rsidRDefault="00464C38" w:rsidP="00AC7EBB">
      <w:pPr>
        <w:pStyle w:val="a3"/>
        <w:spacing w:line="276" w:lineRule="auto"/>
        <w:rPr>
          <w:rFonts w:ascii="Times New Roman" w:hAnsi="Times New Roman" w:cs="Times New Roman"/>
        </w:rPr>
      </w:pPr>
    </w:p>
    <w:p w14:paraId="6F264A08" w14:textId="77777777" w:rsidR="00AC7EBB" w:rsidRPr="00464C38" w:rsidRDefault="00464C38" w:rsidP="00464C38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0463D0" wp14:editId="0675F5E4">
            <wp:extent cx="5201331" cy="54320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27" cy="5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82F" w14:textId="77777777" w:rsidR="00AC7EBB" w:rsidRPr="00AC7EBB" w:rsidRDefault="00AC7EBB" w:rsidP="00AC7EBB">
      <w:pPr>
        <w:pStyle w:val="a3"/>
        <w:spacing w:line="276" w:lineRule="auto"/>
        <w:rPr>
          <w:rFonts w:ascii="Times New Roman" w:hAnsi="Times New Roman" w:cs="Times New Roman"/>
        </w:rPr>
      </w:pPr>
    </w:p>
    <w:p w14:paraId="4AF37F8A" w14:textId="77777777" w:rsidR="00AC7EBB" w:rsidRPr="00AC7EBB" w:rsidRDefault="00AC7EBB" w:rsidP="00AC7EBB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Выберите необходимое действие, где "Start</w:t>
      </w:r>
      <w:r w:rsidR="00464C3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search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" - начать поиск пользователей ВК, </w:t>
      </w:r>
      <w:r w:rsidR="000670EA" w:rsidRPr="000670E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</w:t>
      </w:r>
      <w:r w:rsidR="000670EA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Check</w:t>
      </w:r>
      <w:r w:rsidR="000670EA" w:rsidRPr="000670E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0670EA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database</w:t>
      </w:r>
      <w:r w:rsidR="000670EA" w:rsidRPr="000670E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" - посмотреть </w:t>
      </w:r>
      <w:r w:rsidR="000670E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уже </w:t>
      </w:r>
      <w:r w:rsidR="000670EA" w:rsidRPr="000670E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выбранных пользователей ВК, 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 "Stop" - завершить работу с ботом</w:t>
      </w:r>
    </w:p>
    <w:p w14:paraId="7A70C15F" w14:textId="77777777" w:rsidR="00AC7EBB" w:rsidRP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2B75D76" w14:textId="77777777" w:rsidR="00AC7EBB" w:rsidRDefault="000670E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0670E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666CF57" wp14:editId="612D408D">
            <wp:extent cx="4725909" cy="925985"/>
            <wp:effectExtent l="19050" t="0" r="0" b="0"/>
            <wp:docPr id="13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11" cy="9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4CC2" w14:textId="77777777" w:rsidR="00AC7EBB" w:rsidRP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152A6F6" w14:textId="77777777" w:rsidR="00AC7EBB" w:rsidRPr="00464C38" w:rsidRDefault="00AC7EBB" w:rsidP="00AC7EBB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Затем задайте для поиска пол:</w:t>
      </w:r>
      <w:r w:rsidRPr="00AC7E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"Male" - мужской</w:t>
      </w:r>
      <w:r w:rsidRPr="00AC7E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"Female" – женский</w:t>
      </w:r>
    </w:p>
    <w:p w14:paraId="4ADC0834" w14:textId="77777777" w:rsidR="00464C38" w:rsidRPr="00464C38" w:rsidRDefault="00464C38" w:rsidP="00464C38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Anygender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пол неважен</w:t>
      </w:r>
    </w:p>
    <w:p w14:paraId="76338EC0" w14:textId="77777777" w:rsid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Или же нажмите"Stop" для завершения работы с ботом</w:t>
      </w:r>
    </w:p>
    <w:p w14:paraId="32F8501D" w14:textId="77777777" w:rsidR="00464C38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20125C7B" wp14:editId="7B72ACCD">
            <wp:extent cx="4368165" cy="124017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04" cy="12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45D1" w14:textId="77777777" w:rsidR="00AC7EBB" w:rsidRPr="005E2F0A" w:rsidRDefault="00AC7EBB" w:rsidP="005E2F0A">
      <w:pPr>
        <w:pStyle w:val="a3"/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14:paraId="0651689A" w14:textId="77777777" w:rsidR="00464C38" w:rsidRPr="002F0E0E" w:rsidRDefault="00AC7EBB" w:rsidP="00464C38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Введите желаемый возраст в формате: "age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= 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от-до"</w:t>
      </w:r>
      <w:r w:rsidR="00464C38">
        <w:rPr>
          <w:rFonts w:ascii="Times New Roman" w:eastAsia="Times New Roman" w:hAnsi="Times New Roman" w:cs="Times New Roman"/>
          <w:color w:val="000000"/>
          <w:lang w:eastAsia="ru-RU"/>
        </w:rPr>
        <w:t>, н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апример</w:t>
      </w:r>
      <w:r w:rsid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age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=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20-40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если возраст не важен, можно пропустить этот шаг</w:t>
      </w:r>
      <w:r w:rsidR="002F0E0E">
        <w:rPr>
          <w:rFonts w:ascii="Times New Roman" w:eastAsia="Times New Roman" w:hAnsi="Times New Roman" w:cs="Times New Roman"/>
          <w:color w:val="000000"/>
          <w:lang w:eastAsia="ru-RU"/>
        </w:rPr>
        <w:t>, так же в</w:t>
      </w:r>
      <w:r w:rsidR="002F0E0E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ведите 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через запятую </w:t>
      </w:r>
      <w:r w:rsidR="002F0E0E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желаемый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город</w:t>
      </w:r>
      <w:r w:rsidR="002F0E0E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формате: "city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=</w:t>
      </w:r>
      <w:r w:rsidR="002F0E0E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название"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например, </w:t>
      </w:r>
      <w:r w:rsidR="002F0E0E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city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=</w:t>
      </w:r>
      <w:r w:rsidR="002F0E0E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москва</w:t>
      </w:r>
      <w:r w:rsidR="002F0E0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если город неважен, то его можно не вводить. Далее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нажмите 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Enter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464C38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"Search" - запустить поиск пользователей ВК по выбранным критериям без учета города</w:t>
      </w:r>
      <w:r w:rsid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</w:t>
      </w:r>
      <w:r w:rsidR="00464C38" w:rsidRPr="00464C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"Stop" - завершить работу с ботом</w:t>
      </w:r>
    </w:p>
    <w:p w14:paraId="7C269137" w14:textId="77777777" w:rsidR="002F0E0E" w:rsidRPr="00464C38" w:rsidRDefault="002F0E0E" w:rsidP="002F0E0E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6E9DF0CD" w14:textId="77777777" w:rsidR="00AC7EBB" w:rsidRPr="00AC7EBB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95C37AB" wp14:editId="61D09D6B">
            <wp:extent cx="4897925" cy="9921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65" cy="10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D232" w14:textId="77777777" w:rsidR="00464C38" w:rsidRPr="002F0E0E" w:rsidRDefault="00464C38" w:rsidP="002F0E0E">
      <w:pPr>
        <w:spacing w:line="276" w:lineRule="auto"/>
      </w:pPr>
    </w:p>
    <w:p w14:paraId="782BAD64" w14:textId="77777777" w:rsidR="00AC7EBB" w:rsidRPr="00AC7EBB" w:rsidRDefault="00AC7EBB" w:rsidP="00AC7EBB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апустит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поиск пользователей ВК по выбранным критериям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нажав на кнопку 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"Search"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"Stop" - завершить работу с ботом</w:t>
      </w:r>
    </w:p>
    <w:p w14:paraId="3EA7BE61" w14:textId="77777777" w:rsidR="00AC7EBB" w:rsidRP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43F5C31" w14:textId="77777777" w:rsid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B340D48" wp14:editId="36EE3CDA">
            <wp:extent cx="4851382" cy="96872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67" cy="9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8C2E" w14:textId="77777777" w:rsidR="00464C38" w:rsidRPr="00AC7EBB" w:rsidRDefault="00464C38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6ECEAC61" w14:textId="77777777" w:rsidR="00AC7EBB" w:rsidRPr="00AC7EBB" w:rsidRDefault="00AC7EBB" w:rsidP="00AC7EBB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C7EB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Чтобы посмотреть данные следующего пользователя, нажмите "Show next". По кнопке "Add" можно добавить пользователя в избранное."Stop" - завершить работу с ботом</w:t>
      </w:r>
    </w:p>
    <w:p w14:paraId="09B8061E" w14:textId="77777777" w:rsidR="00AC7EBB" w:rsidRP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3CF708E" w14:textId="77777777" w:rsidR="00AC7EBB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CA14BC9" wp14:editId="02E56100">
            <wp:extent cx="4728845" cy="932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" t="7189" r="1521" b="5714"/>
                    <a:stretch/>
                  </pic:blipFill>
                  <pic:spPr bwMode="auto">
                    <a:xfrm>
                      <a:off x="0" y="0"/>
                      <a:ext cx="5031012" cy="99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F89C" w14:textId="77777777" w:rsidR="005E2F0A" w:rsidRPr="002F0E0E" w:rsidRDefault="005E2F0A" w:rsidP="002F0E0E">
      <w:pPr>
        <w:spacing w:line="276" w:lineRule="auto"/>
      </w:pPr>
    </w:p>
    <w:p w14:paraId="30D770C8" w14:textId="77777777" w:rsidR="00AC7EBB" w:rsidRPr="00464C38" w:rsidRDefault="005E2F0A" w:rsidP="00464C3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Бот ищет по 10 пользователей по заданным критериям для ускорения поиска,</w:t>
      </w:r>
      <w:r>
        <w:rPr>
          <w:rFonts w:ascii="Times New Roman" w:hAnsi="Times New Roman" w:cs="Times New Roman"/>
          <w:color w:val="000000"/>
          <w:shd w:val="clear" w:color="auto" w:fill="FFFFFF"/>
        </w:rPr>
        <w:t>д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>ля повторного запуска бота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и вывода следующей 10-ки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0670EA">
        <w:rPr>
          <w:rFonts w:ascii="Times New Roman" w:hAnsi="Times New Roman" w:cs="Times New Roman"/>
          <w:color w:val="000000"/>
          <w:shd w:val="clear" w:color="auto" w:fill="FFFFFF"/>
        </w:rPr>
        <w:t xml:space="preserve">повторно 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 xml:space="preserve">нажмите -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</w:t>
      </w:r>
      <w:r w:rsidR="000670EA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earch"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"Stop" - завершить работу с ботом</w:t>
      </w:r>
    </w:p>
    <w:p w14:paraId="540E8917" w14:textId="77777777" w:rsidR="00AC7EBB" w:rsidRDefault="000670E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0670E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4C6DD98" wp14:editId="4C2FEA96">
            <wp:extent cx="4851382" cy="968721"/>
            <wp:effectExtent l="0" t="0" r="63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67" cy="9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086D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B862BF7" w14:textId="77777777" w:rsidR="00C711FA" w:rsidRPr="00C711FA" w:rsidRDefault="000670EA" w:rsidP="00464C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Если в п.</w:t>
      </w:r>
      <w:r w:rsidR="00F90E1E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 вы выбрали  кнопку</w:t>
      </w:r>
      <w:r w:rsidR="00464C38">
        <w:rPr>
          <w:rFonts w:ascii="Times New Roman" w:hAnsi="Times New Roman" w:cs="Times New Roman"/>
          <w:color w:val="000000"/>
        </w:rPr>
        <w:t xml:space="preserve">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"Check database"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то вы перейдете к просмотру </w:t>
      </w:r>
      <w:r w:rsidR="00C711FA">
        <w:rPr>
          <w:rFonts w:ascii="Times New Roman" w:hAnsi="Times New Roman" w:cs="Times New Roman"/>
          <w:color w:val="000000"/>
          <w:shd w:val="clear" w:color="auto" w:fill="FFFFFF"/>
        </w:rPr>
        <w:t xml:space="preserve">уже </w:t>
      </w:r>
      <w:r>
        <w:rPr>
          <w:rFonts w:ascii="Times New Roman" w:hAnsi="Times New Roman" w:cs="Times New Roman"/>
          <w:color w:val="000000"/>
          <w:shd w:val="clear" w:color="auto" w:fill="FFFFFF"/>
        </w:rPr>
        <w:t>отобранных вами пользователей ВК</w:t>
      </w:r>
      <w:r w:rsidR="00C711F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55191EC" w14:textId="77777777" w:rsidR="00464C38" w:rsidRPr="00464C38" w:rsidRDefault="00C711FA" w:rsidP="00C711F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Нажмите </w:t>
      </w:r>
      <w:r w:rsidR="00464C38">
        <w:rPr>
          <w:rFonts w:ascii="Times New Roman" w:hAnsi="Times New Roman" w:cs="Times New Roman"/>
          <w:color w:val="000000"/>
        </w:rPr>
        <w:t xml:space="preserve">на кнопку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"Next"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>, чтобы посмотреть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 xml:space="preserve"> следующ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 xml:space="preserve">его понравившегося пользователя, по кнопке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</w:t>
      </w:r>
      <w:r w:rsidR="00464C3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Prev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 xml:space="preserve"> можно вернуться к предыдущему пользователю,</w:t>
      </w:r>
      <w:r w:rsidR="00464C38">
        <w:rPr>
          <w:rFonts w:ascii="Times New Roman" w:hAnsi="Times New Roman" w:cs="Times New Roman"/>
          <w:color w:val="000000"/>
        </w:rPr>
        <w:t xml:space="preserve"> кнопка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"Delete" удал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>яет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 xml:space="preserve"> пользователя из </w:t>
      </w:r>
      <w:r w:rsidR="00464C38">
        <w:rPr>
          <w:rFonts w:ascii="Times New Roman" w:hAnsi="Times New Roman" w:cs="Times New Roman"/>
          <w:color w:val="000000"/>
          <w:shd w:val="clear" w:color="auto" w:fill="FFFFFF"/>
        </w:rPr>
        <w:t xml:space="preserve">списка избранных пользователей, </w:t>
      </w:r>
      <w:r w:rsidR="00464C38" w:rsidRPr="00464C38">
        <w:rPr>
          <w:rFonts w:ascii="Times New Roman" w:hAnsi="Times New Roman" w:cs="Times New Roman"/>
          <w:color w:val="000000"/>
          <w:shd w:val="clear" w:color="auto" w:fill="FFFFFF"/>
        </w:rPr>
        <w:t>"Stop" - завершить работу с ботом</w:t>
      </w:r>
    </w:p>
    <w:p w14:paraId="5557F9DA" w14:textId="77777777" w:rsidR="00464C38" w:rsidRPr="00464C38" w:rsidRDefault="00464C38" w:rsidP="00464C38">
      <w:pPr>
        <w:spacing w:line="276" w:lineRule="auto"/>
      </w:pPr>
    </w:p>
    <w:p w14:paraId="2B19086C" w14:textId="77777777" w:rsidR="00464C38" w:rsidRDefault="00C711FA" w:rsidP="00464C38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474938" wp14:editId="7AD0C32E">
            <wp:extent cx="4832094" cy="1317660"/>
            <wp:effectExtent l="19050" t="0" r="6606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55" cy="13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4E41C" w14:textId="77777777" w:rsidR="00464C38" w:rsidRPr="00464C38" w:rsidRDefault="00464C38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0B8FEDF3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BA84CC9" w14:textId="77777777" w:rsidR="00AC7EBB" w:rsidRPr="005E2F0A" w:rsidRDefault="00AC7EBB" w:rsidP="00AC7EBB">
      <w:pPr>
        <w:pStyle w:val="a3"/>
        <w:spacing w:line="276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2F0A">
        <w:rPr>
          <w:rFonts w:ascii="Times New Roman" w:eastAsia="Times New Roman" w:hAnsi="Times New Roman" w:cs="Times New Roman"/>
          <w:b/>
          <w:bCs/>
          <w:lang w:eastAsia="ru-RU"/>
        </w:rPr>
        <w:t>Приятного использования!</w:t>
      </w:r>
    </w:p>
    <w:p w14:paraId="729675C3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1130A344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11F43110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600ADF9E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1C31A211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7232EB5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BC3A8FF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C373745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6D503CD6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A3AD7CD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E75A943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02EB6EB9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1D035A98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4B73338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334A617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5D4836B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4C26927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148C95F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006210F1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D308F58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AF7F9BC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634968F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A80D00D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1ABA7657" w14:textId="77777777" w:rsidR="005E2F0A" w:rsidRDefault="005E2F0A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E5AA57E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768BD452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6D5D503D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FDC1724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97097F9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F82E167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B0E243B" w14:textId="71A0D2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1B72115" w14:textId="297CF43A" w:rsidR="008D5EC6" w:rsidRDefault="008D5EC6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39B2277E" w14:textId="02A1DF20" w:rsidR="008D5EC6" w:rsidRDefault="008D5EC6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16F973A4" w14:textId="7AD62A13" w:rsidR="008D5EC6" w:rsidRDefault="008D5EC6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05192766" w14:textId="31091759" w:rsidR="008D5EC6" w:rsidRDefault="008D5EC6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4D17A03" w14:textId="77777777" w:rsidR="008D5EC6" w:rsidRDefault="008D5EC6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890AFEB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1B9A4F5" w14:textId="77777777" w:rsidR="002F0E0E" w:rsidRDefault="002F0E0E" w:rsidP="00AC7EBB">
      <w:pPr>
        <w:pStyle w:val="a3"/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9FA3BFF" w14:textId="77777777" w:rsidR="005E2F0A" w:rsidRPr="005E2F0A" w:rsidRDefault="005E2F0A" w:rsidP="005E2F0A">
      <w:pPr>
        <w:spacing w:line="276" w:lineRule="auto"/>
      </w:pPr>
    </w:p>
    <w:p w14:paraId="6FDC7C2D" w14:textId="77777777" w:rsidR="005E2F0A" w:rsidRDefault="005E2F0A" w:rsidP="005E2F0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Руководство для администратора</w:t>
      </w:r>
      <w:r w:rsidRPr="00AC7EBB">
        <w:rPr>
          <w:b/>
          <w:bCs/>
          <w:sz w:val="28"/>
          <w:szCs w:val="28"/>
          <w:lang w:val="en-US"/>
        </w:rPr>
        <w:t>VK</w:t>
      </w:r>
      <w:r>
        <w:rPr>
          <w:b/>
          <w:bCs/>
          <w:sz w:val="28"/>
          <w:szCs w:val="28"/>
        </w:rPr>
        <w:t xml:space="preserve"> сообщества</w:t>
      </w:r>
      <w:r>
        <w:rPr>
          <w:b/>
          <w:bCs/>
          <w:sz w:val="28"/>
          <w:szCs w:val="28"/>
        </w:rPr>
        <w:br/>
      </w:r>
    </w:p>
    <w:p w14:paraId="7894C2AE" w14:textId="77777777" w:rsidR="005E2F0A" w:rsidRDefault="005E2F0A" w:rsidP="005E2F0A">
      <w:pPr>
        <w:spacing w:line="276" w:lineRule="auto"/>
        <w:rPr>
          <w:b/>
          <w:bCs/>
          <w:sz w:val="28"/>
          <w:szCs w:val="28"/>
        </w:rPr>
      </w:pPr>
    </w:p>
    <w:p w14:paraId="7DFD829F" w14:textId="77777777" w:rsidR="005E2F0A" w:rsidRPr="005E2F0A" w:rsidRDefault="005E2F0A" w:rsidP="005E2F0A">
      <w:pPr>
        <w:spacing w:line="276" w:lineRule="auto"/>
        <w:rPr>
          <w:b/>
          <w:bCs/>
          <w:i/>
          <w:iCs/>
        </w:rPr>
      </w:pPr>
      <w:r w:rsidRPr="005E2F0A">
        <w:rPr>
          <w:b/>
          <w:bCs/>
          <w:i/>
          <w:iCs/>
        </w:rPr>
        <w:t>Предварительная настройка бота:</w:t>
      </w:r>
    </w:p>
    <w:p w14:paraId="0188FFE2" w14:textId="77777777" w:rsidR="005E2F0A" w:rsidRPr="005E2F0A" w:rsidRDefault="005E2F0A" w:rsidP="005E2F0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E2F0A">
        <w:rPr>
          <w:rFonts w:ascii="Times New Roman" w:hAnsi="Times New Roman" w:cs="Times New Roman"/>
        </w:rPr>
        <w:t>Создать БД (postgres)</w:t>
      </w:r>
    </w:p>
    <w:p w14:paraId="7FCD26C9" w14:textId="77777777" w:rsidR="005E2F0A" w:rsidRPr="005E2F0A" w:rsidRDefault="005E2F0A" w:rsidP="005E2F0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E2F0A">
        <w:rPr>
          <w:rFonts w:ascii="Times New Roman" w:hAnsi="Times New Roman" w:cs="Times New Roman"/>
        </w:rPr>
        <w:t xml:space="preserve">Прописать правильные токены и пароли в файл key.json, который лежит в папке </w:t>
      </w:r>
      <w:r w:rsidRPr="005E2F0A">
        <w:rPr>
          <w:rFonts w:ascii="Times New Roman" w:hAnsi="Times New Roman" w:cs="Times New Roman"/>
          <w:lang w:val="en-US"/>
        </w:rPr>
        <w:t>system</w:t>
      </w:r>
      <w:r w:rsidRPr="005E2F0A">
        <w:rPr>
          <w:rFonts w:ascii="Times New Roman" w:hAnsi="Times New Roman" w:cs="Times New Roman"/>
        </w:rPr>
        <w:t>_</w:t>
      </w:r>
      <w:r w:rsidRPr="005E2F0A">
        <w:rPr>
          <w:rFonts w:ascii="Times New Roman" w:hAnsi="Times New Roman" w:cs="Times New Roman"/>
          <w:lang w:val="en-US"/>
        </w:rPr>
        <w:t>package</w:t>
      </w:r>
      <w:r w:rsidRPr="005E2F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где </w:t>
      </w:r>
      <w:r w:rsidRPr="005E2F0A">
        <w:rPr>
          <w:rFonts w:ascii="Times New Roman" w:hAnsi="Times New Roman" w:cs="Times New Roman"/>
        </w:rPr>
        <w:t>group_token</w:t>
      </w:r>
      <w:r>
        <w:rPr>
          <w:rFonts w:ascii="Times New Roman" w:hAnsi="Times New Roman" w:cs="Times New Roman"/>
        </w:rPr>
        <w:t xml:space="preserve"> – токен сообщества, </w:t>
      </w:r>
      <w:r w:rsidRPr="005E2F0A">
        <w:rPr>
          <w:rFonts w:ascii="Times New Roman" w:hAnsi="Times New Roman" w:cs="Times New Roman"/>
        </w:rPr>
        <w:t>private_token</w:t>
      </w:r>
      <w:r>
        <w:rPr>
          <w:rFonts w:ascii="Times New Roman" w:hAnsi="Times New Roman" w:cs="Times New Roman"/>
        </w:rPr>
        <w:t xml:space="preserve"> – личный токен, </w:t>
      </w:r>
      <w:r w:rsidRPr="005E2F0A">
        <w:rPr>
          <w:rFonts w:ascii="Times New Roman" w:hAnsi="Times New Roman" w:cs="Times New Roman"/>
        </w:rPr>
        <w:t>db_name</w:t>
      </w:r>
      <w:r>
        <w:rPr>
          <w:rFonts w:ascii="Times New Roman" w:hAnsi="Times New Roman" w:cs="Times New Roman"/>
        </w:rPr>
        <w:t xml:space="preserve"> – имя базы данных, </w:t>
      </w:r>
      <w:r w:rsidRPr="005E2F0A">
        <w:rPr>
          <w:rFonts w:ascii="Times New Roman" w:hAnsi="Times New Roman" w:cs="Times New Roman"/>
        </w:rPr>
        <w:t>db_password</w:t>
      </w:r>
      <w:r>
        <w:rPr>
          <w:rFonts w:ascii="Times New Roman" w:hAnsi="Times New Roman" w:cs="Times New Roman"/>
        </w:rPr>
        <w:t xml:space="preserve"> – пароль для подключения к БД (</w:t>
      </w:r>
      <w:r w:rsidRPr="005E2F0A">
        <w:rPr>
          <w:rFonts w:ascii="Times New Roman" w:hAnsi="Times New Roman" w:cs="Times New Roman"/>
        </w:rPr>
        <w:t>admin_password</w:t>
      </w:r>
      <w:r>
        <w:rPr>
          <w:rFonts w:ascii="Times New Roman" w:hAnsi="Times New Roman" w:cs="Times New Roman"/>
        </w:rPr>
        <w:t xml:space="preserve"> – пароль от панели администратора, см. ниже блок «Панель администратора»).</w:t>
      </w:r>
    </w:p>
    <w:p w14:paraId="7C55FB3B" w14:textId="77777777" w:rsidR="005E2F0A" w:rsidRPr="005E2F0A" w:rsidRDefault="005E2F0A" w:rsidP="005E2F0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E2F0A">
        <w:rPr>
          <w:rFonts w:ascii="Times New Roman" w:hAnsi="Times New Roman" w:cs="Times New Roman"/>
        </w:rPr>
        <w:t>При первом запуске должны установиться таблицы БД и появиться первый пользователь - администратор.</w:t>
      </w:r>
    </w:p>
    <w:p w14:paraId="099408BD" w14:textId="77777777" w:rsidR="005E2F0A" w:rsidRPr="005E2F0A" w:rsidRDefault="005E2F0A" w:rsidP="005E2F0A">
      <w:pPr>
        <w:spacing w:line="276" w:lineRule="auto"/>
      </w:pPr>
    </w:p>
    <w:p w14:paraId="0F1FE958" w14:textId="77777777" w:rsidR="005E2F0A" w:rsidRPr="005E2F0A" w:rsidRDefault="005E2F0A" w:rsidP="005E2F0A">
      <w:pPr>
        <w:spacing w:line="276" w:lineRule="auto"/>
        <w:rPr>
          <w:b/>
          <w:bCs/>
          <w:i/>
          <w:iCs/>
        </w:rPr>
      </w:pPr>
      <w:r w:rsidRPr="005E2F0A">
        <w:rPr>
          <w:b/>
          <w:bCs/>
          <w:i/>
          <w:iCs/>
        </w:rPr>
        <w:t>Описание функций и классов в файлах:</w:t>
      </w:r>
    </w:p>
    <w:p w14:paraId="56478EAA" w14:textId="77777777" w:rsidR="005E2F0A" w:rsidRPr="005E2F0A" w:rsidRDefault="005E2F0A" w:rsidP="005E2F0A">
      <w:pPr>
        <w:spacing w:line="276" w:lineRule="auto"/>
        <w:rPr>
          <w:b/>
          <w:bCs/>
          <w:u w:val="single"/>
        </w:rPr>
      </w:pPr>
      <w:r w:rsidRPr="005E2F0A">
        <w:rPr>
          <w:b/>
          <w:bCs/>
          <w:u w:val="single"/>
        </w:rPr>
        <w:t xml:space="preserve">1. </w:t>
      </w:r>
      <w:r w:rsidRPr="005E2F0A">
        <w:rPr>
          <w:b/>
          <w:bCs/>
          <w:u w:val="single"/>
          <w:lang w:val="en-US"/>
        </w:rPr>
        <w:t>models</w:t>
      </w:r>
      <w:r w:rsidRPr="005E2F0A">
        <w:rPr>
          <w:b/>
          <w:bCs/>
          <w:u w:val="single"/>
        </w:rPr>
        <w:t>.</w:t>
      </w:r>
      <w:r w:rsidRPr="005E2F0A">
        <w:rPr>
          <w:b/>
          <w:bCs/>
          <w:u w:val="single"/>
          <w:lang w:val="en-US"/>
        </w:rPr>
        <w:t>py</w:t>
      </w:r>
      <w:r w:rsidRPr="005E2F0A">
        <w:rPr>
          <w:b/>
          <w:bCs/>
          <w:u w:val="single"/>
        </w:rPr>
        <w:t>:</w:t>
      </w:r>
    </w:p>
    <w:p w14:paraId="1238E45B" w14:textId="77777777" w:rsidR="005E2F0A" w:rsidRPr="005E2F0A" w:rsidRDefault="005E2F0A" w:rsidP="005E2F0A">
      <w:pPr>
        <w:spacing w:line="276" w:lineRule="auto"/>
      </w:pPr>
      <w:r w:rsidRPr="005E2F0A">
        <w:t>- Класс Users (пользователей бота). Создает таблицу 'users' и работает с ней</w:t>
      </w:r>
    </w:p>
    <w:p w14:paraId="2B9D2D4F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dict</w:t>
      </w:r>
      <w:r w:rsidRPr="005E2F0A">
        <w:t>(</w:t>
      </w:r>
      <w:r w:rsidRPr="005E2F0A">
        <w:rPr>
          <w:lang w:val="en-US"/>
        </w:rPr>
        <w:t>self</w:t>
      </w:r>
      <w:r w:rsidRPr="005E2F0A">
        <w:t xml:space="preserve">). Функция создает словарь из данных экземпляра класса </w:t>
      </w:r>
      <w:r w:rsidRPr="005E2F0A">
        <w:rPr>
          <w:lang w:val="en-US"/>
        </w:rPr>
        <w:t>Users</w:t>
      </w:r>
      <w:r w:rsidRPr="005E2F0A">
        <w:t xml:space="preserve"> и </w:t>
      </w:r>
      <w:r w:rsidRPr="005E2F0A">
        <w:rPr>
          <w:lang w:val="en-US"/>
        </w:rPr>
        <w:t>Favorites</w:t>
      </w:r>
    </w:p>
    <w:p w14:paraId="47DFF6A8" w14:textId="77777777" w:rsidR="005E2F0A" w:rsidRPr="005E2F0A" w:rsidRDefault="005E2F0A" w:rsidP="005E2F0A">
      <w:pPr>
        <w:spacing w:line="276" w:lineRule="auto"/>
      </w:pPr>
      <w:r w:rsidRPr="005E2F0A">
        <w:t xml:space="preserve">- Класс </w:t>
      </w:r>
      <w:r w:rsidRPr="005E2F0A">
        <w:rPr>
          <w:lang w:val="en-US"/>
        </w:rPr>
        <w:t>Favorites</w:t>
      </w:r>
      <w:r w:rsidRPr="005E2F0A">
        <w:t xml:space="preserve"> (пользователей ВК, отобранных пользователями бота). Создает таблицу '</w:t>
      </w:r>
      <w:r w:rsidRPr="005E2F0A">
        <w:rPr>
          <w:lang w:val="en-US"/>
        </w:rPr>
        <w:t>favorites</w:t>
      </w:r>
      <w:r w:rsidRPr="005E2F0A">
        <w:t>' и работает с ней</w:t>
      </w:r>
    </w:p>
    <w:p w14:paraId="76066564" w14:textId="77777777" w:rsidR="005E2F0A" w:rsidRPr="005E2F0A" w:rsidRDefault="005E2F0A" w:rsidP="005E2F0A">
      <w:pPr>
        <w:spacing w:line="276" w:lineRule="auto"/>
      </w:pPr>
      <w:r w:rsidRPr="005E2F0A">
        <w:t>- Класс Blacklist (удаленных администратором пользователей бота). Создает таблицу 'blacklist' и работает с ней</w:t>
      </w:r>
    </w:p>
    <w:p w14:paraId="6E6CAFC7" w14:textId="77777777" w:rsidR="005E2F0A" w:rsidRPr="005E2F0A" w:rsidRDefault="005E2F0A" w:rsidP="005E2F0A">
      <w:pPr>
        <w:spacing w:line="276" w:lineRule="auto"/>
      </w:pPr>
      <w:r w:rsidRPr="005E2F0A">
        <w:t>- Класс BestPhotos (лучшие по лайкам фото пользователей ВК). Создает таблицу 'best_photos' и работает с ней</w:t>
      </w:r>
    </w:p>
    <w:p w14:paraId="5AA04846" w14:textId="77777777" w:rsidR="005E2F0A" w:rsidRPr="005E2F0A" w:rsidRDefault="005E2F0A" w:rsidP="005E2F0A">
      <w:pPr>
        <w:spacing w:line="276" w:lineRule="auto"/>
      </w:pPr>
      <w:r w:rsidRPr="005E2F0A">
        <w:t>- defcreate_tables(engine). Функция удаления и создания таблиц БД</w:t>
      </w:r>
    </w:p>
    <w:p w14:paraId="52017D52" w14:textId="77777777" w:rsidR="005E2F0A" w:rsidRPr="005E2F0A" w:rsidRDefault="005E2F0A" w:rsidP="005E2F0A">
      <w:pPr>
        <w:spacing w:line="276" w:lineRule="auto"/>
        <w:rPr>
          <w:b/>
          <w:bCs/>
          <w:u w:val="single"/>
          <w:lang w:val="en-US"/>
        </w:rPr>
      </w:pPr>
      <w:r w:rsidRPr="000670EA">
        <w:rPr>
          <w:b/>
          <w:bCs/>
          <w:u w:val="single"/>
          <w:lang w:val="en-US"/>
        </w:rPr>
        <w:t xml:space="preserve">2. </w:t>
      </w:r>
      <w:r w:rsidRPr="005E2F0A">
        <w:rPr>
          <w:b/>
          <w:bCs/>
          <w:u w:val="single"/>
          <w:lang w:val="en-US"/>
        </w:rPr>
        <w:t>bot_vk.py:</w:t>
      </w:r>
    </w:p>
    <w:p w14:paraId="1E318F1A" w14:textId="77777777" w:rsidR="005E2F0A" w:rsidRPr="005E2F0A" w:rsidRDefault="005E2F0A" w:rsidP="005E2F0A">
      <w:pPr>
        <w:spacing w:line="276" w:lineRule="auto"/>
      </w:pPr>
      <w:r w:rsidRPr="000670EA">
        <w:rPr>
          <w:lang w:val="en-US"/>
        </w:rPr>
        <w:t xml:space="preserve">- </w:t>
      </w:r>
      <w:r w:rsidRPr="005E2F0A">
        <w:rPr>
          <w:lang w:val="en-US"/>
        </w:rPr>
        <w:t>defget</w:t>
      </w:r>
      <w:r w:rsidRPr="000670EA">
        <w:rPr>
          <w:lang w:val="en-US"/>
        </w:rPr>
        <w:t>_</w:t>
      </w:r>
      <w:r w:rsidRPr="005E2F0A">
        <w:rPr>
          <w:lang w:val="en-US"/>
        </w:rPr>
        <w:t>session</w:t>
      </w:r>
      <w:r w:rsidRPr="000670EA">
        <w:rPr>
          <w:lang w:val="en-US"/>
        </w:rPr>
        <w:t xml:space="preserve">(). </w:t>
      </w:r>
      <w:r w:rsidRPr="005E2F0A">
        <w:t xml:space="preserve">Открытие сессии для работы с </w:t>
      </w:r>
      <w:r w:rsidRPr="005E2F0A">
        <w:rPr>
          <w:lang w:val="en-US"/>
        </w:rPr>
        <w:t>VKAPI</w:t>
      </w:r>
    </w:p>
    <w:p w14:paraId="6E4BA9E4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defsender</w:t>
      </w:r>
      <w:r w:rsidRPr="005E2F0A">
        <w:t>(). Функция отправляет сообщения и инструкции пользователю ботаи клавиатуру</w:t>
      </w:r>
    </w:p>
    <w:p w14:paraId="67C17AAC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defsender</w:t>
      </w:r>
      <w:r w:rsidRPr="005E2F0A">
        <w:t>_</w:t>
      </w:r>
      <w:r w:rsidRPr="005E2F0A">
        <w:rPr>
          <w:lang w:val="en-US"/>
        </w:rPr>
        <w:t>photos</w:t>
      </w:r>
      <w:r w:rsidRPr="005E2F0A">
        <w:t>(). Функция отправляет фотографии пользователю бота</w:t>
      </w:r>
    </w:p>
    <w:p w14:paraId="048C1997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defmessage</w:t>
      </w:r>
      <w:r w:rsidRPr="005E2F0A">
        <w:t>_</w:t>
      </w:r>
      <w:r w:rsidRPr="005E2F0A">
        <w:rPr>
          <w:lang w:val="en-US"/>
        </w:rPr>
        <w:t>find</w:t>
      </w:r>
      <w:r w:rsidRPr="005E2F0A">
        <w:t>_</w:t>
      </w:r>
      <w:r w:rsidRPr="005E2F0A">
        <w:rPr>
          <w:lang w:val="en-US"/>
        </w:rPr>
        <w:t>user</w:t>
      </w:r>
      <w:r w:rsidRPr="005E2F0A">
        <w:t>(). Функция преобразования данных о пользователе в удобную строку</w:t>
      </w:r>
    </w:p>
    <w:p w14:paraId="0DBE6810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user</w:t>
      </w:r>
      <w:r w:rsidRPr="005E2F0A">
        <w:t>_</w:t>
      </w:r>
      <w:r w:rsidRPr="005E2F0A">
        <w:rPr>
          <w:lang w:val="en-US"/>
        </w:rPr>
        <w:t>info</w:t>
      </w:r>
      <w:r w:rsidRPr="005E2F0A">
        <w:t>(). Функция сбора информации о пользователе бота</w:t>
      </w:r>
    </w:p>
    <w:p w14:paraId="5CAAD5BF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defsearch</w:t>
      </w:r>
      <w:r w:rsidRPr="005E2F0A">
        <w:t>_</w:t>
      </w:r>
      <w:r w:rsidRPr="005E2F0A">
        <w:rPr>
          <w:lang w:val="en-US"/>
        </w:rPr>
        <w:t>bot</w:t>
      </w:r>
      <w:r w:rsidRPr="005E2F0A">
        <w:t>(). Функция отслеживания событий бота и возврата реакции на эти события. Функция запускает поиск в интернете и в базе данных,возвращает анкеты пользователей ВК и анкеты уже записанных в базу данных. Вызывает функции добавления в БД и удаления из нее.</w:t>
      </w:r>
    </w:p>
    <w:p w14:paraId="20D6F979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defsearch</w:t>
      </w:r>
      <w:r w:rsidRPr="005E2F0A">
        <w:t>_</w:t>
      </w:r>
      <w:r w:rsidRPr="005E2F0A">
        <w:rPr>
          <w:lang w:val="en-US"/>
        </w:rPr>
        <w:t>users</w:t>
      </w:r>
      <w:r w:rsidRPr="005E2F0A">
        <w:t>(). Функция поиска пользователей ВК и их фото в интернете и формирования списка таковых</w:t>
      </w:r>
    </w:p>
    <w:p w14:paraId="722D5ECF" w14:textId="77777777" w:rsidR="005E2F0A" w:rsidRPr="000670EA" w:rsidRDefault="005E2F0A" w:rsidP="005E2F0A">
      <w:pPr>
        <w:spacing w:line="276" w:lineRule="auto"/>
        <w:rPr>
          <w:b/>
          <w:bCs/>
          <w:u w:val="single"/>
          <w:lang w:val="en-US"/>
        </w:rPr>
      </w:pPr>
      <w:r w:rsidRPr="000670EA">
        <w:rPr>
          <w:b/>
          <w:bCs/>
          <w:u w:val="single"/>
          <w:lang w:val="en-US"/>
        </w:rPr>
        <w:t xml:space="preserve">3. </w:t>
      </w:r>
      <w:r w:rsidRPr="005E2F0A">
        <w:rPr>
          <w:b/>
          <w:bCs/>
          <w:u w:val="single"/>
          <w:lang w:val="en-US"/>
        </w:rPr>
        <w:t>db</w:t>
      </w:r>
      <w:r w:rsidRPr="000670EA">
        <w:rPr>
          <w:b/>
          <w:bCs/>
          <w:u w:val="single"/>
          <w:lang w:val="en-US"/>
        </w:rPr>
        <w:t>_</w:t>
      </w:r>
      <w:r w:rsidRPr="005E2F0A">
        <w:rPr>
          <w:b/>
          <w:bCs/>
          <w:u w:val="single"/>
          <w:lang w:val="en-US"/>
        </w:rPr>
        <w:t>functions</w:t>
      </w:r>
      <w:r w:rsidRPr="000670EA">
        <w:rPr>
          <w:b/>
          <w:bCs/>
          <w:u w:val="single"/>
          <w:lang w:val="en-US"/>
        </w:rPr>
        <w:t>.</w:t>
      </w:r>
      <w:r w:rsidRPr="005E2F0A">
        <w:rPr>
          <w:b/>
          <w:bCs/>
          <w:u w:val="single"/>
          <w:lang w:val="en-US"/>
        </w:rPr>
        <w:t>py:</w:t>
      </w:r>
    </w:p>
    <w:p w14:paraId="519B32D2" w14:textId="77777777" w:rsidR="005E2F0A" w:rsidRPr="005E2F0A" w:rsidRDefault="005E2F0A" w:rsidP="005E2F0A">
      <w:pPr>
        <w:spacing w:line="276" w:lineRule="auto"/>
      </w:pPr>
      <w:r w:rsidRPr="000670EA">
        <w:rPr>
          <w:lang w:val="en-US"/>
        </w:rPr>
        <w:t xml:space="preserve">- </w:t>
      </w:r>
      <w:r w:rsidRPr="005E2F0A">
        <w:rPr>
          <w:lang w:val="en-US"/>
        </w:rPr>
        <w:t>defsession</w:t>
      </w:r>
      <w:r w:rsidRPr="000670EA">
        <w:rPr>
          <w:lang w:val="en-US"/>
        </w:rPr>
        <w:t>_</w:t>
      </w:r>
      <w:r w:rsidRPr="005E2F0A">
        <w:rPr>
          <w:lang w:val="en-US"/>
        </w:rPr>
        <w:t>open</w:t>
      </w:r>
      <w:r w:rsidRPr="000670EA">
        <w:rPr>
          <w:lang w:val="en-US"/>
        </w:rPr>
        <w:t xml:space="preserve">(). </w:t>
      </w:r>
      <w:r w:rsidRPr="005E2F0A">
        <w:t>Функция открытия сессии работы с базой данных пользователей ВК</w:t>
      </w:r>
    </w:p>
    <w:p w14:paraId="49F97370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defban</w:t>
      </w:r>
      <w:r w:rsidRPr="005E2F0A">
        <w:t>_</w:t>
      </w:r>
      <w:r w:rsidRPr="005E2F0A">
        <w:rPr>
          <w:lang w:val="en-US"/>
        </w:rPr>
        <w:t>user</w:t>
      </w:r>
      <w:r w:rsidRPr="005E2F0A">
        <w:t>(). Функция удаления пользователя бота. Наложение бана.Доступна только администратору бота.При удалении пользователя удаляются все избранные им контакты.</w:t>
      </w:r>
    </w:p>
    <w:p w14:paraId="01CE5EAB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defis</w:t>
      </w:r>
      <w:r w:rsidRPr="005E2F0A">
        <w:t>_</w:t>
      </w:r>
      <w:r w:rsidRPr="005E2F0A">
        <w:rPr>
          <w:lang w:val="en-US"/>
        </w:rPr>
        <w:t>banned</w:t>
      </w:r>
      <w:r w:rsidRPr="005E2F0A">
        <w:t>(). Функция проверяет идеален ли пользователь бота из базы данных</w:t>
      </w:r>
    </w:p>
    <w:p w14:paraId="65126477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defis</w:t>
      </w:r>
      <w:r w:rsidRPr="005E2F0A">
        <w:t>_</w:t>
      </w:r>
      <w:r w:rsidRPr="005E2F0A">
        <w:rPr>
          <w:lang w:val="en-US"/>
        </w:rPr>
        <w:t>user</w:t>
      </w:r>
      <w:r w:rsidRPr="005E2F0A">
        <w:t>_</w:t>
      </w:r>
      <w:r w:rsidRPr="005E2F0A">
        <w:rPr>
          <w:lang w:val="en-US"/>
        </w:rPr>
        <w:t>favorite</w:t>
      </w:r>
      <w:r w:rsidRPr="005E2F0A">
        <w:t>(). Функция проверяет наличие у пользователя бота данного пользователя ВК в отобранных</w:t>
      </w:r>
    </w:p>
    <w:p w14:paraId="0DA518BB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defis</w:t>
      </w:r>
      <w:r w:rsidRPr="005E2F0A">
        <w:t>_</w:t>
      </w:r>
      <w:r w:rsidRPr="005E2F0A">
        <w:rPr>
          <w:lang w:val="en-US"/>
        </w:rPr>
        <w:t>favorites</w:t>
      </w:r>
      <w:r w:rsidRPr="005E2F0A">
        <w:t>(). Функция есть ли у пользователя бота отобранные пользователи ВК</w:t>
      </w:r>
    </w:p>
    <w:p w14:paraId="11B26CD8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defadd</w:t>
      </w:r>
      <w:r w:rsidRPr="005E2F0A">
        <w:t>_</w:t>
      </w:r>
      <w:r w:rsidRPr="005E2F0A">
        <w:rPr>
          <w:lang w:val="en-US"/>
        </w:rPr>
        <w:t>user</w:t>
      </w:r>
      <w:r w:rsidRPr="005E2F0A">
        <w:t>(). Добавляет пользователей ВК и ссылки на их фото в базу данных</w:t>
      </w:r>
    </w:p>
    <w:p w14:paraId="050642B6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users</w:t>
      </w:r>
      <w:r w:rsidRPr="005E2F0A">
        <w:t>(). Функция возвращает пользователей бота из базы данных для администратора бота</w:t>
      </w:r>
    </w:p>
    <w:p w14:paraId="5C39E1FC" w14:textId="77777777" w:rsidR="005E2F0A" w:rsidRPr="005E2F0A" w:rsidRDefault="005E2F0A" w:rsidP="005E2F0A">
      <w:pPr>
        <w:spacing w:line="276" w:lineRule="auto"/>
      </w:pPr>
      <w:r w:rsidRPr="005E2F0A">
        <w:lastRenderedPageBreak/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favorites</w:t>
      </w:r>
      <w:r w:rsidRPr="005E2F0A">
        <w:t>(). Функция возвращает пользователей ВК из базы данных, которых отобрал пользователь бота</w:t>
      </w:r>
    </w:p>
    <w:p w14:paraId="339F5E49" w14:textId="77777777" w:rsidR="005E2F0A" w:rsidRPr="005E2F0A" w:rsidRDefault="005E2F0A" w:rsidP="005E2F0A">
      <w:pPr>
        <w:spacing w:line="276" w:lineRule="auto"/>
      </w:pPr>
      <w:r w:rsidRPr="000670EA">
        <w:t xml:space="preserve">- </w:t>
      </w:r>
      <w:r w:rsidRPr="005E2F0A">
        <w:rPr>
          <w:lang w:val="en-US"/>
        </w:rPr>
        <w:t>defdelete</w:t>
      </w:r>
      <w:r w:rsidRPr="005E2F0A">
        <w:t>_</w:t>
      </w:r>
      <w:r w:rsidRPr="005E2F0A">
        <w:rPr>
          <w:lang w:val="en-US"/>
        </w:rPr>
        <w:t>favorite</w:t>
      </w:r>
      <w:r w:rsidRPr="005E2F0A">
        <w:t>(). Функция удаляет пользователя ВК из базы данных, который был отобран пользователем бота. Может сделать только тот, кому принадлежит список или администратор бота</w:t>
      </w:r>
    </w:p>
    <w:p w14:paraId="03F0D2EA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defmake</w:t>
      </w:r>
      <w:r w:rsidRPr="005E2F0A">
        <w:t>_</w:t>
      </w:r>
      <w:r w:rsidRPr="005E2F0A">
        <w:rPr>
          <w:lang w:val="en-US"/>
        </w:rPr>
        <w:t>json</w:t>
      </w:r>
      <w:r w:rsidRPr="005E2F0A">
        <w:t>(). Функция формирует по определенным правилам список пользователей или их фото для занесения их в БД</w:t>
      </w:r>
    </w:p>
    <w:p w14:paraId="48D81DEB" w14:textId="77777777" w:rsidR="005E2F0A" w:rsidRPr="005E2F0A" w:rsidRDefault="005E2F0A" w:rsidP="005E2F0A">
      <w:pPr>
        <w:spacing w:line="276" w:lineRule="auto"/>
        <w:rPr>
          <w:b/>
          <w:bCs/>
          <w:u w:val="single"/>
          <w:lang w:val="en-US"/>
        </w:rPr>
      </w:pPr>
      <w:r w:rsidRPr="005E2F0A">
        <w:rPr>
          <w:b/>
          <w:bCs/>
          <w:u w:val="single"/>
          <w:lang w:val="en-US"/>
        </w:rPr>
        <w:t>4. def_key_for_bot.py:</w:t>
      </w:r>
    </w:p>
    <w:p w14:paraId="2600A214" w14:textId="77777777" w:rsidR="005E2F0A" w:rsidRPr="005E2F0A" w:rsidRDefault="005E2F0A" w:rsidP="005E2F0A">
      <w:pPr>
        <w:spacing w:line="276" w:lineRule="auto"/>
      </w:pPr>
      <w:r w:rsidRPr="005E2F0A">
        <w:t>- defget_group_token(). Функция извлечения токена для группы в ВК</w:t>
      </w:r>
    </w:p>
    <w:p w14:paraId="0156ADB7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private</w:t>
      </w:r>
      <w:r w:rsidRPr="005E2F0A">
        <w:t>_</w:t>
      </w:r>
      <w:r w:rsidRPr="005E2F0A">
        <w:rPr>
          <w:lang w:val="en-US"/>
        </w:rPr>
        <w:t>token</w:t>
      </w:r>
      <w:r w:rsidRPr="005E2F0A">
        <w:t xml:space="preserve">(). Функция извлечения токена администратора бота для работы с </w:t>
      </w:r>
      <w:r w:rsidRPr="005E2F0A">
        <w:rPr>
          <w:lang w:val="en-US"/>
        </w:rPr>
        <w:t>API</w:t>
      </w:r>
      <w:r w:rsidRPr="005E2F0A">
        <w:t xml:space="preserve"> ВК</w:t>
      </w:r>
    </w:p>
    <w:p w14:paraId="7552EDCA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db</w:t>
      </w:r>
      <w:r w:rsidRPr="005E2F0A">
        <w:t>_</w:t>
      </w:r>
      <w:r w:rsidRPr="005E2F0A">
        <w:rPr>
          <w:lang w:val="en-US"/>
        </w:rPr>
        <w:t>name</w:t>
      </w:r>
      <w:r w:rsidRPr="005E2F0A">
        <w:t>(). Функция извлечения названия базы данных</w:t>
      </w:r>
    </w:p>
    <w:p w14:paraId="097953F3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db</w:t>
      </w:r>
      <w:r w:rsidRPr="005E2F0A">
        <w:t>_</w:t>
      </w:r>
      <w:r w:rsidRPr="005E2F0A">
        <w:rPr>
          <w:lang w:val="en-US"/>
        </w:rPr>
        <w:t>password</w:t>
      </w:r>
      <w:r w:rsidRPr="005E2F0A">
        <w:t>(). Функция извлечения пароля от базы данных</w:t>
      </w:r>
    </w:p>
    <w:p w14:paraId="0E965025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defget</w:t>
      </w:r>
      <w:r w:rsidRPr="005E2F0A">
        <w:t>_</w:t>
      </w:r>
      <w:r w:rsidRPr="005E2F0A">
        <w:rPr>
          <w:lang w:val="en-US"/>
        </w:rPr>
        <w:t>admin</w:t>
      </w:r>
      <w:r w:rsidRPr="005E2F0A">
        <w:t>_</w:t>
      </w:r>
      <w:r w:rsidRPr="005E2F0A">
        <w:rPr>
          <w:lang w:val="en-US"/>
        </w:rPr>
        <w:t>password</w:t>
      </w:r>
      <w:r w:rsidRPr="005E2F0A">
        <w:t>(). Функция извлечения пароля администратора бота</w:t>
      </w:r>
    </w:p>
    <w:p w14:paraId="378D5E21" w14:textId="77777777" w:rsidR="005E2F0A" w:rsidRPr="005E2F0A" w:rsidRDefault="005E2F0A" w:rsidP="005E2F0A">
      <w:pPr>
        <w:spacing w:line="276" w:lineRule="auto"/>
        <w:rPr>
          <w:b/>
          <w:bCs/>
          <w:u w:val="single"/>
        </w:rPr>
      </w:pPr>
      <w:r w:rsidRPr="005E2F0A">
        <w:rPr>
          <w:b/>
          <w:bCs/>
          <w:u w:val="single"/>
        </w:rPr>
        <w:t xml:space="preserve">5. </w:t>
      </w:r>
      <w:r w:rsidRPr="005E2F0A">
        <w:rPr>
          <w:b/>
          <w:bCs/>
          <w:u w:val="single"/>
          <w:lang w:val="en-US"/>
        </w:rPr>
        <w:t>key</w:t>
      </w:r>
      <w:r w:rsidRPr="005E2F0A">
        <w:rPr>
          <w:b/>
          <w:bCs/>
          <w:u w:val="single"/>
        </w:rPr>
        <w:t>.</w:t>
      </w:r>
      <w:r w:rsidRPr="005E2F0A">
        <w:rPr>
          <w:b/>
          <w:bCs/>
          <w:u w:val="single"/>
          <w:lang w:val="en-US"/>
        </w:rPr>
        <w:t>json</w:t>
      </w:r>
      <w:r w:rsidRPr="005E2F0A">
        <w:rPr>
          <w:b/>
          <w:bCs/>
          <w:u w:val="single"/>
        </w:rPr>
        <w:t>:</w:t>
      </w:r>
    </w:p>
    <w:p w14:paraId="4560E4CA" w14:textId="77777777" w:rsidR="005E2F0A" w:rsidRPr="005E2F0A" w:rsidRDefault="005E2F0A" w:rsidP="005E2F0A">
      <w:pPr>
        <w:spacing w:line="276" w:lineRule="auto"/>
      </w:pPr>
      <w:r w:rsidRPr="005E2F0A">
        <w:t xml:space="preserve">Содержит </w:t>
      </w:r>
      <w:r w:rsidRPr="005E2F0A">
        <w:rPr>
          <w:lang w:val="en-US"/>
        </w:rPr>
        <w:t>json</w:t>
      </w:r>
      <w:r w:rsidRPr="005E2F0A">
        <w:t xml:space="preserve"> файл с ключами</w:t>
      </w:r>
    </w:p>
    <w:p w14:paraId="3135FA31" w14:textId="77777777" w:rsidR="005E2F0A" w:rsidRPr="005E2F0A" w:rsidRDefault="005E2F0A" w:rsidP="005E2F0A">
      <w:pPr>
        <w:spacing w:line="276" w:lineRule="auto"/>
        <w:rPr>
          <w:b/>
          <w:bCs/>
        </w:rPr>
      </w:pPr>
      <w:r w:rsidRPr="005E2F0A">
        <w:rPr>
          <w:b/>
          <w:bCs/>
        </w:rPr>
        <w:t>6.</w:t>
      </w:r>
      <w:r w:rsidRPr="005E2F0A">
        <w:rPr>
          <w:b/>
          <w:bCs/>
          <w:lang w:val="en-US"/>
        </w:rPr>
        <w:t>keyboards</w:t>
      </w:r>
      <w:r w:rsidRPr="005E2F0A">
        <w:rPr>
          <w:b/>
          <w:bCs/>
        </w:rPr>
        <w:t>.</w:t>
      </w:r>
      <w:r w:rsidRPr="005E2F0A">
        <w:rPr>
          <w:b/>
          <w:bCs/>
          <w:lang w:val="en-US"/>
        </w:rPr>
        <w:t>py</w:t>
      </w:r>
      <w:r w:rsidRPr="005E2F0A">
        <w:rPr>
          <w:b/>
          <w:bCs/>
        </w:rPr>
        <w:t>:</w:t>
      </w:r>
    </w:p>
    <w:p w14:paraId="7ECBF759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KEY</w:t>
      </w:r>
      <w:r w:rsidRPr="005E2F0A">
        <w:t>_</w:t>
      </w:r>
      <w:r w:rsidRPr="005E2F0A">
        <w:rPr>
          <w:lang w:val="en-US"/>
        </w:rPr>
        <w:t>DICT</w:t>
      </w:r>
      <w:r w:rsidRPr="005E2F0A">
        <w:t>. Словарь для клавиатуры бота сообщества ВК</w:t>
      </w:r>
    </w:p>
    <w:p w14:paraId="71DD1175" w14:textId="77777777" w:rsidR="005E2F0A" w:rsidRPr="005E2F0A" w:rsidRDefault="005E2F0A" w:rsidP="005E2F0A">
      <w:pPr>
        <w:spacing w:line="276" w:lineRule="auto"/>
      </w:pPr>
      <w:r w:rsidRPr="005E2F0A">
        <w:t xml:space="preserve">- Класс </w:t>
      </w:r>
      <w:r w:rsidRPr="005E2F0A">
        <w:rPr>
          <w:lang w:val="en-US"/>
        </w:rPr>
        <w:t>Keyboard</w:t>
      </w:r>
      <w:r w:rsidRPr="005E2F0A">
        <w:t xml:space="preserve"> для создания кнопок меню бота</w:t>
      </w:r>
    </w:p>
    <w:p w14:paraId="48F3A6B8" w14:textId="77777777" w:rsidR="005E2F0A" w:rsidRPr="005E2F0A" w:rsidRDefault="005E2F0A" w:rsidP="005E2F0A">
      <w:pPr>
        <w:spacing w:line="276" w:lineRule="auto"/>
      </w:pPr>
      <w:r w:rsidRPr="005E2F0A">
        <w:t xml:space="preserve">- </w:t>
      </w:r>
      <w:r w:rsidRPr="005E2F0A">
        <w:rPr>
          <w:lang w:val="en-US"/>
        </w:rPr>
        <w:t>def</w:t>
      </w:r>
      <w:r w:rsidRPr="005E2F0A">
        <w:t xml:space="preserve"> __</w:t>
      </w:r>
      <w:r w:rsidRPr="005E2F0A">
        <w:rPr>
          <w:lang w:val="en-US"/>
        </w:rPr>
        <w:t>str</w:t>
      </w:r>
      <w:r w:rsidRPr="005E2F0A">
        <w:t>__(</w:t>
      </w:r>
      <w:r w:rsidRPr="005E2F0A">
        <w:rPr>
          <w:lang w:val="en-US"/>
        </w:rPr>
        <w:t>self</w:t>
      </w:r>
      <w:r w:rsidRPr="005E2F0A">
        <w:t>). Строка подсказка по работе с клавиатурой</w:t>
      </w:r>
    </w:p>
    <w:p w14:paraId="464FCC5E" w14:textId="77777777" w:rsidR="005E2F0A" w:rsidRPr="000670EA" w:rsidRDefault="005E2F0A" w:rsidP="005E2F0A">
      <w:pPr>
        <w:spacing w:line="276" w:lineRule="auto"/>
        <w:rPr>
          <w:b/>
          <w:bCs/>
        </w:rPr>
      </w:pPr>
      <w:r w:rsidRPr="005E2F0A">
        <w:rPr>
          <w:b/>
          <w:bCs/>
        </w:rPr>
        <w:t>7</w:t>
      </w:r>
      <w:r w:rsidRPr="000670EA">
        <w:rPr>
          <w:b/>
          <w:bCs/>
        </w:rPr>
        <w:t xml:space="preserve">. </w:t>
      </w:r>
      <w:r w:rsidRPr="005E2F0A">
        <w:rPr>
          <w:b/>
          <w:bCs/>
          <w:lang w:val="en-US"/>
        </w:rPr>
        <w:t>main</w:t>
      </w:r>
      <w:r w:rsidRPr="000670EA">
        <w:rPr>
          <w:b/>
          <w:bCs/>
        </w:rPr>
        <w:t>.</w:t>
      </w:r>
      <w:r w:rsidRPr="005E2F0A">
        <w:rPr>
          <w:b/>
          <w:bCs/>
          <w:lang w:val="en-US"/>
        </w:rPr>
        <w:t>py</w:t>
      </w:r>
      <w:r w:rsidRPr="000670EA">
        <w:rPr>
          <w:b/>
          <w:bCs/>
        </w:rPr>
        <w:t>:</w:t>
      </w:r>
    </w:p>
    <w:p w14:paraId="7E5FFEB9" w14:textId="77777777" w:rsidR="005E2F0A" w:rsidRPr="005E2F0A" w:rsidRDefault="005E2F0A" w:rsidP="005E2F0A">
      <w:pPr>
        <w:spacing w:line="276" w:lineRule="auto"/>
      </w:pPr>
      <w:r w:rsidRPr="005E2F0A">
        <w:t>Запуск бота</w:t>
      </w:r>
    </w:p>
    <w:p w14:paraId="43BBF179" w14:textId="77777777" w:rsidR="005E2F0A" w:rsidRPr="005E2F0A" w:rsidRDefault="005E2F0A" w:rsidP="005E2F0A">
      <w:pPr>
        <w:spacing w:line="276" w:lineRule="auto"/>
      </w:pPr>
    </w:p>
    <w:p w14:paraId="1C2B88F3" w14:textId="77777777" w:rsidR="005E2F0A" w:rsidRPr="005E2F0A" w:rsidRDefault="005E2F0A" w:rsidP="005E2F0A">
      <w:pPr>
        <w:spacing w:line="276" w:lineRule="auto"/>
        <w:rPr>
          <w:b/>
          <w:bCs/>
          <w:i/>
          <w:iCs/>
        </w:rPr>
      </w:pPr>
      <w:r w:rsidRPr="005E2F0A">
        <w:rPr>
          <w:b/>
          <w:bCs/>
          <w:i/>
          <w:iCs/>
        </w:rPr>
        <w:t>Панель администратора</w:t>
      </w:r>
    </w:p>
    <w:p w14:paraId="4D318B86" w14:textId="77777777" w:rsidR="005E2F0A" w:rsidRPr="005E2F0A" w:rsidRDefault="005E2F0A" w:rsidP="005E2F0A">
      <w:pPr>
        <w:spacing w:line="276" w:lineRule="auto"/>
      </w:pPr>
    </w:p>
    <w:p w14:paraId="00C264D5" w14:textId="77777777" w:rsidR="005E2F0A" w:rsidRPr="005E2F0A" w:rsidRDefault="005E2F0A" w:rsidP="005E2F0A">
      <w:pPr>
        <w:spacing w:line="276" w:lineRule="auto"/>
      </w:pPr>
      <w:r w:rsidRPr="005E2F0A">
        <w:t>1. Запускается "adm пароль администратора"</w:t>
      </w:r>
    </w:p>
    <w:p w14:paraId="3CA2E7FE" w14:textId="77777777" w:rsidR="005E2F0A" w:rsidRDefault="005E2F0A" w:rsidP="005E2F0A">
      <w:pPr>
        <w:spacing w:line="276" w:lineRule="auto"/>
      </w:pPr>
      <w:r w:rsidRPr="005E2F0A">
        <w:rPr>
          <w:noProof/>
        </w:rPr>
        <w:drawing>
          <wp:inline distT="0" distB="0" distL="0" distR="0" wp14:anchorId="35DCB3BF" wp14:editId="6EE87FEC">
            <wp:extent cx="4372824" cy="43985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4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BFFC" w14:textId="77777777" w:rsidR="005E2F0A" w:rsidRPr="005E2F0A" w:rsidRDefault="005E2F0A" w:rsidP="005E2F0A">
      <w:pPr>
        <w:spacing w:line="276" w:lineRule="auto"/>
        <w:rPr>
          <w:sz w:val="13"/>
          <w:szCs w:val="13"/>
        </w:rPr>
      </w:pPr>
    </w:p>
    <w:p w14:paraId="4193FB24" w14:textId="77777777" w:rsidR="005E2F0A" w:rsidRPr="005E2F0A" w:rsidRDefault="005E2F0A" w:rsidP="005E2F0A">
      <w:pPr>
        <w:spacing w:line="276" w:lineRule="auto"/>
      </w:pPr>
      <w:r w:rsidRPr="005E2F0A">
        <w:t>2. Админ может просматривать пользователей, которые пользовались ботом и так же банить их при необходимости</w:t>
      </w:r>
    </w:p>
    <w:p w14:paraId="651670B0" w14:textId="77777777" w:rsidR="005E2F0A" w:rsidRDefault="005E2F0A" w:rsidP="005E2F0A">
      <w:pPr>
        <w:spacing w:line="276" w:lineRule="auto"/>
      </w:pPr>
      <w:r w:rsidRPr="005E2F0A">
        <w:rPr>
          <w:noProof/>
        </w:rPr>
        <w:drawing>
          <wp:inline distT="0" distB="0" distL="0" distR="0" wp14:anchorId="68808342" wp14:editId="25386501">
            <wp:extent cx="4888872" cy="14099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825" cy="14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FD42" w14:textId="77777777" w:rsidR="005E2F0A" w:rsidRPr="005E2F0A" w:rsidRDefault="005E2F0A" w:rsidP="005E2F0A">
      <w:pPr>
        <w:spacing w:line="276" w:lineRule="auto"/>
        <w:rPr>
          <w:sz w:val="10"/>
          <w:szCs w:val="10"/>
        </w:rPr>
      </w:pPr>
    </w:p>
    <w:p w14:paraId="4D19A757" w14:textId="77777777" w:rsidR="005E2F0A" w:rsidRPr="005E2F0A" w:rsidRDefault="005E2F0A" w:rsidP="005E2F0A">
      <w:pPr>
        <w:spacing w:line="276" w:lineRule="auto"/>
      </w:pPr>
      <w:r w:rsidRPr="005E2F0A">
        <w:t>3. Полное отключение бота "admstop пароль администратора".</w:t>
      </w:r>
    </w:p>
    <w:p w14:paraId="6C3590B1" w14:textId="77777777" w:rsidR="005E2F0A" w:rsidRPr="005E2F0A" w:rsidRDefault="005E2F0A" w:rsidP="005E2F0A">
      <w:pPr>
        <w:spacing w:line="276" w:lineRule="auto"/>
        <w:rPr>
          <w:sz w:val="22"/>
          <w:szCs w:val="22"/>
        </w:rPr>
      </w:pPr>
      <w:r w:rsidRPr="005E2F0A">
        <w:rPr>
          <w:noProof/>
          <w:sz w:val="22"/>
          <w:szCs w:val="22"/>
        </w:rPr>
        <w:drawing>
          <wp:inline distT="0" distB="0" distL="0" distR="0" wp14:anchorId="7F878BA9" wp14:editId="0E05CA5C">
            <wp:extent cx="4456421" cy="4888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61"/>
                    <a:stretch/>
                  </pic:blipFill>
                  <pic:spPr bwMode="auto">
                    <a:xfrm>
                      <a:off x="0" y="0"/>
                      <a:ext cx="4488779" cy="49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F0A" w:rsidRPr="005E2F0A" w:rsidSect="00D9312E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6C0E"/>
    <w:multiLevelType w:val="hybridMultilevel"/>
    <w:tmpl w:val="779E7B62"/>
    <w:lvl w:ilvl="0" w:tplc="AC4A2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44D51"/>
    <w:multiLevelType w:val="hybridMultilevel"/>
    <w:tmpl w:val="A40A9170"/>
    <w:lvl w:ilvl="0" w:tplc="882C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27AC8"/>
    <w:multiLevelType w:val="hybridMultilevel"/>
    <w:tmpl w:val="D1FC2F46"/>
    <w:lvl w:ilvl="0" w:tplc="E94E0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195556">
    <w:abstractNumId w:val="0"/>
  </w:num>
  <w:num w:numId="2" w16cid:durableId="1797605671">
    <w:abstractNumId w:val="1"/>
  </w:num>
  <w:num w:numId="3" w16cid:durableId="156467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BB"/>
    <w:rsid w:val="000670EA"/>
    <w:rsid w:val="002F0E0E"/>
    <w:rsid w:val="003B571D"/>
    <w:rsid w:val="00464C38"/>
    <w:rsid w:val="004C7D90"/>
    <w:rsid w:val="005E2F0A"/>
    <w:rsid w:val="006D7DE4"/>
    <w:rsid w:val="007A7CFC"/>
    <w:rsid w:val="008D5EC6"/>
    <w:rsid w:val="00AC7EBB"/>
    <w:rsid w:val="00C711FA"/>
    <w:rsid w:val="00D9312E"/>
    <w:rsid w:val="00E8547A"/>
    <w:rsid w:val="00F9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3BE6"/>
  <w15:docId w15:val="{183214D4-0EB6-CC4B-9671-B9D96B96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3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EB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AC7EB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7EB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670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0E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club21637953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Chudina</dc:creator>
  <cp:lastModifiedBy>Diana Chudina</cp:lastModifiedBy>
  <cp:revision>3</cp:revision>
  <dcterms:created xsi:type="dcterms:W3CDTF">2022-10-20T08:36:00Z</dcterms:created>
  <dcterms:modified xsi:type="dcterms:W3CDTF">2022-10-20T08:36:00Z</dcterms:modified>
</cp:coreProperties>
</file>