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4FC98E" w14:textId="77777777" w:rsidR="00EC603D" w:rsidRPr="00EC603D" w:rsidRDefault="00EC603D" w:rsidP="00EC603D">
      <w:pPr>
        <w:rPr>
          <w:b/>
          <w:bCs/>
        </w:rPr>
      </w:pPr>
      <w:r w:rsidRPr="00EC603D">
        <w:rPr>
          <w:b/>
          <w:bCs/>
        </w:rPr>
        <w:t>Задание для урока 2.1</w:t>
      </w:r>
    </w:p>
    <w:p w14:paraId="44F417F7" w14:textId="77777777" w:rsidR="00EC603D" w:rsidRPr="00EC603D" w:rsidRDefault="00EC603D" w:rsidP="00EC603D">
      <w:pPr>
        <w:numPr>
          <w:ilvl w:val="0"/>
          <w:numId w:val="2"/>
        </w:numPr>
      </w:pPr>
      <w:r w:rsidRPr="00EC603D">
        <w:t>Создайте свой собственный открытый репозиторий по практике.</w:t>
      </w:r>
    </w:p>
    <w:p w14:paraId="63482E3A" w14:textId="77777777" w:rsidR="00EC603D" w:rsidRPr="00EC603D" w:rsidRDefault="00EC603D" w:rsidP="00EC603D">
      <w:pPr>
        <w:numPr>
          <w:ilvl w:val="0"/>
          <w:numId w:val="2"/>
        </w:numPr>
      </w:pPr>
      <w:r w:rsidRPr="00EC603D">
        <w:t>Загрузите любое домашнее задание по предмету Python в созданный репозиторий.</w:t>
      </w:r>
    </w:p>
    <w:p w14:paraId="63225C8E" w14:textId="77777777" w:rsidR="00EC603D" w:rsidRPr="00EC603D" w:rsidRDefault="00EC603D" w:rsidP="00EC603D">
      <w:pPr>
        <w:numPr>
          <w:ilvl w:val="0"/>
          <w:numId w:val="2"/>
        </w:numPr>
      </w:pPr>
      <w:r w:rsidRPr="00EC603D">
        <w:t>Сделайте изменения и "</w:t>
      </w:r>
      <w:proofErr w:type="spellStart"/>
      <w:r w:rsidRPr="00EC603D">
        <w:t>запуште</w:t>
      </w:r>
      <w:proofErr w:type="spellEnd"/>
      <w:r w:rsidRPr="00EC603D">
        <w:t>" изменения - первая неделя</w:t>
      </w:r>
    </w:p>
    <w:p w14:paraId="5678196A" w14:textId="77777777" w:rsidR="000F63FE" w:rsidRDefault="000F63FE"/>
    <w:sectPr w:rsidR="000F63F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7F7F3F"/>
    <w:multiLevelType w:val="multilevel"/>
    <w:tmpl w:val="FDE6F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2F912F9"/>
    <w:multiLevelType w:val="multilevel"/>
    <w:tmpl w:val="2DC2D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89699468">
    <w:abstractNumId w:val="0"/>
  </w:num>
  <w:num w:numId="2" w16cid:durableId="36086556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603D"/>
    <w:rsid w:val="000E5A21"/>
    <w:rsid w:val="000F63FE"/>
    <w:rsid w:val="00963DB7"/>
    <w:rsid w:val="00D72A7D"/>
    <w:rsid w:val="00EC60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B2CA44"/>
  <w15:chartTrackingRefBased/>
  <w15:docId w15:val="{68BD50D8-2737-446C-A39B-24F35C1D8B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C60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C60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C603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C60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C603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C60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C60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C60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C60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C603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C603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C603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C603D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C603D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C603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C603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C603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C603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C60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C60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C60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C60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C60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C603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C603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C603D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C603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C603D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EC603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32</Words>
  <Characters>185</Characters>
  <Application>Microsoft Office Word</Application>
  <DocSecurity>0</DocSecurity>
  <Lines>1</Lines>
  <Paragraphs>1</Paragraphs>
  <ScaleCrop>false</ScaleCrop>
  <Company/>
  <LinksUpToDate>false</LinksUpToDate>
  <CharactersWithSpaces>216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Алёна Артюхова</dc:creator>
  <cp:keywords/>
  <dc:description/>
  <cp:lastModifiedBy>Алёна Артюхова</cp:lastModifiedBy>
  <cp:revision>1</cp:revision>
  <dcterms:created xsi:type="dcterms:W3CDTF">2025-11-21T14:13:00Z</dcterms:created>
  <dcterms:modified xsi:type="dcterms:W3CDTF">2025-11-21T14:14:00Z</dcterms:modified>
</cp:coreProperties>
</file>