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3A" w:rsidRDefault="00980B3A" w:rsidP="00980B3A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Исполнитель:  </w:t>
      </w:r>
      <w:proofErr w:type="spellStart"/>
      <w:r w:rsidR="00AD146C">
        <w:rPr>
          <w:rFonts w:ascii="Times New Roman" w:hAnsi="Times New Roman" w:cs="Times New Roman"/>
          <w:sz w:val="24"/>
          <w:szCs w:val="24"/>
          <w:lang w:val="ru-RU"/>
        </w:rPr>
        <w:t>Усоева</w:t>
      </w:r>
      <w:proofErr w:type="spellEnd"/>
      <w:proofErr w:type="gramEnd"/>
      <w:r w:rsidR="00AD146C">
        <w:rPr>
          <w:rFonts w:ascii="Times New Roman" w:hAnsi="Times New Roman" w:cs="Times New Roman"/>
          <w:sz w:val="24"/>
          <w:szCs w:val="24"/>
          <w:lang w:val="ru-RU"/>
        </w:rPr>
        <w:t xml:space="preserve"> Алена</w:t>
      </w:r>
      <w:r>
        <w:rPr>
          <w:rFonts w:ascii="Times New Roman" w:hAnsi="Times New Roman" w:cs="Times New Roman"/>
          <w:sz w:val="24"/>
          <w:szCs w:val="24"/>
        </w:rPr>
        <w:t xml:space="preserve"> Сергеевна </w:t>
      </w:r>
      <w:r>
        <w:rPr>
          <w:rFonts w:ascii="Times New Roman" w:hAnsi="Times New Roman" w:cs="Times New Roman"/>
          <w:sz w:val="24"/>
          <w:szCs w:val="24"/>
        </w:rPr>
        <w:tab/>
        <w:t>Группа: 171-332</w:t>
      </w:r>
    </w:p>
    <w:p w:rsidR="00980B3A" w:rsidRDefault="00980B3A" w:rsidP="00980B3A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980B3A" w:rsidRDefault="00980B3A" w:rsidP="00980B3A">
      <w:pPr>
        <w:spacing w:line="360" w:lineRule="auto"/>
        <w:ind w:left="1701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Подпись исполнителя </w:t>
      </w:r>
    </w:p>
    <w:p w:rsidR="00980B3A" w:rsidRDefault="00980B3A" w:rsidP="00980B3A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Куратор: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Голубева Ирина Владимировна </w:t>
      </w:r>
    </w:p>
    <w:p w:rsidR="00980B3A" w:rsidRDefault="00980B3A" w:rsidP="00980B3A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980B3A" w:rsidRDefault="00980B3A" w:rsidP="00980B3A">
      <w:pPr>
        <w:spacing w:line="360" w:lineRule="auto"/>
        <w:ind w:left="170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 куратора</w:t>
      </w:r>
    </w:p>
    <w:p w:rsidR="00980B3A" w:rsidRPr="00AD146C" w:rsidRDefault="00980B3A" w:rsidP="00980B3A">
      <w:pPr>
        <w:tabs>
          <w:tab w:val="left" w:pos="15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Тема п</w:t>
      </w:r>
      <w:proofErr w:type="spellStart"/>
      <w:r w:rsidRPr="00C62844">
        <w:rPr>
          <w:rFonts w:ascii="Times New Roman" w:hAnsi="Times New Roman" w:cs="Times New Roman"/>
          <w:sz w:val="24"/>
          <w:szCs w:val="24"/>
        </w:rPr>
        <w:t>роект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а: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AD146C">
        <w:rPr>
          <w:rFonts w:ascii="Times New Roman" w:hAnsi="Times New Roman" w:cs="Times New Roman"/>
          <w:sz w:val="24"/>
          <w:szCs w:val="24"/>
          <w:lang w:val="ru-RU"/>
        </w:rPr>
        <w:t>Сайт с программными модулями «</w:t>
      </w:r>
      <w:r w:rsidR="00AD146C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AD146C" w:rsidRPr="00AD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146C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AD146C" w:rsidRPr="00AD146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D146C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AD146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5758B9" w:rsidRDefault="005758B9" w:rsidP="005758B9">
      <w:pPr>
        <w:spacing w:line="480" w:lineRule="auto"/>
        <w:ind w:right="1133"/>
        <w:jc w:val="center"/>
        <w:rPr>
          <w:rFonts w:ascii="Times New Roman" w:eastAsia="Merriweather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Merriweather" w:hAnsi="Times New Roman" w:cs="Times New Roman"/>
          <w:b/>
          <w:sz w:val="24"/>
          <w:szCs w:val="24"/>
          <w:lang w:val="ru-RU"/>
        </w:rPr>
        <w:t>ЗАЯВКА НА КОНКУРС «УМНИК»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4395"/>
        <w:gridCol w:w="4677"/>
      </w:tblGrid>
      <w:tr w:rsidR="005758B9" w:rsidTr="00980B3A">
        <w:trPr>
          <w:trHeight w:val="335"/>
        </w:trPr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ФИО участника:</w:t>
            </w:r>
          </w:p>
        </w:tc>
        <w:tc>
          <w:tcPr>
            <w:tcW w:w="4677" w:type="dxa"/>
            <w:vAlign w:val="center"/>
          </w:tcPr>
          <w:p w:rsidR="005758B9" w:rsidRPr="00AD146C" w:rsidRDefault="00AD146C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Усоева</w:t>
            </w:r>
            <w:proofErr w:type="spellEnd"/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 Алена Сергеевна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B355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7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Цель выполнения НИР:</w:t>
            </w:r>
          </w:p>
        </w:tc>
        <w:tc>
          <w:tcPr>
            <w:tcW w:w="4677" w:type="dxa"/>
            <w:vAlign w:val="center"/>
          </w:tcPr>
          <w:p w:rsidR="005758B9" w:rsidRPr="00AD146C" w:rsidRDefault="00AD146C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Привлечение большего количества клиентов апартаментов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</w:t>
            </w:r>
            <w:r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r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studious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Область применения:</w:t>
            </w:r>
          </w:p>
        </w:tc>
        <w:tc>
          <w:tcPr>
            <w:tcW w:w="4677" w:type="dxa"/>
            <w:vAlign w:val="center"/>
          </w:tcPr>
          <w:p w:rsidR="005758B9" w:rsidRPr="00980B3A" w:rsidRDefault="00C171F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Информационные технологии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Название проекта:</w:t>
            </w:r>
          </w:p>
        </w:tc>
        <w:tc>
          <w:tcPr>
            <w:tcW w:w="4677" w:type="dxa"/>
            <w:vAlign w:val="center"/>
          </w:tcPr>
          <w:p w:rsidR="005758B9" w:rsidRPr="00980B3A" w:rsidRDefault="00AD146C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153"/>
              </w:tabs>
              <w:ind w:right="28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Сайт с программными модулями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</w:t>
            </w:r>
            <w:r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r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studious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Дата рождения:</w:t>
            </w:r>
          </w:p>
        </w:tc>
        <w:tc>
          <w:tcPr>
            <w:tcW w:w="4677" w:type="dxa"/>
            <w:vAlign w:val="center"/>
          </w:tcPr>
          <w:p w:rsidR="005758B9" w:rsidRPr="00980B3A" w:rsidRDefault="00AD146C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29.</w:t>
            </w:r>
            <w:r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10</w:t>
            </w:r>
            <w:r w:rsidR="005758B9"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.1999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Назначение научно-технического продукта (изделия и т.п.): 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AD1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78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5758B9" w:rsidRPr="00980B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редоставление</w:t>
            </w:r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всей необходимой</w:t>
            </w:r>
            <w:r w:rsidR="005758B9" w:rsidRPr="00980B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информации</w:t>
            </w:r>
            <w:r w:rsidR="005A049A" w:rsidRPr="00980B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758B9" w:rsidRPr="00980B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пользователям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 апартаментах «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</w:t>
            </w:r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studious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Объем внебюджетных инвестиций или собственных средств, источники средств и формы их получения, распределение по статьям затрат: </w:t>
            </w:r>
          </w:p>
        </w:tc>
        <w:tc>
          <w:tcPr>
            <w:tcW w:w="4677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0</w:t>
            </w:r>
            <w:r w:rsidR="00B745E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 рублей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Пол:</w:t>
            </w:r>
          </w:p>
        </w:tc>
        <w:tc>
          <w:tcPr>
            <w:tcW w:w="4677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Женский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B355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7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Научная новизна предлагаемых в проекте решений:</w:t>
            </w:r>
          </w:p>
        </w:tc>
        <w:tc>
          <w:tcPr>
            <w:tcW w:w="4677" w:type="dxa"/>
            <w:vAlign w:val="center"/>
          </w:tcPr>
          <w:p w:rsidR="005758B9" w:rsidRPr="00980B3A" w:rsidRDefault="00A84797" w:rsidP="00AD1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78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Создание ресурса, </w:t>
            </w:r>
            <w:r w:rsidR="00AD146C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предоставляющего </w:t>
            </w:r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информацию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 апартаментах «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</w:t>
            </w:r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studious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Имеющиеся аналоги:</w:t>
            </w:r>
          </w:p>
        </w:tc>
        <w:tc>
          <w:tcPr>
            <w:tcW w:w="4677" w:type="dxa"/>
            <w:vAlign w:val="center"/>
          </w:tcPr>
          <w:p w:rsidR="005758B9" w:rsidRPr="00980B3A" w:rsidRDefault="00DD461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Отсутствуют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Область техники:</w:t>
            </w:r>
          </w:p>
        </w:tc>
        <w:tc>
          <w:tcPr>
            <w:tcW w:w="4677" w:type="dxa"/>
            <w:vAlign w:val="center"/>
          </w:tcPr>
          <w:p w:rsidR="005758B9" w:rsidRPr="00980B3A" w:rsidRDefault="00DD461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Информационные технологии</w:t>
            </w:r>
          </w:p>
        </w:tc>
      </w:tr>
      <w:tr w:rsidR="005758B9" w:rsidTr="00B355E1">
        <w:tc>
          <w:tcPr>
            <w:tcW w:w="4395" w:type="dxa"/>
            <w:vAlign w:val="center"/>
          </w:tcPr>
          <w:p w:rsidR="005758B9" w:rsidRPr="00980B3A" w:rsidRDefault="005758B9" w:rsidP="00B355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4148"/>
              </w:tabs>
              <w:ind w:right="37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 проведения НИР:</w:t>
            </w:r>
          </w:p>
        </w:tc>
        <w:tc>
          <w:tcPr>
            <w:tcW w:w="4677" w:type="dxa"/>
            <w:vAlign w:val="center"/>
          </w:tcPr>
          <w:p w:rsidR="005758B9" w:rsidRPr="00B355E1" w:rsidRDefault="00C171F5" w:rsidP="00B745EA">
            <w:pPr>
              <w:ind w:right="-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D2B97">
              <w:rPr>
                <w:rFonts w:ascii="Times New Roman" w:hAnsi="Times New Roman" w:cs="Times New Roman"/>
                <w:sz w:val="24"/>
                <w:szCs w:val="24"/>
              </w:rPr>
              <w:t xml:space="preserve">В настоящее время сложно найти информацию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 апартаментах «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</w:t>
            </w:r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studious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6D2B97">
              <w:rPr>
                <w:rFonts w:ascii="Times New Roman" w:hAnsi="Times New Roman" w:cs="Times New Roman"/>
                <w:sz w:val="24"/>
                <w:szCs w:val="24"/>
              </w:rPr>
              <w:t xml:space="preserve">. Существует множество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сайтов (</w:t>
            </w:r>
            <w:proofErr w:type="gramStart"/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например</w:t>
            </w:r>
            <w:proofErr w:type="gramEnd"/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 w:rsidR="00B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  <w:r w:rsidR="00B745EA" w:rsidRPr="00B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B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или «</w:t>
            </w:r>
            <w:r w:rsidR="00B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Airbnb</w:t>
            </w:r>
            <w:r w:rsidR="00B745EA" w:rsidRPr="00B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B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AD146C">
              <w:rPr>
                <w:rFonts w:ascii="Times New Roman" w:hAnsi="Times New Roman" w:cs="Times New Roman"/>
                <w:sz w:val="24"/>
                <w:szCs w:val="24"/>
              </w:rPr>
              <w:t>, на к</w:t>
            </w:r>
            <w:proofErr w:type="spellStart"/>
            <w:r w:rsidR="00B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оторых</w:t>
            </w:r>
            <w:proofErr w:type="spellEnd"/>
            <w:r w:rsidR="00B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представлена краткая информация об апартаментах</w:t>
            </w:r>
            <w:r w:rsidRPr="006D2B97">
              <w:rPr>
                <w:rFonts w:ascii="Times New Roman" w:hAnsi="Times New Roman" w:cs="Times New Roman"/>
                <w:sz w:val="24"/>
                <w:szCs w:val="24"/>
              </w:rPr>
              <w:t>, однако они разобщены, несут неполную информацию. Нет ресурса, объединяющего и предоставляющего целиком информацию о</w:t>
            </w:r>
            <w:r w:rsidR="00B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 «</w:t>
            </w:r>
            <w:r w:rsidR="00B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</w:t>
            </w:r>
            <w:r w:rsidR="00B745EA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r w:rsidR="00B745EA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B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studious</w:t>
            </w:r>
            <w:r w:rsidR="00B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План реализации:</w:t>
            </w:r>
          </w:p>
        </w:tc>
        <w:tc>
          <w:tcPr>
            <w:tcW w:w="4677" w:type="dxa"/>
            <w:vAlign w:val="center"/>
          </w:tcPr>
          <w:p w:rsidR="005758B9" w:rsidRPr="00980B3A" w:rsidRDefault="00C171F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Создание и пр</w:t>
            </w:r>
            <w:r w:rsidR="00B745E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одвижение информационного сайта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Приоритетное направление:</w:t>
            </w:r>
          </w:p>
        </w:tc>
        <w:tc>
          <w:tcPr>
            <w:tcW w:w="4677" w:type="dxa"/>
            <w:vAlign w:val="center"/>
          </w:tcPr>
          <w:p w:rsidR="005758B9" w:rsidRPr="00980B3A" w:rsidRDefault="00DD4616" w:rsidP="00AD1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7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Повышение интереса пользователей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апартаментам «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</w:t>
            </w:r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bookmarkStart w:id="0" w:name="_GoBack"/>
            <w:bookmarkEnd w:id="0"/>
            <w:r w:rsidR="00AD146C" w:rsidRP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studious</w:t>
            </w:r>
            <w:r w:rsidR="00AD14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5758B9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lastRenderedPageBreak/>
              <w:t>Основные технические параметры, определяющие количественные, качественные и</w:t>
            </w:r>
            <w:r w:rsidR="007F7075"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 сто</w:t>
            </w: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имостные характеристики продукции (в сопоставлении с существующими аналогами, в т.ч. мировыми): 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AD1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7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Программные модули: рассылка, форма </w:t>
            </w:r>
            <w:r w:rsidR="00AD146C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бронирования</w:t>
            </w: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, слайд-шоу, встроенная карта.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Критическая технология федерального уровня: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Информационные системы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Ключевые слова:</w:t>
            </w:r>
          </w:p>
        </w:tc>
        <w:tc>
          <w:tcPr>
            <w:tcW w:w="4677" w:type="dxa"/>
            <w:vAlign w:val="center"/>
          </w:tcPr>
          <w:p w:rsidR="005758B9" w:rsidRPr="00B745EA" w:rsidRDefault="00B745EA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B745E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Апартаменты во Владимире, апартаменты посуточно Владимир, где остановиться во Владимире, снять номер во Владимире недорого, ночевка Владимир, </w:t>
            </w:r>
            <w:r w:rsidRPr="00B745EA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Alice</w:t>
            </w:r>
            <w:r w:rsidRPr="00B745E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 Владимир апартаменты</w:t>
            </w:r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 xml:space="preserve">, апартаменты на Ставровской 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Регион:</w:t>
            </w:r>
          </w:p>
        </w:tc>
        <w:tc>
          <w:tcPr>
            <w:tcW w:w="4677" w:type="dxa"/>
            <w:vAlign w:val="center"/>
          </w:tcPr>
          <w:p w:rsidR="005758B9" w:rsidRPr="00980B3A" w:rsidRDefault="00B745EA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Владимир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Конструктивные требования (включая технологические требования, требования по надежности, эксплуатации, техническому обслуживанию, ремонту, хранению, упаковке, маркировке и транспортировке): 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Бесперебойная работа, безопасность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Участие в других проектах: 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Город: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Москва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7F7075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Требования по патентной</w:t>
            </w:r>
          </w:p>
          <w:p w:rsidR="007F7075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защите (наличие патентов), существенные отличительные </w:t>
            </w:r>
          </w:p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признаки создаваемого продукта (технологии) от имеющихся, обеспечивающие ожидаемый эффект: 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Отсутствуют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Номер телефона:</w:t>
            </w:r>
          </w:p>
        </w:tc>
        <w:tc>
          <w:tcPr>
            <w:tcW w:w="4677" w:type="dxa"/>
            <w:vAlign w:val="center"/>
          </w:tcPr>
          <w:p w:rsidR="005758B9" w:rsidRPr="00980B3A" w:rsidRDefault="00AD146C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+7 (996) 195-72-3</w:t>
            </w:r>
            <w:r w:rsidR="00C02D96"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Факс: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 xml:space="preserve">Контактный </w:t>
            </w:r>
            <w:proofErr w:type="spellStart"/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7" w:type="dxa"/>
            <w:vAlign w:val="center"/>
          </w:tcPr>
          <w:p w:rsidR="005758B9" w:rsidRPr="00980B3A" w:rsidRDefault="00AD146C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alyonausus</w:t>
            </w:r>
            <w:proofErr w:type="spellEnd"/>
            <w:r w:rsidR="00C02D96"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@</w:t>
            </w:r>
            <w:proofErr w:type="spellStart"/>
            <w:r w:rsidR="00C02D96" w:rsidRPr="00980B3A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C02D96"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.</w:t>
            </w:r>
            <w:r w:rsidR="00C02D96" w:rsidRPr="00980B3A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com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Учёная степень: 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Учёное звание: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Наименование организации (ВУЗа): 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7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Московский политехнический университет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Должность: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Студент</w:t>
            </w:r>
            <w:r w:rsidR="00AD146C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ка</w:t>
            </w:r>
          </w:p>
        </w:tc>
      </w:tr>
      <w:tr w:rsidR="005758B9" w:rsidTr="00980B3A">
        <w:tc>
          <w:tcPr>
            <w:tcW w:w="4395" w:type="dxa"/>
            <w:vAlign w:val="center"/>
          </w:tcPr>
          <w:p w:rsidR="005758B9" w:rsidRPr="00980B3A" w:rsidRDefault="007F7075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Профессиональные</w:t>
            </w:r>
            <w:r w:rsidRPr="00980B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80B3A">
              <w:rPr>
                <w:rFonts w:ascii="Times New Roman" w:hAnsi="Times New Roman" w:cs="Times New Roman"/>
                <w:sz w:val="24"/>
                <w:szCs w:val="24"/>
              </w:rPr>
              <w:t>достижения:</w:t>
            </w:r>
          </w:p>
        </w:tc>
        <w:tc>
          <w:tcPr>
            <w:tcW w:w="4677" w:type="dxa"/>
            <w:vAlign w:val="center"/>
          </w:tcPr>
          <w:p w:rsidR="005758B9" w:rsidRPr="00980B3A" w:rsidRDefault="00C02D96" w:rsidP="00980B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133"/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</w:pPr>
            <w:r w:rsidRPr="00980B3A">
              <w:rPr>
                <w:rFonts w:ascii="Times New Roman" w:eastAsia="Merriweather" w:hAnsi="Times New Roman" w:cs="Times New Roman"/>
                <w:sz w:val="24"/>
                <w:szCs w:val="24"/>
                <w:lang w:val="ru-RU"/>
              </w:rPr>
              <w:t>Отсутствуют</w:t>
            </w:r>
          </w:p>
        </w:tc>
      </w:tr>
    </w:tbl>
    <w:p w:rsidR="005758B9" w:rsidRDefault="005758B9" w:rsidP="005758B9">
      <w:pPr>
        <w:spacing w:line="480" w:lineRule="auto"/>
        <w:ind w:right="1133"/>
        <w:jc w:val="both"/>
        <w:rPr>
          <w:rFonts w:ascii="Times New Roman" w:eastAsia="Merriweather" w:hAnsi="Times New Roman" w:cs="Times New Roman"/>
          <w:b/>
          <w:sz w:val="24"/>
          <w:szCs w:val="24"/>
          <w:lang w:val="ru-RU"/>
        </w:rPr>
      </w:pPr>
    </w:p>
    <w:p w:rsidR="00972716" w:rsidRDefault="003402A5"/>
    <w:sectPr w:rsidR="00972716" w:rsidSect="009741CE">
      <w:headerReference w:type="default" r:id="rId6"/>
      <w:footerReference w:type="default" r:id="rId7"/>
      <w:pgSz w:w="11906" w:h="16838"/>
      <w:pgMar w:top="1134" w:right="1133" w:bottom="1134" w:left="1701" w:header="708" w:footer="5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2A5" w:rsidRDefault="003402A5" w:rsidP="00980B3A">
      <w:pPr>
        <w:spacing w:line="240" w:lineRule="auto"/>
      </w:pPr>
      <w:r>
        <w:separator/>
      </w:r>
    </w:p>
  </w:endnote>
  <w:endnote w:type="continuationSeparator" w:id="0">
    <w:p w:rsidR="003402A5" w:rsidRDefault="003402A5" w:rsidP="00980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297593"/>
      <w:docPartObj>
        <w:docPartGallery w:val="Page Numbers (Bottom of Page)"/>
        <w:docPartUnique/>
      </w:docPartObj>
    </w:sdtPr>
    <w:sdtEndPr/>
    <w:sdtContent>
      <w:p w:rsidR="00980B3A" w:rsidRDefault="00980B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1CE" w:rsidRPr="009741CE">
          <w:rPr>
            <w:noProof/>
            <w:lang w:val="ru-RU"/>
          </w:rPr>
          <w:t>2</w:t>
        </w:r>
        <w:r>
          <w:fldChar w:fldCharType="end"/>
        </w:r>
      </w:p>
    </w:sdtContent>
  </w:sdt>
  <w:p w:rsidR="00980B3A" w:rsidRDefault="00980B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2A5" w:rsidRDefault="003402A5" w:rsidP="00980B3A">
      <w:pPr>
        <w:spacing w:line="240" w:lineRule="auto"/>
      </w:pPr>
      <w:r>
        <w:separator/>
      </w:r>
    </w:p>
  </w:footnote>
  <w:footnote w:type="continuationSeparator" w:id="0">
    <w:p w:rsidR="003402A5" w:rsidRDefault="003402A5" w:rsidP="00980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1CE" w:rsidRPr="009741CE" w:rsidRDefault="009741CE" w:rsidP="009741CE">
    <w:pPr>
      <w:pStyle w:val="a4"/>
      <w:jc w:val="right"/>
      <w:rPr>
        <w:rFonts w:ascii="Times New Roman" w:hAnsi="Times New Roman" w:cs="Times New Roman"/>
        <w:sz w:val="24"/>
        <w:szCs w:val="24"/>
        <w:lang w:val="ru-RU"/>
      </w:rPr>
    </w:pPr>
    <w:r w:rsidRPr="009741CE">
      <w:rPr>
        <w:rFonts w:ascii="Times New Roman" w:hAnsi="Times New Roman" w:cs="Times New Roman"/>
        <w:sz w:val="24"/>
        <w:szCs w:val="24"/>
        <w:lang w:val="ru-RU"/>
      </w:rPr>
      <w:t>Д.12</w:t>
    </w:r>
  </w:p>
  <w:p w:rsidR="009741CE" w:rsidRDefault="009741C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41"/>
    <w:rsid w:val="003078B4"/>
    <w:rsid w:val="00334141"/>
    <w:rsid w:val="003402A5"/>
    <w:rsid w:val="005758B9"/>
    <w:rsid w:val="005A049A"/>
    <w:rsid w:val="007F7075"/>
    <w:rsid w:val="009741CE"/>
    <w:rsid w:val="00980B3A"/>
    <w:rsid w:val="00A84797"/>
    <w:rsid w:val="00AC47C9"/>
    <w:rsid w:val="00AD146C"/>
    <w:rsid w:val="00B355E1"/>
    <w:rsid w:val="00B745EA"/>
    <w:rsid w:val="00C02D96"/>
    <w:rsid w:val="00C171F5"/>
    <w:rsid w:val="00DD4616"/>
    <w:rsid w:val="00E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54D72"/>
  <w15:chartTrackingRefBased/>
  <w15:docId w15:val="{92ECF748-6542-41F0-AA5D-CB3CE5C0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58B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0B3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B3A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980B3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B3A"/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4D"/>
    <w:rsid w:val="00BC1DB6"/>
    <w:rsid w:val="00D0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5F491006954123B77BD3A253BFB222">
    <w:name w:val="275F491006954123B77BD3A253BFB222"/>
    <w:rsid w:val="00D05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alyona usoeva</cp:lastModifiedBy>
  <cp:revision>4</cp:revision>
  <dcterms:created xsi:type="dcterms:W3CDTF">2018-05-28T17:31:00Z</dcterms:created>
  <dcterms:modified xsi:type="dcterms:W3CDTF">2018-05-30T14:32:00Z</dcterms:modified>
</cp:coreProperties>
</file>