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Glug, glug, glug...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 Drink more water!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Today’s challenge is simple in concept, but could be difficult in practice: Drink more water. Specifically, drink 1 glass of water today when you normally wouldn’t. So, you could chug a glass right now and mark you challenge as completed for the day. Or, do something a little more difficult and pick a beverage your normally drink and replace it with water. Kudos if water replaces a sugary drink. Don’t forget to add your glass of water to the Lume food tracker!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