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Day 21 Insight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Need a little motivation?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are you doing? In case you're feeling tired or a little frustrated, remember your reason for starting this journey. Don't give up!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