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Day 36 Insight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Title: Encourage and be encouraged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Find a balanced-diet eating buddy and encourage each other when times are tough. No buddy? Write down some encouraging words to help yourself when you're tired and tempted.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