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Title: Defeat the Mental Meanies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Description: Change is tough. You’re tougher. Keep telling yourself that.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Today’s challenge is all about stopping negative thoughts in their tracks. One good way to stop those unhelpful ways of thinking is by replacing them with something positive and true. Take a few minutes today and think about what you can say to yourself that is both positive and true. Today’s article gave a couple of examples. Feel free to use those, or choose something that speaks to you. Write down your “go-to” thought here [X]. Memorize it so you have it ready to go when negative thoughts try to get you down.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