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CE075" w14:textId="7D9BC2CA" w:rsidR="001C1FEE" w:rsidRDefault="001C2C85">
      <w:r>
        <w:t>NOMBRE</w:t>
      </w:r>
      <w:r w:rsidR="000E2211">
        <w:t>: planificación</w:t>
      </w:r>
    </w:p>
    <w:p w14:paraId="4957F9BC" w14:textId="2622DBCF" w:rsidR="000E2211" w:rsidRDefault="001C2C85" w:rsidP="001C2C85">
      <w:pPr>
        <w:spacing w:after="0"/>
      </w:pPr>
      <w:r>
        <w:t>DESCRIPCIÓN</w:t>
      </w:r>
    </w:p>
    <w:p w14:paraId="4BD7FEFB" w14:textId="7F4EBF2B" w:rsidR="001C2C85" w:rsidRDefault="001C2C85" w:rsidP="001C2C85">
      <w:pPr>
        <w:spacing w:after="0"/>
      </w:pPr>
      <w:r>
        <w:t>S</w:t>
      </w:r>
      <w:r w:rsidRPr="0040797D">
        <w:t>implifica la creación de horarios y aumenta la productividad. Gestiona a la perfección los turnos y los recursos y disfruta de una nueva coordinación eficiente entre tus empleados.</w:t>
      </w:r>
    </w:p>
    <w:p w14:paraId="0A907C13" w14:textId="77777777" w:rsidR="001C2C85" w:rsidRDefault="001C2C85"/>
    <w:p w14:paraId="3D02FFA3" w14:textId="2307D956" w:rsidR="001C2C85" w:rsidRDefault="001C2C85">
      <w:r>
        <w:t>DESCRIPCIÓN DETALLADA</w:t>
      </w:r>
    </w:p>
    <w:p w14:paraId="227FE4E8" w14:textId="33F3A250" w:rsidR="001C1FEE" w:rsidRPr="00AB5785" w:rsidRDefault="001C1FEE" w:rsidP="001C1FEE">
      <w:pPr>
        <w:spacing w:after="0"/>
        <w:rPr>
          <w:lang w:val="en-GB"/>
        </w:rPr>
      </w:pPr>
      <w:r>
        <w:rPr>
          <w:lang w:val="en-GB"/>
        </w:rPr>
        <w:t>TAB_</w:t>
      </w:r>
      <w:r w:rsidR="00A60D5C">
        <w:rPr>
          <w:lang w:val="en-GB"/>
        </w:rPr>
        <w:t>P</w:t>
      </w:r>
      <w:r w:rsidRPr="007B2806">
        <w:rPr>
          <w:lang w:val="en-GB"/>
        </w:rPr>
        <w:t>l</w:t>
      </w:r>
      <w:r>
        <w:rPr>
          <w:lang w:val="en-GB"/>
        </w:rPr>
        <w:t>aneación:</w:t>
      </w:r>
    </w:p>
    <w:p w14:paraId="1F7D4EAE" w14:textId="3CA1E22B" w:rsidR="001C1FEE" w:rsidRDefault="001C1FEE" w:rsidP="001C1FEE">
      <w:pPr>
        <w:pStyle w:val="ListParagraph"/>
        <w:numPr>
          <w:ilvl w:val="0"/>
          <w:numId w:val="1"/>
        </w:numPr>
        <w:spacing w:after="0"/>
      </w:pPr>
      <w:r>
        <w:t>Podremos gestionar</w:t>
      </w:r>
      <w:r w:rsidRPr="00F065DF">
        <w:t xml:space="preserve"> todos los turnos </w:t>
      </w:r>
      <w:r w:rsidR="001B0E4F">
        <w:t>y</w:t>
      </w:r>
      <w:r w:rsidRPr="00F065DF">
        <w:t xml:space="preserve"> organizarlos</w:t>
      </w:r>
      <w:r w:rsidR="001B0E4F">
        <w:t xml:space="preserve"> en tablas</w:t>
      </w:r>
      <w:r w:rsidRPr="00F065DF">
        <w:t xml:space="preserve"> por puesto</w:t>
      </w:r>
      <w:r>
        <w:t xml:space="preserve"> o</w:t>
      </w:r>
      <w:r w:rsidRPr="00F065DF">
        <w:t xml:space="preserve"> por empleado</w:t>
      </w:r>
      <w:r>
        <w:t>.</w:t>
      </w:r>
    </w:p>
    <w:p w14:paraId="25403E1B" w14:textId="5C68952E" w:rsidR="001C1FEE" w:rsidRDefault="001C1FEE" w:rsidP="001C1FEE">
      <w:pPr>
        <w:pStyle w:val="ListParagraph"/>
        <w:numPr>
          <w:ilvl w:val="0"/>
          <w:numId w:val="1"/>
        </w:numPr>
        <w:spacing w:after="0"/>
      </w:pPr>
      <w:r>
        <w:t>Po</w:t>
      </w:r>
      <w:r w:rsidR="00316B60">
        <w:t>d</w:t>
      </w:r>
      <w:r>
        <w:t>remos</w:t>
      </w:r>
      <w:r>
        <w:t xml:space="preserve"> </w:t>
      </w:r>
      <w:r>
        <w:t>d</w:t>
      </w:r>
      <w:r w:rsidRPr="00B16506">
        <w:t>eja turnos sin asignar</w:t>
      </w:r>
      <w:r>
        <w:t xml:space="preserve"> y asignarlos</w:t>
      </w:r>
      <w:r>
        <w:t xml:space="preserve"> posteriormente</w:t>
      </w:r>
      <w:r>
        <w:t xml:space="preserve"> con facilidad.</w:t>
      </w:r>
    </w:p>
    <w:p w14:paraId="2C9B63EE" w14:textId="330B8431" w:rsidR="001C1FEE" w:rsidRDefault="001C1FEE" w:rsidP="001C1FEE">
      <w:pPr>
        <w:pStyle w:val="ListParagraph"/>
        <w:numPr>
          <w:ilvl w:val="0"/>
          <w:numId w:val="1"/>
        </w:numPr>
        <w:spacing w:after="0"/>
      </w:pPr>
      <w:r>
        <w:t>Posibilidad de</w:t>
      </w:r>
      <w:r>
        <w:t xml:space="preserve"> enviar a los</w:t>
      </w:r>
      <w:r w:rsidRPr="001E17D7">
        <w:t xml:space="preserve"> empleados sus respectivos horarios.</w:t>
      </w:r>
    </w:p>
    <w:p w14:paraId="60557E4C" w14:textId="1716AFF2" w:rsidR="001C1FEE" w:rsidRDefault="001C1FEE" w:rsidP="001C1FEE">
      <w:pPr>
        <w:pStyle w:val="ListParagraph"/>
        <w:numPr>
          <w:ilvl w:val="0"/>
          <w:numId w:val="1"/>
        </w:numPr>
        <w:spacing w:after="0"/>
      </w:pPr>
      <w:r>
        <w:t>Posibilidad de</w:t>
      </w:r>
      <w:r>
        <w:t xml:space="preserve"> </w:t>
      </w:r>
      <w:r>
        <w:t>c</w:t>
      </w:r>
      <w:r w:rsidRPr="00B16506">
        <w:t>opia</w:t>
      </w:r>
      <w:r w:rsidR="00316B60">
        <w:t>r</w:t>
      </w:r>
      <w:r w:rsidRPr="00B16506">
        <w:t xml:space="preserve"> todos los turnos de la semana anterior y reorganiza</w:t>
      </w:r>
      <w:r>
        <w:t>rlos</w:t>
      </w:r>
      <w:r w:rsidRPr="00B16506">
        <w:t>.</w:t>
      </w:r>
    </w:p>
    <w:p w14:paraId="4ADB0579" w14:textId="77777777" w:rsidR="001C1FEE" w:rsidRDefault="001C1FEE" w:rsidP="001C1FEE">
      <w:pPr>
        <w:pStyle w:val="ListParagraph"/>
        <w:numPr>
          <w:ilvl w:val="0"/>
          <w:numId w:val="1"/>
        </w:numPr>
        <w:spacing w:after="0"/>
      </w:pPr>
      <w:r>
        <w:t>Planeación: mostrar los</w:t>
      </w:r>
      <w:r w:rsidRPr="00F065DF">
        <w:t xml:space="preserve"> turnos en una tabla.</w:t>
      </w:r>
    </w:p>
    <w:p w14:paraId="2FBDBC46" w14:textId="311C51DA" w:rsidR="001B0E4F" w:rsidRPr="000A3132" w:rsidRDefault="001B0E4F" w:rsidP="001B0E4F">
      <w:pPr>
        <w:pStyle w:val="ListParagraph"/>
        <w:numPr>
          <w:ilvl w:val="0"/>
          <w:numId w:val="1"/>
        </w:numPr>
        <w:spacing w:after="0"/>
      </w:pPr>
      <w:r w:rsidRPr="000A3132">
        <w:t>Ver horarios por dia, s</w:t>
      </w:r>
      <w:r>
        <w:t>emana, mes, año</w:t>
      </w:r>
      <w:r>
        <w:t>.</w:t>
      </w:r>
    </w:p>
    <w:p w14:paraId="69A31085" w14:textId="4DFFA0E0" w:rsidR="001B0E4F" w:rsidRDefault="00A60D5C" w:rsidP="00A60D5C">
      <w:pPr>
        <w:spacing w:after="0"/>
      </w:pPr>
      <w:r>
        <w:t>TAB_Mi Horario</w:t>
      </w:r>
    </w:p>
    <w:p w14:paraId="73D31109" w14:textId="5413454E" w:rsidR="00454A6F" w:rsidRDefault="00454A6F" w:rsidP="00454A6F">
      <w:pPr>
        <w:pStyle w:val="ListParagraph"/>
        <w:numPr>
          <w:ilvl w:val="0"/>
          <w:numId w:val="1"/>
        </w:numPr>
        <w:spacing w:after="0"/>
      </w:pPr>
      <w:r>
        <w:t>Los</w:t>
      </w:r>
      <w:r>
        <w:t xml:space="preserve"> </w:t>
      </w:r>
      <w:r w:rsidRPr="003166F5">
        <w:t xml:space="preserve">empleados </w:t>
      </w:r>
      <w:r>
        <w:t>podran</w:t>
      </w:r>
      <w:r w:rsidRPr="003166F5">
        <w:t xml:space="preserve"> ver y gestionar sus horarios en </w:t>
      </w:r>
      <w:r w:rsidR="00FA21B9">
        <w:t>una tabla</w:t>
      </w:r>
      <w:r w:rsidRPr="003166F5">
        <w:t>.</w:t>
      </w:r>
    </w:p>
    <w:p w14:paraId="7E994A59" w14:textId="77777777" w:rsidR="00454A6F" w:rsidRDefault="00454A6F" w:rsidP="00454A6F">
      <w:pPr>
        <w:pStyle w:val="ListParagraph"/>
        <w:numPr>
          <w:ilvl w:val="0"/>
          <w:numId w:val="1"/>
        </w:numPr>
        <w:spacing w:after="0"/>
      </w:pPr>
      <w:r>
        <w:t xml:space="preserve">Turnos abiertos disponibles: los </w:t>
      </w:r>
      <w:r w:rsidRPr="00616B35">
        <w:t xml:space="preserve">empleados pueden </w:t>
      </w:r>
      <w:r>
        <w:t>ver los</w:t>
      </w:r>
      <w:r w:rsidRPr="00616B35">
        <w:t xml:space="preserve"> turnos abiertos</w:t>
      </w:r>
      <w:r>
        <w:t xml:space="preserve"> disponibles.</w:t>
      </w:r>
    </w:p>
    <w:p w14:paraId="4FD0DBEA" w14:textId="51977EDC" w:rsidR="00FA21B9" w:rsidRDefault="00FA21B9" w:rsidP="00454A6F">
      <w:pPr>
        <w:pStyle w:val="ListParagraph"/>
        <w:numPr>
          <w:ilvl w:val="0"/>
          <w:numId w:val="1"/>
        </w:numPr>
        <w:spacing w:after="0"/>
      </w:pPr>
      <w:r>
        <w:t>Podremos verlo por dia, semana y més.</w:t>
      </w:r>
    </w:p>
    <w:p w14:paraId="1AD3429C" w14:textId="106A418D" w:rsidR="00F1413D" w:rsidRDefault="00F1413D" w:rsidP="00F1413D">
      <w:pPr>
        <w:spacing w:after="0"/>
      </w:pPr>
      <w:r>
        <w:t>TAB_Configuración</w:t>
      </w:r>
    </w:p>
    <w:p w14:paraId="29968D0A" w14:textId="210A4447" w:rsidR="005D788D" w:rsidRDefault="005D788D" w:rsidP="005D788D">
      <w:pPr>
        <w:pStyle w:val="ListParagraph"/>
        <w:numPr>
          <w:ilvl w:val="0"/>
          <w:numId w:val="1"/>
        </w:numPr>
        <w:spacing w:after="0"/>
      </w:pPr>
      <w:r>
        <w:t xml:space="preserve">Podremos </w:t>
      </w:r>
      <w:r>
        <w:t>crear turnos y puestos de trabajo</w:t>
      </w:r>
      <w:r w:rsidR="00A221E6">
        <w:t xml:space="preserve"> con el boton de ‘CREAR’</w:t>
      </w:r>
      <w:r w:rsidR="004239F5">
        <w:t>.</w:t>
      </w:r>
    </w:p>
    <w:p w14:paraId="3D0B8926" w14:textId="77777777" w:rsidR="00454A6F" w:rsidRDefault="00454A6F" w:rsidP="00454A6F">
      <w:pPr>
        <w:spacing w:after="0"/>
      </w:pPr>
    </w:p>
    <w:p w14:paraId="40E99750" w14:textId="5A0E7A77" w:rsidR="001C1FEE" w:rsidRDefault="004239F5" w:rsidP="004239F5">
      <w:pPr>
        <w:spacing w:after="0"/>
      </w:pPr>
      <w:r>
        <w:t>MAPA MODULO 1</w:t>
      </w:r>
    </w:p>
    <w:p w14:paraId="7270353D" w14:textId="74AA95B5" w:rsidR="004239F5" w:rsidRDefault="004239F5" w:rsidP="004239F5">
      <w:pPr>
        <w:spacing w:after="0"/>
      </w:pPr>
      <w:r w:rsidRPr="004239F5">
        <w:t>mapa__module1.jpg</w:t>
      </w:r>
    </w:p>
    <w:p w14:paraId="1ECB114F" w14:textId="77777777" w:rsidR="004239F5" w:rsidRDefault="004239F5"/>
    <w:p w14:paraId="13D8BBDE" w14:textId="77777777" w:rsidR="004239F5" w:rsidRDefault="004239F5" w:rsidP="004239F5">
      <w:pPr>
        <w:spacing w:after="0"/>
      </w:pPr>
      <w:r>
        <w:t>DEPENDENCIAS DE OTROS MODULOS</w:t>
      </w:r>
    </w:p>
    <w:p w14:paraId="5E038825" w14:textId="169473AB" w:rsidR="004239F5" w:rsidRDefault="004239F5" w:rsidP="004239F5">
      <w:pPr>
        <w:spacing w:after="0"/>
      </w:pPr>
      <w:r>
        <w:t>Modulo 1 depende de: Empleados. Necesita</w:t>
      </w:r>
      <w:r>
        <w:t>mos</w:t>
      </w:r>
      <w:r>
        <w:t xml:space="preserve"> la lista de empleados</w:t>
      </w:r>
      <w:r>
        <w:t>.</w:t>
      </w:r>
    </w:p>
    <w:p w14:paraId="75DC4392" w14:textId="77777777" w:rsidR="001C2C85" w:rsidRDefault="001C2C85"/>
    <w:p w14:paraId="2AF3BB1A" w14:textId="1D9115E8" w:rsidR="00EB3112" w:rsidRDefault="00EB3112" w:rsidP="008D6EC4">
      <w:pPr>
        <w:spacing w:after="0"/>
      </w:pPr>
      <w:r>
        <w:t>WIREFRAME</w:t>
      </w:r>
    </w:p>
    <w:p w14:paraId="59F59189" w14:textId="77777777" w:rsidR="00630356" w:rsidRDefault="00630356" w:rsidP="008D6EC4">
      <w:pPr>
        <w:spacing w:after="0"/>
      </w:pPr>
    </w:p>
    <w:p w14:paraId="0BC4D776" w14:textId="6643C1E2" w:rsidR="00630356" w:rsidRDefault="00630356" w:rsidP="008D6EC4">
      <w:pPr>
        <w:spacing w:after="0"/>
      </w:pPr>
      <w:r>
        <w:t>Wireframe del TAB de ‘Planeación’ de la sección de ‘Por Empleado’</w:t>
      </w:r>
      <w:r w:rsidR="00CA4C36">
        <w:t>.</w:t>
      </w:r>
    </w:p>
    <w:p w14:paraId="0631B401" w14:textId="13D83F9D" w:rsidR="00EB3112" w:rsidRDefault="008D6EC4" w:rsidP="008D6EC4">
      <w:pPr>
        <w:spacing w:after="0"/>
      </w:pPr>
      <w:r w:rsidRPr="008D6EC4">
        <w:t>wireframe_planeacion_empleado1.jpg</w:t>
      </w:r>
    </w:p>
    <w:p w14:paraId="2EF5E76E" w14:textId="77777777" w:rsidR="00630356" w:rsidRDefault="00630356" w:rsidP="008D6EC4">
      <w:pPr>
        <w:spacing w:after="0"/>
      </w:pPr>
    </w:p>
    <w:p w14:paraId="11991AF6" w14:textId="1D36F6AD" w:rsidR="00630356" w:rsidRDefault="00630356" w:rsidP="008D6EC4">
      <w:pPr>
        <w:spacing w:after="0"/>
      </w:pPr>
      <w:r>
        <w:t>Wireframe del TAB de ‘Planeación’ de la sección de ‘Por Empleado’</w:t>
      </w:r>
      <w:r>
        <w:t xml:space="preserve"> y la función ‘Añadir turno’.</w:t>
      </w:r>
    </w:p>
    <w:p w14:paraId="152EF0E2" w14:textId="5A83F088" w:rsidR="008D6EC4" w:rsidRDefault="008D6EC4" w:rsidP="008D6EC4">
      <w:pPr>
        <w:spacing w:after="0"/>
      </w:pPr>
      <w:r w:rsidRPr="008D6EC4">
        <w:t>wireframe_planeacion_empleado2.jpg</w:t>
      </w:r>
    </w:p>
    <w:p w14:paraId="3D5B8CAF" w14:textId="77777777" w:rsidR="00CA4C36" w:rsidRDefault="00CA4C36" w:rsidP="008D6EC4">
      <w:pPr>
        <w:spacing w:after="0"/>
      </w:pPr>
    </w:p>
    <w:p w14:paraId="7C3B08BA" w14:textId="06E1A3C2" w:rsidR="00CA4C36" w:rsidRDefault="00CA4C36" w:rsidP="008D6EC4">
      <w:pPr>
        <w:spacing w:after="0"/>
      </w:pPr>
      <w:r>
        <w:t xml:space="preserve">Wireframe del TAB de ‘Planeación’ de la sección de ‘Por </w:t>
      </w:r>
      <w:r>
        <w:t>Puesto</w:t>
      </w:r>
      <w:r>
        <w:t>’.</w:t>
      </w:r>
    </w:p>
    <w:p w14:paraId="709C3B78" w14:textId="0D8D5E51" w:rsidR="008D6EC4" w:rsidRDefault="008D6EC4" w:rsidP="008D6EC4">
      <w:pPr>
        <w:spacing w:after="0"/>
      </w:pPr>
      <w:r w:rsidRPr="008D6EC4">
        <w:t>wireframe_planeacion_puesto1.jpg</w:t>
      </w:r>
    </w:p>
    <w:p w14:paraId="2BC2922B" w14:textId="77777777" w:rsidR="00FD3471" w:rsidRDefault="00FD3471" w:rsidP="008D6EC4">
      <w:pPr>
        <w:spacing w:after="0"/>
      </w:pPr>
    </w:p>
    <w:p w14:paraId="5F4C234E" w14:textId="3D3FECBA" w:rsidR="00FD3471" w:rsidRDefault="00FD3471" w:rsidP="008D6EC4">
      <w:pPr>
        <w:spacing w:after="0"/>
      </w:pPr>
      <w:r>
        <w:t xml:space="preserve">Wireframe del TAB de ‘Planeación’ de la sección de ‘Por </w:t>
      </w:r>
      <w:r>
        <w:t>Puesto’</w:t>
      </w:r>
      <w:r>
        <w:t xml:space="preserve"> y la función ‘Añadir turno’.</w:t>
      </w:r>
    </w:p>
    <w:p w14:paraId="6A2A172D" w14:textId="374C952B" w:rsidR="00F03EE7" w:rsidRDefault="00F03EE7" w:rsidP="008D6EC4">
      <w:pPr>
        <w:spacing w:after="0"/>
      </w:pPr>
      <w:r w:rsidRPr="00F03EE7">
        <w:t>wireframe_planeacion_puesto2.jpg</w:t>
      </w:r>
    </w:p>
    <w:p w14:paraId="6AEF645E" w14:textId="77777777" w:rsidR="00F03EE7" w:rsidRDefault="00F03EE7" w:rsidP="008D6EC4">
      <w:pPr>
        <w:spacing w:after="0"/>
      </w:pPr>
    </w:p>
    <w:p w14:paraId="5894BC73" w14:textId="1D2522D6" w:rsidR="00BA0A5F" w:rsidRDefault="00BA0A5F" w:rsidP="008D6EC4">
      <w:pPr>
        <w:spacing w:after="0"/>
      </w:pPr>
      <w:r>
        <w:t>Wireframe del TAB de ‘</w:t>
      </w:r>
      <w:r>
        <w:t>Mi Horario’</w:t>
      </w:r>
      <w:r>
        <w:t>.</w:t>
      </w:r>
    </w:p>
    <w:p w14:paraId="486C0B87" w14:textId="1D6861F0" w:rsidR="00F03EE7" w:rsidRDefault="00232506" w:rsidP="008D6EC4">
      <w:pPr>
        <w:spacing w:after="0"/>
      </w:pPr>
      <w:r w:rsidRPr="00232506">
        <w:t>wireframe_miHorario.jpg</w:t>
      </w:r>
    </w:p>
    <w:p w14:paraId="3F4A20C3" w14:textId="77777777" w:rsidR="00232506" w:rsidRDefault="00232506" w:rsidP="008D6EC4">
      <w:pPr>
        <w:spacing w:after="0"/>
      </w:pPr>
    </w:p>
    <w:p w14:paraId="4A03AE14" w14:textId="67CA7D9E" w:rsidR="00BA0A5F" w:rsidRDefault="00BA0A5F" w:rsidP="008D6EC4">
      <w:pPr>
        <w:spacing w:after="0"/>
      </w:pPr>
      <w:r>
        <w:t>Wireframe del TAB de ‘</w:t>
      </w:r>
      <w:r>
        <w:t>Configuración’</w:t>
      </w:r>
      <w:r>
        <w:t xml:space="preserve"> de la sección de ‘</w:t>
      </w:r>
      <w:r>
        <w:t>Puestos’</w:t>
      </w:r>
      <w:r>
        <w:t>.</w:t>
      </w:r>
    </w:p>
    <w:p w14:paraId="7F879611" w14:textId="26B807B1" w:rsidR="00232506" w:rsidRDefault="00232506" w:rsidP="008D6EC4">
      <w:pPr>
        <w:spacing w:after="0"/>
      </w:pPr>
      <w:r w:rsidRPr="00232506">
        <w:t>wireframe_configuracion_puesto1.jpg</w:t>
      </w:r>
    </w:p>
    <w:p w14:paraId="6FDCF2F4" w14:textId="77777777" w:rsidR="00BA0A5F" w:rsidRDefault="00BA0A5F" w:rsidP="008D6EC4">
      <w:pPr>
        <w:spacing w:after="0"/>
      </w:pPr>
    </w:p>
    <w:p w14:paraId="5709155B" w14:textId="7C56BFAB" w:rsidR="00BA0A5F" w:rsidRDefault="00BA0A5F" w:rsidP="008D6EC4">
      <w:pPr>
        <w:spacing w:after="0"/>
      </w:pPr>
      <w:r>
        <w:t>Wireframe del TAB de ‘Configuración’ de la sección de ‘Puestos’</w:t>
      </w:r>
      <w:r>
        <w:t xml:space="preserve"> y la función ‘Crear’</w:t>
      </w:r>
      <w:r>
        <w:t>.</w:t>
      </w:r>
    </w:p>
    <w:p w14:paraId="48800CD8" w14:textId="5184600C" w:rsidR="00232506" w:rsidRDefault="00232506" w:rsidP="008D6EC4">
      <w:pPr>
        <w:spacing w:after="0"/>
      </w:pPr>
      <w:r w:rsidRPr="00232506">
        <w:t>wireframe_configuracion_puesto2.jpg</w:t>
      </w:r>
    </w:p>
    <w:p w14:paraId="747BFA5B" w14:textId="77777777" w:rsidR="00BA0A5F" w:rsidRDefault="00BA0A5F" w:rsidP="008D6EC4">
      <w:pPr>
        <w:spacing w:after="0"/>
      </w:pPr>
    </w:p>
    <w:p w14:paraId="67F11EEA" w14:textId="77777777" w:rsidR="00BA0A5F" w:rsidRDefault="00BA0A5F" w:rsidP="008D6EC4">
      <w:pPr>
        <w:spacing w:after="0"/>
      </w:pPr>
    </w:p>
    <w:p w14:paraId="1C03ECC5" w14:textId="341FCFFB" w:rsidR="00BA0A5F" w:rsidRDefault="00BA0A5F" w:rsidP="008D6EC4">
      <w:pPr>
        <w:spacing w:after="0"/>
      </w:pPr>
      <w:r>
        <w:lastRenderedPageBreak/>
        <w:t>Wireframe del TAB de ‘Configuración’ de la sección de ‘</w:t>
      </w:r>
      <w:r>
        <w:t>Turnos</w:t>
      </w:r>
      <w:r>
        <w:t>’.</w:t>
      </w:r>
    </w:p>
    <w:p w14:paraId="76C350BE" w14:textId="2F23C88B" w:rsidR="00232506" w:rsidRDefault="00232506" w:rsidP="008D6EC4">
      <w:pPr>
        <w:spacing w:after="0"/>
      </w:pPr>
      <w:r w:rsidRPr="00232506">
        <w:t>wireframe_configuracion_turno1.jpg</w:t>
      </w:r>
    </w:p>
    <w:p w14:paraId="5C75D82D" w14:textId="77777777" w:rsidR="00BA0A5F" w:rsidRDefault="00BA0A5F" w:rsidP="008D6EC4">
      <w:pPr>
        <w:spacing w:after="0"/>
      </w:pPr>
    </w:p>
    <w:p w14:paraId="1A311994" w14:textId="3D704737" w:rsidR="00BA0A5F" w:rsidRDefault="00BA0A5F" w:rsidP="008D6EC4">
      <w:pPr>
        <w:spacing w:after="0"/>
      </w:pPr>
      <w:r>
        <w:t>Wireframe del TAB de ‘Configuración’ de la sección de ‘</w:t>
      </w:r>
      <w:r>
        <w:t>Turnos</w:t>
      </w:r>
      <w:r>
        <w:t>’ y la función ‘Crear’.</w:t>
      </w:r>
    </w:p>
    <w:p w14:paraId="1A68C43F" w14:textId="21D7A929" w:rsidR="00232506" w:rsidRDefault="00BD39A5" w:rsidP="008D6EC4">
      <w:pPr>
        <w:spacing w:after="0"/>
      </w:pPr>
      <w:r w:rsidRPr="00BD39A5">
        <w:t>wireframe_configuracion_turno2.jpg</w:t>
      </w:r>
    </w:p>
    <w:p w14:paraId="6AED45EC" w14:textId="77777777" w:rsidR="00DE616D" w:rsidRDefault="00DE616D" w:rsidP="008D6EC4">
      <w:pPr>
        <w:spacing w:after="0"/>
      </w:pPr>
    </w:p>
    <w:p w14:paraId="56F2D33A" w14:textId="77777777" w:rsidR="00731C6D" w:rsidRDefault="00731C6D" w:rsidP="00731C6D">
      <w:pPr>
        <w:spacing w:after="0"/>
      </w:pPr>
      <w:r>
        <w:t>CONTROL DE ACCESO</w:t>
      </w:r>
    </w:p>
    <w:p w14:paraId="1ACB3662" w14:textId="77777777" w:rsidR="00731C6D" w:rsidRDefault="00731C6D" w:rsidP="00731C6D">
      <w:pPr>
        <w:spacing w:after="0"/>
      </w:pPr>
      <w:r>
        <w:t>Grupos: administradores, empleados.</w:t>
      </w:r>
    </w:p>
    <w:p w14:paraId="00F1FADD" w14:textId="77777777" w:rsidR="00731C6D" w:rsidRDefault="00731C6D" w:rsidP="00731C6D">
      <w:pPr>
        <w:spacing w:after="0"/>
      </w:pPr>
      <w:r>
        <w:t>Acceso al modulo: todos los usuarios.</w:t>
      </w:r>
    </w:p>
    <w:p w14:paraId="5E3198AC" w14:textId="77777777" w:rsidR="00731C6D" w:rsidRDefault="00731C6D" w:rsidP="00731C6D">
      <w:pPr>
        <w:spacing w:after="0"/>
      </w:pPr>
      <w:r>
        <w:t>Administradores: accesso a ‘Planeación’, ‘Mi Horario’ y Configuración</w:t>
      </w:r>
    </w:p>
    <w:p w14:paraId="2FBAD4A8" w14:textId="77777777" w:rsidR="00731C6D" w:rsidRDefault="00731C6D" w:rsidP="00731C6D">
      <w:pPr>
        <w:spacing w:after="0"/>
      </w:pPr>
      <w:r>
        <w:tab/>
        <w:t>- Permiso de lectura y escritura a todos los modulos.</w:t>
      </w:r>
    </w:p>
    <w:p w14:paraId="2D7CEBA0" w14:textId="77777777" w:rsidR="00731C6D" w:rsidRDefault="00731C6D" w:rsidP="00731C6D">
      <w:pPr>
        <w:spacing w:after="0"/>
      </w:pPr>
      <w:r>
        <w:t>Empleados: acceso a ‘Mi Horario’, ‘Planeación’.</w:t>
      </w:r>
    </w:p>
    <w:p w14:paraId="2C68349D" w14:textId="77777777" w:rsidR="00731C6D" w:rsidRDefault="00731C6D" w:rsidP="00731C6D">
      <w:pPr>
        <w:spacing w:after="0"/>
      </w:pPr>
      <w:r>
        <w:tab/>
        <w:t>- ‘Mi Horario’: acceso de lectura.</w:t>
      </w:r>
    </w:p>
    <w:p w14:paraId="4470C313" w14:textId="34B73C8F" w:rsidR="00DE616D" w:rsidRDefault="00731C6D" w:rsidP="00731C6D">
      <w:pPr>
        <w:spacing w:after="0"/>
      </w:pPr>
      <w:r>
        <w:tab/>
        <w:t>- ‘Planeación’: acceso de lectura.</w:t>
      </w:r>
    </w:p>
    <w:p w14:paraId="6C62107E" w14:textId="77777777" w:rsidR="00EE0FFB" w:rsidRDefault="00EE0FFB" w:rsidP="00731C6D">
      <w:pPr>
        <w:spacing w:after="0"/>
      </w:pPr>
    </w:p>
    <w:p w14:paraId="1F3DDE1B" w14:textId="2EDEF110" w:rsidR="00EE0FFB" w:rsidRDefault="00EE0FFB" w:rsidP="00731C6D">
      <w:pPr>
        <w:spacing w:after="0"/>
      </w:pPr>
      <w:r>
        <w:t>DIAGRAMAS DE FLUJO</w:t>
      </w:r>
    </w:p>
    <w:p w14:paraId="62CEE4B5" w14:textId="77777777" w:rsidR="00EE0FFB" w:rsidRDefault="00EE0FFB" w:rsidP="00731C6D">
      <w:pPr>
        <w:spacing w:after="0"/>
      </w:pPr>
    </w:p>
    <w:p w14:paraId="588B833C" w14:textId="361626A6" w:rsidR="009C7C89" w:rsidRPr="009C7C89" w:rsidRDefault="009C7C89" w:rsidP="00731C6D">
      <w:pPr>
        <w:spacing w:after="0"/>
      </w:pPr>
      <w:r w:rsidRPr="009C7C89">
        <w:t>Diagrama de flujo del T</w:t>
      </w:r>
      <w:r>
        <w:t>AB de ‘Planeación’.</w:t>
      </w:r>
    </w:p>
    <w:p w14:paraId="4ECC0850" w14:textId="1C4CC77F" w:rsidR="00FB6FA3" w:rsidRDefault="00FB6FA3" w:rsidP="00731C6D">
      <w:pPr>
        <w:spacing w:after="0"/>
        <w:rPr>
          <w:lang w:val="en-GB"/>
        </w:rPr>
      </w:pPr>
      <w:r w:rsidRPr="009C7C89">
        <w:rPr>
          <w:lang w:val="en-GB"/>
        </w:rPr>
        <w:t>flowchart_planeacion.jpg</w:t>
      </w:r>
    </w:p>
    <w:p w14:paraId="0B795ED5" w14:textId="77777777" w:rsidR="00956691" w:rsidRDefault="00956691" w:rsidP="00731C6D">
      <w:pPr>
        <w:spacing w:after="0"/>
        <w:rPr>
          <w:lang w:val="en-GB"/>
        </w:rPr>
      </w:pPr>
    </w:p>
    <w:p w14:paraId="7BE2F05E" w14:textId="75EA3CED" w:rsidR="00956691" w:rsidRPr="00956691" w:rsidRDefault="00956691" w:rsidP="00731C6D">
      <w:pPr>
        <w:spacing w:after="0"/>
      </w:pPr>
      <w:r w:rsidRPr="009C7C89">
        <w:t>Diagrama de flujo del T</w:t>
      </w:r>
      <w:r>
        <w:t>AB de ‘</w:t>
      </w:r>
      <w:r>
        <w:t>Mi Horario</w:t>
      </w:r>
      <w:r>
        <w:t>’.</w:t>
      </w:r>
    </w:p>
    <w:p w14:paraId="0D3B9438" w14:textId="0EE92DA5" w:rsidR="00FB6FA3" w:rsidRDefault="00FB6FA3" w:rsidP="00731C6D">
      <w:pPr>
        <w:spacing w:after="0"/>
        <w:rPr>
          <w:lang w:val="en-GB"/>
        </w:rPr>
      </w:pPr>
      <w:r w:rsidRPr="009C7C89">
        <w:rPr>
          <w:lang w:val="en-GB"/>
        </w:rPr>
        <w:t>flowchart_miHorario.jpg</w:t>
      </w:r>
    </w:p>
    <w:p w14:paraId="359F7836" w14:textId="77777777" w:rsidR="00F20D01" w:rsidRDefault="00F20D01" w:rsidP="00731C6D">
      <w:pPr>
        <w:spacing w:after="0"/>
        <w:rPr>
          <w:lang w:val="en-GB"/>
        </w:rPr>
      </w:pPr>
    </w:p>
    <w:p w14:paraId="74F2FDD2" w14:textId="6EC0B899" w:rsidR="00956691" w:rsidRPr="00F20D01" w:rsidRDefault="00F20D01" w:rsidP="00731C6D">
      <w:pPr>
        <w:spacing w:after="0"/>
      </w:pPr>
      <w:r w:rsidRPr="009C7C89">
        <w:t>Diagrama de flujo del T</w:t>
      </w:r>
      <w:r>
        <w:t>AB de ‘</w:t>
      </w:r>
      <w:r>
        <w:t>Configuración</w:t>
      </w:r>
      <w:r>
        <w:t>’</w:t>
      </w:r>
      <w:r>
        <w:t xml:space="preserve"> y de las subTabs de ‘Por Turno’ y ‘Por Puesto’</w:t>
      </w:r>
      <w:r>
        <w:t>.</w:t>
      </w:r>
    </w:p>
    <w:p w14:paraId="733993AA" w14:textId="2AADDF32" w:rsidR="00FB6FA3" w:rsidRDefault="00FB6FA3" w:rsidP="00731C6D">
      <w:pPr>
        <w:spacing w:after="0"/>
      </w:pPr>
      <w:r w:rsidRPr="00FB6FA3">
        <w:t>flowchart_configuracion_turno.jpg</w:t>
      </w:r>
    </w:p>
    <w:p w14:paraId="33C293EA" w14:textId="3AF67E5D" w:rsidR="00FB6FA3" w:rsidRDefault="00FB6FA3" w:rsidP="00731C6D">
      <w:pPr>
        <w:spacing w:after="0"/>
      </w:pPr>
      <w:r w:rsidRPr="00FB6FA3">
        <w:t>flowchart_configuracion_puesto.jpg</w:t>
      </w:r>
    </w:p>
    <w:p w14:paraId="27C792A2" w14:textId="77777777" w:rsidR="00BC3C35" w:rsidRDefault="00BC3C35" w:rsidP="00731C6D">
      <w:pPr>
        <w:spacing w:after="0"/>
      </w:pPr>
    </w:p>
    <w:p w14:paraId="7AA05CD1" w14:textId="30D948AD" w:rsidR="00BC3C35" w:rsidRDefault="00BC3C35" w:rsidP="00731C6D">
      <w:pPr>
        <w:spacing w:after="0"/>
      </w:pPr>
      <w:r w:rsidRPr="00BC3C35">
        <w:t>ESQUEMA RELACIONAL DE LAS NUEVAS TABLAS</w:t>
      </w:r>
    </w:p>
    <w:p w14:paraId="36122B3B" w14:textId="15760D44" w:rsidR="00BC3C35" w:rsidRDefault="001E5F59" w:rsidP="00731C6D">
      <w:pPr>
        <w:spacing w:after="0"/>
      </w:pPr>
      <w:r w:rsidRPr="001E5F59">
        <w:t>data_base_module1.jpg</w:t>
      </w:r>
    </w:p>
    <w:p w14:paraId="0F03E2AD" w14:textId="77777777" w:rsidR="001E5F59" w:rsidRDefault="001E5F59" w:rsidP="00731C6D">
      <w:pPr>
        <w:spacing w:after="0"/>
      </w:pPr>
    </w:p>
    <w:p w14:paraId="3D059BC2" w14:textId="3A3B63E6" w:rsidR="00FB6A8D" w:rsidRDefault="001E5F59" w:rsidP="00731C6D">
      <w:pPr>
        <w:spacing w:after="0"/>
      </w:pPr>
      <w:r>
        <w:t>CARACTERISTICAS COMUNICACIÓN</w:t>
      </w:r>
    </w:p>
    <w:p w14:paraId="790B0C7F" w14:textId="77777777" w:rsidR="00FB6A8D" w:rsidRDefault="00FB6A8D" w:rsidP="00FB6A8D">
      <w:pPr>
        <w:spacing w:after="0"/>
      </w:pPr>
      <w:r>
        <w:t xml:space="preserve">Modulo 1: comunica con empleados </w:t>
      </w:r>
    </w:p>
    <w:p w14:paraId="37EB4B50" w14:textId="137435F7" w:rsidR="00FB6A8D" w:rsidRDefault="00FB6A8D" w:rsidP="00FB6A8D">
      <w:pPr>
        <w:spacing w:after="0"/>
      </w:pPr>
      <w:r>
        <w:t>Requisitos: acceso a la lista de empleados del modulo ‘Empleados’</w:t>
      </w:r>
    </w:p>
    <w:p w14:paraId="58B51A8C" w14:textId="77777777" w:rsidR="00FB6A8D" w:rsidRDefault="00FB6A8D" w:rsidP="00FB6A8D">
      <w:pPr>
        <w:spacing w:after="0"/>
      </w:pPr>
      <w:r>
        <w:t>Protocolo/ Formato del mensaje: podemos utilizar RPC (es una llamada remota a procedimientos para invocar funciones de otros módulos) o también podemos hacer uso de una base de datos compartida.</w:t>
      </w:r>
    </w:p>
    <w:p w14:paraId="36C84893" w14:textId="77777777" w:rsidR="00FB6A8D" w:rsidRPr="00FB6A8D" w:rsidRDefault="00FB6A8D" w:rsidP="00FB6A8D">
      <w:pPr>
        <w:spacing w:after="0"/>
        <w:rPr>
          <w:lang w:val="en-GB"/>
        </w:rPr>
      </w:pPr>
      <w:r w:rsidRPr="00FB6A8D">
        <w:rPr>
          <w:lang w:val="en-GB"/>
        </w:rPr>
        <w:t>Estructura Mensaje RPC</w:t>
      </w:r>
    </w:p>
    <w:p w14:paraId="3C94EF77" w14:textId="77777777" w:rsidR="00FB6A8D" w:rsidRPr="00FB6A8D" w:rsidRDefault="00FB6A8D" w:rsidP="00FB6A8D">
      <w:pPr>
        <w:spacing w:after="0"/>
        <w:rPr>
          <w:lang w:val="en-GB"/>
        </w:rPr>
      </w:pPr>
      <w:r w:rsidRPr="00FB6A8D">
        <w:rPr>
          <w:lang w:val="en-GB"/>
        </w:rPr>
        <w:t>//-------------------------------------------------------//</w:t>
      </w:r>
    </w:p>
    <w:p w14:paraId="38B38DAF" w14:textId="77777777" w:rsidR="00FB6A8D" w:rsidRPr="00FB6A8D" w:rsidRDefault="00FB6A8D" w:rsidP="00FB6A8D">
      <w:pPr>
        <w:spacing w:after="0"/>
        <w:rPr>
          <w:lang w:val="en-GB"/>
        </w:rPr>
      </w:pPr>
      <w:r w:rsidRPr="00FB6A8D">
        <w:rPr>
          <w:lang w:val="en-GB"/>
        </w:rPr>
        <w:t># module1/models/module1_model.py</w:t>
      </w:r>
    </w:p>
    <w:p w14:paraId="5B4F4A2A" w14:textId="77777777" w:rsidR="00FB6A8D" w:rsidRPr="00FB6A8D" w:rsidRDefault="00FB6A8D" w:rsidP="00FB6A8D">
      <w:pPr>
        <w:spacing w:after="0"/>
        <w:rPr>
          <w:lang w:val="en-GB"/>
        </w:rPr>
      </w:pPr>
      <w:r w:rsidRPr="00FB6A8D">
        <w:rPr>
          <w:lang w:val="en-GB"/>
        </w:rPr>
        <w:t xml:space="preserve">from odoo import models, </w:t>
      </w:r>
      <w:proofErr w:type="gramStart"/>
      <w:r w:rsidRPr="00FB6A8D">
        <w:rPr>
          <w:lang w:val="en-GB"/>
        </w:rPr>
        <w:t>api</w:t>
      </w:r>
      <w:proofErr w:type="gramEnd"/>
    </w:p>
    <w:p w14:paraId="0BDD1410" w14:textId="77777777" w:rsidR="00FB6A8D" w:rsidRPr="00FB6A8D" w:rsidRDefault="00FB6A8D" w:rsidP="00FB6A8D">
      <w:pPr>
        <w:spacing w:after="0"/>
        <w:rPr>
          <w:lang w:val="en-GB"/>
        </w:rPr>
      </w:pPr>
      <w:r w:rsidRPr="00FB6A8D">
        <w:rPr>
          <w:lang w:val="en-GB"/>
        </w:rPr>
        <w:t>class Module1Model(</w:t>
      </w:r>
      <w:proofErr w:type="gramStart"/>
      <w:r w:rsidRPr="00FB6A8D">
        <w:rPr>
          <w:lang w:val="en-GB"/>
        </w:rPr>
        <w:t>models.Model</w:t>
      </w:r>
      <w:proofErr w:type="gramEnd"/>
      <w:r w:rsidRPr="00FB6A8D">
        <w:rPr>
          <w:lang w:val="en-GB"/>
        </w:rPr>
        <w:t>):</w:t>
      </w:r>
    </w:p>
    <w:p w14:paraId="3B576562" w14:textId="77777777" w:rsidR="00FB6A8D" w:rsidRPr="00FB6A8D" w:rsidRDefault="00FB6A8D" w:rsidP="00FB6A8D">
      <w:pPr>
        <w:spacing w:after="0"/>
        <w:rPr>
          <w:lang w:val="en-GB"/>
        </w:rPr>
      </w:pPr>
      <w:r w:rsidRPr="00FB6A8D">
        <w:rPr>
          <w:lang w:val="en-GB"/>
        </w:rPr>
        <w:t xml:space="preserve">    _name = 'module1.model'</w:t>
      </w:r>
    </w:p>
    <w:p w14:paraId="22D92397" w14:textId="77777777" w:rsidR="00FB6A8D" w:rsidRPr="00FB6A8D" w:rsidRDefault="00FB6A8D" w:rsidP="00FB6A8D">
      <w:pPr>
        <w:spacing w:after="0"/>
        <w:rPr>
          <w:lang w:val="en-GB"/>
        </w:rPr>
      </w:pPr>
    </w:p>
    <w:p w14:paraId="7F371A2A" w14:textId="77777777" w:rsidR="00FB6A8D" w:rsidRPr="00FB6A8D" w:rsidRDefault="00FB6A8D" w:rsidP="00FB6A8D">
      <w:pPr>
        <w:spacing w:after="0"/>
        <w:rPr>
          <w:lang w:val="en-GB"/>
        </w:rPr>
      </w:pPr>
      <w:r w:rsidRPr="00FB6A8D">
        <w:rPr>
          <w:lang w:val="en-GB"/>
        </w:rPr>
        <w:t xml:space="preserve">    @</w:t>
      </w:r>
      <w:proofErr w:type="gramStart"/>
      <w:r w:rsidRPr="00FB6A8D">
        <w:rPr>
          <w:lang w:val="en-GB"/>
        </w:rPr>
        <w:t>api.model</w:t>
      </w:r>
      <w:proofErr w:type="gramEnd"/>
    </w:p>
    <w:p w14:paraId="7FF3B3F1" w14:textId="77777777" w:rsidR="00FB6A8D" w:rsidRPr="00FB6A8D" w:rsidRDefault="00FB6A8D" w:rsidP="00FB6A8D">
      <w:pPr>
        <w:spacing w:after="0"/>
        <w:rPr>
          <w:lang w:val="en-GB"/>
        </w:rPr>
      </w:pPr>
      <w:r w:rsidRPr="00FB6A8D">
        <w:rPr>
          <w:lang w:val="en-GB"/>
        </w:rPr>
        <w:t xml:space="preserve">    def call_remote_</w:t>
      </w:r>
      <w:proofErr w:type="gramStart"/>
      <w:r w:rsidRPr="00FB6A8D">
        <w:rPr>
          <w:lang w:val="en-GB"/>
        </w:rPr>
        <w:t>function(</w:t>
      </w:r>
      <w:proofErr w:type="gramEnd"/>
      <w:r w:rsidRPr="00FB6A8D">
        <w:rPr>
          <w:lang w:val="en-GB"/>
        </w:rPr>
        <w:t>self, data):</w:t>
      </w:r>
    </w:p>
    <w:p w14:paraId="434B19F7" w14:textId="77777777" w:rsidR="00FB6A8D" w:rsidRPr="00FB6A8D" w:rsidRDefault="00FB6A8D" w:rsidP="00FB6A8D">
      <w:pPr>
        <w:spacing w:after="0"/>
        <w:rPr>
          <w:lang w:val="en-GB"/>
        </w:rPr>
      </w:pPr>
      <w:r w:rsidRPr="00FB6A8D">
        <w:rPr>
          <w:lang w:val="en-GB"/>
        </w:rPr>
        <w:t xml:space="preserve">        module2_model = </w:t>
      </w:r>
      <w:proofErr w:type="gramStart"/>
      <w:r w:rsidRPr="00FB6A8D">
        <w:rPr>
          <w:lang w:val="en-GB"/>
        </w:rPr>
        <w:t>self.env[</w:t>
      </w:r>
      <w:proofErr w:type="gramEnd"/>
      <w:r w:rsidRPr="00FB6A8D">
        <w:rPr>
          <w:lang w:val="en-GB"/>
        </w:rPr>
        <w:t>'module2.model']</w:t>
      </w:r>
    </w:p>
    <w:p w14:paraId="332FE47C" w14:textId="77777777" w:rsidR="00FB6A8D" w:rsidRPr="00FB6A8D" w:rsidRDefault="00FB6A8D" w:rsidP="00FB6A8D">
      <w:pPr>
        <w:spacing w:after="0"/>
        <w:rPr>
          <w:lang w:val="en-GB"/>
        </w:rPr>
      </w:pPr>
      <w:r w:rsidRPr="00FB6A8D">
        <w:rPr>
          <w:lang w:val="en-GB"/>
        </w:rPr>
        <w:t xml:space="preserve">        result = module2_</w:t>
      </w:r>
      <w:proofErr w:type="gramStart"/>
      <w:r w:rsidRPr="00FB6A8D">
        <w:rPr>
          <w:lang w:val="en-GB"/>
        </w:rPr>
        <w:t>model.process</w:t>
      </w:r>
      <w:proofErr w:type="gramEnd"/>
      <w:r w:rsidRPr="00FB6A8D">
        <w:rPr>
          <w:lang w:val="en-GB"/>
        </w:rPr>
        <w:t>_data_remotely(data)</w:t>
      </w:r>
    </w:p>
    <w:p w14:paraId="4F5D3506" w14:textId="77777777" w:rsidR="00FB6A8D" w:rsidRDefault="00FB6A8D" w:rsidP="00FB6A8D">
      <w:pPr>
        <w:spacing w:after="0"/>
      </w:pPr>
      <w:r w:rsidRPr="00FB6A8D">
        <w:rPr>
          <w:lang w:val="en-GB"/>
        </w:rPr>
        <w:t xml:space="preserve">        </w:t>
      </w:r>
      <w:r>
        <w:t># Procesar el resultado si es necesario</w:t>
      </w:r>
    </w:p>
    <w:p w14:paraId="45C80810" w14:textId="77777777" w:rsidR="00FB6A8D" w:rsidRDefault="00FB6A8D" w:rsidP="00FB6A8D">
      <w:pPr>
        <w:spacing w:after="0"/>
      </w:pPr>
      <w:r>
        <w:t xml:space="preserve">        return result</w:t>
      </w:r>
    </w:p>
    <w:p w14:paraId="79287C61" w14:textId="25EA2255" w:rsidR="00FB6A8D" w:rsidRDefault="00FB6A8D" w:rsidP="00FB6A8D">
      <w:pPr>
        <w:spacing w:after="0"/>
      </w:pPr>
      <w:r>
        <w:t>//---------------------------------------------------------//</w:t>
      </w:r>
    </w:p>
    <w:p w14:paraId="36BC4107" w14:textId="77777777" w:rsidR="001D66F0" w:rsidRDefault="001D66F0" w:rsidP="00731C6D">
      <w:pPr>
        <w:spacing w:after="0"/>
      </w:pPr>
    </w:p>
    <w:p w14:paraId="7A453411" w14:textId="77777777" w:rsidR="000D6775" w:rsidRDefault="000D6775" w:rsidP="00731C6D">
      <w:pPr>
        <w:spacing w:after="0"/>
      </w:pPr>
    </w:p>
    <w:p w14:paraId="23F7F754" w14:textId="77777777" w:rsidR="000D6775" w:rsidRDefault="000D6775" w:rsidP="00731C6D">
      <w:pPr>
        <w:spacing w:after="0"/>
      </w:pPr>
    </w:p>
    <w:p w14:paraId="051E1109" w14:textId="77777777" w:rsidR="000D6775" w:rsidRDefault="000D6775" w:rsidP="00731C6D">
      <w:pPr>
        <w:spacing w:after="0"/>
      </w:pPr>
    </w:p>
    <w:sectPr w:rsidR="000D6775" w:rsidSect="000E22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E47E9"/>
    <w:multiLevelType w:val="hybridMultilevel"/>
    <w:tmpl w:val="C388CFB6"/>
    <w:lvl w:ilvl="0" w:tplc="493E537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700617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C9"/>
    <w:rsid w:val="000D6775"/>
    <w:rsid w:val="000E2211"/>
    <w:rsid w:val="001B0E4F"/>
    <w:rsid w:val="001C1FEE"/>
    <w:rsid w:val="001C2C85"/>
    <w:rsid w:val="001D66F0"/>
    <w:rsid w:val="001E5F59"/>
    <w:rsid w:val="00232506"/>
    <w:rsid w:val="00316B60"/>
    <w:rsid w:val="004239F5"/>
    <w:rsid w:val="00454A6F"/>
    <w:rsid w:val="005C6E1C"/>
    <w:rsid w:val="005D788D"/>
    <w:rsid w:val="00630356"/>
    <w:rsid w:val="00731C6D"/>
    <w:rsid w:val="00753E31"/>
    <w:rsid w:val="008A59BD"/>
    <w:rsid w:val="008D6EC4"/>
    <w:rsid w:val="009109C9"/>
    <w:rsid w:val="00956691"/>
    <w:rsid w:val="009C7C89"/>
    <w:rsid w:val="00A221E6"/>
    <w:rsid w:val="00A50DBA"/>
    <w:rsid w:val="00A60D5C"/>
    <w:rsid w:val="00BA0A5F"/>
    <w:rsid w:val="00BC3C35"/>
    <w:rsid w:val="00BD39A5"/>
    <w:rsid w:val="00CA4C36"/>
    <w:rsid w:val="00DE616D"/>
    <w:rsid w:val="00EB3112"/>
    <w:rsid w:val="00EE0FFB"/>
    <w:rsid w:val="00F03EE7"/>
    <w:rsid w:val="00F1413D"/>
    <w:rsid w:val="00F20D01"/>
    <w:rsid w:val="00FA21B9"/>
    <w:rsid w:val="00FB6A8D"/>
    <w:rsid w:val="00FB6FA3"/>
    <w:rsid w:val="00FD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4C0BB"/>
  <w15:chartTrackingRefBased/>
  <w15:docId w15:val="{52B92C1D-C0D3-461C-8083-48BC8FE6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554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SAVU, RALUCA-ALEXANDRA</dc:creator>
  <cp:keywords/>
  <dc:description/>
  <cp:lastModifiedBy>SAVU, RALUCA-ALEXANDRA</cp:lastModifiedBy>
  <cp:revision>36</cp:revision>
  <dcterms:created xsi:type="dcterms:W3CDTF">2023-12-30T16:42:00Z</dcterms:created>
  <dcterms:modified xsi:type="dcterms:W3CDTF">2023-12-30T17:35:00Z</dcterms:modified>
</cp:coreProperties>
</file>