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5A93B" w14:textId="66290955" w:rsidR="00000000" w:rsidRDefault="00AC5A06">
      <w:r>
        <w:t>NOMBRE: producción</w:t>
      </w:r>
    </w:p>
    <w:p w14:paraId="7E09F4A9" w14:textId="77215EF1" w:rsidR="00AC5A06" w:rsidRDefault="00AC5A06" w:rsidP="00AC5A06">
      <w:pPr>
        <w:spacing w:after="0"/>
      </w:pPr>
      <w:r>
        <w:t>DESCRIPCIÓN</w:t>
      </w:r>
    </w:p>
    <w:p w14:paraId="3F4B2A92" w14:textId="77777777" w:rsidR="00AC5A06" w:rsidRDefault="00AC5A06" w:rsidP="00AC5A06">
      <w:pPr>
        <w:spacing w:after="0"/>
      </w:pPr>
      <w:r>
        <w:t>Creación de recetas, lista de alergenos presentes en los productos y sobras de alimentos del dia no vendidos.</w:t>
      </w:r>
    </w:p>
    <w:p w14:paraId="15272695" w14:textId="77777777" w:rsidR="00AC5A06" w:rsidRDefault="00AC5A06"/>
    <w:p w14:paraId="5ACE32F4" w14:textId="53325BDD" w:rsidR="0002489F" w:rsidRDefault="0002489F">
      <w:r>
        <w:t>DESCRIPCIÓN DETALLADA</w:t>
      </w:r>
    </w:p>
    <w:p w14:paraId="3A58A76F" w14:textId="77777777" w:rsidR="009D0E0B" w:rsidRDefault="009D0E0B" w:rsidP="009D0E0B">
      <w:pPr>
        <w:pStyle w:val="ListParagraph"/>
        <w:numPr>
          <w:ilvl w:val="0"/>
          <w:numId w:val="1"/>
        </w:numPr>
        <w:spacing w:after="0"/>
      </w:pPr>
      <w:r>
        <w:t>Creación de recetas a partir de nuestro inventario de materia prima comprada.</w:t>
      </w:r>
    </w:p>
    <w:p w14:paraId="761C2C8E" w14:textId="77777777" w:rsidR="009D0E0B" w:rsidRDefault="009D0E0B" w:rsidP="009D0E0B">
      <w:pPr>
        <w:pStyle w:val="ListParagraph"/>
        <w:numPr>
          <w:ilvl w:val="0"/>
          <w:numId w:val="1"/>
        </w:numPr>
        <w:spacing w:after="0"/>
      </w:pPr>
      <w:r>
        <w:t>Cada producto final creado tendrá una lista de alergenos.</w:t>
      </w:r>
    </w:p>
    <w:p w14:paraId="31E63E9F" w14:textId="77777777" w:rsidR="009D0E0B" w:rsidRDefault="009D0E0B" w:rsidP="009D0E0B">
      <w:pPr>
        <w:pStyle w:val="ListParagraph"/>
        <w:numPr>
          <w:ilvl w:val="0"/>
          <w:numId w:val="1"/>
        </w:numPr>
        <w:spacing w:after="0"/>
      </w:pPr>
      <w:r>
        <w:t>Lista de sobras por dia, semana, mes. De está manera se podrá mejorar la producción, reducir las sobras y ahorrar recursos y materia prima.</w:t>
      </w:r>
    </w:p>
    <w:p w14:paraId="68FD1720" w14:textId="77777777" w:rsidR="009D0E0B" w:rsidRDefault="009D0E0B" w:rsidP="009D0E0B">
      <w:pPr>
        <w:spacing w:after="0"/>
      </w:pPr>
      <w:r>
        <w:t>TAB (Recetas)</w:t>
      </w:r>
    </w:p>
    <w:p w14:paraId="506D1DC3" w14:textId="77777777" w:rsidR="009D0E0B" w:rsidRDefault="009D0E0B" w:rsidP="009D0E0B">
      <w:pPr>
        <w:pStyle w:val="ListParagraph"/>
        <w:numPr>
          <w:ilvl w:val="0"/>
          <w:numId w:val="2"/>
        </w:numPr>
        <w:spacing w:after="0"/>
      </w:pPr>
      <w:r>
        <w:t>Lista de productos de creación propia organizados por: categoria.</w:t>
      </w:r>
    </w:p>
    <w:p w14:paraId="051B9457" w14:textId="77777777" w:rsidR="009D0E0B" w:rsidRDefault="009D0E0B" w:rsidP="009D0E0B">
      <w:pPr>
        <w:pStyle w:val="ListParagraph"/>
        <w:numPr>
          <w:ilvl w:val="0"/>
          <w:numId w:val="2"/>
        </w:numPr>
        <w:spacing w:after="0"/>
      </w:pPr>
      <w:r>
        <w:t>Botton de crear receta/producto:</w:t>
      </w:r>
    </w:p>
    <w:p w14:paraId="0E16808F" w14:textId="77777777" w:rsidR="009D0E0B" w:rsidRDefault="009D0E0B" w:rsidP="009D0E0B">
      <w:pPr>
        <w:pStyle w:val="ListParagraph"/>
        <w:numPr>
          <w:ilvl w:val="1"/>
          <w:numId w:val="2"/>
        </w:numPr>
        <w:spacing w:after="0"/>
      </w:pPr>
      <w:r>
        <w:t>Ingredientes (se puede escoger de la lista de materia prima que tendremos almacenado en los otros modulos.)</w:t>
      </w:r>
    </w:p>
    <w:p w14:paraId="104EB536" w14:textId="77777777" w:rsidR="009D0E0B" w:rsidRDefault="009D0E0B" w:rsidP="009D0E0B">
      <w:pPr>
        <w:pStyle w:val="ListParagraph"/>
        <w:numPr>
          <w:ilvl w:val="1"/>
          <w:numId w:val="2"/>
        </w:numPr>
        <w:spacing w:after="0"/>
      </w:pPr>
      <w:r>
        <w:t>Cantidad: cada ingrediente tendrá la cantidad especificada</w:t>
      </w:r>
    </w:p>
    <w:p w14:paraId="368A8221" w14:textId="77777777" w:rsidR="009D0E0B" w:rsidRDefault="009D0E0B" w:rsidP="009D0E0B">
      <w:pPr>
        <w:spacing w:after="0"/>
      </w:pPr>
      <w:r>
        <w:t>TAB (Alergenos)</w:t>
      </w:r>
    </w:p>
    <w:p w14:paraId="7AAEF796" w14:textId="77777777" w:rsidR="009D0E0B" w:rsidRDefault="009D0E0B" w:rsidP="009D0E0B">
      <w:pPr>
        <w:pStyle w:val="ListParagraph"/>
        <w:numPr>
          <w:ilvl w:val="0"/>
          <w:numId w:val="3"/>
        </w:numPr>
        <w:spacing w:after="0"/>
      </w:pPr>
      <w:r>
        <w:t>Lista alergenos</w:t>
      </w:r>
    </w:p>
    <w:p w14:paraId="255D4043" w14:textId="77777777" w:rsidR="009D0E0B" w:rsidRDefault="009D0E0B" w:rsidP="009D0E0B">
      <w:pPr>
        <w:pStyle w:val="ListParagraph"/>
        <w:numPr>
          <w:ilvl w:val="0"/>
          <w:numId w:val="3"/>
        </w:numPr>
        <w:spacing w:after="0"/>
      </w:pPr>
      <w:r>
        <w:t>Botton NUEVO alergeno: donde podremos añadir nuevos alergenos.</w:t>
      </w:r>
    </w:p>
    <w:p w14:paraId="05770D1B" w14:textId="77777777" w:rsidR="009D0E0B" w:rsidRDefault="009D0E0B" w:rsidP="009D0E0B">
      <w:pPr>
        <w:pStyle w:val="ListParagraph"/>
        <w:numPr>
          <w:ilvl w:val="0"/>
          <w:numId w:val="3"/>
        </w:numPr>
        <w:spacing w:after="0"/>
      </w:pPr>
      <w:r>
        <w:t>Tenemos una vista por lista de alergenos y otra vista por tabla de alergenos junto con los productos</w:t>
      </w:r>
    </w:p>
    <w:p w14:paraId="433E7237" w14:textId="77777777" w:rsidR="009D0E0B" w:rsidRDefault="009D0E0B" w:rsidP="009D0E0B">
      <w:pPr>
        <w:spacing w:after="0"/>
      </w:pPr>
      <w:r>
        <w:t>TAB(Sobras)</w:t>
      </w:r>
    </w:p>
    <w:p w14:paraId="4DB084AB" w14:textId="77777777" w:rsidR="009D0E0B" w:rsidRDefault="009D0E0B" w:rsidP="009D0E0B">
      <w:pPr>
        <w:pStyle w:val="ListParagraph"/>
        <w:numPr>
          <w:ilvl w:val="0"/>
          <w:numId w:val="4"/>
        </w:numPr>
        <w:spacing w:after="0"/>
      </w:pPr>
      <w:r>
        <w:t>Vemos una lista (que se puede organizar por dia, semana o mes) con las sobras.</w:t>
      </w:r>
    </w:p>
    <w:p w14:paraId="07DE620D" w14:textId="77777777" w:rsidR="009D0E0B" w:rsidRPr="00804A93" w:rsidRDefault="009D0E0B" w:rsidP="009D0E0B">
      <w:pPr>
        <w:pStyle w:val="ListParagraph"/>
        <w:numPr>
          <w:ilvl w:val="0"/>
          <w:numId w:val="4"/>
        </w:numPr>
        <w:spacing w:after="0"/>
      </w:pPr>
      <w:r w:rsidRPr="00804A93">
        <w:t xml:space="preserve">Hay in botton de </w:t>
      </w:r>
      <w:r>
        <w:t>NUEVO</w:t>
      </w:r>
      <w:r w:rsidRPr="00804A93">
        <w:t>, donde se</w:t>
      </w:r>
      <w:r>
        <w:t xml:space="preserve"> puede poner las sobras de ese día de alimentos perecederos.</w:t>
      </w:r>
    </w:p>
    <w:p w14:paraId="30B21ACB" w14:textId="77777777" w:rsidR="0002489F" w:rsidRDefault="0002489F"/>
    <w:p w14:paraId="0E1F57C8" w14:textId="0E07842D" w:rsidR="002121C2" w:rsidRDefault="002121C2" w:rsidP="002121C2">
      <w:pPr>
        <w:spacing w:after="0"/>
      </w:pPr>
      <w:r>
        <w:t xml:space="preserve">MAPA MODULO </w:t>
      </w:r>
      <w:r>
        <w:t>2</w:t>
      </w:r>
    </w:p>
    <w:p w14:paraId="4CAFC4D7" w14:textId="624B8B14" w:rsidR="002121C2" w:rsidRDefault="002121C2">
      <w:r w:rsidRPr="002121C2">
        <w:t>mapa__module2.jpg</w:t>
      </w:r>
    </w:p>
    <w:p w14:paraId="74E8F398" w14:textId="77777777" w:rsidR="002121C2" w:rsidRDefault="002121C2"/>
    <w:p w14:paraId="066B02BD" w14:textId="77777777" w:rsidR="00E907EF" w:rsidRDefault="00E907EF" w:rsidP="00E907EF">
      <w:pPr>
        <w:spacing w:after="0"/>
      </w:pPr>
      <w:r>
        <w:t>DEPENDENCIAS DE OTROS MODULOS</w:t>
      </w:r>
    </w:p>
    <w:p w14:paraId="0006FD20" w14:textId="77777777" w:rsidR="00E907EF" w:rsidRDefault="00E907EF" w:rsidP="00E907EF">
      <w:pPr>
        <w:spacing w:after="0"/>
      </w:pPr>
      <w:r>
        <w:t>Modulo 2 depende de: Compras, Ventas. Necesitamos la lista de productos/ingredientes del modulo de ‘Compas’. También necesitamos la lista de productos que vendemos del modulo de ‘Ventas’.</w:t>
      </w:r>
    </w:p>
    <w:p w14:paraId="58B90535" w14:textId="77777777" w:rsidR="00E907EF" w:rsidRDefault="00E907EF"/>
    <w:p w14:paraId="3A2E360A" w14:textId="77777777" w:rsidR="00EE2B91" w:rsidRDefault="00EE2B91" w:rsidP="00EE2B91">
      <w:pPr>
        <w:spacing w:after="0"/>
      </w:pPr>
      <w:r>
        <w:t>WIREFRAME</w:t>
      </w:r>
    </w:p>
    <w:p w14:paraId="7F0A2626" w14:textId="77777777" w:rsidR="00EE2B91" w:rsidRDefault="00EE2B91" w:rsidP="00F1314C">
      <w:pPr>
        <w:spacing w:after="0"/>
      </w:pPr>
    </w:p>
    <w:p w14:paraId="3432E7FE" w14:textId="1F786CB4" w:rsidR="00F1314C" w:rsidRDefault="00213F14" w:rsidP="00F1314C">
      <w:pPr>
        <w:spacing w:after="0"/>
      </w:pPr>
      <w:r>
        <w:t>Wireframe del TAB de ‘Recetas’.</w:t>
      </w:r>
    </w:p>
    <w:p w14:paraId="4F143EE2" w14:textId="332F4D0C" w:rsidR="00EE2B91" w:rsidRDefault="00EE2B91" w:rsidP="00F1314C">
      <w:pPr>
        <w:spacing w:after="0"/>
        <w:rPr>
          <w:lang w:val="en-GB"/>
        </w:rPr>
      </w:pPr>
      <w:r w:rsidRPr="00EE2B91">
        <w:rPr>
          <w:lang w:val="en-GB"/>
        </w:rPr>
        <w:t>wireframe_recetas1.jpg</w:t>
      </w:r>
    </w:p>
    <w:p w14:paraId="7B7010A4" w14:textId="77777777" w:rsidR="00213F14" w:rsidRDefault="00213F14" w:rsidP="00F1314C">
      <w:pPr>
        <w:spacing w:after="0"/>
        <w:rPr>
          <w:lang w:val="en-GB"/>
        </w:rPr>
      </w:pPr>
    </w:p>
    <w:p w14:paraId="212DCFE4" w14:textId="5ED9008E" w:rsidR="00213F14" w:rsidRPr="00213F14" w:rsidRDefault="00213F14" w:rsidP="00F1314C">
      <w:pPr>
        <w:spacing w:after="0"/>
      </w:pPr>
      <w:r>
        <w:t>Wireframe del TAB de ‘Recetas’</w:t>
      </w:r>
      <w:r>
        <w:t xml:space="preserve"> de la función de ‘Crear Recetas’</w:t>
      </w:r>
      <w:r>
        <w:t>.</w:t>
      </w:r>
    </w:p>
    <w:p w14:paraId="26E848AA" w14:textId="21E1DA81" w:rsidR="00EE2B91" w:rsidRDefault="00EE2B91" w:rsidP="00EE2B91">
      <w:pPr>
        <w:spacing w:after="0"/>
        <w:rPr>
          <w:lang w:val="en-GB"/>
        </w:rPr>
      </w:pPr>
      <w:r w:rsidRPr="00EE2B91">
        <w:rPr>
          <w:lang w:val="en-GB"/>
        </w:rPr>
        <w:t>wireframe_recetas2.jpg</w:t>
      </w:r>
    </w:p>
    <w:p w14:paraId="37FA7F8B" w14:textId="77777777" w:rsidR="00213F14" w:rsidRDefault="00213F14" w:rsidP="00EE2B91">
      <w:pPr>
        <w:spacing w:after="0"/>
        <w:rPr>
          <w:lang w:val="en-GB"/>
        </w:rPr>
      </w:pPr>
    </w:p>
    <w:p w14:paraId="35AC33E6" w14:textId="4A16B823" w:rsidR="00E66D9E" w:rsidRPr="00E66D9E" w:rsidRDefault="00E66D9E" w:rsidP="00EE2B91">
      <w:pPr>
        <w:spacing w:after="0"/>
      </w:pPr>
      <w:r>
        <w:t>Wireframe del TAB de ‘</w:t>
      </w:r>
      <w:r>
        <w:t>Alergenos</w:t>
      </w:r>
      <w:r>
        <w:t>’</w:t>
      </w:r>
      <w:r>
        <w:t xml:space="preserve"> con vista en forma de </w:t>
      </w:r>
      <w:r w:rsidR="00F85EDA">
        <w:t>tabla</w:t>
      </w:r>
      <w:r>
        <w:t>.</w:t>
      </w:r>
    </w:p>
    <w:p w14:paraId="1C91FAFC" w14:textId="6FA1F969" w:rsidR="00EE2B91" w:rsidRDefault="00F1314C" w:rsidP="00EE2B91">
      <w:pPr>
        <w:spacing w:after="0"/>
        <w:rPr>
          <w:lang w:val="en-GB"/>
        </w:rPr>
      </w:pPr>
      <w:r w:rsidRPr="00F1314C">
        <w:rPr>
          <w:lang w:val="en-GB"/>
        </w:rPr>
        <w:t>wireframe_alergenos1.jpg</w:t>
      </w:r>
    </w:p>
    <w:p w14:paraId="75AEE82E" w14:textId="77777777" w:rsidR="00E66D9E" w:rsidRDefault="00E66D9E" w:rsidP="00EE2B91">
      <w:pPr>
        <w:spacing w:after="0"/>
        <w:rPr>
          <w:lang w:val="en-GB"/>
        </w:rPr>
      </w:pPr>
    </w:p>
    <w:p w14:paraId="68656727" w14:textId="54796169" w:rsidR="00E66D9E" w:rsidRPr="00E66D9E" w:rsidRDefault="00E66D9E" w:rsidP="00EE2B91">
      <w:pPr>
        <w:spacing w:after="0"/>
      </w:pPr>
      <w:r>
        <w:t xml:space="preserve">Wireframe del TAB de ‘Alergenos’ con vista en forma de </w:t>
      </w:r>
      <w:r w:rsidR="00F85EDA">
        <w:t>lista</w:t>
      </w:r>
      <w:r>
        <w:t>.</w:t>
      </w:r>
    </w:p>
    <w:p w14:paraId="3B5CCA87" w14:textId="04E58C53" w:rsidR="00F1314C" w:rsidRDefault="00F1314C" w:rsidP="00EE2B91">
      <w:pPr>
        <w:spacing w:after="0"/>
        <w:rPr>
          <w:lang w:val="en-GB"/>
        </w:rPr>
      </w:pPr>
      <w:r w:rsidRPr="00F1314C">
        <w:rPr>
          <w:lang w:val="en-GB"/>
        </w:rPr>
        <w:t>wireframe_alergenos2.jpg</w:t>
      </w:r>
    </w:p>
    <w:p w14:paraId="02CD5AE4" w14:textId="77777777" w:rsidR="00F85EDA" w:rsidRDefault="00F85EDA" w:rsidP="00EE2B91">
      <w:pPr>
        <w:spacing w:after="0"/>
        <w:rPr>
          <w:lang w:val="en-GB"/>
        </w:rPr>
      </w:pPr>
    </w:p>
    <w:p w14:paraId="2EEB7DC7" w14:textId="0C227CEA" w:rsidR="00F85EDA" w:rsidRPr="00F85EDA" w:rsidRDefault="00F85EDA" w:rsidP="00EE2B91">
      <w:pPr>
        <w:spacing w:after="0"/>
      </w:pPr>
      <w:r>
        <w:t xml:space="preserve">Wireframe del TAB de ‘Alergenos’ </w:t>
      </w:r>
      <w:r>
        <w:t>de la función de ‘Nueva receta’</w:t>
      </w:r>
      <w:r>
        <w:t>.</w:t>
      </w:r>
    </w:p>
    <w:p w14:paraId="74DE6056" w14:textId="16938450" w:rsidR="00F1314C" w:rsidRDefault="00F1314C" w:rsidP="00EE2B91">
      <w:pPr>
        <w:spacing w:after="0"/>
        <w:rPr>
          <w:lang w:val="en-GB"/>
        </w:rPr>
      </w:pPr>
      <w:r w:rsidRPr="00F1314C">
        <w:rPr>
          <w:lang w:val="en-GB"/>
        </w:rPr>
        <w:t>wireframe_alergenos3.jpg</w:t>
      </w:r>
    </w:p>
    <w:p w14:paraId="6C05BDC4" w14:textId="77777777" w:rsidR="00997DA2" w:rsidRDefault="00997DA2" w:rsidP="00EE2B91">
      <w:pPr>
        <w:spacing w:after="0"/>
        <w:rPr>
          <w:lang w:val="en-GB"/>
        </w:rPr>
      </w:pPr>
    </w:p>
    <w:p w14:paraId="63B41B2D" w14:textId="2CF2889A" w:rsidR="00A26753" w:rsidRPr="00A26753" w:rsidRDefault="00A26753" w:rsidP="00EE2B91">
      <w:pPr>
        <w:spacing w:after="0"/>
      </w:pPr>
      <w:r>
        <w:t>Wireframe del TAB de ‘</w:t>
      </w:r>
      <w:r>
        <w:t>Sobras</w:t>
      </w:r>
      <w:r>
        <w:t>’</w:t>
      </w:r>
      <w:r w:rsidR="008C453F">
        <w:t xml:space="preserve"> con la vista de lista</w:t>
      </w:r>
      <w:r>
        <w:t>.</w:t>
      </w:r>
    </w:p>
    <w:p w14:paraId="3BE1CF68" w14:textId="49A1C3E8" w:rsidR="00F1314C" w:rsidRDefault="00F1314C" w:rsidP="00EE2B91">
      <w:pPr>
        <w:spacing w:after="0"/>
        <w:rPr>
          <w:lang w:val="en-GB"/>
        </w:rPr>
      </w:pPr>
      <w:r w:rsidRPr="00F1314C">
        <w:rPr>
          <w:lang w:val="en-GB"/>
        </w:rPr>
        <w:t>wireframe_sobras1.jpg</w:t>
      </w:r>
    </w:p>
    <w:p w14:paraId="04196131" w14:textId="77777777" w:rsidR="004102F4" w:rsidRDefault="004102F4" w:rsidP="00EE2B91">
      <w:pPr>
        <w:spacing w:after="0"/>
        <w:rPr>
          <w:lang w:val="en-GB"/>
        </w:rPr>
      </w:pPr>
    </w:p>
    <w:p w14:paraId="1413E900" w14:textId="7316671D" w:rsidR="004102F4" w:rsidRPr="004102F4" w:rsidRDefault="004102F4" w:rsidP="00EE2B91">
      <w:pPr>
        <w:spacing w:after="0"/>
      </w:pPr>
      <w:r>
        <w:t xml:space="preserve">Wireframe del TAB de ‘Sobras’ </w:t>
      </w:r>
      <w:r>
        <w:t>con la función de ‘Nuevas Sobras’</w:t>
      </w:r>
      <w:r>
        <w:t>.</w:t>
      </w:r>
    </w:p>
    <w:p w14:paraId="48F5BEF9" w14:textId="356AC439" w:rsidR="00F1314C" w:rsidRDefault="00F1314C" w:rsidP="00EE2B91">
      <w:pPr>
        <w:spacing w:after="0"/>
        <w:rPr>
          <w:lang w:val="en-GB"/>
        </w:rPr>
      </w:pPr>
      <w:r w:rsidRPr="00F1314C">
        <w:rPr>
          <w:lang w:val="en-GB"/>
        </w:rPr>
        <w:t>wireframe_sobras2.jpg</w:t>
      </w:r>
    </w:p>
    <w:p w14:paraId="3E40E0D4" w14:textId="77777777" w:rsidR="004102F4" w:rsidRDefault="004102F4" w:rsidP="00EE2B91">
      <w:pPr>
        <w:spacing w:after="0"/>
        <w:rPr>
          <w:lang w:val="en-GB"/>
        </w:rPr>
      </w:pPr>
    </w:p>
    <w:p w14:paraId="6C1EB738" w14:textId="77777777" w:rsidR="00B17096" w:rsidRDefault="00B17096" w:rsidP="00B17096">
      <w:pPr>
        <w:spacing w:after="0"/>
      </w:pPr>
      <w:r>
        <w:t>CONTROL DE ACCESO</w:t>
      </w:r>
    </w:p>
    <w:p w14:paraId="1076707E" w14:textId="77777777" w:rsidR="009E282D" w:rsidRDefault="009E282D" w:rsidP="009E282D">
      <w:pPr>
        <w:spacing w:after="0"/>
      </w:pPr>
      <w:r>
        <w:t>Grupos: administradores, empleados.</w:t>
      </w:r>
    </w:p>
    <w:p w14:paraId="2AC659A2" w14:textId="77777777" w:rsidR="009E282D" w:rsidRDefault="009E282D" w:rsidP="009E282D">
      <w:pPr>
        <w:spacing w:after="0"/>
      </w:pPr>
      <w:r>
        <w:t>Acceso al modulo: todos los usuarios</w:t>
      </w:r>
    </w:p>
    <w:p w14:paraId="166956C0" w14:textId="77777777" w:rsidR="009E282D" w:rsidRDefault="009E282D" w:rsidP="009E282D">
      <w:pPr>
        <w:spacing w:after="0"/>
      </w:pPr>
      <w:r>
        <w:t>Administradores: acceso a ‘Recetas’, ‘Alergenos’ y ‘Sobras’.</w:t>
      </w:r>
    </w:p>
    <w:p w14:paraId="6231AE62" w14:textId="77777777" w:rsidR="009E282D" w:rsidRDefault="009E282D" w:rsidP="009E282D">
      <w:pPr>
        <w:spacing w:after="0"/>
      </w:pPr>
      <w:r>
        <w:tab/>
        <w:t>- Permiso de lectura y escritura a todos los modulos.</w:t>
      </w:r>
    </w:p>
    <w:p w14:paraId="26FBCD01" w14:textId="77777777" w:rsidR="009E282D" w:rsidRDefault="009E282D" w:rsidP="009E282D">
      <w:pPr>
        <w:spacing w:after="0"/>
      </w:pPr>
      <w:r>
        <w:t>Empleados: acceso a ‘Recetas’, ‘Alergenos’ y ‘Sobras’.</w:t>
      </w:r>
    </w:p>
    <w:p w14:paraId="24F46C51" w14:textId="77777777" w:rsidR="009E282D" w:rsidRDefault="009E282D" w:rsidP="009E282D">
      <w:pPr>
        <w:spacing w:after="0"/>
      </w:pPr>
      <w:r>
        <w:tab/>
        <w:t>- Permiso de lectura y escritura a ‘Recetas’, ‘Alergenos’ y ‘Sobras’.</w:t>
      </w:r>
    </w:p>
    <w:p w14:paraId="68762352" w14:textId="77777777" w:rsidR="00B17096" w:rsidRDefault="00B17096" w:rsidP="00EE2B91">
      <w:pPr>
        <w:spacing w:after="0"/>
      </w:pPr>
    </w:p>
    <w:p w14:paraId="78FC85AB" w14:textId="77777777" w:rsidR="001D1834" w:rsidRDefault="001D1834" w:rsidP="001D1834">
      <w:pPr>
        <w:spacing w:after="0"/>
      </w:pPr>
      <w:r>
        <w:t>DIAGRAMAS DE FLUJO</w:t>
      </w:r>
    </w:p>
    <w:p w14:paraId="0C5BDE28" w14:textId="77777777" w:rsidR="001D1834" w:rsidRDefault="001D1834" w:rsidP="00EE2B91">
      <w:pPr>
        <w:spacing w:after="0"/>
      </w:pPr>
    </w:p>
    <w:p w14:paraId="7AA68032" w14:textId="746A15EA" w:rsidR="004332C8" w:rsidRDefault="004332C8" w:rsidP="00EE2B91">
      <w:pPr>
        <w:spacing w:after="0"/>
      </w:pPr>
      <w:r w:rsidRPr="009C7C89">
        <w:t>Diagrama de flujo del T</w:t>
      </w:r>
      <w:r>
        <w:t>AB de ‘</w:t>
      </w:r>
      <w:r>
        <w:t>Recetas</w:t>
      </w:r>
      <w:r>
        <w:t>’.</w:t>
      </w:r>
    </w:p>
    <w:p w14:paraId="5B36DC64" w14:textId="5889BC42" w:rsidR="004332C8" w:rsidRDefault="004332C8" w:rsidP="00EE2B91">
      <w:pPr>
        <w:spacing w:after="0"/>
        <w:rPr>
          <w:lang w:val="en-GB"/>
        </w:rPr>
      </w:pPr>
      <w:r w:rsidRPr="004332C8">
        <w:rPr>
          <w:lang w:val="en-GB"/>
        </w:rPr>
        <w:t>flowchart_recetas.jpg</w:t>
      </w:r>
    </w:p>
    <w:p w14:paraId="186F8F72" w14:textId="77777777" w:rsidR="00721C92" w:rsidRDefault="00721C92" w:rsidP="00EE2B91">
      <w:pPr>
        <w:spacing w:after="0"/>
        <w:rPr>
          <w:lang w:val="en-GB"/>
        </w:rPr>
      </w:pPr>
    </w:p>
    <w:p w14:paraId="1D957738" w14:textId="317840DE" w:rsidR="004332C8" w:rsidRPr="004332C8" w:rsidRDefault="004332C8" w:rsidP="00EE2B91">
      <w:pPr>
        <w:spacing w:after="0"/>
      </w:pPr>
      <w:r w:rsidRPr="009C7C89">
        <w:t>Diagrama de flujo del T</w:t>
      </w:r>
      <w:r>
        <w:t>AB de ‘</w:t>
      </w:r>
      <w:r>
        <w:t>Alergenos</w:t>
      </w:r>
      <w:r>
        <w:t>’.</w:t>
      </w:r>
    </w:p>
    <w:p w14:paraId="7EE4F7B6" w14:textId="5079DBC1" w:rsidR="004102F4" w:rsidRDefault="004332C8" w:rsidP="00EE2B91">
      <w:pPr>
        <w:spacing w:after="0"/>
        <w:rPr>
          <w:lang w:val="en-GB"/>
        </w:rPr>
      </w:pPr>
      <w:r w:rsidRPr="004332C8">
        <w:rPr>
          <w:lang w:val="en-GB"/>
        </w:rPr>
        <w:t>flowchart_alergenos.jpg</w:t>
      </w:r>
    </w:p>
    <w:p w14:paraId="2227D9F8" w14:textId="77777777" w:rsidR="00721C92" w:rsidRDefault="00721C92" w:rsidP="00EE2B91">
      <w:pPr>
        <w:spacing w:after="0"/>
        <w:rPr>
          <w:lang w:val="en-GB"/>
        </w:rPr>
      </w:pPr>
    </w:p>
    <w:p w14:paraId="17C1D2F4" w14:textId="69ABE91F" w:rsidR="004332C8" w:rsidRPr="004332C8" w:rsidRDefault="004332C8" w:rsidP="00EE2B91">
      <w:pPr>
        <w:spacing w:after="0"/>
      </w:pPr>
      <w:r w:rsidRPr="009C7C89">
        <w:t>Diagrama de flujo del T</w:t>
      </w:r>
      <w:r>
        <w:t>AB de ‘</w:t>
      </w:r>
      <w:r>
        <w:t>Sobras</w:t>
      </w:r>
      <w:r>
        <w:t>’.</w:t>
      </w:r>
    </w:p>
    <w:p w14:paraId="39EEEFAE" w14:textId="0271795F" w:rsidR="004332C8" w:rsidRDefault="004332C8" w:rsidP="00EE2B91">
      <w:pPr>
        <w:spacing w:after="0"/>
        <w:rPr>
          <w:lang w:val="en-GB"/>
        </w:rPr>
      </w:pPr>
      <w:r w:rsidRPr="004332C8">
        <w:rPr>
          <w:lang w:val="en-GB"/>
        </w:rPr>
        <w:t>flowchart_sobras.jpg</w:t>
      </w:r>
    </w:p>
    <w:p w14:paraId="0B429406" w14:textId="77777777" w:rsidR="00E509AE" w:rsidRDefault="00E509AE" w:rsidP="00EE2B91">
      <w:pPr>
        <w:spacing w:after="0"/>
        <w:rPr>
          <w:lang w:val="en-GB"/>
        </w:rPr>
      </w:pPr>
    </w:p>
    <w:p w14:paraId="2EE12E09" w14:textId="77777777" w:rsidR="004634E4" w:rsidRDefault="004634E4" w:rsidP="004634E4">
      <w:pPr>
        <w:spacing w:after="0"/>
      </w:pPr>
      <w:r w:rsidRPr="00BC3C35">
        <w:t>ESQUEMA RELACIONAL DE LAS NUEVAS TABLAS</w:t>
      </w:r>
    </w:p>
    <w:p w14:paraId="5F4DFC94" w14:textId="64A99E9E" w:rsidR="00E509AE" w:rsidRDefault="004634E4" w:rsidP="00EE2B91">
      <w:pPr>
        <w:spacing w:after="0"/>
      </w:pPr>
      <w:r w:rsidRPr="004634E4">
        <w:t>data_base_module2.jpg</w:t>
      </w:r>
    </w:p>
    <w:p w14:paraId="0BF823A4" w14:textId="77777777" w:rsidR="004634E4" w:rsidRDefault="004634E4" w:rsidP="00EE2B91">
      <w:pPr>
        <w:spacing w:after="0"/>
      </w:pPr>
    </w:p>
    <w:p w14:paraId="16D2836D" w14:textId="77777777" w:rsidR="00236197" w:rsidRDefault="00236197" w:rsidP="00EE2B91">
      <w:pPr>
        <w:spacing w:after="0"/>
      </w:pPr>
    </w:p>
    <w:p w14:paraId="714D4074" w14:textId="77777777" w:rsidR="002121C2" w:rsidRDefault="002121C2" w:rsidP="002121C2">
      <w:pPr>
        <w:spacing w:after="0"/>
      </w:pPr>
      <w:r>
        <w:t>CARACTERISTICAS COMUNICACIÓN</w:t>
      </w:r>
    </w:p>
    <w:p w14:paraId="694E44EB" w14:textId="77777777" w:rsidR="002121C2" w:rsidRDefault="002121C2" w:rsidP="002121C2">
      <w:pPr>
        <w:spacing w:after="0"/>
      </w:pPr>
      <w:r>
        <w:t>Modulo 2: comunica con compras y ventas.</w:t>
      </w:r>
    </w:p>
    <w:p w14:paraId="7AB6ED85" w14:textId="77777777" w:rsidR="002121C2" w:rsidRDefault="002121C2" w:rsidP="002121C2">
      <w:pPr>
        <w:spacing w:after="0"/>
      </w:pPr>
      <w:r>
        <w:tab/>
      </w:r>
      <w:r w:rsidRPr="009A6FFC">
        <w:rPr>
          <w:u w:val="single"/>
        </w:rPr>
        <w:t>Requisitos</w:t>
      </w:r>
      <w:r>
        <w:t>: acceso a la lista de materia prima del modulo de ‘Compras’ y acceso a los productos que vendemos del modulo de ‘Ventas’.</w:t>
      </w:r>
    </w:p>
    <w:p w14:paraId="56C2F4B6" w14:textId="77777777" w:rsidR="002121C2" w:rsidRDefault="002121C2" w:rsidP="002121C2">
      <w:pPr>
        <w:spacing w:after="0"/>
        <w:ind w:firstLine="708"/>
      </w:pPr>
      <w:r>
        <w:rPr>
          <w:u w:val="single"/>
        </w:rPr>
        <w:t xml:space="preserve">Protocolo/ </w:t>
      </w:r>
      <w:r w:rsidRPr="009A6FFC">
        <w:rPr>
          <w:u w:val="single"/>
        </w:rPr>
        <w:t>Formato del mensaje</w:t>
      </w:r>
      <w:r>
        <w:t xml:space="preserve">: podemos utilizar RPC (es una </w:t>
      </w:r>
      <w:r w:rsidRPr="008E5A9F">
        <w:t xml:space="preserve">llamada remota a procedimientos para invocar funciones </w:t>
      </w:r>
      <w:r>
        <w:t>de</w:t>
      </w:r>
      <w:r w:rsidRPr="008E5A9F">
        <w:t xml:space="preserve"> otro</w:t>
      </w:r>
      <w:r>
        <w:t>s</w:t>
      </w:r>
      <w:r w:rsidRPr="008E5A9F">
        <w:t xml:space="preserve"> módulo</w:t>
      </w:r>
      <w:r>
        <w:t>s) o también podemos hacer uso de una base de datos compartida.</w:t>
      </w:r>
    </w:p>
    <w:p w14:paraId="1032CB74" w14:textId="77777777" w:rsidR="002121C2" w:rsidRPr="00D3684E" w:rsidRDefault="002121C2" w:rsidP="002121C2">
      <w:pPr>
        <w:spacing w:after="0"/>
        <w:ind w:firstLine="708"/>
        <w:rPr>
          <w:lang w:val="en-GB"/>
        </w:rPr>
      </w:pPr>
      <w:r w:rsidRPr="00D3684E">
        <w:rPr>
          <w:u w:val="single"/>
          <w:lang w:val="en-GB"/>
        </w:rPr>
        <w:t xml:space="preserve">Estructura </w:t>
      </w:r>
      <w:r w:rsidRPr="00C528B2">
        <w:rPr>
          <w:lang w:val="en-GB"/>
        </w:rPr>
        <w:t>Mensaje</w:t>
      </w:r>
      <w:r>
        <w:rPr>
          <w:lang w:val="en-GB"/>
        </w:rPr>
        <w:t xml:space="preserve"> </w:t>
      </w:r>
      <w:r w:rsidRPr="00C528B2">
        <w:rPr>
          <w:lang w:val="en-GB"/>
        </w:rPr>
        <w:t>RPC</w:t>
      </w:r>
    </w:p>
    <w:p w14:paraId="07B3D2BF" w14:textId="77777777" w:rsidR="002121C2" w:rsidRPr="00D3684E" w:rsidRDefault="002121C2" w:rsidP="002121C2">
      <w:pPr>
        <w:spacing w:after="0"/>
        <w:rPr>
          <w:lang w:val="en-GB"/>
        </w:rPr>
      </w:pPr>
      <w:r w:rsidRPr="00D3684E">
        <w:rPr>
          <w:lang w:val="en-GB"/>
        </w:rPr>
        <w:t>//-------------------------------------------------------//</w:t>
      </w:r>
    </w:p>
    <w:p w14:paraId="18A8A64E" w14:textId="77777777" w:rsidR="002121C2" w:rsidRPr="003628C9" w:rsidRDefault="002121C2" w:rsidP="002121C2">
      <w:pPr>
        <w:spacing w:after="0"/>
        <w:rPr>
          <w:lang w:val="en-GB"/>
        </w:rPr>
      </w:pPr>
      <w:r w:rsidRPr="003628C9">
        <w:rPr>
          <w:lang w:val="en-GB"/>
        </w:rPr>
        <w:t># module1/models/module1_model.py</w:t>
      </w:r>
    </w:p>
    <w:p w14:paraId="1900CBAA" w14:textId="77777777" w:rsidR="002121C2" w:rsidRPr="003628C9" w:rsidRDefault="002121C2" w:rsidP="002121C2">
      <w:pPr>
        <w:spacing w:after="0"/>
        <w:rPr>
          <w:lang w:val="en-GB"/>
        </w:rPr>
      </w:pPr>
      <w:r w:rsidRPr="003628C9">
        <w:rPr>
          <w:lang w:val="en-GB"/>
        </w:rPr>
        <w:t xml:space="preserve">from odoo import models, </w:t>
      </w:r>
      <w:proofErr w:type="gramStart"/>
      <w:r w:rsidRPr="003628C9">
        <w:rPr>
          <w:lang w:val="en-GB"/>
        </w:rPr>
        <w:t>api</w:t>
      </w:r>
      <w:proofErr w:type="gramEnd"/>
    </w:p>
    <w:p w14:paraId="4E91FD9E" w14:textId="77777777" w:rsidR="002121C2" w:rsidRPr="003628C9" w:rsidRDefault="002121C2" w:rsidP="002121C2">
      <w:pPr>
        <w:spacing w:after="0"/>
        <w:rPr>
          <w:lang w:val="en-GB"/>
        </w:rPr>
      </w:pPr>
      <w:r w:rsidRPr="003628C9">
        <w:rPr>
          <w:lang w:val="en-GB"/>
        </w:rPr>
        <w:t>class Module1Model(</w:t>
      </w:r>
      <w:proofErr w:type="gramStart"/>
      <w:r w:rsidRPr="003628C9">
        <w:rPr>
          <w:lang w:val="en-GB"/>
        </w:rPr>
        <w:t>models.Model</w:t>
      </w:r>
      <w:proofErr w:type="gramEnd"/>
      <w:r w:rsidRPr="003628C9">
        <w:rPr>
          <w:lang w:val="en-GB"/>
        </w:rPr>
        <w:t>):</w:t>
      </w:r>
    </w:p>
    <w:p w14:paraId="51BB6D77" w14:textId="77777777" w:rsidR="002121C2" w:rsidRPr="003628C9" w:rsidRDefault="002121C2" w:rsidP="002121C2">
      <w:pPr>
        <w:spacing w:after="0"/>
        <w:ind w:firstLine="708"/>
        <w:rPr>
          <w:lang w:val="en-GB"/>
        </w:rPr>
      </w:pPr>
      <w:r w:rsidRPr="003628C9">
        <w:rPr>
          <w:lang w:val="en-GB"/>
        </w:rPr>
        <w:t xml:space="preserve">    _name = 'module1.model'</w:t>
      </w:r>
    </w:p>
    <w:p w14:paraId="1E634A9F" w14:textId="77777777" w:rsidR="002121C2" w:rsidRPr="003628C9" w:rsidRDefault="002121C2" w:rsidP="002121C2">
      <w:pPr>
        <w:spacing w:after="0"/>
        <w:ind w:firstLine="708"/>
        <w:rPr>
          <w:lang w:val="en-GB"/>
        </w:rPr>
      </w:pPr>
    </w:p>
    <w:p w14:paraId="623267D0" w14:textId="77777777" w:rsidR="002121C2" w:rsidRPr="003628C9" w:rsidRDefault="002121C2" w:rsidP="002121C2">
      <w:pPr>
        <w:spacing w:after="0"/>
        <w:ind w:firstLine="708"/>
        <w:rPr>
          <w:lang w:val="en-GB"/>
        </w:rPr>
      </w:pPr>
      <w:r w:rsidRPr="003628C9">
        <w:rPr>
          <w:lang w:val="en-GB"/>
        </w:rPr>
        <w:t xml:space="preserve">    @</w:t>
      </w:r>
      <w:proofErr w:type="gramStart"/>
      <w:r w:rsidRPr="003628C9">
        <w:rPr>
          <w:lang w:val="en-GB"/>
        </w:rPr>
        <w:t>api.model</w:t>
      </w:r>
      <w:proofErr w:type="gramEnd"/>
    </w:p>
    <w:p w14:paraId="42C57D4A" w14:textId="77777777" w:rsidR="002121C2" w:rsidRPr="003628C9" w:rsidRDefault="002121C2" w:rsidP="002121C2">
      <w:pPr>
        <w:spacing w:after="0"/>
        <w:ind w:firstLine="708"/>
        <w:rPr>
          <w:lang w:val="en-GB"/>
        </w:rPr>
      </w:pPr>
      <w:r w:rsidRPr="003628C9">
        <w:rPr>
          <w:lang w:val="en-GB"/>
        </w:rPr>
        <w:t xml:space="preserve">    def call_remote_</w:t>
      </w:r>
      <w:proofErr w:type="gramStart"/>
      <w:r w:rsidRPr="003628C9">
        <w:rPr>
          <w:lang w:val="en-GB"/>
        </w:rPr>
        <w:t>function(</w:t>
      </w:r>
      <w:proofErr w:type="gramEnd"/>
      <w:r w:rsidRPr="003628C9">
        <w:rPr>
          <w:lang w:val="en-GB"/>
        </w:rPr>
        <w:t>self, data):</w:t>
      </w:r>
    </w:p>
    <w:p w14:paraId="2D645AD9" w14:textId="77777777" w:rsidR="002121C2" w:rsidRPr="003628C9" w:rsidRDefault="002121C2" w:rsidP="002121C2">
      <w:pPr>
        <w:spacing w:after="0"/>
        <w:ind w:firstLine="708"/>
        <w:rPr>
          <w:lang w:val="en-GB"/>
        </w:rPr>
      </w:pPr>
      <w:r w:rsidRPr="003628C9">
        <w:rPr>
          <w:lang w:val="en-GB"/>
        </w:rPr>
        <w:t xml:space="preserve">        module2_model = </w:t>
      </w:r>
      <w:proofErr w:type="gramStart"/>
      <w:r w:rsidRPr="003628C9">
        <w:rPr>
          <w:lang w:val="en-GB"/>
        </w:rPr>
        <w:t>self.env[</w:t>
      </w:r>
      <w:proofErr w:type="gramEnd"/>
      <w:r w:rsidRPr="003628C9">
        <w:rPr>
          <w:lang w:val="en-GB"/>
        </w:rPr>
        <w:t>'module2.model']</w:t>
      </w:r>
    </w:p>
    <w:p w14:paraId="7DFDFDEF" w14:textId="77777777" w:rsidR="002121C2" w:rsidRPr="003628C9" w:rsidRDefault="002121C2" w:rsidP="002121C2">
      <w:pPr>
        <w:spacing w:after="0"/>
        <w:ind w:firstLine="708"/>
        <w:rPr>
          <w:lang w:val="en-GB"/>
        </w:rPr>
      </w:pPr>
      <w:r w:rsidRPr="003628C9">
        <w:rPr>
          <w:lang w:val="en-GB"/>
        </w:rPr>
        <w:t xml:space="preserve">        result = module2_</w:t>
      </w:r>
      <w:proofErr w:type="gramStart"/>
      <w:r w:rsidRPr="003628C9">
        <w:rPr>
          <w:lang w:val="en-GB"/>
        </w:rPr>
        <w:t>model.process</w:t>
      </w:r>
      <w:proofErr w:type="gramEnd"/>
      <w:r w:rsidRPr="003628C9">
        <w:rPr>
          <w:lang w:val="en-GB"/>
        </w:rPr>
        <w:t>_data_remotely(data)</w:t>
      </w:r>
    </w:p>
    <w:p w14:paraId="1403C87E" w14:textId="77777777" w:rsidR="002121C2" w:rsidRDefault="002121C2" w:rsidP="002121C2">
      <w:pPr>
        <w:spacing w:after="0"/>
        <w:ind w:firstLine="708"/>
      </w:pPr>
      <w:r w:rsidRPr="003628C9">
        <w:rPr>
          <w:lang w:val="en-GB"/>
        </w:rPr>
        <w:t xml:space="preserve">        </w:t>
      </w:r>
      <w:r>
        <w:t># Procesar el resultado si es necesario</w:t>
      </w:r>
    </w:p>
    <w:p w14:paraId="702F3741" w14:textId="77777777" w:rsidR="002121C2" w:rsidRDefault="002121C2" w:rsidP="002121C2">
      <w:pPr>
        <w:spacing w:after="0"/>
        <w:ind w:firstLine="708"/>
      </w:pPr>
      <w:r>
        <w:t xml:space="preserve">        return result</w:t>
      </w:r>
    </w:p>
    <w:p w14:paraId="5E679C44" w14:textId="77777777" w:rsidR="002121C2" w:rsidRDefault="002121C2" w:rsidP="002121C2">
      <w:pPr>
        <w:spacing w:after="0"/>
      </w:pPr>
      <w:r>
        <w:t>//---------------------------------------------------------//</w:t>
      </w:r>
    </w:p>
    <w:p w14:paraId="356F2984" w14:textId="77777777" w:rsidR="004634E4" w:rsidRPr="004634E4" w:rsidRDefault="004634E4" w:rsidP="00EE2B91">
      <w:pPr>
        <w:spacing w:after="0"/>
      </w:pPr>
    </w:p>
    <w:p w14:paraId="69E8A658" w14:textId="77777777" w:rsidR="004332C8" w:rsidRPr="004634E4" w:rsidRDefault="004332C8" w:rsidP="00EE2B91">
      <w:pPr>
        <w:spacing w:after="0"/>
      </w:pPr>
    </w:p>
    <w:sectPr w:rsidR="004332C8" w:rsidRPr="004634E4" w:rsidSect="00AC5A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5747"/>
    <w:multiLevelType w:val="hybridMultilevel"/>
    <w:tmpl w:val="0C509B50"/>
    <w:lvl w:ilvl="0" w:tplc="493E53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B7042"/>
    <w:multiLevelType w:val="hybridMultilevel"/>
    <w:tmpl w:val="EC5ACD60"/>
    <w:lvl w:ilvl="0" w:tplc="493E53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214E3"/>
    <w:multiLevelType w:val="hybridMultilevel"/>
    <w:tmpl w:val="0194FA90"/>
    <w:lvl w:ilvl="0" w:tplc="493E53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90FDC"/>
    <w:multiLevelType w:val="hybridMultilevel"/>
    <w:tmpl w:val="386A932C"/>
    <w:lvl w:ilvl="0" w:tplc="493E53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777357">
    <w:abstractNumId w:val="2"/>
  </w:num>
  <w:num w:numId="2" w16cid:durableId="1103693460">
    <w:abstractNumId w:val="3"/>
  </w:num>
  <w:num w:numId="3" w16cid:durableId="861626340">
    <w:abstractNumId w:val="0"/>
  </w:num>
  <w:num w:numId="4" w16cid:durableId="1854222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2D"/>
    <w:rsid w:val="0002489F"/>
    <w:rsid w:val="001D1834"/>
    <w:rsid w:val="002121C2"/>
    <w:rsid w:val="00213F14"/>
    <w:rsid w:val="00236197"/>
    <w:rsid w:val="003276E5"/>
    <w:rsid w:val="004102F4"/>
    <w:rsid w:val="004332C8"/>
    <w:rsid w:val="004634E4"/>
    <w:rsid w:val="005C6E1C"/>
    <w:rsid w:val="00721C92"/>
    <w:rsid w:val="008C453F"/>
    <w:rsid w:val="00997DA2"/>
    <w:rsid w:val="009D0E0B"/>
    <w:rsid w:val="009E282D"/>
    <w:rsid w:val="00A26753"/>
    <w:rsid w:val="00A356E8"/>
    <w:rsid w:val="00A50DBA"/>
    <w:rsid w:val="00AC5A06"/>
    <w:rsid w:val="00B17096"/>
    <w:rsid w:val="00BF5E2D"/>
    <w:rsid w:val="00E509AE"/>
    <w:rsid w:val="00E66D9E"/>
    <w:rsid w:val="00E907EF"/>
    <w:rsid w:val="00EE2B91"/>
    <w:rsid w:val="00F1314C"/>
    <w:rsid w:val="00F8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869FD"/>
  <w15:chartTrackingRefBased/>
  <w15:docId w15:val="{E8E169C6-1E05-4151-A94E-AFFD112A2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532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SAVU, RALUCA-ALEXANDRA</dc:creator>
  <cp:keywords/>
  <dc:description/>
  <cp:lastModifiedBy>SAVU, RALUCA-ALEXANDRA</cp:lastModifiedBy>
  <cp:revision>25</cp:revision>
  <dcterms:created xsi:type="dcterms:W3CDTF">2023-12-30T17:36:00Z</dcterms:created>
  <dcterms:modified xsi:type="dcterms:W3CDTF">2023-12-30T18:07:00Z</dcterms:modified>
</cp:coreProperties>
</file>