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92E6F" w14:textId="0576AB87" w:rsidR="00A277E7" w:rsidRDefault="00A277E7" w:rsidP="00DE2BF4">
      <w:pPr>
        <w:spacing w:after="0"/>
        <w:jc w:val="right"/>
      </w:pPr>
      <w:r>
        <w:t>Usuario/correo: 10227633</w:t>
      </w:r>
    </w:p>
    <w:p w14:paraId="56D0623A" w14:textId="34EDD615" w:rsidR="00A277E7" w:rsidRDefault="00A277E7" w:rsidP="00DE2BF4">
      <w:pPr>
        <w:spacing w:after="0"/>
        <w:jc w:val="right"/>
      </w:pPr>
      <w:r>
        <w:t>Contraseña: root</w:t>
      </w:r>
    </w:p>
    <w:p w14:paraId="20D0E744" w14:textId="0071F73E" w:rsidR="00A277E7" w:rsidRPr="00A277E7" w:rsidRDefault="00A277E7" w:rsidP="00DE2BF4">
      <w:pPr>
        <w:spacing w:after="0"/>
        <w:jc w:val="right"/>
      </w:pPr>
      <w:proofErr w:type="gramStart"/>
      <w:r>
        <w:t>Master</w:t>
      </w:r>
      <w:proofErr w:type="gramEnd"/>
      <w:r>
        <w:t xml:space="preserve"> Password: granellroig</w:t>
      </w:r>
    </w:p>
    <w:p w14:paraId="313D8008" w14:textId="5C586721" w:rsidR="0005416C" w:rsidRPr="00E53BD4" w:rsidRDefault="00274C5F">
      <w:pPr>
        <w:rPr>
          <w:sz w:val="72"/>
          <w:szCs w:val="72"/>
        </w:rPr>
      </w:pPr>
      <w:r>
        <w:rPr>
          <w:sz w:val="72"/>
          <w:szCs w:val="72"/>
        </w:rPr>
        <w:t>M</w:t>
      </w:r>
      <w:r w:rsidRPr="00E53BD4">
        <w:rPr>
          <w:sz w:val="72"/>
          <w:szCs w:val="72"/>
        </w:rPr>
        <w:t>ódulos</w:t>
      </w:r>
    </w:p>
    <w:p w14:paraId="0B748D11" w14:textId="042972B2" w:rsidR="00E53BD4" w:rsidRPr="00E53BD4" w:rsidRDefault="00E53BD4">
      <w:pPr>
        <w:rPr>
          <w:sz w:val="32"/>
          <w:szCs w:val="32"/>
        </w:rPr>
      </w:pPr>
      <w:r w:rsidRPr="00E53BD4">
        <w:rPr>
          <w:sz w:val="32"/>
          <w:szCs w:val="32"/>
        </w:rPr>
        <w:t>Facturación</w:t>
      </w:r>
      <w:r>
        <w:rPr>
          <w:sz w:val="32"/>
          <w:szCs w:val="32"/>
        </w:rPr>
        <w:t>/Contabilidad</w:t>
      </w:r>
    </w:p>
    <w:p w14:paraId="102BCD59" w14:textId="28BE0525" w:rsidR="00E53BD4" w:rsidRDefault="00E53BD4" w:rsidP="00E53BD4">
      <w:pPr>
        <w:spacing w:after="0"/>
      </w:pPr>
      <w:r>
        <w:t>Nombre técnico: account</w:t>
      </w:r>
    </w:p>
    <w:p w14:paraId="1F7A8E6C" w14:textId="3649F162" w:rsidR="00E53BD4" w:rsidRDefault="00274C5F" w:rsidP="00E53BD4">
      <w:pPr>
        <w:spacing w:after="0"/>
      </w:pPr>
      <w:r>
        <w:t>categoría</w:t>
      </w:r>
      <w:r w:rsidR="00E53BD4">
        <w:t>: contabilidad</w:t>
      </w:r>
    </w:p>
    <w:p w14:paraId="70C1FB0A" w14:textId="0E7E7519" w:rsidR="00E53BD4" w:rsidRDefault="00E53BD4" w:rsidP="00E53BD4">
      <w:pPr>
        <w:spacing w:after="0"/>
      </w:pPr>
      <w:r>
        <w:t xml:space="preserve">Licencia: </w:t>
      </w:r>
      <w:r w:rsidRPr="00E53BD4">
        <w:t xml:space="preserve">LGPL </w:t>
      </w:r>
      <w:r w:rsidR="00274C5F" w:rsidRPr="00E53BD4">
        <w:t>versión</w:t>
      </w:r>
      <w:r w:rsidRPr="00E53BD4">
        <w:t xml:space="preserve"> 3</w:t>
      </w:r>
    </w:p>
    <w:p w14:paraId="1440CFF0" w14:textId="3604024E" w:rsidR="00E53BD4" w:rsidRDefault="00E53BD4" w:rsidP="00E53BD4">
      <w:pPr>
        <w:spacing w:after="0"/>
      </w:pPr>
      <w:r>
        <w:t>Versión: 14.0.1.1</w:t>
      </w:r>
    </w:p>
    <w:p w14:paraId="6DDDA5AD" w14:textId="284D5442" w:rsidR="00E53BD4" w:rsidRDefault="00E53BD4" w:rsidP="00E53BD4">
      <w:pPr>
        <w:spacing w:after="0"/>
      </w:pPr>
      <w:r>
        <w:t>Funcionalidad: ayuda con los pagos y facturas de proveedores y clientes</w:t>
      </w:r>
    </w:p>
    <w:p w14:paraId="09FCA876" w14:textId="60A455E9" w:rsidR="00E53BD4" w:rsidRDefault="00E53BD4" w:rsidP="00E53BD4">
      <w:pPr>
        <w:spacing w:after="0"/>
      </w:pPr>
      <w:r>
        <w:t xml:space="preserve">Porque: </w:t>
      </w:r>
      <w:r w:rsidR="00D42326">
        <w:t>e</w:t>
      </w:r>
      <w:r w:rsidR="00D42326" w:rsidRPr="00D42326">
        <w:t>s necesario un sistema de seguimiento de los pedidos de los bares y una manera más ágil de manejar las cuentas</w:t>
      </w:r>
      <w:r w:rsidR="00D42326">
        <w:t xml:space="preserve"> y</w:t>
      </w:r>
      <w:r w:rsidR="00D42326" w:rsidRPr="00D42326">
        <w:t xml:space="preserve"> los albaranes de </w:t>
      </w:r>
      <w:r w:rsidR="00D42326">
        <w:t>los pedidos, tanto de los clientes como de los proveedores.</w:t>
      </w:r>
    </w:p>
    <w:p w14:paraId="439FCBA6" w14:textId="77777777" w:rsidR="00E53BD4" w:rsidRDefault="00E53BD4" w:rsidP="00E53BD4">
      <w:pPr>
        <w:spacing w:after="0"/>
      </w:pPr>
    </w:p>
    <w:p w14:paraId="5A1ACF1A" w14:textId="31793142" w:rsidR="00E53BD4" w:rsidRPr="00E53BD4" w:rsidRDefault="00E53BD4" w:rsidP="00E53BD4">
      <w:pPr>
        <w:rPr>
          <w:sz w:val="32"/>
          <w:szCs w:val="32"/>
        </w:rPr>
      </w:pPr>
      <w:r>
        <w:rPr>
          <w:sz w:val="32"/>
          <w:szCs w:val="32"/>
        </w:rPr>
        <w:t>Empleados</w:t>
      </w:r>
    </w:p>
    <w:p w14:paraId="6DAAABB9" w14:textId="6EB54968" w:rsidR="00E53BD4" w:rsidRDefault="00E53BD4" w:rsidP="00E53BD4">
      <w:pPr>
        <w:spacing w:after="0"/>
      </w:pPr>
      <w:r>
        <w:t>Nombre técnico: hr</w:t>
      </w:r>
    </w:p>
    <w:p w14:paraId="478AC1C8" w14:textId="6CFCC0BA" w:rsidR="00E53BD4" w:rsidRDefault="00274C5F" w:rsidP="00E53BD4">
      <w:pPr>
        <w:spacing w:after="0"/>
      </w:pPr>
      <w:r>
        <w:t>categoría</w:t>
      </w:r>
      <w:r w:rsidR="00E53BD4">
        <w:t>: empleados</w:t>
      </w:r>
    </w:p>
    <w:p w14:paraId="3138ECF3" w14:textId="738480F3" w:rsidR="00E53BD4" w:rsidRDefault="00E53BD4" w:rsidP="00E53BD4">
      <w:pPr>
        <w:spacing w:after="0"/>
      </w:pPr>
      <w:r>
        <w:t xml:space="preserve">Licencia: </w:t>
      </w:r>
      <w:r w:rsidRPr="00E53BD4">
        <w:t xml:space="preserve">LGPL </w:t>
      </w:r>
      <w:r w:rsidR="00274C5F" w:rsidRPr="00E53BD4">
        <w:t>versión</w:t>
      </w:r>
      <w:r w:rsidRPr="00E53BD4">
        <w:t xml:space="preserve"> 3</w:t>
      </w:r>
    </w:p>
    <w:p w14:paraId="6FE6F134" w14:textId="4E384CD2" w:rsidR="00E53BD4" w:rsidRDefault="00E53BD4" w:rsidP="00E53BD4">
      <w:pPr>
        <w:spacing w:after="0"/>
      </w:pPr>
      <w:r>
        <w:t>Versión: 14.0.1.1</w:t>
      </w:r>
    </w:p>
    <w:p w14:paraId="09C04A4F" w14:textId="20839A5E" w:rsidR="00E53BD4" w:rsidRDefault="00E53BD4" w:rsidP="00E53BD4">
      <w:pPr>
        <w:spacing w:after="0"/>
      </w:pPr>
      <w:r>
        <w:t>Funcionalidad: centralizar la información de los empleados</w:t>
      </w:r>
    </w:p>
    <w:p w14:paraId="30EF7A43" w14:textId="57E9DBE9" w:rsidR="00E53BD4" w:rsidRDefault="00E53BD4" w:rsidP="00E53BD4">
      <w:pPr>
        <w:spacing w:after="0"/>
      </w:pPr>
      <w:r>
        <w:t xml:space="preserve">Porque: </w:t>
      </w:r>
      <w:r w:rsidR="00D42326">
        <w:t xml:space="preserve"> necesitamos tener una manera más eficiente de manejar la cantidad de empleados que </w:t>
      </w:r>
      <w:r w:rsidR="00274C5F">
        <w:t>están</w:t>
      </w:r>
      <w:r w:rsidR="00D42326">
        <w:t xml:space="preserve"> en constante rotación de horario y contratos.</w:t>
      </w:r>
    </w:p>
    <w:p w14:paraId="728D1303" w14:textId="58795FD7" w:rsidR="00D42326" w:rsidRPr="00D42326" w:rsidRDefault="00D42326" w:rsidP="00E53BD4">
      <w:pPr>
        <w:spacing w:after="0"/>
        <w:rPr>
          <w:sz w:val="18"/>
          <w:szCs w:val="18"/>
        </w:rPr>
      </w:pPr>
      <w:r w:rsidRPr="00D42326">
        <w:rPr>
          <w:sz w:val="18"/>
          <w:szCs w:val="18"/>
        </w:rPr>
        <w:t xml:space="preserve">*Quise instalar el </w:t>
      </w:r>
      <w:r w:rsidR="00274C5F" w:rsidRPr="00D42326">
        <w:rPr>
          <w:sz w:val="18"/>
          <w:szCs w:val="18"/>
        </w:rPr>
        <w:t>módulo</w:t>
      </w:r>
      <w:r w:rsidRPr="00D42326">
        <w:rPr>
          <w:sz w:val="18"/>
          <w:szCs w:val="18"/>
        </w:rPr>
        <w:t xml:space="preserve"> de Planificación y Odoo me </w:t>
      </w:r>
      <w:r w:rsidR="00274C5F" w:rsidRPr="00D42326">
        <w:rPr>
          <w:sz w:val="18"/>
          <w:szCs w:val="18"/>
        </w:rPr>
        <w:t>pedía</w:t>
      </w:r>
      <w:r w:rsidRPr="00D42326">
        <w:rPr>
          <w:sz w:val="18"/>
          <w:szCs w:val="18"/>
        </w:rPr>
        <w:t xml:space="preserve"> que me diese de alta y contratar un servicio de pago.</w:t>
      </w:r>
    </w:p>
    <w:p w14:paraId="334C4DA5" w14:textId="77777777" w:rsidR="00E53BD4" w:rsidRDefault="00E53BD4" w:rsidP="00E53BD4">
      <w:pPr>
        <w:spacing w:after="0"/>
      </w:pPr>
    </w:p>
    <w:p w14:paraId="60C51F2D" w14:textId="7F518C72" w:rsidR="00E53BD4" w:rsidRPr="00E53BD4" w:rsidRDefault="00E53BD4" w:rsidP="00E53BD4">
      <w:pPr>
        <w:rPr>
          <w:sz w:val="32"/>
          <w:szCs w:val="32"/>
        </w:rPr>
      </w:pPr>
      <w:r>
        <w:rPr>
          <w:sz w:val="32"/>
          <w:szCs w:val="32"/>
        </w:rPr>
        <w:t>Compras</w:t>
      </w:r>
    </w:p>
    <w:p w14:paraId="7685F236" w14:textId="474B19C7" w:rsidR="00E53BD4" w:rsidRDefault="00E53BD4" w:rsidP="00E53BD4">
      <w:pPr>
        <w:spacing w:after="0"/>
      </w:pPr>
      <w:r>
        <w:t>Nombre técnico:  purchase</w:t>
      </w:r>
    </w:p>
    <w:p w14:paraId="0BAA0B1D" w14:textId="21F751E3" w:rsidR="00E53BD4" w:rsidRDefault="00274C5F" w:rsidP="00E53BD4">
      <w:pPr>
        <w:spacing w:after="0"/>
      </w:pPr>
      <w:r>
        <w:t>categoría</w:t>
      </w:r>
      <w:r w:rsidR="00E53BD4">
        <w:t>: compra</w:t>
      </w:r>
    </w:p>
    <w:p w14:paraId="15791701" w14:textId="1B5D6294" w:rsidR="00E53BD4" w:rsidRDefault="00E53BD4" w:rsidP="00E53BD4">
      <w:pPr>
        <w:spacing w:after="0"/>
      </w:pPr>
      <w:r>
        <w:t xml:space="preserve">Licencia: </w:t>
      </w:r>
      <w:r w:rsidRPr="00E53BD4">
        <w:t xml:space="preserve">LGPL </w:t>
      </w:r>
      <w:r w:rsidR="00274C5F" w:rsidRPr="00E53BD4">
        <w:t>versión</w:t>
      </w:r>
      <w:r w:rsidRPr="00E53BD4">
        <w:t xml:space="preserve"> 3</w:t>
      </w:r>
    </w:p>
    <w:p w14:paraId="61742F11" w14:textId="658A7884" w:rsidR="00E53BD4" w:rsidRDefault="00E53BD4" w:rsidP="00E53BD4">
      <w:pPr>
        <w:spacing w:after="0"/>
      </w:pPr>
      <w:r>
        <w:t>Versión: 14.0.1.2</w:t>
      </w:r>
    </w:p>
    <w:p w14:paraId="413E97BC" w14:textId="326BCD52" w:rsidR="00E53BD4" w:rsidRDefault="00E53BD4" w:rsidP="00E53BD4">
      <w:pPr>
        <w:spacing w:after="0"/>
      </w:pPr>
      <w:r>
        <w:t xml:space="preserve">Funcionalidad: manejar </w:t>
      </w:r>
      <w:r w:rsidR="00274C5F">
        <w:t>órdenes</w:t>
      </w:r>
      <w:r>
        <w:t xml:space="preserve"> de compra, licitaciones y acuerdos</w:t>
      </w:r>
    </w:p>
    <w:p w14:paraId="194FEB1B" w14:textId="528F0BC3" w:rsidR="00E53BD4" w:rsidRDefault="00E53BD4" w:rsidP="00E53BD4">
      <w:pPr>
        <w:spacing w:after="0"/>
      </w:pPr>
      <w:r>
        <w:t xml:space="preserve">Porque: </w:t>
      </w:r>
      <w:r w:rsidR="00D42326">
        <w:t xml:space="preserve"> n</w:t>
      </w:r>
      <w:r w:rsidR="00D42326" w:rsidRPr="00D42326">
        <w:t>ecesita</w:t>
      </w:r>
      <w:r w:rsidR="00D42326">
        <w:t>n</w:t>
      </w:r>
      <w:r w:rsidR="00D42326" w:rsidRPr="00D42326">
        <w:t xml:space="preserve"> un sistema para comunicarse con los proveedores de bebidas, cafés, azúcar, mermeladas, aceites, embalaje</w:t>
      </w:r>
      <w:r w:rsidR="00D42326">
        <w:t>…Poder hacer pedidos, controlar la tarifa de los proveedores, ver la entrega de producto, etc.</w:t>
      </w:r>
    </w:p>
    <w:p w14:paraId="250CBCB5" w14:textId="77777777" w:rsidR="00E53BD4" w:rsidRDefault="00E53BD4" w:rsidP="00E53BD4">
      <w:pPr>
        <w:spacing w:after="0"/>
      </w:pPr>
    </w:p>
    <w:p w14:paraId="5AD0399A" w14:textId="48330859" w:rsidR="00E53BD4" w:rsidRPr="00E53BD4" w:rsidRDefault="00E53BD4" w:rsidP="00E53BD4">
      <w:pPr>
        <w:rPr>
          <w:sz w:val="32"/>
          <w:szCs w:val="32"/>
        </w:rPr>
      </w:pPr>
      <w:r>
        <w:rPr>
          <w:sz w:val="32"/>
          <w:szCs w:val="32"/>
        </w:rPr>
        <w:t>Ventas</w:t>
      </w:r>
    </w:p>
    <w:p w14:paraId="68D425A8" w14:textId="69130E29" w:rsidR="00E53BD4" w:rsidRDefault="00E53BD4" w:rsidP="00E53BD4">
      <w:pPr>
        <w:spacing w:after="0"/>
      </w:pPr>
      <w:r>
        <w:t>Nombre técnico: sale_management</w:t>
      </w:r>
    </w:p>
    <w:p w14:paraId="2DB58A61" w14:textId="4F7572A6" w:rsidR="00E53BD4" w:rsidRDefault="00274C5F" w:rsidP="00E53BD4">
      <w:pPr>
        <w:spacing w:after="0"/>
      </w:pPr>
      <w:r>
        <w:t>categoría</w:t>
      </w:r>
      <w:r w:rsidR="00E53BD4">
        <w:t>: ventas</w:t>
      </w:r>
    </w:p>
    <w:p w14:paraId="288A77BE" w14:textId="3A3BD4AA" w:rsidR="00E53BD4" w:rsidRDefault="00E53BD4" w:rsidP="00E53BD4">
      <w:pPr>
        <w:spacing w:after="0"/>
      </w:pPr>
      <w:r>
        <w:t xml:space="preserve">Licencia: </w:t>
      </w:r>
      <w:r w:rsidRPr="00E53BD4">
        <w:t xml:space="preserve">LGPL </w:t>
      </w:r>
      <w:r w:rsidR="00274C5F" w:rsidRPr="00E53BD4">
        <w:t>versión</w:t>
      </w:r>
      <w:r w:rsidRPr="00E53BD4">
        <w:t xml:space="preserve"> 3</w:t>
      </w:r>
    </w:p>
    <w:p w14:paraId="632078F5" w14:textId="0C01BB7F" w:rsidR="00E53BD4" w:rsidRDefault="00E53BD4" w:rsidP="00E53BD4">
      <w:pPr>
        <w:spacing w:after="0"/>
      </w:pPr>
      <w:r>
        <w:t>Versión: 14.0.1.0</w:t>
      </w:r>
    </w:p>
    <w:p w14:paraId="6FCD2D09" w14:textId="1EF1828B" w:rsidR="00E53BD4" w:rsidRDefault="00E53BD4" w:rsidP="00E53BD4">
      <w:pPr>
        <w:spacing w:after="0"/>
      </w:pPr>
      <w:r>
        <w:t>Funcionalidad: transformar los presupuestos a facturas</w:t>
      </w:r>
    </w:p>
    <w:p w14:paraId="2D45B0E6" w14:textId="0928F62B" w:rsidR="00E53BD4" w:rsidRDefault="00E53BD4" w:rsidP="00E53BD4">
      <w:pPr>
        <w:spacing w:after="0"/>
      </w:pPr>
      <w:r>
        <w:lastRenderedPageBreak/>
        <w:t xml:space="preserve">Porque: </w:t>
      </w:r>
      <w:r w:rsidR="001044E5">
        <w:t>es necesario una manera de manejar los pedidos de negocios y particulares para poder agilizar la producción y el pago.</w:t>
      </w:r>
    </w:p>
    <w:p w14:paraId="071A3E19" w14:textId="77777777" w:rsidR="00E53BD4" w:rsidRDefault="00E53BD4" w:rsidP="00E53BD4">
      <w:pPr>
        <w:spacing w:after="0"/>
      </w:pPr>
    </w:p>
    <w:p w14:paraId="446F038B" w14:textId="77777777" w:rsidR="001044E5" w:rsidRDefault="001044E5" w:rsidP="00E53BD4">
      <w:pPr>
        <w:spacing w:after="0"/>
      </w:pPr>
    </w:p>
    <w:p w14:paraId="50C0D100" w14:textId="38D851E1" w:rsidR="00E53BD4" w:rsidRPr="00E53BD4" w:rsidRDefault="00E53BD4" w:rsidP="00E53BD4">
      <w:pPr>
        <w:rPr>
          <w:sz w:val="32"/>
          <w:szCs w:val="32"/>
        </w:rPr>
      </w:pPr>
      <w:r>
        <w:rPr>
          <w:sz w:val="32"/>
          <w:szCs w:val="32"/>
        </w:rPr>
        <w:t>Contratos</w:t>
      </w:r>
    </w:p>
    <w:p w14:paraId="5DC9ECE5" w14:textId="06E2A88A" w:rsidR="00E53BD4" w:rsidRDefault="00E53BD4" w:rsidP="00E53BD4">
      <w:pPr>
        <w:spacing w:after="0"/>
      </w:pPr>
      <w:r>
        <w:t xml:space="preserve">Nombre técnico: </w:t>
      </w:r>
      <w:r w:rsidR="00A261AC">
        <w:t>hr_contract</w:t>
      </w:r>
    </w:p>
    <w:p w14:paraId="2691E3F6" w14:textId="352AC4EF" w:rsidR="00E53BD4" w:rsidRDefault="00274C5F" w:rsidP="00E53BD4">
      <w:pPr>
        <w:spacing w:after="0"/>
      </w:pPr>
      <w:r>
        <w:t>categoría</w:t>
      </w:r>
      <w:r w:rsidR="00E53BD4">
        <w:t>:</w:t>
      </w:r>
      <w:r w:rsidR="00A261AC">
        <w:t xml:space="preserve"> contratos</w:t>
      </w:r>
    </w:p>
    <w:p w14:paraId="45E314E1" w14:textId="3F1C16AD" w:rsidR="00E53BD4" w:rsidRDefault="00E53BD4" w:rsidP="00E53BD4">
      <w:pPr>
        <w:spacing w:after="0"/>
      </w:pPr>
      <w:r>
        <w:t xml:space="preserve">Licencia: </w:t>
      </w:r>
      <w:r w:rsidRPr="00E53BD4">
        <w:t xml:space="preserve">LGPL </w:t>
      </w:r>
      <w:r w:rsidR="00274C5F" w:rsidRPr="00E53BD4">
        <w:t>versión</w:t>
      </w:r>
      <w:r w:rsidRPr="00E53BD4">
        <w:t xml:space="preserve"> 3</w:t>
      </w:r>
    </w:p>
    <w:p w14:paraId="33A4E4A4" w14:textId="29EAFFF6" w:rsidR="00E53BD4" w:rsidRDefault="00E53BD4" w:rsidP="00E53BD4">
      <w:pPr>
        <w:spacing w:after="0"/>
      </w:pPr>
      <w:r>
        <w:t>Versión:</w:t>
      </w:r>
      <w:r w:rsidR="00A261AC">
        <w:t xml:space="preserve"> 14.0.1.0</w:t>
      </w:r>
    </w:p>
    <w:p w14:paraId="57E42671" w14:textId="6BA8C75A" w:rsidR="00E53BD4" w:rsidRDefault="00E53BD4" w:rsidP="00E53BD4">
      <w:pPr>
        <w:spacing w:after="0"/>
      </w:pPr>
      <w:r>
        <w:t>Funcionalidad</w:t>
      </w:r>
      <w:r w:rsidR="00A261AC">
        <w:t>: manejar los contratos de todos tus empleados</w:t>
      </w:r>
    </w:p>
    <w:p w14:paraId="66A3A619" w14:textId="2FBE3414" w:rsidR="00E53BD4" w:rsidRDefault="00E53BD4" w:rsidP="00E53BD4">
      <w:pPr>
        <w:spacing w:after="0"/>
      </w:pPr>
      <w:r>
        <w:t xml:space="preserve">Porque: </w:t>
      </w:r>
      <w:r w:rsidR="001044E5">
        <w:t>tenemos un flujo constante de empleados ya que la empresa esta en constante crecimiento y movimiento. Es necesario una manera de controlar los tipos de contratos, los periodos de prueba y las dadas de baja.</w:t>
      </w:r>
    </w:p>
    <w:p w14:paraId="63060BDC" w14:textId="77777777" w:rsidR="001044E5" w:rsidRDefault="001044E5" w:rsidP="00E53BD4">
      <w:pPr>
        <w:spacing w:after="0"/>
      </w:pPr>
    </w:p>
    <w:p w14:paraId="0DCFD388" w14:textId="28E77782" w:rsidR="00E53BD4" w:rsidRPr="00E53BD4" w:rsidRDefault="00A261AC" w:rsidP="00E53BD4">
      <w:pPr>
        <w:rPr>
          <w:sz w:val="32"/>
          <w:szCs w:val="32"/>
        </w:rPr>
      </w:pPr>
      <w:r>
        <w:rPr>
          <w:sz w:val="32"/>
          <w:szCs w:val="32"/>
        </w:rPr>
        <w:t>Ausencias</w:t>
      </w:r>
    </w:p>
    <w:p w14:paraId="52E08054" w14:textId="629C298E" w:rsidR="00A261AC" w:rsidRDefault="00A261AC" w:rsidP="00A261AC">
      <w:pPr>
        <w:spacing w:after="0"/>
      </w:pPr>
      <w:r>
        <w:t>Nombre técnico: hr_holidays</w:t>
      </w:r>
    </w:p>
    <w:p w14:paraId="09A80902" w14:textId="6C7F2A85" w:rsidR="00A261AC" w:rsidRDefault="00274C5F" w:rsidP="00A261AC">
      <w:pPr>
        <w:spacing w:after="0"/>
      </w:pPr>
      <w:r>
        <w:t>categoría</w:t>
      </w:r>
      <w:r w:rsidR="00A261AC">
        <w:t>: ausencia</w:t>
      </w:r>
    </w:p>
    <w:p w14:paraId="0E6E5A30" w14:textId="41ACAB68" w:rsidR="00A261AC" w:rsidRDefault="00A261AC" w:rsidP="00A261AC">
      <w:pPr>
        <w:spacing w:after="0"/>
      </w:pPr>
      <w:r>
        <w:t xml:space="preserve">Licencia: </w:t>
      </w:r>
      <w:r w:rsidRPr="00E53BD4">
        <w:t xml:space="preserve">LGPL </w:t>
      </w:r>
      <w:r w:rsidR="00274C5F" w:rsidRPr="00E53BD4">
        <w:t>versión</w:t>
      </w:r>
      <w:r w:rsidRPr="00E53BD4">
        <w:t xml:space="preserve"> 3</w:t>
      </w:r>
    </w:p>
    <w:p w14:paraId="3A86895A" w14:textId="72E343DB" w:rsidR="00A261AC" w:rsidRDefault="00A261AC" w:rsidP="00A261AC">
      <w:pPr>
        <w:spacing w:after="0"/>
      </w:pPr>
      <w:r>
        <w:t>Versión: 14.0.1.5</w:t>
      </w:r>
    </w:p>
    <w:p w14:paraId="56501816" w14:textId="69F6C9EF" w:rsidR="00A261AC" w:rsidRDefault="00A261AC" w:rsidP="00A261AC">
      <w:pPr>
        <w:spacing w:after="0"/>
      </w:pPr>
      <w:r>
        <w:t>Funcionalidad: asignar días libres y siga las solicitudes de días libres</w:t>
      </w:r>
    </w:p>
    <w:p w14:paraId="59B8EE64" w14:textId="1513459C" w:rsidR="00A261AC" w:rsidRDefault="00A261AC" w:rsidP="00A261AC">
      <w:pPr>
        <w:spacing w:after="0"/>
      </w:pPr>
      <w:r>
        <w:t xml:space="preserve">Porque: </w:t>
      </w:r>
      <w:r w:rsidR="001044E5">
        <w:t xml:space="preserve"> actualmente hay un constante problema con la asignación de días libres y festivos. Se piden de boca en boca y no hay un sistema legal de manejar y dejar constancia de tales ausencias.</w:t>
      </w:r>
    </w:p>
    <w:p w14:paraId="217563F3" w14:textId="77777777" w:rsidR="00A261AC" w:rsidRDefault="00A261AC" w:rsidP="00A261AC">
      <w:pPr>
        <w:spacing w:after="0"/>
      </w:pPr>
    </w:p>
    <w:p w14:paraId="7429EF3B" w14:textId="3C860ACE" w:rsidR="00E53BD4" w:rsidRPr="00E53BD4" w:rsidRDefault="00A261AC" w:rsidP="00E53BD4">
      <w:pPr>
        <w:rPr>
          <w:sz w:val="32"/>
          <w:szCs w:val="32"/>
        </w:rPr>
      </w:pPr>
      <w:r>
        <w:rPr>
          <w:sz w:val="32"/>
          <w:szCs w:val="32"/>
        </w:rPr>
        <w:t>Inventario</w:t>
      </w:r>
    </w:p>
    <w:p w14:paraId="7D595534" w14:textId="54C2C090" w:rsidR="00A261AC" w:rsidRDefault="00A261AC" w:rsidP="00A261AC">
      <w:pPr>
        <w:spacing w:after="0"/>
      </w:pPr>
      <w:r>
        <w:t>Nombre técnico:  stock</w:t>
      </w:r>
    </w:p>
    <w:p w14:paraId="672699F5" w14:textId="4E81C763" w:rsidR="00A261AC" w:rsidRDefault="00274C5F" w:rsidP="00A261AC">
      <w:pPr>
        <w:spacing w:after="0"/>
      </w:pPr>
      <w:r>
        <w:t>categoría</w:t>
      </w:r>
      <w:r w:rsidR="00A261AC">
        <w:t>: inventario</w:t>
      </w:r>
    </w:p>
    <w:p w14:paraId="4EED45C3" w14:textId="7EF5CC22" w:rsidR="00A261AC" w:rsidRDefault="00A261AC" w:rsidP="00A261AC">
      <w:pPr>
        <w:spacing w:after="0"/>
      </w:pPr>
      <w:r>
        <w:t xml:space="preserve">Licencia: </w:t>
      </w:r>
      <w:r w:rsidRPr="00E53BD4">
        <w:t xml:space="preserve">LGPL </w:t>
      </w:r>
      <w:r w:rsidR="00274C5F" w:rsidRPr="00E53BD4">
        <w:t>versión</w:t>
      </w:r>
      <w:r w:rsidRPr="00E53BD4">
        <w:t xml:space="preserve"> 3</w:t>
      </w:r>
    </w:p>
    <w:p w14:paraId="7F9A2A0B" w14:textId="7F8992BB" w:rsidR="00A261AC" w:rsidRDefault="00A261AC" w:rsidP="00A261AC">
      <w:pPr>
        <w:spacing w:after="0"/>
      </w:pPr>
      <w:r>
        <w:t>Versión: 14.0.1.1</w:t>
      </w:r>
    </w:p>
    <w:p w14:paraId="584BF0E4" w14:textId="777144D9" w:rsidR="00A261AC" w:rsidRDefault="00A261AC" w:rsidP="00A261AC">
      <w:pPr>
        <w:spacing w:after="0"/>
      </w:pPr>
      <w:r>
        <w:t xml:space="preserve">Funcionalidad: gestionar las actividades de stock y </w:t>
      </w:r>
      <w:r w:rsidR="00274C5F">
        <w:t>logística</w:t>
      </w:r>
    </w:p>
    <w:p w14:paraId="74652F45" w14:textId="362B22F1" w:rsidR="00A261AC" w:rsidRDefault="00A261AC" w:rsidP="00A261AC">
      <w:pPr>
        <w:spacing w:after="0"/>
      </w:pPr>
      <w:r>
        <w:t xml:space="preserve">Porque: </w:t>
      </w:r>
      <w:r w:rsidR="009F6D51">
        <w:t xml:space="preserve"> </w:t>
      </w:r>
      <w:r w:rsidR="00274C5F">
        <w:t>sería</w:t>
      </w:r>
      <w:r w:rsidR="009F6D51">
        <w:t xml:space="preserve"> conveniente poder automatizar el inventario para </w:t>
      </w:r>
      <w:r w:rsidR="00274C5F">
        <w:t>así</w:t>
      </w:r>
      <w:r w:rsidR="009F6D51">
        <w:t xml:space="preserve"> nunca quedarnos sin stock, ya que eso es un problema muy </w:t>
      </w:r>
      <w:r w:rsidR="00274C5F">
        <w:t>recurrente</w:t>
      </w:r>
      <w:r w:rsidR="009F6D51">
        <w:t>.</w:t>
      </w:r>
    </w:p>
    <w:p w14:paraId="2E75A79D" w14:textId="77777777" w:rsidR="00E53BD4" w:rsidRDefault="00E53BD4" w:rsidP="00E53BD4">
      <w:pPr>
        <w:spacing w:after="0"/>
      </w:pPr>
    </w:p>
    <w:p w14:paraId="1DE9569B" w14:textId="77777777" w:rsidR="00A036D5" w:rsidRDefault="00A036D5" w:rsidP="00E53BD4">
      <w:pPr>
        <w:spacing w:after="0"/>
      </w:pPr>
    </w:p>
    <w:p w14:paraId="3688D629" w14:textId="77777777" w:rsidR="00A036D5" w:rsidRDefault="00A036D5" w:rsidP="00E53BD4">
      <w:pPr>
        <w:spacing w:after="0"/>
      </w:pPr>
    </w:p>
    <w:p w14:paraId="40827463" w14:textId="77777777" w:rsidR="00A036D5" w:rsidRDefault="00A036D5" w:rsidP="00E53BD4">
      <w:pPr>
        <w:spacing w:after="0"/>
      </w:pPr>
    </w:p>
    <w:p w14:paraId="138D08C5" w14:textId="77777777" w:rsidR="00A036D5" w:rsidRDefault="00A036D5" w:rsidP="00E53BD4">
      <w:pPr>
        <w:spacing w:after="0"/>
      </w:pPr>
    </w:p>
    <w:p w14:paraId="2D0305BE" w14:textId="77777777" w:rsidR="00A036D5" w:rsidRDefault="00A036D5" w:rsidP="00E53BD4">
      <w:pPr>
        <w:spacing w:after="0"/>
      </w:pPr>
    </w:p>
    <w:p w14:paraId="63A41E0C" w14:textId="77777777" w:rsidR="00A036D5" w:rsidRDefault="00A036D5" w:rsidP="00E53BD4">
      <w:pPr>
        <w:spacing w:after="0"/>
      </w:pPr>
    </w:p>
    <w:p w14:paraId="685C2089" w14:textId="77777777" w:rsidR="00A036D5" w:rsidRDefault="00A036D5" w:rsidP="00E53BD4">
      <w:pPr>
        <w:spacing w:after="0"/>
      </w:pPr>
    </w:p>
    <w:p w14:paraId="42DE1E75" w14:textId="77777777" w:rsidR="00A036D5" w:rsidRDefault="00A036D5" w:rsidP="00E53BD4">
      <w:pPr>
        <w:spacing w:after="0"/>
      </w:pPr>
    </w:p>
    <w:p w14:paraId="586E904B" w14:textId="77777777" w:rsidR="00A036D5" w:rsidRDefault="00A036D5" w:rsidP="00E53BD4">
      <w:pPr>
        <w:spacing w:after="0"/>
      </w:pPr>
    </w:p>
    <w:p w14:paraId="04F7CD11" w14:textId="77777777" w:rsidR="00A036D5" w:rsidRDefault="00A036D5" w:rsidP="00E53BD4">
      <w:pPr>
        <w:spacing w:after="0"/>
      </w:pPr>
    </w:p>
    <w:p w14:paraId="7CE1C822" w14:textId="77777777" w:rsidR="00A036D5" w:rsidRDefault="00A036D5" w:rsidP="00E53BD4">
      <w:pPr>
        <w:spacing w:after="0"/>
      </w:pPr>
    </w:p>
    <w:p w14:paraId="69CDB9D3" w14:textId="77777777" w:rsidR="00A036D5" w:rsidRDefault="00A036D5" w:rsidP="00E53BD4">
      <w:pPr>
        <w:spacing w:after="0"/>
      </w:pPr>
    </w:p>
    <w:p w14:paraId="58239B0E" w14:textId="4F83D668" w:rsidR="00A036D5" w:rsidRPr="00E53BD4" w:rsidRDefault="00A036D5" w:rsidP="00A036D5">
      <w:pPr>
        <w:rPr>
          <w:sz w:val="72"/>
          <w:szCs w:val="72"/>
        </w:rPr>
      </w:pPr>
      <w:r>
        <w:rPr>
          <w:sz w:val="72"/>
          <w:szCs w:val="72"/>
        </w:rPr>
        <w:lastRenderedPageBreak/>
        <w:t>Configuración</w:t>
      </w:r>
    </w:p>
    <w:p w14:paraId="13AA98FA" w14:textId="77777777" w:rsidR="00A036D5" w:rsidRPr="00E53BD4" w:rsidRDefault="00A036D5" w:rsidP="00A036D5">
      <w:pPr>
        <w:rPr>
          <w:sz w:val="32"/>
          <w:szCs w:val="32"/>
        </w:rPr>
      </w:pPr>
      <w:r w:rsidRPr="00E53BD4">
        <w:rPr>
          <w:sz w:val="32"/>
          <w:szCs w:val="32"/>
        </w:rPr>
        <w:t>Facturación</w:t>
      </w:r>
      <w:r>
        <w:rPr>
          <w:sz w:val="32"/>
          <w:szCs w:val="32"/>
        </w:rPr>
        <w:t>/Contabilidad</w:t>
      </w:r>
    </w:p>
    <w:p w14:paraId="524D4BF2" w14:textId="5860735E" w:rsidR="00A036D5" w:rsidRDefault="00A036D5" w:rsidP="00E53BD4">
      <w:pPr>
        <w:spacing w:after="0"/>
      </w:pPr>
      <w:r>
        <w:t>Primero</w:t>
      </w:r>
      <w:r w:rsidR="00F93820">
        <w:t xml:space="preserve"> actualizamos los datos de la empresa y determinamos la localización fiscal para poder tener los impuestos actualizados</w:t>
      </w:r>
      <w:r w:rsidR="00A277E7">
        <w:t xml:space="preserve">. </w:t>
      </w:r>
    </w:p>
    <w:p w14:paraId="594D7720" w14:textId="72397BF2" w:rsidR="00A277E7" w:rsidRDefault="00A277E7" w:rsidP="00E53BD4">
      <w:pPr>
        <w:spacing w:after="0"/>
      </w:pPr>
      <w:r>
        <w:t>Tenemos varios plazos de pago, algunos de pago inmediato, para los clientes, y otros a 30 días para los proveedores.</w:t>
      </w:r>
      <w:r w:rsidR="00DE2BF4">
        <w:t xml:space="preserve"> </w:t>
      </w:r>
    </w:p>
    <w:p w14:paraId="2B650CAC" w14:textId="52076746" w:rsidR="00DE2BF4" w:rsidRDefault="00DE2BF4" w:rsidP="00E53BD4">
      <w:pPr>
        <w:spacing w:after="0"/>
      </w:pPr>
      <w:r>
        <w:t xml:space="preserve">Primero, damos de alta a uno de nuestros clientes que luego </w:t>
      </w:r>
      <w:r w:rsidR="00274C5F">
        <w:t>procederá</w:t>
      </w:r>
      <w:r>
        <w:t xml:space="preserve"> a hacernos un pedido, que nos aparecerá en la parte de client</w:t>
      </w:r>
      <w:r w:rsidR="00A667C0">
        <w:t>e</w:t>
      </w:r>
      <w:r>
        <w:t xml:space="preserve">s una vez </w:t>
      </w:r>
      <w:r w:rsidR="00274C5F">
        <w:t>aprobado</w:t>
      </w:r>
      <w:r>
        <w:t xml:space="preserve"> el presupuesto.</w:t>
      </w:r>
      <w:r w:rsidR="00A667C0">
        <w:t xml:space="preserve"> Al lado</w:t>
      </w:r>
      <w:r>
        <w:t xml:space="preserve"> </w:t>
      </w:r>
      <w:r w:rsidR="00A667C0">
        <w:t xml:space="preserve">del pedido nos </w:t>
      </w:r>
      <w:r w:rsidR="00274C5F">
        <w:t>saldrá</w:t>
      </w:r>
      <w:r w:rsidR="00A667C0">
        <w:t xml:space="preserve"> su estado, si está pagado, pendiente, enviado…</w:t>
      </w:r>
    </w:p>
    <w:p w14:paraId="2680F672" w14:textId="09C7E76B" w:rsidR="00DE2BF4" w:rsidRDefault="00DE2BF4" w:rsidP="00E53BD4">
      <w:pPr>
        <w:spacing w:after="0"/>
      </w:pPr>
      <w:r>
        <w:t>También hemos tenido que dar de alta a varios proveedores para poder realizar facturas de sus productos:</w:t>
      </w:r>
    </w:p>
    <w:p w14:paraId="42174BED" w14:textId="2EEA1719" w:rsidR="00DE2BF4" w:rsidRDefault="00DE2BF4" w:rsidP="00D0247A">
      <w:pPr>
        <w:pStyle w:val="ListParagraph"/>
        <w:numPr>
          <w:ilvl w:val="0"/>
          <w:numId w:val="1"/>
        </w:numPr>
        <w:spacing w:after="0"/>
      </w:pPr>
      <w:r>
        <w:t>Harinas</w:t>
      </w:r>
      <w:r w:rsidR="00D0247A">
        <w:t>: Santamarina, Panificadora Conquense</w:t>
      </w:r>
    </w:p>
    <w:p w14:paraId="391E2FF1" w14:textId="35360211" w:rsidR="00D0247A" w:rsidRDefault="00D0247A" w:rsidP="00D0247A">
      <w:pPr>
        <w:pStyle w:val="ListParagraph"/>
        <w:numPr>
          <w:ilvl w:val="0"/>
          <w:numId w:val="1"/>
        </w:numPr>
        <w:spacing w:after="0"/>
      </w:pPr>
      <w:r>
        <w:t>Carnicos, quesos y enlatados: Distribuciones Carnicas Tello</w:t>
      </w:r>
    </w:p>
    <w:p w14:paraId="59A7525B" w14:textId="211485B7" w:rsidR="00D0247A" w:rsidRDefault="00274C5F" w:rsidP="00D0247A">
      <w:pPr>
        <w:pStyle w:val="ListParagraph"/>
        <w:numPr>
          <w:ilvl w:val="0"/>
          <w:numId w:val="1"/>
        </w:numPr>
        <w:spacing w:after="0"/>
      </w:pPr>
      <w:r>
        <w:t>Pastelería</w:t>
      </w:r>
      <w:r w:rsidR="00D0247A">
        <w:t>: dulmont</w:t>
      </w:r>
    </w:p>
    <w:p w14:paraId="384FA15D" w14:textId="4A4FC5C9" w:rsidR="00D0247A" w:rsidRDefault="00274C5F" w:rsidP="00D0247A">
      <w:pPr>
        <w:pStyle w:val="ListParagraph"/>
        <w:numPr>
          <w:ilvl w:val="0"/>
          <w:numId w:val="1"/>
        </w:numPr>
        <w:spacing w:after="0"/>
      </w:pPr>
      <w:r>
        <w:t>Bollería</w:t>
      </w:r>
      <w:r w:rsidR="00D0247A">
        <w:t>: Europastry</w:t>
      </w:r>
    </w:p>
    <w:p w14:paraId="75E0EFCC" w14:textId="4CA06F11" w:rsidR="00D0247A" w:rsidRDefault="00D0247A" w:rsidP="00D0247A">
      <w:pPr>
        <w:pStyle w:val="ListParagraph"/>
        <w:numPr>
          <w:ilvl w:val="0"/>
          <w:numId w:val="1"/>
        </w:numPr>
        <w:spacing w:after="0"/>
      </w:pPr>
      <w:r>
        <w:t>Bebidas: Vicente Doñate</w:t>
      </w:r>
    </w:p>
    <w:p w14:paraId="3EC4293D" w14:textId="77777777" w:rsidR="003404F5" w:rsidRDefault="003404F5" w:rsidP="003404F5">
      <w:pPr>
        <w:spacing w:after="0"/>
      </w:pPr>
    </w:p>
    <w:p w14:paraId="348317A2" w14:textId="1B8E42D0" w:rsidR="003404F5" w:rsidRPr="00E53BD4" w:rsidRDefault="003404F5" w:rsidP="003404F5">
      <w:pPr>
        <w:rPr>
          <w:sz w:val="32"/>
          <w:szCs w:val="32"/>
        </w:rPr>
      </w:pPr>
      <w:r>
        <w:rPr>
          <w:sz w:val="32"/>
          <w:szCs w:val="32"/>
        </w:rPr>
        <w:t>Empleados</w:t>
      </w:r>
    </w:p>
    <w:p w14:paraId="6657F08F" w14:textId="64046461" w:rsidR="003404F5" w:rsidRDefault="003404F5" w:rsidP="003404F5">
      <w:pPr>
        <w:spacing w:after="0"/>
      </w:pPr>
      <w:r>
        <w:t xml:space="preserve">Para dar de alta a nuestros empleados primero debemos tener los departamentos creados, en nuestro caso, los que vienen por defeco nos vale. Ahora daremos de alta a nuestros usuarios y crearemos empleados a la vez. Nosotros tenemos a </w:t>
      </w:r>
      <w:r w:rsidR="00274C5F">
        <w:t>Joaquín</w:t>
      </w:r>
      <w:r>
        <w:t xml:space="preserve"> y a Salva como directores de finanzas y producción, mientras que Guadalupe </w:t>
      </w:r>
      <w:r w:rsidR="00274C5F">
        <w:t>está</w:t>
      </w:r>
      <w:r>
        <w:t xml:space="preserve"> en el puesto de secretaria</w:t>
      </w:r>
      <w:r w:rsidR="00C76946">
        <w:t xml:space="preserve"> (administración)</w:t>
      </w:r>
      <w:r>
        <w:t xml:space="preserve"> y a una dependienta llamada Alexandra</w:t>
      </w:r>
      <w:r w:rsidR="00C76946">
        <w:t xml:space="preserve"> en el departamento de ventas</w:t>
      </w:r>
      <w:r>
        <w:t>. También hemos asignado un gerente para Alexandra (Guadalupe) y Guadalupe (</w:t>
      </w:r>
      <w:r w:rsidR="00274C5F">
        <w:t>Joaquín</w:t>
      </w:r>
      <w:r>
        <w:t xml:space="preserve">), lo que nos crea </w:t>
      </w:r>
      <w:r w:rsidR="00274C5F">
        <w:t>automáticamente</w:t>
      </w:r>
      <w:r>
        <w:t xml:space="preserve"> un organigrama. También declaramos sus horarios y sus pagas.</w:t>
      </w:r>
    </w:p>
    <w:p w14:paraId="3519715D" w14:textId="77777777" w:rsidR="0039448F" w:rsidRDefault="0039448F" w:rsidP="003404F5">
      <w:pPr>
        <w:spacing w:after="0"/>
      </w:pPr>
    </w:p>
    <w:p w14:paraId="5FB347C3" w14:textId="0F6971F2" w:rsidR="0039448F" w:rsidRPr="00E53BD4" w:rsidRDefault="0039448F" w:rsidP="0039448F">
      <w:pPr>
        <w:rPr>
          <w:sz w:val="32"/>
          <w:szCs w:val="32"/>
        </w:rPr>
      </w:pPr>
      <w:r>
        <w:rPr>
          <w:sz w:val="32"/>
          <w:szCs w:val="32"/>
        </w:rPr>
        <w:t>Compra</w:t>
      </w:r>
    </w:p>
    <w:p w14:paraId="4D116FCB" w14:textId="1CD5FB14" w:rsidR="0039448F" w:rsidRDefault="0039448F" w:rsidP="003404F5">
      <w:pPr>
        <w:spacing w:after="0"/>
      </w:pPr>
      <w:r>
        <w:t>Primero, tenemos que crear los productos que compraremos a nuestros proveedores y asignarle la tarifa y el proveedor que nos lo va a proporcionar. Como ejemplo, tenemos:</w:t>
      </w:r>
    </w:p>
    <w:p w14:paraId="28EA5891" w14:textId="701498CE" w:rsidR="0039448F" w:rsidRDefault="0039448F" w:rsidP="0039448F">
      <w:pPr>
        <w:pStyle w:val="ListParagraph"/>
        <w:numPr>
          <w:ilvl w:val="0"/>
          <w:numId w:val="1"/>
        </w:numPr>
        <w:spacing w:after="0"/>
      </w:pPr>
      <w:r>
        <w:t xml:space="preserve">Europastry: </w:t>
      </w:r>
      <w:r w:rsidR="00274C5F">
        <w:t>croissants</w:t>
      </w:r>
      <w:r>
        <w:t xml:space="preserve"> 0.50€/u</w:t>
      </w:r>
    </w:p>
    <w:p w14:paraId="7F57CA6E" w14:textId="36CBFE83" w:rsidR="0039448F" w:rsidRDefault="0039448F" w:rsidP="0039448F">
      <w:pPr>
        <w:pStyle w:val="ListParagraph"/>
        <w:numPr>
          <w:ilvl w:val="0"/>
          <w:numId w:val="1"/>
        </w:numPr>
        <w:spacing w:after="0"/>
      </w:pPr>
      <w:r>
        <w:t xml:space="preserve">Vicente Doñate: </w:t>
      </w:r>
      <w:r w:rsidR="00274C5F">
        <w:t>coca cola</w:t>
      </w:r>
      <w:r>
        <w:t xml:space="preserve"> pack de 24 / 20€</w:t>
      </w:r>
    </w:p>
    <w:p w14:paraId="73577649" w14:textId="548BFDDA" w:rsidR="0039448F" w:rsidRDefault="0039448F" w:rsidP="0039448F">
      <w:pPr>
        <w:pStyle w:val="ListParagraph"/>
        <w:numPr>
          <w:ilvl w:val="0"/>
          <w:numId w:val="1"/>
        </w:numPr>
        <w:spacing w:after="0"/>
      </w:pPr>
      <w:r>
        <w:t>Harinas Santamarina: harina integral/centeno saco de 30kg / 50€</w:t>
      </w:r>
    </w:p>
    <w:p w14:paraId="3B5B7D31" w14:textId="4FB36E9C" w:rsidR="0039448F" w:rsidRDefault="0039448F" w:rsidP="0039448F">
      <w:pPr>
        <w:pStyle w:val="ListParagraph"/>
        <w:numPr>
          <w:ilvl w:val="0"/>
          <w:numId w:val="1"/>
        </w:numPr>
        <w:spacing w:after="0"/>
      </w:pPr>
      <w:r>
        <w:t>Panificadora Conquense: harina espelta saco de 50kg / 60€</w:t>
      </w:r>
    </w:p>
    <w:p w14:paraId="76EB7886" w14:textId="4175B9A1" w:rsidR="0039448F" w:rsidRDefault="0039448F" w:rsidP="0039448F">
      <w:pPr>
        <w:spacing w:after="0"/>
      </w:pPr>
    </w:p>
    <w:p w14:paraId="78432963" w14:textId="0A53EDD6" w:rsidR="0039448F" w:rsidRPr="00E53BD4" w:rsidRDefault="0039448F" w:rsidP="0039448F">
      <w:pPr>
        <w:rPr>
          <w:sz w:val="32"/>
          <w:szCs w:val="32"/>
        </w:rPr>
      </w:pPr>
      <w:r>
        <w:rPr>
          <w:sz w:val="32"/>
          <w:szCs w:val="32"/>
        </w:rPr>
        <w:t>Venta</w:t>
      </w:r>
    </w:p>
    <w:p w14:paraId="7A611618" w14:textId="2E86FF38" w:rsidR="0039448F" w:rsidRDefault="0039448F" w:rsidP="0039448F">
      <w:pPr>
        <w:spacing w:after="0"/>
      </w:pPr>
      <w:r>
        <w:t xml:space="preserve">Aquí crearemos los productos que venderemos a nuestros clientes. Aquí </w:t>
      </w:r>
      <w:r w:rsidR="00274C5F">
        <w:t>también</w:t>
      </w:r>
      <w:r>
        <w:t xml:space="preserve"> podemos dar de alta a nuestros clientes para agilizar futuros pedidos</w:t>
      </w:r>
      <w:r w:rsidR="00274C5F">
        <w:t>. Como ejemplos hemos creado</w:t>
      </w:r>
      <w:r w:rsidR="00FE3B62">
        <w:t>: coca de tomate y verdura a 24€/ unidad, que la producimos nosotros mismos. Aquí también aparecerá la coca cola y el croissant ya que son productos que se compran y se venden, A continuación, le asignaremos un precio de venta, ya que el de coste se lo asignamos en la compra del producto.</w:t>
      </w:r>
    </w:p>
    <w:p w14:paraId="40F76C6C" w14:textId="3B5C202F" w:rsidR="003B36CB" w:rsidRPr="003B36CB" w:rsidRDefault="003B36CB" w:rsidP="003B36CB">
      <w:pPr>
        <w:rPr>
          <w:sz w:val="32"/>
          <w:szCs w:val="32"/>
        </w:rPr>
      </w:pPr>
      <w:r>
        <w:rPr>
          <w:sz w:val="32"/>
          <w:szCs w:val="32"/>
        </w:rPr>
        <w:lastRenderedPageBreak/>
        <w:t>Contratos</w:t>
      </w:r>
    </w:p>
    <w:p w14:paraId="06092DC0" w14:textId="474795D8" w:rsidR="003B36CB" w:rsidRDefault="003B36CB" w:rsidP="0039448F">
      <w:pPr>
        <w:spacing w:after="0"/>
      </w:pPr>
      <w:r>
        <w:t xml:space="preserve">Este módulo, una vez instalado, estará ubicado dentro de empleados, en la pestaña de empleados. Como ejemplo hemos creado un contrato indefinido para cada empleado, donde le asignamos las horas a trabajar, el puesto y el departamento de trabajo. </w:t>
      </w:r>
      <w:r w:rsidR="00C214F3">
        <w:t>Además,</w:t>
      </w:r>
      <w:r>
        <w:t xml:space="preserve"> está incluido la fecha de inicio y la fecha de contrato</w:t>
      </w:r>
    </w:p>
    <w:p w14:paraId="14923392" w14:textId="77777777" w:rsidR="00C214F3" w:rsidRDefault="00C214F3" w:rsidP="0039448F">
      <w:pPr>
        <w:spacing w:after="0"/>
      </w:pPr>
    </w:p>
    <w:p w14:paraId="204C4D2C" w14:textId="30FCFA5F" w:rsidR="00C214F3" w:rsidRPr="00E53BD4" w:rsidRDefault="00C214F3" w:rsidP="00C214F3">
      <w:pPr>
        <w:rPr>
          <w:sz w:val="32"/>
          <w:szCs w:val="32"/>
        </w:rPr>
      </w:pPr>
      <w:r>
        <w:rPr>
          <w:sz w:val="32"/>
          <w:szCs w:val="32"/>
        </w:rPr>
        <w:t>Ausencias</w:t>
      </w:r>
    </w:p>
    <w:p w14:paraId="65D46612" w14:textId="2305D139" w:rsidR="00C214F3" w:rsidRDefault="00C214F3" w:rsidP="0039448F">
      <w:pPr>
        <w:spacing w:after="0"/>
      </w:pPr>
      <w:r>
        <w:t>Como gerente podemos crear asignaciones a nuestros empleados, es decir, podemos asignarles los días libres que tiene al año y de que tipo. De esta manera los empleados podrán pedir días libres mientras les queda y los gerentes podrán aceptarlos o denegarlo. Como ejemplo le asignamos a una dependienta los 5 días de asuntos propios que debe haber por ley. Ella es libre de pedirlos cuando quiera en su tabla. También tenemos un tablero con una vista general de todas las ausencias</w:t>
      </w:r>
      <w:r w:rsidR="00895FDD">
        <w:t xml:space="preserve"> (de la </w:t>
      </w:r>
      <w:r w:rsidR="00A63B9B">
        <w:t>empresa) y</w:t>
      </w:r>
      <w:r>
        <w:t xml:space="preserve"> sus estados de aprobación</w:t>
      </w:r>
      <w:r w:rsidR="0005755C">
        <w:t>.</w:t>
      </w:r>
    </w:p>
    <w:p w14:paraId="37B13597" w14:textId="59767669" w:rsidR="00E56E94" w:rsidRDefault="00E56E94" w:rsidP="0039448F">
      <w:pPr>
        <w:spacing w:after="0"/>
      </w:pPr>
      <w:r>
        <w:t xml:space="preserve">Tenemos varios tipos de ausencias a los que se podrán acoger nuestros empleados: </w:t>
      </w:r>
      <w:r w:rsidR="004E32B6">
        <w:t>por enfermedad, pagada, días compensatorios y no remunerada.</w:t>
      </w:r>
    </w:p>
    <w:p w14:paraId="543C2BF8" w14:textId="77777777" w:rsidR="00A63B9B" w:rsidRDefault="00A63B9B" w:rsidP="0039448F">
      <w:pPr>
        <w:spacing w:after="0"/>
      </w:pPr>
    </w:p>
    <w:p w14:paraId="4A10EF8C" w14:textId="74EABD66" w:rsidR="00A63B9B" w:rsidRPr="00E53BD4" w:rsidRDefault="00A63B9B" w:rsidP="00A63B9B">
      <w:pPr>
        <w:rPr>
          <w:sz w:val="32"/>
          <w:szCs w:val="32"/>
        </w:rPr>
      </w:pPr>
      <w:r>
        <w:rPr>
          <w:sz w:val="32"/>
          <w:szCs w:val="32"/>
        </w:rPr>
        <w:t>Inventario</w:t>
      </w:r>
    </w:p>
    <w:p w14:paraId="4C575911" w14:textId="6478C74A" w:rsidR="00A63B9B" w:rsidRDefault="00A63B9B" w:rsidP="0039448F">
      <w:pPr>
        <w:spacing w:after="0"/>
      </w:pPr>
      <w:r>
        <w:t>Aquí están las recepciones de todos nuestros pedidos. Tenemos como ejemplo varios pedidos hecho</w:t>
      </w:r>
      <w:r w:rsidR="005414DD">
        <w:t>s</w:t>
      </w:r>
      <w:r>
        <w:t xml:space="preserve"> a las harineras con estado ‘recibido’</w:t>
      </w:r>
      <w:r w:rsidR="00D77E26">
        <w:t xml:space="preserve">. También está el apartado de </w:t>
      </w:r>
      <w:r w:rsidR="005414DD">
        <w:t>‘expediciones’ con los encargos que nosotros enviamos</w:t>
      </w:r>
      <w:r w:rsidR="00913945">
        <w:t xml:space="preserve">. Aquí también podemos agregar y modificar los productos a recibir. La mejor sección es la de ‘reposición’, donde ingresamos la cantidad de producto que nos queda, el </w:t>
      </w:r>
      <w:r w:rsidR="00480DDC">
        <w:t>mínimo</w:t>
      </w:r>
      <w:r w:rsidR="00913945">
        <w:t xml:space="preserve"> y el </w:t>
      </w:r>
      <w:r w:rsidR="00480DDC">
        <w:t>máximo</w:t>
      </w:r>
      <w:r w:rsidR="00913945">
        <w:t xml:space="preserve"> que queremos de ese producto y podemos automatizar los pedidos. Una vez pasados del </w:t>
      </w:r>
      <w:r w:rsidR="00480DDC">
        <w:t>mínimo</w:t>
      </w:r>
      <w:r w:rsidR="00913945">
        <w:t xml:space="preserve"> </w:t>
      </w:r>
      <w:r w:rsidR="00480DDC">
        <w:t>se crea</w:t>
      </w:r>
      <w:r w:rsidR="00913945">
        <w:t xml:space="preserve"> un presupuesto que se </w:t>
      </w:r>
      <w:r w:rsidR="00480DDC">
        <w:t>envía</w:t>
      </w:r>
      <w:r w:rsidR="00913945">
        <w:t xml:space="preserve"> al </w:t>
      </w:r>
      <w:r w:rsidR="0054549D">
        <w:t>módulo</w:t>
      </w:r>
      <w:r w:rsidR="00913945">
        <w:t xml:space="preserve"> de ‘Compra’ para ser </w:t>
      </w:r>
      <w:r w:rsidR="00567C1D">
        <w:t xml:space="preserve">confirmado y pedido. De está manera nos será más </w:t>
      </w:r>
      <w:r w:rsidR="00480DDC">
        <w:t>fácil</w:t>
      </w:r>
      <w:r w:rsidR="00567C1D">
        <w:t xml:space="preserve"> manejar el stock</w:t>
      </w:r>
      <w:r w:rsidR="00480DDC">
        <w:t>.</w:t>
      </w:r>
      <w:r w:rsidR="0054549D">
        <w:t xml:space="preserve"> Como ultima característica, también definimos el almacén donde se debe de hacer las entregas de todos los proveedores, que por ahora solo es un sitio</w:t>
      </w:r>
      <w:r w:rsidR="00E56C3E">
        <w:t>.</w:t>
      </w:r>
    </w:p>
    <w:sectPr w:rsidR="00A63B9B" w:rsidSect="00A0685A">
      <w:headerReference w:type="default" r:id="rId7"/>
      <w:pgSz w:w="11906" w:h="16838"/>
      <w:pgMar w:top="1417" w:right="1701" w:bottom="1417" w:left="1701"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0FA15" w14:textId="77777777" w:rsidR="00D44468" w:rsidRDefault="00D44468" w:rsidP="00A0685A">
      <w:pPr>
        <w:spacing w:after="0" w:line="240" w:lineRule="auto"/>
      </w:pPr>
      <w:r>
        <w:separator/>
      </w:r>
    </w:p>
  </w:endnote>
  <w:endnote w:type="continuationSeparator" w:id="0">
    <w:p w14:paraId="6A48B51E" w14:textId="77777777" w:rsidR="00D44468" w:rsidRDefault="00D44468" w:rsidP="00A06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4C49" w14:textId="77777777" w:rsidR="00D44468" w:rsidRDefault="00D44468" w:rsidP="00A0685A">
      <w:pPr>
        <w:spacing w:after="0" w:line="240" w:lineRule="auto"/>
      </w:pPr>
      <w:r>
        <w:separator/>
      </w:r>
    </w:p>
  </w:footnote>
  <w:footnote w:type="continuationSeparator" w:id="0">
    <w:p w14:paraId="508E5EAD" w14:textId="77777777" w:rsidR="00D44468" w:rsidRDefault="00D44468" w:rsidP="00A06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179A5" w14:textId="19C6E10F" w:rsidR="00A0685A" w:rsidRPr="00A0685A" w:rsidRDefault="00A0685A">
    <w:pPr>
      <w:pStyle w:val="Header"/>
    </w:pPr>
    <w:r w:rsidRPr="00A0685A">
      <w:t>Alexandra Raluca, Savu 2º DAM Fase</w:t>
    </w:r>
    <w:r>
      <w:t xml:space="preserve"> 03</w:t>
    </w:r>
  </w:p>
  <w:p w14:paraId="5F10AD0F" w14:textId="77777777" w:rsidR="00A0685A" w:rsidRPr="00A0685A" w:rsidRDefault="00A06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2519C"/>
    <w:multiLevelType w:val="hybridMultilevel"/>
    <w:tmpl w:val="53148476"/>
    <w:lvl w:ilvl="0" w:tplc="CF50CF3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254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98"/>
    <w:rsid w:val="0005416C"/>
    <w:rsid w:val="0005755C"/>
    <w:rsid w:val="001044E5"/>
    <w:rsid w:val="00274C5F"/>
    <w:rsid w:val="003404F5"/>
    <w:rsid w:val="0039448F"/>
    <w:rsid w:val="003B36CB"/>
    <w:rsid w:val="00480DDC"/>
    <w:rsid w:val="004E32B6"/>
    <w:rsid w:val="005414DD"/>
    <w:rsid w:val="0054549D"/>
    <w:rsid w:val="00567C1D"/>
    <w:rsid w:val="005C6E1C"/>
    <w:rsid w:val="00831E70"/>
    <w:rsid w:val="00895FDD"/>
    <w:rsid w:val="00913945"/>
    <w:rsid w:val="009D431B"/>
    <w:rsid w:val="009D7198"/>
    <w:rsid w:val="009F6D51"/>
    <w:rsid w:val="00A036D5"/>
    <w:rsid w:val="00A0685A"/>
    <w:rsid w:val="00A261AC"/>
    <w:rsid w:val="00A277E7"/>
    <w:rsid w:val="00A50DBA"/>
    <w:rsid w:val="00A622F4"/>
    <w:rsid w:val="00A63B9B"/>
    <w:rsid w:val="00A667C0"/>
    <w:rsid w:val="00C214F3"/>
    <w:rsid w:val="00C76946"/>
    <w:rsid w:val="00D0247A"/>
    <w:rsid w:val="00D42326"/>
    <w:rsid w:val="00D44468"/>
    <w:rsid w:val="00D77E26"/>
    <w:rsid w:val="00DE2BF4"/>
    <w:rsid w:val="00E53BD4"/>
    <w:rsid w:val="00E56C3E"/>
    <w:rsid w:val="00E56E94"/>
    <w:rsid w:val="00EB3514"/>
    <w:rsid w:val="00F93820"/>
    <w:rsid w:val="00FE3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0D35"/>
  <w15:chartTrackingRefBased/>
  <w15:docId w15:val="{25CF9A9D-E63D-43B1-9D2E-CE1F6FCC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7A"/>
    <w:pPr>
      <w:ind w:left="720"/>
      <w:contextualSpacing/>
    </w:pPr>
  </w:style>
  <w:style w:type="paragraph" w:styleId="Header">
    <w:name w:val="header"/>
    <w:basedOn w:val="Normal"/>
    <w:link w:val="HeaderChar"/>
    <w:uiPriority w:val="99"/>
    <w:unhideWhenUsed/>
    <w:rsid w:val="00A068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A0685A"/>
  </w:style>
  <w:style w:type="paragraph" w:styleId="Footer">
    <w:name w:val="footer"/>
    <w:basedOn w:val="Normal"/>
    <w:link w:val="FooterChar"/>
    <w:uiPriority w:val="99"/>
    <w:unhideWhenUsed/>
    <w:rsid w:val="00A068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A06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4</Pages>
  <Words>1025</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Savu</dc:creator>
  <cp:keywords/>
  <dc:description/>
  <cp:lastModifiedBy>Alexandra Savu</cp:lastModifiedBy>
  <cp:revision>5</cp:revision>
  <dcterms:created xsi:type="dcterms:W3CDTF">2023-11-21T12:25:00Z</dcterms:created>
  <dcterms:modified xsi:type="dcterms:W3CDTF">2023-11-21T15:23:00Z</dcterms:modified>
</cp:coreProperties>
</file>