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0F2A" w14:textId="238F2453" w:rsidR="006007B4" w:rsidRDefault="00600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Method</w:t>
      </w:r>
    </w:p>
    <w:p w14:paraId="45714F75" w14:textId="27020409" w:rsidR="006007B4" w:rsidRDefault="006007B4">
      <w:pPr>
        <w:rPr>
          <w:rFonts w:ascii="Times New Roman" w:hAnsi="Times New Roman" w:cs="Times New Roman"/>
        </w:rPr>
      </w:pPr>
    </w:p>
    <w:p w14:paraId="1361A085" w14:textId="4D78FBC9" w:rsidR="006007B4" w:rsidRPr="006007B4" w:rsidRDefault="00600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analyze the gestures using computer vision, </w:t>
      </w:r>
      <w:r w:rsidR="00065C96">
        <w:rPr>
          <w:rFonts w:ascii="Times New Roman" w:hAnsi="Times New Roman" w:cs="Times New Roman"/>
        </w:rPr>
        <w:t xml:space="preserve">we tried to implement a classification model </w:t>
      </w:r>
      <w:r w:rsidR="006D4EB1">
        <w:rPr>
          <w:rFonts w:ascii="Times New Roman" w:hAnsi="Times New Roman" w:cs="Times New Roman"/>
        </w:rPr>
        <w:t xml:space="preserve">that a video to </w:t>
      </w:r>
    </w:p>
    <w:p w14:paraId="7A508DAA" w14:textId="77777777" w:rsidR="006007B4" w:rsidRDefault="006007B4">
      <w:pPr>
        <w:rPr>
          <w:rFonts w:ascii="Times New Roman" w:hAnsi="Times New Roman" w:cs="Times New Roman"/>
        </w:rPr>
      </w:pPr>
    </w:p>
    <w:p w14:paraId="62E0D475" w14:textId="77777777" w:rsidR="006007B4" w:rsidRDefault="006007B4">
      <w:pPr>
        <w:rPr>
          <w:rFonts w:ascii="Times New Roman" w:hAnsi="Times New Roman" w:cs="Times New Roman"/>
        </w:rPr>
      </w:pPr>
    </w:p>
    <w:p w14:paraId="447A7B77" w14:textId="77777777" w:rsidR="006007B4" w:rsidRDefault="006007B4">
      <w:pPr>
        <w:rPr>
          <w:rFonts w:ascii="Times New Roman" w:hAnsi="Times New Roman" w:cs="Times New Roman"/>
        </w:rPr>
      </w:pPr>
    </w:p>
    <w:p w14:paraId="0C5A39C6" w14:textId="57A40BA6" w:rsidR="00F64534" w:rsidRPr="006007B4" w:rsidRDefault="00E44299">
      <w:pPr>
        <w:rPr>
          <w:rFonts w:ascii="Times New Roman" w:hAnsi="Times New Roman" w:cs="Times New Roman"/>
        </w:rPr>
      </w:pPr>
      <w:r w:rsidRPr="00A45799">
        <w:rPr>
          <w:rFonts w:ascii="Times New Roman" w:hAnsi="Times New Roman" w:cs="Times New Roman"/>
          <w:b/>
          <w:bCs/>
          <w:sz w:val="36"/>
          <w:szCs w:val="36"/>
        </w:rPr>
        <w:t>VG</w:t>
      </w:r>
      <w:r w:rsidR="00AD1D93" w:rsidRPr="00A45799">
        <w:rPr>
          <w:rFonts w:ascii="Times New Roman" w:hAnsi="Times New Roman" w:cs="Times New Roman"/>
          <w:b/>
          <w:bCs/>
          <w:sz w:val="36"/>
          <w:szCs w:val="36"/>
        </w:rPr>
        <w:t>G</w:t>
      </w:r>
      <w:r w:rsidR="004813A0" w:rsidRPr="00A45799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EA3FF46" w14:textId="24850104" w:rsidR="004813A0" w:rsidRPr="006007B4" w:rsidRDefault="004813A0">
      <w:pPr>
        <w:rPr>
          <w:rFonts w:ascii="Times New Roman" w:hAnsi="Times New Roman" w:cs="Times New Roman"/>
        </w:rPr>
      </w:pPr>
    </w:p>
    <w:p w14:paraId="1D84AF2D" w14:textId="6713DC8E" w:rsidR="004813A0" w:rsidRPr="006007B4" w:rsidRDefault="004813A0" w:rsidP="00481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07B4">
        <w:rPr>
          <w:rFonts w:ascii="Times New Roman" w:hAnsi="Times New Roman" w:cs="Times New Roman"/>
        </w:rPr>
        <w:t xml:space="preserve">No added dense layer: 70 minutes (1fps, </w:t>
      </w:r>
      <w:r w:rsidR="00C97664" w:rsidRPr="006007B4">
        <w:rPr>
          <w:rFonts w:ascii="Times New Roman" w:hAnsi="Times New Roman" w:cs="Times New Roman"/>
        </w:rPr>
        <w:t>60% on biased test set</w:t>
      </w:r>
      <w:r w:rsidR="00E44299" w:rsidRPr="006007B4">
        <w:rPr>
          <w:rFonts w:ascii="Times New Roman" w:hAnsi="Times New Roman" w:cs="Times New Roman"/>
        </w:rPr>
        <w:t>)</w:t>
      </w:r>
    </w:p>
    <w:p w14:paraId="09810D9E" w14:textId="35603858" w:rsidR="008752B3" w:rsidRDefault="00E44299" w:rsidP="00875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07B4">
        <w:rPr>
          <w:rFonts w:ascii="Times New Roman" w:hAnsi="Times New Roman" w:cs="Times New Roman"/>
        </w:rPr>
        <w:t>2 label</w:t>
      </w:r>
      <w:r w:rsidR="008752B3" w:rsidRPr="006007B4">
        <w:rPr>
          <w:rFonts w:ascii="Times New Roman" w:hAnsi="Times New Roman" w:cs="Times New Roman"/>
        </w:rPr>
        <w:t>s</w:t>
      </w:r>
    </w:p>
    <w:p w14:paraId="475E5824" w14:textId="0946002B" w:rsidR="006D4EB1" w:rsidRDefault="006D4EB1" w:rsidP="006D4E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min for processing data</w:t>
      </w:r>
    </w:p>
    <w:p w14:paraId="5D81344E" w14:textId="37F1EB1F" w:rsidR="006D4EB1" w:rsidRDefault="000935FC" w:rsidP="006D4E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</w:t>
      </w:r>
      <w:r w:rsidR="006D4EB1">
        <w:rPr>
          <w:rFonts w:ascii="Times New Roman" w:hAnsi="Times New Roman" w:cs="Times New Roman"/>
        </w:rPr>
        <w:t xml:space="preserve"> seconds per epoch (batch size of </w:t>
      </w:r>
      <w:r w:rsidR="008346DE">
        <w:rPr>
          <w:rFonts w:ascii="Times New Roman" w:hAnsi="Times New Roman" w:cs="Times New Roman"/>
        </w:rPr>
        <w:t>50)</w:t>
      </w:r>
    </w:p>
    <w:p w14:paraId="56D5CAB1" w14:textId="3BFFAF8E" w:rsidR="000935FC" w:rsidRDefault="000935FC" w:rsidP="006D4E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(min) </w:t>
      </w:r>
      <w:r w:rsidRPr="000935FC">
        <w:rPr>
          <w:rFonts w:ascii="Times New Roman" w:hAnsi="Times New Roman" w:cs="Times New Roman"/>
        </w:rPr>
        <w:t>23.398771381378175249</w:t>
      </w:r>
    </w:p>
    <w:p w14:paraId="5AFEB343" w14:textId="7CEFBA43" w:rsidR="008E50DE" w:rsidRPr="008E50DE" w:rsidRDefault="008E50DE" w:rsidP="008E50DE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Epoch:</w:t>
      </w:r>
    </w:p>
    <w:p w14:paraId="321E5AA7" w14:textId="77777777" w:rsidR="008E50DE" w:rsidRDefault="008E50DE" w:rsidP="008E50D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26/30</w:t>
      </w:r>
    </w:p>
    <w:p w14:paraId="51889222" w14:textId="77777777" w:rsidR="008E50DE" w:rsidRDefault="008E50DE" w:rsidP="008E50D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28/28 [==============================] - 39s 1s/step - loss: 6.6008e-05 - accuracy: 1.0000 -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1.9669 -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0.6920</w:t>
      </w:r>
    </w:p>
    <w:p w14:paraId="16D52DC7" w14:textId="77777777" w:rsidR="008E50DE" w:rsidRPr="008E50DE" w:rsidRDefault="008E50DE" w:rsidP="008E50DE">
      <w:pPr>
        <w:rPr>
          <w:rFonts w:ascii="Times New Roman" w:hAnsi="Times New Roman" w:cs="Times New Roman"/>
        </w:rPr>
      </w:pPr>
    </w:p>
    <w:p w14:paraId="484C9AAB" w14:textId="6664583D" w:rsidR="006007B4" w:rsidRPr="006007B4" w:rsidRDefault="006007B4" w:rsidP="006007B4">
      <w:pPr>
        <w:rPr>
          <w:rFonts w:ascii="Times New Roman" w:hAnsi="Times New Roman" w:cs="Times New Roman"/>
        </w:rPr>
      </w:pPr>
    </w:p>
    <w:p w14:paraId="6870F196" w14:textId="60AE45D8" w:rsidR="006007B4" w:rsidRPr="006007B4" w:rsidRDefault="009C550C" w:rsidP="00600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BA57B2" wp14:editId="384233C8">
            <wp:extent cx="2221163" cy="1389888"/>
            <wp:effectExtent l="0" t="0" r="190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911" cy="140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5903" w14:textId="651F4E15" w:rsidR="0046253D" w:rsidRDefault="009C550C" w:rsidP="00600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3B0E71" wp14:editId="6A649FB2">
            <wp:extent cx="2684678" cy="1816173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840" cy="183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6473" w14:textId="77777777" w:rsidR="0046253D" w:rsidRPr="006007B4" w:rsidRDefault="0046253D" w:rsidP="006007B4">
      <w:pPr>
        <w:rPr>
          <w:rFonts w:ascii="Times New Roman" w:hAnsi="Times New Roman" w:cs="Times New Roman"/>
        </w:rPr>
      </w:pPr>
    </w:p>
    <w:p w14:paraId="4382C745" w14:textId="3DCD108E" w:rsidR="00E44299" w:rsidRDefault="00B61A2B" w:rsidP="00E442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752B3" w:rsidRPr="006007B4">
        <w:rPr>
          <w:rFonts w:ascii="Times New Roman" w:hAnsi="Times New Roman" w:cs="Times New Roman"/>
        </w:rPr>
        <w:t xml:space="preserve"> label</w:t>
      </w:r>
      <w:r w:rsidR="001949A8">
        <w:rPr>
          <w:rFonts w:ascii="Times New Roman" w:hAnsi="Times New Roman" w:cs="Times New Roman"/>
        </w:rPr>
        <w:t>s</w:t>
      </w:r>
    </w:p>
    <w:p w14:paraId="12883262" w14:textId="5B26C98C" w:rsidR="002A5308" w:rsidRDefault="002A5308" w:rsidP="00D32C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min for processing data</w:t>
      </w:r>
    </w:p>
    <w:p w14:paraId="7F00DD6A" w14:textId="136774F8" w:rsidR="00D32CC9" w:rsidRDefault="0046253D" w:rsidP="00D32C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33.6666</w:t>
      </w:r>
      <w:r w:rsidR="00A85514">
        <w:rPr>
          <w:rFonts w:ascii="Times New Roman" w:hAnsi="Times New Roman" w:cs="Times New Roman"/>
        </w:rPr>
        <w:t xml:space="preserve"> min</w:t>
      </w:r>
    </w:p>
    <w:p w14:paraId="02FF18BA" w14:textId="5C19C905" w:rsidR="00BB2900" w:rsidRDefault="00BB2900" w:rsidP="00BB290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Epoc</w:t>
      </w:r>
      <w:r w:rsidR="008846E6">
        <w:rPr>
          <w:rFonts w:ascii="Times New Roman" w:hAnsi="Times New Roman" w:cs="Times New Roman"/>
        </w:rPr>
        <w:t>h</w:t>
      </w:r>
    </w:p>
    <w:p w14:paraId="4FCD4631" w14:textId="442E47AD" w:rsidR="008846E6" w:rsidRPr="00BB2900" w:rsidRDefault="008846E6" w:rsidP="008846E6">
      <w:pPr>
        <w:rPr>
          <w:rFonts w:ascii="Times New Roman" w:hAnsi="Times New Roman" w:cs="Times New Roman"/>
        </w:rPr>
      </w:pPr>
      <w:r w:rsidRPr="008846E6">
        <w:rPr>
          <w:rFonts w:ascii="Times New Roman" w:hAnsi="Times New Roman" w:cs="Times New Roman"/>
        </w:rPr>
        <w:t>Epoch 20/30</w:t>
      </w:r>
    </w:p>
    <w:p w14:paraId="263024B2" w14:textId="64419CEE" w:rsidR="0046253D" w:rsidRDefault="00BB2900" w:rsidP="0046253D">
      <w:pPr>
        <w:rPr>
          <w:rFonts w:ascii="Times New Roman" w:hAnsi="Times New Roman" w:cs="Times New Roman"/>
        </w:rPr>
      </w:pPr>
      <w:r w:rsidRPr="00BB2900">
        <w:rPr>
          <w:rFonts w:ascii="Times New Roman" w:hAnsi="Times New Roman" w:cs="Times New Roman"/>
        </w:rPr>
        <w:t xml:space="preserve">50/50 [==============================] - 67s 1s/step - loss: 4.6015e-05 - accuracy: 1.0000 - </w:t>
      </w:r>
      <w:proofErr w:type="spellStart"/>
      <w:r w:rsidRPr="00BB2900">
        <w:rPr>
          <w:rFonts w:ascii="Times New Roman" w:hAnsi="Times New Roman" w:cs="Times New Roman"/>
        </w:rPr>
        <w:t>val_loss</w:t>
      </w:r>
      <w:proofErr w:type="spellEnd"/>
      <w:r w:rsidRPr="00BB2900">
        <w:rPr>
          <w:rFonts w:ascii="Times New Roman" w:hAnsi="Times New Roman" w:cs="Times New Roman"/>
        </w:rPr>
        <w:t xml:space="preserve">: 2.8212 - </w:t>
      </w:r>
      <w:proofErr w:type="spellStart"/>
      <w:r w:rsidRPr="00BB2900">
        <w:rPr>
          <w:rFonts w:ascii="Times New Roman" w:hAnsi="Times New Roman" w:cs="Times New Roman"/>
        </w:rPr>
        <w:t>val_accuracy</w:t>
      </w:r>
      <w:proofErr w:type="spellEnd"/>
      <w:r w:rsidRPr="00BB2900">
        <w:rPr>
          <w:rFonts w:ascii="Times New Roman" w:hAnsi="Times New Roman" w:cs="Times New Roman"/>
        </w:rPr>
        <w:t>: 0.5853</w:t>
      </w:r>
    </w:p>
    <w:p w14:paraId="189A17BE" w14:textId="0F6F2D02" w:rsidR="0046253D" w:rsidRPr="0046253D" w:rsidRDefault="0046253D" w:rsidP="0046253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E8ADBF" w14:textId="77777777" w:rsidR="0046253D" w:rsidRPr="0046253D" w:rsidRDefault="0046253D" w:rsidP="0046253D">
      <w:pPr>
        <w:rPr>
          <w:rFonts w:ascii="Times New Roman" w:hAnsi="Times New Roman" w:cs="Times New Roman"/>
        </w:rPr>
      </w:pPr>
    </w:p>
    <w:p w14:paraId="70031BDC" w14:textId="53EE671D" w:rsidR="00D32CC9" w:rsidRPr="00D32CC9" w:rsidRDefault="00D32CC9" w:rsidP="00D32CC9">
      <w:pPr>
        <w:rPr>
          <w:rFonts w:ascii="Times New Roman" w:hAnsi="Times New Roman" w:cs="Times New Roman"/>
        </w:rPr>
      </w:pPr>
      <w:r w:rsidRPr="00D32CC9">
        <w:drawing>
          <wp:inline distT="0" distB="0" distL="0" distR="0" wp14:anchorId="7DFCF7B0" wp14:editId="6DA7A323">
            <wp:extent cx="1929539" cy="1542272"/>
            <wp:effectExtent l="0" t="0" r="127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250" cy="162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CC9">
        <w:drawing>
          <wp:inline distT="0" distB="0" distL="0" distR="0" wp14:anchorId="5670FF7E" wp14:editId="4F719998">
            <wp:extent cx="1842046" cy="1472339"/>
            <wp:effectExtent l="0" t="0" r="0" b="127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8854" cy="152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81C6" w14:textId="56596F6E" w:rsidR="00E44299" w:rsidRPr="006007B4" w:rsidRDefault="00E44299" w:rsidP="00E44299">
      <w:pPr>
        <w:rPr>
          <w:rFonts w:ascii="Times New Roman" w:hAnsi="Times New Roman" w:cs="Times New Roman"/>
        </w:rPr>
      </w:pPr>
    </w:p>
    <w:p w14:paraId="31278970" w14:textId="62C107CF" w:rsidR="0046253D" w:rsidRPr="00C46C20" w:rsidRDefault="0046253D" w:rsidP="00E44299">
      <w:pPr>
        <w:rPr>
          <w:rFonts w:ascii="Times New Roman" w:hAnsi="Times New Roman" w:cs="Times New Roman"/>
          <w:b/>
          <w:bCs/>
        </w:rPr>
      </w:pPr>
      <w:r w:rsidRPr="00C46C20">
        <w:rPr>
          <w:rFonts w:ascii="Times New Roman" w:hAnsi="Times New Roman" w:cs="Times New Roman"/>
          <w:b/>
          <w:bCs/>
        </w:rPr>
        <w:t>VGG Model Architecture:</w:t>
      </w:r>
    </w:p>
    <w:p w14:paraId="2CD603B8" w14:textId="371E5DA0" w:rsidR="00E44299" w:rsidRPr="006007B4" w:rsidRDefault="0046253D" w:rsidP="00E44299">
      <w:pPr>
        <w:rPr>
          <w:rFonts w:ascii="Times New Roman" w:hAnsi="Times New Roman" w:cs="Times New Roman"/>
        </w:rPr>
      </w:pPr>
      <w:r w:rsidRPr="0046253D">
        <w:rPr>
          <w:rFonts w:ascii="Times New Roman" w:hAnsi="Times New Roman" w:cs="Times New Roman"/>
          <w:noProof/>
        </w:rPr>
        <w:drawing>
          <wp:inline distT="0" distB="0" distL="0" distR="0" wp14:anchorId="22FA89EF" wp14:editId="3E3D6AB0">
            <wp:extent cx="2376818" cy="306091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10" cy="310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578C" w14:textId="77777777" w:rsidR="00E26284" w:rsidRDefault="00E26284" w:rsidP="00E44299">
      <w:pPr>
        <w:rPr>
          <w:rFonts w:ascii="Times New Roman" w:hAnsi="Times New Roman" w:cs="Times New Roman"/>
        </w:rPr>
      </w:pPr>
    </w:p>
    <w:p w14:paraId="00A88283" w14:textId="77777777" w:rsidR="00E26284" w:rsidRDefault="00E26284" w:rsidP="00E44299">
      <w:pPr>
        <w:rPr>
          <w:rFonts w:ascii="Times New Roman" w:hAnsi="Times New Roman" w:cs="Times New Roman"/>
        </w:rPr>
      </w:pPr>
    </w:p>
    <w:p w14:paraId="2A168EFC" w14:textId="77777777" w:rsidR="00E26284" w:rsidRDefault="00E26284" w:rsidP="00E44299">
      <w:pPr>
        <w:rPr>
          <w:rFonts w:ascii="Times New Roman" w:hAnsi="Times New Roman" w:cs="Times New Roman"/>
        </w:rPr>
      </w:pPr>
    </w:p>
    <w:p w14:paraId="65101C71" w14:textId="5BA37D9B" w:rsidR="00E44299" w:rsidRPr="00527455" w:rsidRDefault="00E44299" w:rsidP="00E4429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27455">
        <w:rPr>
          <w:rFonts w:ascii="Times New Roman" w:hAnsi="Times New Roman" w:cs="Times New Roman"/>
          <w:b/>
          <w:bCs/>
          <w:sz w:val="36"/>
          <w:szCs w:val="36"/>
        </w:rPr>
        <w:t>Resnet</w:t>
      </w:r>
      <w:r w:rsidR="001949A8" w:rsidRPr="00527455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F533652" w14:textId="77777777" w:rsidR="001949A8" w:rsidRDefault="001949A8" w:rsidP="00194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07B4">
        <w:rPr>
          <w:rFonts w:ascii="Times New Roman" w:hAnsi="Times New Roman" w:cs="Times New Roman"/>
        </w:rPr>
        <w:t>2 labels</w:t>
      </w:r>
    </w:p>
    <w:p w14:paraId="7657C12D" w14:textId="77777777" w:rsidR="001949A8" w:rsidRDefault="001949A8" w:rsidP="001949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min for processing data</w:t>
      </w:r>
    </w:p>
    <w:p w14:paraId="1F9ACFF0" w14:textId="3C8511AC" w:rsidR="001949A8" w:rsidRDefault="000935FC" w:rsidP="001949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 </w:t>
      </w:r>
      <w:r w:rsidR="001949A8">
        <w:rPr>
          <w:rFonts w:ascii="Times New Roman" w:hAnsi="Times New Roman" w:cs="Times New Roman"/>
        </w:rPr>
        <w:t>seconds per epoch (batch size of 50)</w:t>
      </w:r>
    </w:p>
    <w:p w14:paraId="5803BF50" w14:textId="0BEE0AEA" w:rsidR="00D15C0B" w:rsidRPr="00D15C0B" w:rsidRDefault="00D15C0B" w:rsidP="00D15C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Pr="006750CD">
        <w:rPr>
          <w:rFonts w:ascii="Times New Roman" w:hAnsi="Times New Roman" w:cs="Times New Roman"/>
        </w:rPr>
        <w:t>29.152676479021707223</w:t>
      </w:r>
      <w:r>
        <w:rPr>
          <w:rFonts w:ascii="Times New Roman" w:hAnsi="Times New Roman" w:cs="Times New Roman"/>
        </w:rPr>
        <w:t xml:space="preserve"> min</w:t>
      </w:r>
    </w:p>
    <w:p w14:paraId="3D294DB3" w14:textId="77777777" w:rsidR="00E26284" w:rsidRPr="00AD1D93" w:rsidRDefault="00E26284" w:rsidP="00BB76CD">
      <w:pPr>
        <w:pStyle w:val="HTMLPreformatted"/>
        <w:wordWrap w:val="0"/>
        <w:ind w:left="1080"/>
        <w:textAlignment w:val="baseline"/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</w:pPr>
      <w:r w:rsidRPr="00AD1D93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 xml:space="preserve">Best Epoch: </w:t>
      </w:r>
    </w:p>
    <w:p w14:paraId="7496AE2E" w14:textId="77777777" w:rsidR="00E26284" w:rsidRPr="00570EE3" w:rsidRDefault="00E26284" w:rsidP="00E2628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570EE3">
        <w:rPr>
          <w:color w:val="000000"/>
          <w:sz w:val="21"/>
          <w:szCs w:val="21"/>
        </w:rPr>
        <w:t>Epoch 27/30</w:t>
      </w:r>
    </w:p>
    <w:p w14:paraId="15A6DAEC" w14:textId="38AD8810" w:rsidR="00E26284" w:rsidRPr="00E26284" w:rsidRDefault="00E26284" w:rsidP="00E26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70E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28/28 [==============================] - 34s 1s/step - loss: 6.4692e-04 - accuracy: 1.0000 - </w:t>
      </w:r>
      <w:proofErr w:type="spellStart"/>
      <w:r w:rsidRPr="00570E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val_loss</w:t>
      </w:r>
      <w:proofErr w:type="spellEnd"/>
      <w:r w:rsidRPr="00570E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0.8601 - </w:t>
      </w:r>
      <w:proofErr w:type="spellStart"/>
      <w:r w:rsidRPr="00570E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val_accuracy</w:t>
      </w:r>
      <w:proofErr w:type="spellEnd"/>
      <w:r w:rsidRPr="00570E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0.8616</w:t>
      </w:r>
    </w:p>
    <w:p w14:paraId="1127F5F1" w14:textId="2E8C3588" w:rsidR="001949A8" w:rsidRDefault="00E26284" w:rsidP="001949A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82199B8" wp14:editId="380C38A3">
            <wp:extent cx="2681207" cy="2146097"/>
            <wp:effectExtent l="0" t="0" r="0" b="63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141" cy="215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46A0F1F" wp14:editId="6FE635AF">
            <wp:extent cx="2603715" cy="2081699"/>
            <wp:effectExtent l="0" t="0" r="0" b="1270"/>
            <wp:docPr id="13" name="Picture 1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97" cy="216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1987" w14:textId="629ADF15" w:rsidR="00E26284" w:rsidRPr="006007B4" w:rsidRDefault="00E26284" w:rsidP="001949A8">
      <w:pPr>
        <w:rPr>
          <w:rFonts w:ascii="Times New Roman" w:hAnsi="Times New Roman" w:cs="Times New Roman"/>
        </w:rPr>
      </w:pPr>
    </w:p>
    <w:p w14:paraId="4512EA87" w14:textId="77777777" w:rsidR="001949A8" w:rsidRPr="006007B4" w:rsidRDefault="001949A8" w:rsidP="001949A8">
      <w:pPr>
        <w:rPr>
          <w:rFonts w:ascii="Times New Roman" w:hAnsi="Times New Roman" w:cs="Times New Roman"/>
        </w:rPr>
      </w:pPr>
    </w:p>
    <w:p w14:paraId="01BC1DEE" w14:textId="77777777" w:rsidR="001949A8" w:rsidRPr="006007B4" w:rsidRDefault="001949A8" w:rsidP="001949A8">
      <w:pPr>
        <w:rPr>
          <w:rFonts w:ascii="Times New Roman" w:hAnsi="Times New Roman" w:cs="Times New Roman"/>
        </w:rPr>
      </w:pPr>
    </w:p>
    <w:p w14:paraId="09E375C0" w14:textId="23F96516" w:rsidR="00E26284" w:rsidRDefault="001949A8" w:rsidP="00E26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6007B4">
        <w:rPr>
          <w:rFonts w:ascii="Times New Roman" w:hAnsi="Times New Roman" w:cs="Times New Roman"/>
        </w:rPr>
        <w:t xml:space="preserve"> label</w:t>
      </w:r>
      <w:r>
        <w:rPr>
          <w:rFonts w:ascii="Times New Roman" w:hAnsi="Times New Roman" w:cs="Times New Roman"/>
        </w:rPr>
        <w:t>s</w:t>
      </w:r>
    </w:p>
    <w:p w14:paraId="0AE1897B" w14:textId="77777777" w:rsidR="006750CD" w:rsidRDefault="006750CD" w:rsidP="006750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min for processing data</w:t>
      </w:r>
    </w:p>
    <w:p w14:paraId="0E1D2318" w14:textId="6518B65A" w:rsidR="00D15C0B" w:rsidRDefault="006750CD" w:rsidP="007020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15C0B">
        <w:rPr>
          <w:rFonts w:ascii="Times New Roman" w:hAnsi="Times New Roman" w:cs="Times New Roman"/>
        </w:rPr>
        <w:t xml:space="preserve">Time: </w:t>
      </w:r>
      <w:r w:rsidR="00702007" w:rsidRPr="006750CD">
        <w:rPr>
          <w:rFonts w:ascii="Times New Roman" w:hAnsi="Times New Roman" w:cs="Times New Roman"/>
        </w:rPr>
        <w:t>29.152676479021707223</w:t>
      </w:r>
      <w:r w:rsidR="00702007">
        <w:rPr>
          <w:rFonts w:ascii="Times New Roman" w:hAnsi="Times New Roman" w:cs="Times New Roman"/>
        </w:rPr>
        <w:t xml:space="preserve"> min</w:t>
      </w:r>
    </w:p>
    <w:p w14:paraId="00189056" w14:textId="2791A73D" w:rsidR="0064517D" w:rsidRPr="00FE1C7E" w:rsidRDefault="0064517D" w:rsidP="00FE1C7E">
      <w:pPr>
        <w:ind w:left="1080"/>
        <w:rPr>
          <w:rFonts w:ascii="Times New Roman" w:hAnsi="Times New Roman" w:cs="Times New Roman"/>
        </w:rPr>
      </w:pPr>
      <w:r w:rsidRPr="00FE1C7E">
        <w:rPr>
          <w:rFonts w:ascii="Times New Roman" w:hAnsi="Times New Roman" w:cs="Times New Roman"/>
        </w:rPr>
        <w:t>Best Epoch:</w:t>
      </w:r>
    </w:p>
    <w:p w14:paraId="0348FBA3" w14:textId="77777777" w:rsidR="0064517D" w:rsidRDefault="0064517D" w:rsidP="006451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25/30</w:t>
      </w:r>
    </w:p>
    <w:p w14:paraId="19C9A003" w14:textId="4A1CFC84" w:rsidR="0064517D" w:rsidRPr="0064517D" w:rsidRDefault="0064517D" w:rsidP="006451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50/50 [==============================] - 82s 2s/step - loss: 0.0013 - accuracy: 1.0000 -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2.4657 -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0.6221</w:t>
      </w:r>
    </w:p>
    <w:p w14:paraId="642F85D0" w14:textId="5143BBE6" w:rsidR="0046253D" w:rsidRPr="00E26284" w:rsidRDefault="0046253D" w:rsidP="00E2628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7F2D59" wp14:editId="5A10AB45">
            <wp:extent cx="1921790" cy="1538243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304" cy="155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08F9E" wp14:editId="5DF669BF">
            <wp:extent cx="1751308" cy="1401786"/>
            <wp:effectExtent l="0" t="0" r="1905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329" cy="148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CDAE" w14:textId="1B268AD8" w:rsidR="00C1702F" w:rsidRPr="006007B4" w:rsidRDefault="00C1702F" w:rsidP="00E44299">
      <w:pPr>
        <w:rPr>
          <w:rFonts w:ascii="Times New Roman" w:hAnsi="Times New Roman" w:cs="Times New Roman"/>
        </w:rPr>
      </w:pPr>
    </w:p>
    <w:p w14:paraId="30A932E6" w14:textId="3F63A6B9" w:rsidR="00C1702F" w:rsidRDefault="00C1702F" w:rsidP="00E44299">
      <w:pPr>
        <w:rPr>
          <w:rFonts w:ascii="Times New Roman" w:hAnsi="Times New Roman" w:cs="Times New Roman"/>
        </w:rPr>
      </w:pPr>
    </w:p>
    <w:p w14:paraId="6CFFF054" w14:textId="61CD305F" w:rsidR="001B0CDA" w:rsidRPr="001B0CDA" w:rsidRDefault="001B0CDA" w:rsidP="00E442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ResNet</w:t>
      </w:r>
      <w:r w:rsidRPr="00C46C20">
        <w:rPr>
          <w:rFonts w:ascii="Times New Roman" w:hAnsi="Times New Roman" w:cs="Times New Roman"/>
          <w:b/>
          <w:bCs/>
        </w:rPr>
        <w:t xml:space="preserve"> Model Architecture:</w:t>
      </w:r>
    </w:p>
    <w:p w14:paraId="57F27D24" w14:textId="14F9B59C" w:rsidR="001B0CDA" w:rsidRDefault="001B0CDA" w:rsidP="00E44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B8E3C2" wp14:editId="2319EBE7">
            <wp:extent cx="3572359" cy="1545590"/>
            <wp:effectExtent l="0" t="0" r="0" b="381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96"/>
                    <a:stretch/>
                  </pic:blipFill>
                  <pic:spPr bwMode="auto">
                    <a:xfrm>
                      <a:off x="0" y="0"/>
                      <a:ext cx="3572359" cy="154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F508C" w14:textId="69C20E6E" w:rsidR="001B0CDA" w:rsidRDefault="001B0CDA" w:rsidP="00E44299">
      <w:pPr>
        <w:rPr>
          <w:rFonts w:ascii="Times New Roman" w:hAnsi="Times New Roman" w:cs="Times New Roman"/>
        </w:rPr>
      </w:pPr>
    </w:p>
    <w:p w14:paraId="54B090AA" w14:textId="6715B516" w:rsidR="001B0CDA" w:rsidRDefault="001B0CDA" w:rsidP="00E4429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D10DA5" w14:textId="77777777" w:rsidR="000F28D6" w:rsidRPr="00BB60B4" w:rsidRDefault="000F28D6" w:rsidP="00E4429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6968C6" w14:textId="5E75D46C" w:rsidR="00601AAD" w:rsidRPr="00BB60B4" w:rsidRDefault="00342FD6" w:rsidP="00E44299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BB60B4">
        <w:rPr>
          <w:rFonts w:ascii="Times New Roman" w:hAnsi="Times New Roman" w:cs="Times New Roman"/>
          <w:b/>
          <w:bCs/>
          <w:sz w:val="36"/>
          <w:szCs w:val="36"/>
        </w:rPr>
        <w:lastRenderedPageBreak/>
        <w:t>Efficient</w:t>
      </w:r>
      <w:r w:rsidR="00BB60B4">
        <w:rPr>
          <w:rFonts w:ascii="Times New Roman" w:hAnsi="Times New Roman" w:cs="Times New Roman"/>
          <w:b/>
          <w:bCs/>
          <w:sz w:val="36"/>
          <w:szCs w:val="36"/>
        </w:rPr>
        <w:t>N</w:t>
      </w:r>
      <w:r w:rsidRPr="00BB60B4">
        <w:rPr>
          <w:rFonts w:ascii="Times New Roman" w:hAnsi="Times New Roman" w:cs="Times New Roman"/>
          <w:b/>
          <w:bCs/>
          <w:sz w:val="36"/>
          <w:szCs w:val="36"/>
        </w:rPr>
        <w:t>et</w:t>
      </w:r>
      <w:proofErr w:type="spellEnd"/>
      <w:r w:rsidR="00F030A2" w:rsidRPr="00BB60B4">
        <w:rPr>
          <w:rFonts w:ascii="Times New Roman" w:hAnsi="Times New Roman" w:cs="Times New Roman"/>
          <w:b/>
          <w:bCs/>
          <w:sz w:val="36"/>
          <w:szCs w:val="36"/>
        </w:rPr>
        <w:t xml:space="preserve"> (from b0 to </w:t>
      </w:r>
      <w:r w:rsidR="00FC4D09" w:rsidRPr="00BB60B4">
        <w:rPr>
          <w:rFonts w:ascii="Times New Roman" w:hAnsi="Times New Roman" w:cs="Times New Roman"/>
          <w:b/>
          <w:bCs/>
          <w:sz w:val="36"/>
          <w:szCs w:val="36"/>
        </w:rPr>
        <w:t>7)</w:t>
      </w:r>
      <w:r w:rsidR="00114FF3" w:rsidRPr="00BB60B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82100B5" w14:textId="77777777" w:rsidR="00114FF3" w:rsidRDefault="00114FF3" w:rsidP="00114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07B4">
        <w:rPr>
          <w:rFonts w:ascii="Times New Roman" w:hAnsi="Times New Roman" w:cs="Times New Roman"/>
        </w:rPr>
        <w:t>2 labels</w:t>
      </w:r>
    </w:p>
    <w:p w14:paraId="4524D1BB" w14:textId="77777777" w:rsidR="00114FF3" w:rsidRDefault="00114FF3" w:rsidP="00114F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min for processing data</w:t>
      </w:r>
    </w:p>
    <w:p w14:paraId="10962FB3" w14:textId="3BA5EB56" w:rsidR="00114FF3" w:rsidRPr="004A617D" w:rsidRDefault="0015252F" w:rsidP="00114F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50 </w:t>
      </w:r>
      <w:r w:rsidR="00114FF3">
        <w:rPr>
          <w:rFonts w:ascii="Times New Roman" w:hAnsi="Times New Roman" w:cs="Times New Roman"/>
        </w:rPr>
        <w:t>seconds per epoch (batch size of 50</w:t>
      </w:r>
      <w:r w:rsidR="004A617D">
        <w:rPr>
          <w:rFonts w:ascii="Times New Roman" w:hAnsi="Times New Roman" w:cs="Times New Roman"/>
        </w:rPr>
        <w:t>)</w:t>
      </w:r>
    </w:p>
    <w:p w14:paraId="6CB0AB7C" w14:textId="77777777" w:rsidR="00114FF3" w:rsidRPr="006007B4" w:rsidRDefault="00114FF3" w:rsidP="00114FF3">
      <w:pPr>
        <w:rPr>
          <w:rFonts w:ascii="Times New Roman" w:hAnsi="Times New Roman" w:cs="Times New Roman"/>
        </w:rPr>
      </w:pPr>
    </w:p>
    <w:p w14:paraId="50AF9C7F" w14:textId="77777777" w:rsidR="00114FF3" w:rsidRPr="001949A8" w:rsidRDefault="00114FF3" w:rsidP="00114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6007B4">
        <w:rPr>
          <w:rFonts w:ascii="Times New Roman" w:hAnsi="Times New Roman" w:cs="Times New Roman"/>
        </w:rPr>
        <w:t xml:space="preserve"> label</w:t>
      </w:r>
      <w:r>
        <w:rPr>
          <w:rFonts w:ascii="Times New Roman" w:hAnsi="Times New Roman" w:cs="Times New Roman"/>
        </w:rPr>
        <w:t>s</w:t>
      </w:r>
    </w:p>
    <w:p w14:paraId="6D0924D5" w14:textId="12D6DFF7" w:rsidR="006221FB" w:rsidRDefault="006221FB" w:rsidP="00E44299">
      <w:pPr>
        <w:rPr>
          <w:rFonts w:ascii="Times New Roman" w:hAnsi="Times New Roman" w:cs="Times New Roman"/>
        </w:rPr>
      </w:pPr>
    </w:p>
    <w:p w14:paraId="585ABF73" w14:textId="77777777" w:rsidR="006221FB" w:rsidRPr="00BB60B4" w:rsidRDefault="006221FB" w:rsidP="00E4429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1C66FE" w14:textId="13AEEDD6" w:rsidR="00854D54" w:rsidRPr="00BB60B4" w:rsidRDefault="00854D54" w:rsidP="00E44299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BB60B4">
        <w:rPr>
          <w:rFonts w:ascii="Times New Roman" w:hAnsi="Times New Roman" w:cs="Times New Roman"/>
          <w:b/>
          <w:bCs/>
          <w:sz w:val="36"/>
          <w:szCs w:val="36"/>
        </w:rPr>
        <w:t>MediaPipe</w:t>
      </w:r>
      <w:proofErr w:type="spellEnd"/>
      <w:r w:rsidR="003B6841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sectPr w:rsidR="00854D54" w:rsidRPr="00BB60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B57B1"/>
    <w:multiLevelType w:val="hybridMultilevel"/>
    <w:tmpl w:val="358EFDD2"/>
    <w:lvl w:ilvl="0" w:tplc="02827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04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69"/>
    <w:rsid w:val="00065C96"/>
    <w:rsid w:val="000935FC"/>
    <w:rsid w:val="000A0859"/>
    <w:rsid w:val="000F28D6"/>
    <w:rsid w:val="00114FF3"/>
    <w:rsid w:val="0015252F"/>
    <w:rsid w:val="001949A8"/>
    <w:rsid w:val="001B0CDA"/>
    <w:rsid w:val="002A5308"/>
    <w:rsid w:val="00342FD6"/>
    <w:rsid w:val="003B6841"/>
    <w:rsid w:val="0046253D"/>
    <w:rsid w:val="004813A0"/>
    <w:rsid w:val="004A617D"/>
    <w:rsid w:val="00527455"/>
    <w:rsid w:val="00570EE3"/>
    <w:rsid w:val="006007B4"/>
    <w:rsid w:val="00601AAD"/>
    <w:rsid w:val="006221FB"/>
    <w:rsid w:val="0064517D"/>
    <w:rsid w:val="006750CD"/>
    <w:rsid w:val="006D4EB1"/>
    <w:rsid w:val="00702007"/>
    <w:rsid w:val="008346DE"/>
    <w:rsid w:val="00854D54"/>
    <w:rsid w:val="008752B3"/>
    <w:rsid w:val="008846E6"/>
    <w:rsid w:val="008E50DE"/>
    <w:rsid w:val="009C550C"/>
    <w:rsid w:val="00A45799"/>
    <w:rsid w:val="00A834A7"/>
    <w:rsid w:val="00A85514"/>
    <w:rsid w:val="00AD1D93"/>
    <w:rsid w:val="00B61A2B"/>
    <w:rsid w:val="00BB2900"/>
    <w:rsid w:val="00BB60B4"/>
    <w:rsid w:val="00BB76CD"/>
    <w:rsid w:val="00C1702F"/>
    <w:rsid w:val="00C2218B"/>
    <w:rsid w:val="00C46C20"/>
    <w:rsid w:val="00C97664"/>
    <w:rsid w:val="00D15C0B"/>
    <w:rsid w:val="00D32CC9"/>
    <w:rsid w:val="00D93987"/>
    <w:rsid w:val="00E13369"/>
    <w:rsid w:val="00E24F06"/>
    <w:rsid w:val="00E26284"/>
    <w:rsid w:val="00E44299"/>
    <w:rsid w:val="00F030A2"/>
    <w:rsid w:val="00F256A9"/>
    <w:rsid w:val="00F37873"/>
    <w:rsid w:val="00F64534"/>
    <w:rsid w:val="00FC4D09"/>
    <w:rsid w:val="00FE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B7CD8"/>
  <w15:chartTrackingRefBased/>
  <w15:docId w15:val="{A75870C3-BF20-194D-B6F3-A494EAFB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3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7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0EE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Shariff</dc:creator>
  <cp:keywords/>
  <dc:description/>
  <cp:lastModifiedBy>Aly Shariff</cp:lastModifiedBy>
  <cp:revision>50</cp:revision>
  <dcterms:created xsi:type="dcterms:W3CDTF">2023-02-14T21:32:00Z</dcterms:created>
  <dcterms:modified xsi:type="dcterms:W3CDTF">2023-02-15T04:12:00Z</dcterms:modified>
</cp:coreProperties>
</file>