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6E5E0" w14:textId="175078E4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>PERIODIC TEST 1</w:t>
      </w:r>
    </w:p>
    <w:p w14:paraId="30AB0B0F" w14:textId="3CC21AD8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>CLASS VI (MATHEMATICS)</w:t>
      </w:r>
    </w:p>
    <w:p w14:paraId="3B5C1F54" w14:textId="63E937DF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>SET A</w:t>
      </w:r>
    </w:p>
    <w:p w14:paraId="06DEA56A" w14:textId="762AA62D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Fill The Blanks</w:t>
      </w:r>
    </w:p>
    <w:p w14:paraId="79A11C2D" w14:textId="6FF5C4FE" w:rsidR="00E96880" w:rsidRPr="00E96880" w:rsidRDefault="00E96880" w:rsidP="00E9688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1 thousand = ___ tens.</w:t>
      </w:r>
    </w:p>
    <w:p w14:paraId="24B16559" w14:textId="40F77E96" w:rsidR="00E96880" w:rsidRPr="00E96880" w:rsidRDefault="00E96880" w:rsidP="00E9688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1 meter = ___ kilometers.</w:t>
      </w:r>
    </w:p>
    <w:p w14:paraId="4BCCE726" w14:textId="5E5DBDDF" w:rsidR="00E96880" w:rsidRPr="00E96880" w:rsidRDefault="00E96880" w:rsidP="00E96880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The smallest 5 digit number is ___.               (1x3=3)</w:t>
      </w:r>
    </w:p>
    <w:p w14:paraId="2C2D4837" w14:textId="6EE6ADA8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Place commas correctly and write the numeral.</w:t>
      </w:r>
    </w:p>
    <w:p w14:paraId="14F7CEE0" w14:textId="091C2261" w:rsidR="00E96880" w:rsidRPr="00E96880" w:rsidRDefault="00E96880" w:rsidP="00E96880">
      <w:pPr>
        <w:pStyle w:val="ListParagraph"/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Twenty eight crore four lakh fifty one.           (2)</w:t>
      </w:r>
    </w:p>
    <w:p w14:paraId="15D76FC0" w14:textId="10DC0A23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Insert commas correctly and write the names according to the international system of numeration.</w:t>
      </w:r>
    </w:p>
    <w:p w14:paraId="3C962EA7" w14:textId="28D89348" w:rsidR="00E96880" w:rsidRPr="00E96880" w:rsidRDefault="00E96880" w:rsidP="00E96880">
      <w:pPr>
        <w:pStyle w:val="ListParagraph"/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99900468                                                   (2)</w:t>
      </w:r>
    </w:p>
    <w:p w14:paraId="29B6220C" w14:textId="6C7E5091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Find the difference between the greatest and the least number that can be written using digits 4,3,8,6,2 each only once.   (3)</w:t>
      </w:r>
    </w:p>
    <w:p w14:paraId="1F85A3E1" w14:textId="767AAFE0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The town newspaper is published everyday . one copy has 15</w:t>
      </w:r>
      <w:r w:rsidR="00FC7AD7">
        <w:rPr>
          <w:sz w:val="24"/>
          <w:szCs w:val="24"/>
        </w:rPr>
        <w:t xml:space="preserve"> </w:t>
      </w:r>
      <w:r w:rsidR="0039457F">
        <w:rPr>
          <w:sz w:val="24"/>
          <w:szCs w:val="24"/>
        </w:rPr>
        <w:t>pages</w:t>
      </w:r>
      <w:r w:rsidRPr="00E96880">
        <w:rPr>
          <w:sz w:val="24"/>
          <w:szCs w:val="24"/>
        </w:rPr>
        <w:t>. Everyday 2</w:t>
      </w:r>
      <w:r w:rsidR="006C0270">
        <w:rPr>
          <w:sz w:val="24"/>
          <w:szCs w:val="24"/>
        </w:rPr>
        <w:t>,</w:t>
      </w:r>
      <w:r w:rsidRPr="00E96880">
        <w:rPr>
          <w:sz w:val="24"/>
          <w:szCs w:val="24"/>
        </w:rPr>
        <w:t>570 copies are printed. How many total pages are printed everyday.  (3)</w:t>
      </w:r>
    </w:p>
    <w:p w14:paraId="49E6537D" w14:textId="7E0E32B3" w:rsidR="00E96880" w:rsidRP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Virat is a famous cricket player. He has so far scored 7</w:t>
      </w:r>
      <w:r w:rsidR="0039457F">
        <w:rPr>
          <w:sz w:val="24"/>
          <w:szCs w:val="24"/>
        </w:rPr>
        <w:t>,</w:t>
      </w:r>
      <w:r w:rsidRPr="00E96880">
        <w:rPr>
          <w:sz w:val="24"/>
          <w:szCs w:val="24"/>
        </w:rPr>
        <w:t>850 runs in test matches. He wishes to complete 15000 runs. How many more runs does he need?      (3)</w:t>
      </w:r>
    </w:p>
    <w:p w14:paraId="282DADD5" w14:textId="6CE6DD0B" w:rsidR="00E96880" w:rsidRDefault="00E96880" w:rsidP="00E968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The distance between the school and the house of  Student’s house is 1km 275m. Everyday she walks both ways. Find the total distance covered by her in seven days.</w:t>
      </w:r>
      <w:r w:rsidR="005A2BF0">
        <w:rPr>
          <w:sz w:val="24"/>
          <w:szCs w:val="24"/>
        </w:rPr>
        <w:t xml:space="preserve">     (4)</w:t>
      </w:r>
    </w:p>
    <w:p w14:paraId="54681449" w14:textId="77777777" w:rsidR="00E96880" w:rsidRDefault="00E96880" w:rsidP="00E96880">
      <w:pPr>
        <w:spacing w:line="240" w:lineRule="auto"/>
        <w:rPr>
          <w:sz w:val="24"/>
          <w:szCs w:val="24"/>
        </w:rPr>
      </w:pPr>
    </w:p>
    <w:p w14:paraId="223E6098" w14:textId="77777777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>PERIODIC TEST 1</w:t>
      </w:r>
    </w:p>
    <w:p w14:paraId="4E0C6FF9" w14:textId="77777777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>CLASS VI (MATHEMATICS)</w:t>
      </w:r>
    </w:p>
    <w:p w14:paraId="4E308B9B" w14:textId="6906E33A" w:rsidR="00E96880" w:rsidRPr="00E96880" w:rsidRDefault="00E96880" w:rsidP="00E96880">
      <w:pPr>
        <w:spacing w:line="240" w:lineRule="auto"/>
        <w:jc w:val="center"/>
        <w:rPr>
          <w:sz w:val="28"/>
          <w:szCs w:val="28"/>
        </w:rPr>
      </w:pPr>
      <w:r w:rsidRPr="00E96880">
        <w:rPr>
          <w:sz w:val="28"/>
          <w:szCs w:val="28"/>
        </w:rPr>
        <w:t xml:space="preserve">SET </w:t>
      </w:r>
      <w:r w:rsidR="00CA2692">
        <w:rPr>
          <w:sz w:val="28"/>
          <w:szCs w:val="28"/>
        </w:rPr>
        <w:t>B</w:t>
      </w:r>
    </w:p>
    <w:p w14:paraId="3768A595" w14:textId="12D3933B" w:rsidR="00E96880" w:rsidRPr="00E96880" w:rsidRDefault="00E96880" w:rsidP="00E96880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Fill The Blanks</w:t>
      </w:r>
    </w:p>
    <w:p w14:paraId="44A50AAA" w14:textId="6957320F" w:rsidR="00E96880" w:rsidRPr="00CA2692" w:rsidRDefault="00E96880" w:rsidP="00CA269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A2692">
        <w:rPr>
          <w:sz w:val="24"/>
          <w:szCs w:val="24"/>
        </w:rPr>
        <w:t xml:space="preserve">1 </w:t>
      </w:r>
      <w:r w:rsidR="00CA2692">
        <w:rPr>
          <w:sz w:val="24"/>
          <w:szCs w:val="24"/>
        </w:rPr>
        <w:t>crore</w:t>
      </w:r>
      <w:r w:rsidRPr="00CA2692">
        <w:rPr>
          <w:sz w:val="24"/>
          <w:szCs w:val="24"/>
        </w:rPr>
        <w:t xml:space="preserve"> = ___ </w:t>
      </w:r>
      <w:r w:rsidR="00CA2692">
        <w:rPr>
          <w:sz w:val="24"/>
          <w:szCs w:val="24"/>
        </w:rPr>
        <w:t>lakhs</w:t>
      </w:r>
      <w:r w:rsidRPr="00CA2692">
        <w:rPr>
          <w:sz w:val="24"/>
          <w:szCs w:val="24"/>
        </w:rPr>
        <w:t>.</w:t>
      </w:r>
    </w:p>
    <w:p w14:paraId="0A96E4D1" w14:textId="7C45EF64" w:rsidR="00E96880" w:rsidRPr="00CA2692" w:rsidRDefault="00E96880" w:rsidP="00CA269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CA2692">
        <w:rPr>
          <w:sz w:val="24"/>
          <w:szCs w:val="24"/>
        </w:rPr>
        <w:t xml:space="preserve">1 </w:t>
      </w:r>
      <w:r w:rsidR="00CA2692">
        <w:rPr>
          <w:sz w:val="24"/>
          <w:szCs w:val="24"/>
        </w:rPr>
        <w:t>gram</w:t>
      </w:r>
      <w:r w:rsidRPr="00CA2692">
        <w:rPr>
          <w:sz w:val="24"/>
          <w:szCs w:val="24"/>
        </w:rPr>
        <w:t xml:space="preserve"> = ___ </w:t>
      </w:r>
      <w:r w:rsidR="00CA2692">
        <w:rPr>
          <w:sz w:val="24"/>
          <w:szCs w:val="24"/>
        </w:rPr>
        <w:t>kilogram</w:t>
      </w:r>
      <w:r w:rsidRPr="00CA2692">
        <w:rPr>
          <w:sz w:val="24"/>
          <w:szCs w:val="24"/>
        </w:rPr>
        <w:t>.</w:t>
      </w:r>
    </w:p>
    <w:p w14:paraId="59D4DD39" w14:textId="313009CC" w:rsidR="00E96880" w:rsidRPr="00E96880" w:rsidRDefault="00E96880" w:rsidP="00CA2692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96880">
        <w:rPr>
          <w:sz w:val="24"/>
          <w:szCs w:val="24"/>
        </w:rPr>
        <w:t>The</w:t>
      </w:r>
      <w:r w:rsidR="00CA278B">
        <w:rPr>
          <w:sz w:val="24"/>
          <w:szCs w:val="24"/>
        </w:rPr>
        <w:t xml:space="preserve"> greatest 6 digit</w:t>
      </w:r>
      <w:r w:rsidRPr="00E96880">
        <w:rPr>
          <w:sz w:val="24"/>
          <w:szCs w:val="24"/>
        </w:rPr>
        <w:t xml:space="preserve"> number is ___.               (1x3=3)</w:t>
      </w:r>
    </w:p>
    <w:p w14:paraId="5637AF7E" w14:textId="517844B5" w:rsidR="00E96880" w:rsidRPr="00CA2692" w:rsidRDefault="00E96880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CA2692">
        <w:rPr>
          <w:sz w:val="24"/>
          <w:szCs w:val="24"/>
        </w:rPr>
        <w:t>Place commas correctly and write the numeral.</w:t>
      </w:r>
    </w:p>
    <w:p w14:paraId="3154622C" w14:textId="03F2F049" w:rsidR="00E96880" w:rsidRPr="00E96880" w:rsidRDefault="00CA2692" w:rsidP="00E9688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Thirty nine million four hundred forty one thousand</w:t>
      </w:r>
      <w:r w:rsidR="001B2DC2">
        <w:rPr>
          <w:sz w:val="24"/>
          <w:szCs w:val="24"/>
        </w:rPr>
        <w:t xml:space="preserve"> two hundred three</w:t>
      </w:r>
      <w:r>
        <w:rPr>
          <w:sz w:val="24"/>
          <w:szCs w:val="24"/>
        </w:rPr>
        <w:t xml:space="preserve">.     </w:t>
      </w:r>
      <w:r w:rsidR="00E96880" w:rsidRPr="00E96880">
        <w:rPr>
          <w:sz w:val="24"/>
          <w:szCs w:val="24"/>
        </w:rPr>
        <w:t>(2)</w:t>
      </w:r>
    </w:p>
    <w:p w14:paraId="0D46ECF5" w14:textId="5BED4A58" w:rsidR="00E96880" w:rsidRPr="00E96880" w:rsidRDefault="00CA2692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96880" w:rsidRPr="00E96880">
        <w:rPr>
          <w:sz w:val="24"/>
          <w:szCs w:val="24"/>
        </w:rPr>
        <w:t xml:space="preserve">Insert commas correctly and write the names according to the </w:t>
      </w:r>
      <w:r w:rsidR="00882DEE">
        <w:rPr>
          <w:sz w:val="24"/>
          <w:szCs w:val="24"/>
        </w:rPr>
        <w:t>I</w:t>
      </w:r>
      <w:r>
        <w:rPr>
          <w:sz w:val="24"/>
          <w:szCs w:val="24"/>
        </w:rPr>
        <w:t>ndian</w:t>
      </w:r>
      <w:r w:rsidR="00E96880" w:rsidRPr="00E96880">
        <w:rPr>
          <w:sz w:val="24"/>
          <w:szCs w:val="24"/>
        </w:rPr>
        <w:t xml:space="preserve"> system of numeration.</w:t>
      </w:r>
    </w:p>
    <w:p w14:paraId="74FD249B" w14:textId="2CA9679B" w:rsidR="00E96880" w:rsidRPr="00E96880" w:rsidRDefault="00CA2692" w:rsidP="00E96880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89900462</w:t>
      </w:r>
      <w:r w:rsidR="00E96880" w:rsidRPr="00E96880">
        <w:rPr>
          <w:sz w:val="24"/>
          <w:szCs w:val="24"/>
        </w:rPr>
        <w:t xml:space="preserve">                                                  (2)</w:t>
      </w:r>
    </w:p>
    <w:p w14:paraId="2E723197" w14:textId="1072374A" w:rsidR="00E96880" w:rsidRPr="00E96880" w:rsidRDefault="00CA2692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Population of sundarnagar was 2,43,572 in the year 1991. In the year 2001 it was found to be increased by 82,576</w:t>
      </w:r>
      <w:r w:rsidR="00E96880" w:rsidRPr="00E96880">
        <w:rPr>
          <w:sz w:val="24"/>
          <w:szCs w:val="24"/>
        </w:rPr>
        <w:t>.</w:t>
      </w:r>
      <w:r>
        <w:rPr>
          <w:sz w:val="24"/>
          <w:szCs w:val="24"/>
        </w:rPr>
        <w:t xml:space="preserve"> What was the population of the city in 2001.</w:t>
      </w:r>
      <w:r w:rsidR="00E96880" w:rsidRPr="00E96880">
        <w:rPr>
          <w:sz w:val="24"/>
          <w:szCs w:val="24"/>
        </w:rPr>
        <w:t xml:space="preserve">   (3)</w:t>
      </w:r>
    </w:p>
    <w:p w14:paraId="6DE53B41" w14:textId="244A36E2" w:rsidR="00E96880" w:rsidRPr="00E96880" w:rsidRDefault="00CA2692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 machine on  average manufactures 2,245 screws a day.</w:t>
      </w:r>
      <w:r w:rsidR="002458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How many screws did it </w:t>
      </w:r>
      <w:r w:rsidR="005A2BF0">
        <w:rPr>
          <w:sz w:val="24"/>
          <w:szCs w:val="24"/>
        </w:rPr>
        <w:t xml:space="preserve">produce in the month of march 2008? </w:t>
      </w:r>
      <w:r w:rsidR="00E96880" w:rsidRPr="00E96880">
        <w:rPr>
          <w:sz w:val="24"/>
          <w:szCs w:val="24"/>
        </w:rPr>
        <w:t xml:space="preserve">  (3)</w:t>
      </w:r>
    </w:p>
    <w:p w14:paraId="0E1F1ECF" w14:textId="6D1317A4" w:rsidR="00E96880" w:rsidRPr="00E96880" w:rsidRDefault="005A2BF0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vessel has 6 litres and 500ml of curd. In how many glasses, each of 25ml capacity, can it be filled?</w:t>
      </w:r>
      <w:r w:rsidR="00E96880" w:rsidRPr="00E96880">
        <w:rPr>
          <w:sz w:val="24"/>
          <w:szCs w:val="24"/>
        </w:rPr>
        <w:t xml:space="preserve">      (3)</w:t>
      </w:r>
    </w:p>
    <w:p w14:paraId="5AED97C8" w14:textId="7D97AAC6" w:rsidR="00E96880" w:rsidRDefault="005A2BF0" w:rsidP="00CA2692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merchant had </w:t>
      </w:r>
      <w:r w:rsidR="000A4FB5">
        <w:rPr>
          <w:sz w:val="24"/>
          <w:szCs w:val="24"/>
        </w:rPr>
        <w:t>Rs</w:t>
      </w:r>
      <w:r>
        <w:rPr>
          <w:sz w:val="24"/>
          <w:szCs w:val="24"/>
        </w:rPr>
        <w:t xml:space="preserve"> 88,675 with her. She placed an order for purchasing 50 radio sets of Rs 1500 each. How m</w:t>
      </w:r>
      <w:r w:rsidR="006C7C31">
        <w:rPr>
          <w:sz w:val="24"/>
          <w:szCs w:val="24"/>
        </w:rPr>
        <w:t>uch</w:t>
      </w:r>
      <w:r>
        <w:rPr>
          <w:sz w:val="24"/>
          <w:szCs w:val="24"/>
        </w:rPr>
        <w:t xml:space="preserve"> money will remain with her after the purchase?     (4)</w:t>
      </w:r>
    </w:p>
    <w:p w14:paraId="4598F892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56D0682F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07DB8E72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157347CE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5FC85DBD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1BDE9DED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02329CB3" w14:textId="77777777" w:rsidR="005A2BF0" w:rsidRDefault="005A2BF0" w:rsidP="005A2BF0">
      <w:pPr>
        <w:spacing w:line="240" w:lineRule="auto"/>
        <w:rPr>
          <w:sz w:val="24"/>
          <w:szCs w:val="24"/>
        </w:rPr>
      </w:pPr>
    </w:p>
    <w:p w14:paraId="514290CC" w14:textId="1894E935" w:rsidR="005A2BF0" w:rsidRPr="005A2BF0" w:rsidRDefault="005A2BF0" w:rsidP="005A2BF0">
      <w:pPr>
        <w:spacing w:line="240" w:lineRule="auto"/>
        <w:rPr>
          <w:sz w:val="24"/>
          <w:szCs w:val="24"/>
        </w:rPr>
      </w:pPr>
    </w:p>
    <w:p w14:paraId="5A5FC391" w14:textId="4044FC4E" w:rsidR="005A2BF0" w:rsidRPr="005A2BF0" w:rsidRDefault="005A2BF0" w:rsidP="005A2BF0">
      <w:pPr>
        <w:spacing w:line="240" w:lineRule="auto"/>
        <w:rPr>
          <w:sz w:val="24"/>
          <w:szCs w:val="24"/>
        </w:rPr>
      </w:pPr>
    </w:p>
    <w:p w14:paraId="67E4B06A" w14:textId="77777777" w:rsidR="00E96880" w:rsidRPr="00E96880" w:rsidRDefault="00E96880" w:rsidP="00E96880">
      <w:pPr>
        <w:spacing w:line="240" w:lineRule="auto"/>
        <w:rPr>
          <w:sz w:val="24"/>
          <w:szCs w:val="24"/>
        </w:rPr>
      </w:pPr>
    </w:p>
    <w:p w14:paraId="4B50CDC4" w14:textId="77777777" w:rsidR="00E96880" w:rsidRPr="00E96880" w:rsidRDefault="00E96880" w:rsidP="00E96880">
      <w:pPr>
        <w:spacing w:line="240" w:lineRule="auto"/>
        <w:jc w:val="center"/>
        <w:rPr>
          <w:sz w:val="32"/>
          <w:szCs w:val="32"/>
        </w:rPr>
      </w:pPr>
    </w:p>
    <w:p w14:paraId="4DDC949E" w14:textId="77777777" w:rsidR="00E96880" w:rsidRPr="00E96880" w:rsidRDefault="00E96880" w:rsidP="00E96880">
      <w:pPr>
        <w:spacing w:line="240" w:lineRule="auto"/>
        <w:rPr>
          <w:sz w:val="24"/>
          <w:szCs w:val="24"/>
        </w:rPr>
      </w:pPr>
    </w:p>
    <w:p w14:paraId="273CDB2D" w14:textId="77777777" w:rsidR="00E96880" w:rsidRPr="00E96880" w:rsidRDefault="00E96880" w:rsidP="00E96880">
      <w:pPr>
        <w:spacing w:line="240" w:lineRule="auto"/>
        <w:rPr>
          <w:sz w:val="24"/>
          <w:szCs w:val="24"/>
        </w:rPr>
      </w:pPr>
    </w:p>
    <w:p w14:paraId="790935E9" w14:textId="77777777" w:rsidR="00E96880" w:rsidRPr="00E96880" w:rsidRDefault="00E96880" w:rsidP="00E96880">
      <w:pPr>
        <w:spacing w:line="240" w:lineRule="auto"/>
        <w:jc w:val="center"/>
        <w:rPr>
          <w:sz w:val="32"/>
          <w:szCs w:val="32"/>
        </w:rPr>
      </w:pPr>
    </w:p>
    <w:sectPr w:rsidR="00E96880" w:rsidRPr="00E96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A1057"/>
    <w:multiLevelType w:val="hybridMultilevel"/>
    <w:tmpl w:val="610446E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CC309B"/>
    <w:multiLevelType w:val="hybridMultilevel"/>
    <w:tmpl w:val="6FA2FFD6"/>
    <w:lvl w:ilvl="0" w:tplc="99D4EB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1A6EC8"/>
    <w:multiLevelType w:val="hybridMultilevel"/>
    <w:tmpl w:val="DEE69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818BB"/>
    <w:multiLevelType w:val="hybridMultilevel"/>
    <w:tmpl w:val="4AD67AB8"/>
    <w:lvl w:ilvl="0" w:tplc="DEC0EC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3243900">
    <w:abstractNumId w:val="0"/>
  </w:num>
  <w:num w:numId="2" w16cid:durableId="129711741">
    <w:abstractNumId w:val="3"/>
  </w:num>
  <w:num w:numId="3" w16cid:durableId="1871331845">
    <w:abstractNumId w:val="2"/>
  </w:num>
  <w:num w:numId="4" w16cid:durableId="209007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80"/>
    <w:rsid w:val="000A4FB5"/>
    <w:rsid w:val="001B2DC2"/>
    <w:rsid w:val="002458D0"/>
    <w:rsid w:val="0039457F"/>
    <w:rsid w:val="005A2BF0"/>
    <w:rsid w:val="006C0270"/>
    <w:rsid w:val="006C7C31"/>
    <w:rsid w:val="00882DEE"/>
    <w:rsid w:val="00CA2692"/>
    <w:rsid w:val="00CA278B"/>
    <w:rsid w:val="00E96880"/>
    <w:rsid w:val="00F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3C1D"/>
  <w15:chartTrackingRefBased/>
  <w15:docId w15:val="{658A10C1-3038-44E4-A224-8F50835C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Mahajan</dc:creator>
  <cp:keywords/>
  <dc:description/>
  <cp:lastModifiedBy>Alysha Mahajan</cp:lastModifiedBy>
  <cp:revision>12</cp:revision>
  <dcterms:created xsi:type="dcterms:W3CDTF">2024-04-19T09:30:00Z</dcterms:created>
  <dcterms:modified xsi:type="dcterms:W3CDTF">2024-04-19T10:23:00Z</dcterms:modified>
</cp:coreProperties>
</file>