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1D07" w14:textId="327724C3" w:rsidR="00CF65AE" w:rsidRPr="00CF65AE" w:rsidRDefault="00CF65AE">
      <w:pPr>
        <w:rPr>
          <w:b/>
          <w:bCs/>
          <w:sz w:val="24"/>
          <w:szCs w:val="24"/>
        </w:rPr>
      </w:pPr>
      <w:r w:rsidRPr="00CF65AE">
        <w:rPr>
          <w:b/>
          <w:bCs/>
          <w:sz w:val="24"/>
          <w:szCs w:val="24"/>
        </w:rPr>
        <w:t>Downloading your Video Game Sales Data</w:t>
      </w:r>
    </w:p>
    <w:p w14:paraId="08C2CDE4" w14:textId="1EF3808B" w:rsidR="0071016E" w:rsidRPr="0071016E" w:rsidRDefault="0071016E" w:rsidP="007101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The data referred to below was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</w:t>
      </w:r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otivated by Gregory Smith's web scrape of </w:t>
      </w:r>
      <w:proofErr w:type="spellStart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VGChartz</w:t>
      </w:r>
      <w:proofErr w:type="spellEnd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5" w:tgtFrame="_blank" w:history="1">
        <w:r w:rsidRPr="0071016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Video Games Sales</w:t>
        </w:r>
      </w:hyperlink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. The</w:t>
      </w:r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data set extends the number of variables with another web scrape from </w:t>
      </w:r>
      <w:hyperlink r:id="rId6" w:tgtFrame="_blank" w:history="1">
        <w:r w:rsidRPr="0071016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Metacritic</w:t>
        </w:r>
      </w:hyperlink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Please note that the data does not include all original observations. The fields include: </w:t>
      </w:r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Name, Platform, </w:t>
      </w:r>
      <w:proofErr w:type="spellStart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Yea</w:t>
      </w:r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r_of_</w:t>
      </w:r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Release</w:t>
      </w:r>
      <w:proofErr w:type="spellEnd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Genre, Publisher, </w:t>
      </w:r>
      <w:proofErr w:type="spellStart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NA</w:t>
      </w:r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_Sales</w:t>
      </w:r>
      <w:proofErr w:type="spellEnd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EU_Sales</w:t>
      </w:r>
      <w:proofErr w:type="spellEnd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JP_Sales</w:t>
      </w:r>
      <w:proofErr w:type="spellEnd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Other_Sales</w:t>
      </w:r>
      <w:proofErr w:type="spellEnd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Global_Sales</w:t>
      </w:r>
      <w:proofErr w:type="spellEnd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Critic_Score</w:t>
      </w:r>
      <w:proofErr w:type="spellEnd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Critic_Count</w:t>
      </w:r>
      <w:proofErr w:type="spellEnd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User_Score</w:t>
      </w:r>
      <w:proofErr w:type="spellEnd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User_Count</w:t>
      </w:r>
      <w:proofErr w:type="spellEnd"/>
      <w:r w:rsidRPr="0071016E">
        <w:rPr>
          <w:rFonts w:asciiTheme="minorHAnsi" w:eastAsiaTheme="minorHAnsi" w:hAnsiTheme="minorHAnsi" w:cstheme="minorBidi"/>
          <w:sz w:val="22"/>
          <w:szCs w:val="22"/>
          <w:lang w:eastAsia="en-US"/>
        </w:rPr>
        <w:t>, Developer and Rating.</w:t>
      </w:r>
      <w:r w:rsidRPr="0071016E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</w:t>
      </w:r>
    </w:p>
    <w:p w14:paraId="1FCA154C" w14:textId="77777777" w:rsidR="00CF65AE" w:rsidRDefault="00CF65AE">
      <w:pPr>
        <w:rPr>
          <w:b/>
          <w:bCs/>
        </w:rPr>
      </w:pPr>
    </w:p>
    <w:p w14:paraId="7613532E" w14:textId="1367CE5A" w:rsidR="00CF65AE" w:rsidRPr="00CF65AE" w:rsidRDefault="00CF65AE">
      <w:pPr>
        <w:rPr>
          <w:b/>
          <w:bCs/>
        </w:rPr>
      </w:pPr>
      <w:r w:rsidRPr="00CF65AE">
        <w:rPr>
          <w:b/>
          <w:bCs/>
        </w:rPr>
        <w:t>Step 1</w:t>
      </w:r>
      <w:r>
        <w:rPr>
          <w:b/>
          <w:bCs/>
        </w:rPr>
        <w:t xml:space="preserve"> (Registering with Kaggle)</w:t>
      </w:r>
      <w:r w:rsidRPr="00CF65AE">
        <w:rPr>
          <w:b/>
          <w:bCs/>
        </w:rPr>
        <w:t>:</w:t>
      </w:r>
    </w:p>
    <w:p w14:paraId="57167D54" w14:textId="67FDDEFA" w:rsidR="00CF65AE" w:rsidRDefault="00CF65AE">
      <w:r>
        <w:t>Begin by registering for free with Kaggle to begin your free download. The registration page can be accessed by cli</w:t>
      </w:r>
      <w:r w:rsidR="00D155E0">
        <w:t>c</w:t>
      </w:r>
      <w:r>
        <w:t>king the link below. (Should you already have a free profile with Kaggle please proceed directly to step 2).</w:t>
      </w:r>
    </w:p>
    <w:p w14:paraId="2183EB96" w14:textId="68AE3B20" w:rsidR="00CF65AE" w:rsidRDefault="00CF65AE">
      <w:hyperlink r:id="rId7" w:history="1">
        <w:r w:rsidRPr="000130FC">
          <w:rPr>
            <w:rStyle w:val="Hyperlink"/>
          </w:rPr>
          <w:t>https://www.kaggle.com/account/login?phase=startRegisterTab&amp;returnUrl=%2F</w:t>
        </w:r>
      </w:hyperlink>
    </w:p>
    <w:p w14:paraId="65F7A64D" w14:textId="77777777" w:rsidR="00F2797C" w:rsidRDefault="00F2797C" w:rsidP="00CF65AE">
      <w:pPr>
        <w:rPr>
          <w:b/>
          <w:bCs/>
        </w:rPr>
      </w:pPr>
    </w:p>
    <w:p w14:paraId="5D9A62FE" w14:textId="56967AF3" w:rsidR="00CF65AE" w:rsidRDefault="00CF65AE" w:rsidP="00CF65AE">
      <w:pPr>
        <w:rPr>
          <w:b/>
          <w:bCs/>
        </w:rPr>
      </w:pPr>
      <w:r w:rsidRPr="00CF65AE">
        <w:rPr>
          <w:b/>
          <w:bCs/>
        </w:rPr>
        <w:t xml:space="preserve">Step </w:t>
      </w:r>
      <w:r>
        <w:rPr>
          <w:b/>
          <w:bCs/>
        </w:rPr>
        <w:t>2</w:t>
      </w:r>
      <w:r>
        <w:rPr>
          <w:b/>
          <w:bCs/>
        </w:rPr>
        <w:t xml:space="preserve"> (</w:t>
      </w:r>
      <w:r>
        <w:rPr>
          <w:b/>
          <w:bCs/>
        </w:rPr>
        <w:t>Data Download</w:t>
      </w:r>
      <w:r>
        <w:rPr>
          <w:b/>
          <w:bCs/>
        </w:rPr>
        <w:t>)</w:t>
      </w:r>
      <w:r w:rsidRPr="00CF65AE">
        <w:rPr>
          <w:b/>
          <w:bCs/>
        </w:rPr>
        <w:t>:</w:t>
      </w:r>
    </w:p>
    <w:p w14:paraId="5C05D867" w14:textId="2BBCC997" w:rsidR="00CF65AE" w:rsidRDefault="00CF65AE">
      <w:r>
        <w:t>Begin by cli</w:t>
      </w:r>
      <w:r w:rsidR="00D155E0">
        <w:t>c</w:t>
      </w:r>
      <w:r>
        <w:t>king on the hyperlink below to bring you to the Video Game Sales data.</w:t>
      </w:r>
    </w:p>
    <w:p w14:paraId="3070C8BA" w14:textId="45E08865" w:rsidR="008851A9" w:rsidRDefault="00CF65AE">
      <w:hyperlink r:id="rId8" w:history="1">
        <w:r w:rsidRPr="000130FC">
          <w:rPr>
            <w:rStyle w:val="Hyperlink"/>
          </w:rPr>
          <w:t>https://www.kaggle.com/rush4ratio/video-game-sales-with-ratings</w:t>
        </w:r>
      </w:hyperlink>
    </w:p>
    <w:p w14:paraId="7A4C55AF" w14:textId="5DB4477A" w:rsidR="00CF65AE" w:rsidRDefault="00CF65AE">
      <w:r>
        <w:t xml:space="preserve">You will see a screen similar to below. Navigate to the </w:t>
      </w:r>
      <w:r w:rsidR="009864E9">
        <w:t>far-right</w:t>
      </w:r>
      <w:r>
        <w:t xml:space="preserve"> hand side of the page and click on the download button and select CSV (See below circled in red).</w:t>
      </w:r>
    </w:p>
    <w:p w14:paraId="5F612627" w14:textId="6826E8D0" w:rsidR="00D02240" w:rsidRDefault="00F2797C" w:rsidP="00F2797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24F8B" wp14:editId="66578E65">
                <wp:simplePos x="0" y="0"/>
                <wp:positionH relativeFrom="column">
                  <wp:posOffset>4743450</wp:posOffset>
                </wp:positionH>
                <wp:positionV relativeFrom="paragraph">
                  <wp:posOffset>64770</wp:posOffset>
                </wp:positionV>
                <wp:extent cx="438150" cy="333375"/>
                <wp:effectExtent l="19050" t="19050" r="38100" b="476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33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04A0E" id="Oval 2" o:spid="_x0000_s1026" style="position:absolute;margin-left:373.5pt;margin-top:5.1pt;width:34.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" filled="f" strokecolor="red" strokeweight="4.5pt">
                <v:stroke joinstyle="miter"/>
              </v:oval>
            </w:pict>
          </mc:Fallback>
        </mc:AlternateContent>
      </w:r>
      <w:r w:rsidR="00D02240">
        <w:rPr>
          <w:noProof/>
        </w:rPr>
        <w:drawing>
          <wp:inline distT="0" distB="0" distL="0" distR="0" wp14:anchorId="69227730" wp14:editId="3E627A1B">
            <wp:extent cx="5181600" cy="35003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796" cy="35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9576D9" w14:textId="32179EE1" w:rsidR="005F0C7D" w:rsidRDefault="005F0C7D">
      <w:r>
        <w:t>Once your data has been downloaded please save it to your computer where you can access at anytime.</w:t>
      </w:r>
    </w:p>
    <w:p w14:paraId="20ED661E" w14:textId="048E7908" w:rsidR="0071016E" w:rsidRPr="00D155E0" w:rsidRDefault="0071016E">
      <w:pPr>
        <w:rPr>
          <w:b/>
          <w:bCs/>
        </w:rPr>
      </w:pPr>
      <w:r w:rsidRPr="00D155E0">
        <w:rPr>
          <w:b/>
          <w:bCs/>
        </w:rPr>
        <w:lastRenderedPageBreak/>
        <w:t>Sources</w:t>
      </w:r>
    </w:p>
    <w:p w14:paraId="7C4532CC" w14:textId="42BE48DD" w:rsidR="0071016E" w:rsidRDefault="00D155E0">
      <w:r>
        <w:t xml:space="preserve">Kaggle- Video Game Sales with Ratings. Retrieved November 11, 2020 from: </w:t>
      </w:r>
      <w:r w:rsidR="0071016E" w:rsidRPr="0071016E">
        <w:t>https://www.kaggle.com/rush4ratio/video-game-sales-with-ratings</w:t>
      </w:r>
    </w:p>
    <w:p w14:paraId="1022EDE7" w14:textId="77777777" w:rsidR="0071016E" w:rsidRDefault="0071016E"/>
    <w:sectPr w:rsidR="00710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47FEE"/>
    <w:multiLevelType w:val="multilevel"/>
    <w:tmpl w:val="46E0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40"/>
    <w:rsid w:val="0032539D"/>
    <w:rsid w:val="005F0C7D"/>
    <w:rsid w:val="0071016E"/>
    <w:rsid w:val="008851A9"/>
    <w:rsid w:val="009864E9"/>
    <w:rsid w:val="00CF65AE"/>
    <w:rsid w:val="00D02240"/>
    <w:rsid w:val="00D155E0"/>
    <w:rsid w:val="00F2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C27D"/>
  <w15:chartTrackingRefBased/>
  <w15:docId w15:val="{987BACF5-78AF-4A01-B9D0-793A8135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01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2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016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710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7101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ush4ratio/video-game-sales-with-ra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ccount/login?phase=startRegisterTab&amp;returnUrl=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tacritic.com/browse/games/release-date/availab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gregorut/datas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Alysha Mongraw</dc:creator>
  <cp:keywords/>
  <dc:description/>
  <cp:lastModifiedBy>Alysha Mongraw</cp:lastModifiedBy>
  <cp:revision>5</cp:revision>
  <dcterms:created xsi:type="dcterms:W3CDTF">2020-11-19T17:37:00Z</dcterms:created>
  <dcterms:modified xsi:type="dcterms:W3CDTF">2020-11-19T19:18:00Z</dcterms:modified>
</cp:coreProperties>
</file>