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7F4299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2E77980C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4A5D0562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52F82C33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2E776FBC" w14:textId="77777777" w:rsidR="00613D0D" w:rsidRPr="00807658" w:rsidRDefault="00613D0D" w:rsidP="00613D0D">
      <w:pPr>
        <w:jc w:val="center"/>
        <w:rPr>
          <w:rFonts w:ascii="Times New Roman" w:hAnsi="Times New Roman" w:cs="Times New Roman"/>
        </w:rPr>
      </w:pPr>
    </w:p>
    <w:p w14:paraId="07577F41" w14:textId="77777777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</w:p>
    <w:p w14:paraId="514FEE04" w14:textId="37064A27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Alysha Velasquez</w:t>
      </w:r>
    </w:p>
    <w:p w14:paraId="078179A1" w14:textId="67E2940D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Week 3 – Homework Unit Test Execution</w:t>
      </w:r>
    </w:p>
    <w:p w14:paraId="16463A5D" w14:textId="653AF01C" w:rsidR="00613D0D" w:rsidRPr="00807658" w:rsidRDefault="00613D0D" w:rsidP="00613D0D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Regis University</w:t>
      </w:r>
    </w:p>
    <w:p w14:paraId="4CBD2B3A" w14:textId="1030359A" w:rsidR="00613D0D" w:rsidRPr="00807658" w:rsidRDefault="00613D0D">
      <w:pPr>
        <w:rPr>
          <w:rFonts w:ascii="Times New Roman" w:hAnsi="Times New Roman" w:cs="Times New Roman"/>
        </w:rPr>
      </w:pPr>
    </w:p>
    <w:p w14:paraId="24850D25" w14:textId="1F5600C3" w:rsidR="00613D0D" w:rsidRPr="00807658" w:rsidRDefault="00613D0D">
      <w:pPr>
        <w:rPr>
          <w:rFonts w:ascii="Times New Roman" w:hAnsi="Times New Roman" w:cs="Times New Roman"/>
        </w:rPr>
      </w:pPr>
    </w:p>
    <w:p w14:paraId="4167F4C8" w14:textId="4C26827C" w:rsidR="00613D0D" w:rsidRPr="00807658" w:rsidRDefault="00613D0D">
      <w:pPr>
        <w:rPr>
          <w:rFonts w:ascii="Times New Roman" w:hAnsi="Times New Roman" w:cs="Times New Roman"/>
        </w:rPr>
      </w:pPr>
    </w:p>
    <w:p w14:paraId="7C68A31D" w14:textId="55468818" w:rsidR="00613D0D" w:rsidRPr="00807658" w:rsidRDefault="00613D0D">
      <w:pPr>
        <w:rPr>
          <w:rFonts w:ascii="Times New Roman" w:hAnsi="Times New Roman" w:cs="Times New Roman"/>
        </w:rPr>
      </w:pPr>
    </w:p>
    <w:p w14:paraId="0DDFE49A" w14:textId="6151A04A" w:rsidR="00613D0D" w:rsidRPr="00807658" w:rsidRDefault="00613D0D">
      <w:pPr>
        <w:rPr>
          <w:rFonts w:ascii="Times New Roman" w:hAnsi="Times New Roman" w:cs="Times New Roman"/>
        </w:rPr>
      </w:pPr>
    </w:p>
    <w:p w14:paraId="137F2781" w14:textId="101B3391" w:rsidR="00613D0D" w:rsidRPr="00807658" w:rsidRDefault="00613D0D">
      <w:pPr>
        <w:rPr>
          <w:rFonts w:ascii="Times New Roman" w:hAnsi="Times New Roman" w:cs="Times New Roman"/>
        </w:rPr>
      </w:pPr>
    </w:p>
    <w:p w14:paraId="7E9601E3" w14:textId="5BD354DA" w:rsidR="00613D0D" w:rsidRPr="00807658" w:rsidRDefault="00613D0D">
      <w:pPr>
        <w:rPr>
          <w:rFonts w:ascii="Times New Roman" w:hAnsi="Times New Roman" w:cs="Times New Roman"/>
        </w:rPr>
      </w:pPr>
    </w:p>
    <w:p w14:paraId="556B24E8" w14:textId="0A73BFD6" w:rsidR="00613D0D" w:rsidRPr="00807658" w:rsidRDefault="00613D0D">
      <w:pPr>
        <w:rPr>
          <w:rFonts w:ascii="Times New Roman" w:hAnsi="Times New Roman" w:cs="Times New Roman"/>
        </w:rPr>
      </w:pPr>
    </w:p>
    <w:p w14:paraId="15932945" w14:textId="49A2FC34" w:rsidR="00613D0D" w:rsidRPr="00807658" w:rsidRDefault="00613D0D">
      <w:pPr>
        <w:rPr>
          <w:rFonts w:ascii="Times New Roman" w:hAnsi="Times New Roman" w:cs="Times New Roman"/>
        </w:rPr>
      </w:pPr>
    </w:p>
    <w:p w14:paraId="0CB24351" w14:textId="2DCD2789" w:rsidR="00613D0D" w:rsidRPr="00807658" w:rsidRDefault="00613D0D">
      <w:pPr>
        <w:rPr>
          <w:rFonts w:ascii="Times New Roman" w:hAnsi="Times New Roman" w:cs="Times New Roman"/>
        </w:rPr>
      </w:pPr>
    </w:p>
    <w:p w14:paraId="32727395" w14:textId="6BC8F989" w:rsidR="00613D0D" w:rsidRPr="00807658" w:rsidRDefault="00613D0D">
      <w:pPr>
        <w:rPr>
          <w:rFonts w:ascii="Times New Roman" w:hAnsi="Times New Roman" w:cs="Times New Roman"/>
        </w:rPr>
      </w:pPr>
    </w:p>
    <w:p w14:paraId="1819F7E1" w14:textId="37473700" w:rsidR="00613D0D" w:rsidRPr="00807658" w:rsidRDefault="00613D0D">
      <w:pPr>
        <w:rPr>
          <w:rFonts w:ascii="Times New Roman" w:hAnsi="Times New Roman" w:cs="Times New Roman"/>
        </w:rPr>
      </w:pPr>
    </w:p>
    <w:p w14:paraId="4215C0AF" w14:textId="578DD091" w:rsidR="00613D0D" w:rsidRPr="00807658" w:rsidRDefault="00613D0D">
      <w:pPr>
        <w:rPr>
          <w:rFonts w:ascii="Times New Roman" w:hAnsi="Times New Roman" w:cs="Times New Roman"/>
        </w:rPr>
      </w:pPr>
    </w:p>
    <w:p w14:paraId="76872017" w14:textId="38E71542" w:rsidR="00613D0D" w:rsidRPr="00807658" w:rsidRDefault="00613D0D">
      <w:pPr>
        <w:rPr>
          <w:rFonts w:ascii="Times New Roman" w:hAnsi="Times New Roman" w:cs="Times New Roman"/>
        </w:rPr>
      </w:pPr>
    </w:p>
    <w:p w14:paraId="1427450B" w14:textId="41907616" w:rsidR="00613D0D" w:rsidRPr="00807658" w:rsidRDefault="00613D0D">
      <w:pPr>
        <w:rPr>
          <w:rFonts w:ascii="Times New Roman" w:hAnsi="Times New Roman" w:cs="Times New Roman"/>
        </w:rPr>
      </w:pPr>
    </w:p>
    <w:p w14:paraId="5E0F0195" w14:textId="00BC97EF" w:rsidR="00613D0D" w:rsidRPr="00807658" w:rsidRDefault="00613D0D">
      <w:pPr>
        <w:rPr>
          <w:rFonts w:ascii="Times New Roman" w:hAnsi="Times New Roman" w:cs="Times New Roman"/>
        </w:rPr>
      </w:pPr>
    </w:p>
    <w:p w14:paraId="5E1D6764" w14:textId="291450AE" w:rsidR="00613D0D" w:rsidRPr="00807658" w:rsidRDefault="00613D0D">
      <w:pPr>
        <w:rPr>
          <w:rFonts w:ascii="Times New Roman" w:hAnsi="Times New Roman" w:cs="Times New Roman"/>
        </w:rPr>
      </w:pPr>
    </w:p>
    <w:p w14:paraId="0B67F0FD" w14:textId="2D94E238" w:rsidR="00613D0D" w:rsidRPr="00807658" w:rsidRDefault="00613D0D">
      <w:pPr>
        <w:rPr>
          <w:rFonts w:ascii="Times New Roman" w:hAnsi="Times New Roman" w:cs="Times New Roman"/>
        </w:rPr>
      </w:pPr>
    </w:p>
    <w:p w14:paraId="43B73CAF" w14:textId="679FE435" w:rsidR="00613D0D" w:rsidRPr="00807658" w:rsidRDefault="00613D0D">
      <w:pPr>
        <w:rPr>
          <w:rFonts w:ascii="Times New Roman" w:hAnsi="Times New Roman" w:cs="Times New Roman"/>
        </w:rPr>
      </w:pPr>
    </w:p>
    <w:p w14:paraId="7C02AEE6" w14:textId="0DFCB21B" w:rsidR="00613D0D" w:rsidRPr="00807658" w:rsidRDefault="00613D0D">
      <w:pPr>
        <w:rPr>
          <w:rFonts w:ascii="Times New Roman" w:hAnsi="Times New Roman" w:cs="Times New Roman"/>
        </w:rPr>
      </w:pPr>
    </w:p>
    <w:p w14:paraId="324975B9" w14:textId="473611B9" w:rsidR="00613D0D" w:rsidRPr="00807658" w:rsidRDefault="00613D0D">
      <w:pPr>
        <w:rPr>
          <w:rFonts w:ascii="Times New Roman" w:hAnsi="Times New Roman" w:cs="Times New Roman"/>
        </w:rPr>
      </w:pPr>
    </w:p>
    <w:p w14:paraId="0052C60B" w14:textId="028453B0" w:rsidR="00613D0D" w:rsidRPr="00807658" w:rsidRDefault="00613D0D">
      <w:pPr>
        <w:rPr>
          <w:rFonts w:ascii="Times New Roman" w:hAnsi="Times New Roman" w:cs="Times New Roman"/>
        </w:rPr>
      </w:pPr>
    </w:p>
    <w:p w14:paraId="298B498D" w14:textId="5F917A6E" w:rsidR="00613D0D" w:rsidRPr="00807658" w:rsidRDefault="00613D0D">
      <w:pPr>
        <w:rPr>
          <w:rFonts w:ascii="Times New Roman" w:hAnsi="Times New Roman" w:cs="Times New Roman"/>
        </w:rPr>
      </w:pPr>
    </w:p>
    <w:p w14:paraId="6B12AE34" w14:textId="46B1FA20" w:rsidR="00613D0D" w:rsidRPr="00807658" w:rsidRDefault="00613D0D">
      <w:pPr>
        <w:rPr>
          <w:rFonts w:ascii="Times New Roman" w:hAnsi="Times New Roman" w:cs="Times New Roman"/>
        </w:rPr>
      </w:pPr>
    </w:p>
    <w:p w14:paraId="34D57392" w14:textId="7BBF68A0" w:rsidR="00613D0D" w:rsidRPr="00807658" w:rsidRDefault="00613D0D">
      <w:pPr>
        <w:rPr>
          <w:rFonts w:ascii="Times New Roman" w:hAnsi="Times New Roman" w:cs="Times New Roman"/>
        </w:rPr>
      </w:pPr>
    </w:p>
    <w:p w14:paraId="791DB1FD" w14:textId="03423E76" w:rsidR="00613D0D" w:rsidRPr="00807658" w:rsidRDefault="00613D0D">
      <w:pPr>
        <w:rPr>
          <w:rFonts w:ascii="Times New Roman" w:hAnsi="Times New Roman" w:cs="Times New Roman"/>
        </w:rPr>
      </w:pPr>
    </w:p>
    <w:p w14:paraId="1F62D89C" w14:textId="2E1CA4CE" w:rsidR="00613D0D" w:rsidRPr="00807658" w:rsidRDefault="00613D0D">
      <w:pPr>
        <w:rPr>
          <w:rFonts w:ascii="Times New Roman" w:hAnsi="Times New Roman" w:cs="Times New Roman"/>
        </w:rPr>
      </w:pPr>
    </w:p>
    <w:p w14:paraId="1BEB2BEF" w14:textId="28013309" w:rsidR="00613D0D" w:rsidRPr="00807658" w:rsidRDefault="00613D0D">
      <w:pPr>
        <w:rPr>
          <w:rFonts w:ascii="Times New Roman" w:hAnsi="Times New Roman" w:cs="Times New Roman"/>
        </w:rPr>
      </w:pPr>
    </w:p>
    <w:p w14:paraId="510FB77C" w14:textId="62FEFA5E" w:rsidR="00613D0D" w:rsidRPr="00807658" w:rsidRDefault="00613D0D">
      <w:pPr>
        <w:rPr>
          <w:rFonts w:ascii="Times New Roman" w:hAnsi="Times New Roman" w:cs="Times New Roman"/>
        </w:rPr>
      </w:pPr>
    </w:p>
    <w:p w14:paraId="6AD7DEAF" w14:textId="7686C70C" w:rsidR="00613D0D" w:rsidRPr="00807658" w:rsidRDefault="00613D0D">
      <w:pPr>
        <w:rPr>
          <w:rFonts w:ascii="Times New Roman" w:hAnsi="Times New Roman" w:cs="Times New Roman"/>
        </w:rPr>
      </w:pPr>
    </w:p>
    <w:p w14:paraId="2B8F11B8" w14:textId="2AA78B26" w:rsidR="00613D0D" w:rsidRPr="00807658" w:rsidRDefault="00613D0D">
      <w:pPr>
        <w:rPr>
          <w:rFonts w:ascii="Times New Roman" w:hAnsi="Times New Roman" w:cs="Times New Roman"/>
        </w:rPr>
      </w:pPr>
    </w:p>
    <w:p w14:paraId="7891F955" w14:textId="13172B7E" w:rsidR="00613D0D" w:rsidRPr="00807658" w:rsidRDefault="00613D0D">
      <w:pPr>
        <w:rPr>
          <w:rFonts w:ascii="Times New Roman" w:hAnsi="Times New Roman" w:cs="Times New Roman"/>
        </w:rPr>
      </w:pPr>
    </w:p>
    <w:p w14:paraId="7AEC2CC1" w14:textId="517DD9DB" w:rsidR="00613D0D" w:rsidRPr="00807658" w:rsidRDefault="00613D0D">
      <w:pPr>
        <w:rPr>
          <w:rFonts w:ascii="Times New Roman" w:hAnsi="Times New Roman" w:cs="Times New Roman"/>
        </w:rPr>
      </w:pPr>
    </w:p>
    <w:p w14:paraId="641B7635" w14:textId="0C92AC51" w:rsidR="00613D0D" w:rsidRPr="00807658" w:rsidRDefault="00613D0D">
      <w:pPr>
        <w:rPr>
          <w:rFonts w:ascii="Times New Roman" w:hAnsi="Times New Roman" w:cs="Times New Roman"/>
        </w:rPr>
      </w:pPr>
    </w:p>
    <w:p w14:paraId="68B5515D" w14:textId="77777777" w:rsidR="00807658" w:rsidRDefault="00807658" w:rsidP="004448C3">
      <w:pPr>
        <w:jc w:val="center"/>
        <w:rPr>
          <w:rFonts w:ascii="Times New Roman" w:hAnsi="Times New Roman" w:cs="Times New Roman"/>
        </w:rPr>
      </w:pPr>
    </w:p>
    <w:p w14:paraId="72A849B9" w14:textId="77777777" w:rsidR="00807658" w:rsidRDefault="00807658" w:rsidP="004448C3">
      <w:pPr>
        <w:jc w:val="center"/>
        <w:rPr>
          <w:rFonts w:ascii="Times New Roman" w:hAnsi="Times New Roman" w:cs="Times New Roman"/>
        </w:rPr>
      </w:pPr>
    </w:p>
    <w:p w14:paraId="3BA3FF16" w14:textId="77777777" w:rsidR="00807658" w:rsidRDefault="00807658" w:rsidP="004448C3">
      <w:pPr>
        <w:jc w:val="center"/>
        <w:rPr>
          <w:rFonts w:ascii="Times New Roman" w:hAnsi="Times New Roman" w:cs="Times New Roman"/>
        </w:rPr>
      </w:pPr>
    </w:p>
    <w:p w14:paraId="71E969D4" w14:textId="3D212562" w:rsidR="00613D0D" w:rsidRPr="00807658" w:rsidRDefault="004448C3" w:rsidP="004448C3">
      <w:pPr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lastRenderedPageBreak/>
        <w:t>Week 3 – Homework Unit Test Execution</w:t>
      </w:r>
    </w:p>
    <w:p w14:paraId="35BEC1CA" w14:textId="721D3028" w:rsidR="00613D0D" w:rsidRPr="00807658" w:rsidRDefault="00613D0D">
      <w:pPr>
        <w:rPr>
          <w:rFonts w:ascii="Times New Roman" w:hAnsi="Times New Roman" w:cs="Times New Roman"/>
        </w:rPr>
      </w:pPr>
    </w:p>
    <w:p w14:paraId="5BEC03C0" w14:textId="614D461B" w:rsidR="00613D0D" w:rsidRPr="00807658" w:rsidRDefault="001C07F6" w:rsidP="009B5169">
      <w:pPr>
        <w:spacing w:line="480" w:lineRule="auto"/>
        <w:ind w:firstLine="360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The purpose of this document is to report the results of corresponding unit tests for week three. The screenshots below confirm </w:t>
      </w:r>
      <w:r w:rsidR="002E709A" w:rsidRPr="00807658">
        <w:rPr>
          <w:rFonts w:ascii="Times New Roman" w:hAnsi="Times New Roman" w:cs="Times New Roman"/>
        </w:rPr>
        <w:t>that there were no errors with the unit tests.</w:t>
      </w:r>
      <w:bookmarkStart w:id="0" w:name="_GoBack"/>
      <w:bookmarkEnd w:id="0"/>
    </w:p>
    <w:p w14:paraId="519AA26A" w14:textId="2BC0A872" w:rsidR="00613D0D" w:rsidRPr="00807658" w:rsidRDefault="004448C3" w:rsidP="00444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AllServiceTest.java </w:t>
      </w:r>
      <w:r w:rsidR="00626396" w:rsidRPr="00807658">
        <w:rPr>
          <w:rFonts w:ascii="Times New Roman" w:hAnsi="Times New Roman" w:cs="Times New Roman"/>
        </w:rPr>
        <w:t>i</w:t>
      </w:r>
      <w:r w:rsidRPr="00807658">
        <w:rPr>
          <w:rFonts w:ascii="Times New Roman" w:hAnsi="Times New Roman" w:cs="Times New Roman"/>
        </w:rPr>
        <w:t>s a J</w:t>
      </w:r>
      <w:r w:rsidR="00307A97" w:rsidRPr="00807658">
        <w:rPr>
          <w:rFonts w:ascii="Times New Roman" w:hAnsi="Times New Roman" w:cs="Times New Roman"/>
        </w:rPr>
        <w:t>U</w:t>
      </w:r>
      <w:r w:rsidRPr="00807658">
        <w:rPr>
          <w:rFonts w:ascii="Times New Roman" w:hAnsi="Times New Roman" w:cs="Times New Roman"/>
        </w:rPr>
        <w:t xml:space="preserve">nit </w:t>
      </w:r>
      <w:proofErr w:type="spellStart"/>
      <w:r w:rsidRPr="00807658">
        <w:rPr>
          <w:rFonts w:ascii="Times New Roman" w:hAnsi="Times New Roman" w:cs="Times New Roman"/>
        </w:rPr>
        <w:t>TestSuite</w:t>
      </w:r>
      <w:proofErr w:type="spellEnd"/>
      <w:r w:rsidR="00307A97" w:rsidRPr="00807658">
        <w:rPr>
          <w:rFonts w:ascii="Times New Roman" w:hAnsi="Times New Roman" w:cs="Times New Roman"/>
        </w:rPr>
        <w:t xml:space="preserve"> for service layer components.</w:t>
      </w:r>
      <w:r w:rsidRPr="00807658">
        <w:rPr>
          <w:rFonts w:ascii="Times New Roman" w:hAnsi="Times New Roman" w:cs="Times New Roman"/>
        </w:rPr>
        <w:t xml:space="preserve"> </w:t>
      </w:r>
    </w:p>
    <w:p w14:paraId="5202AB2D" w14:textId="77777777" w:rsidR="00613D0D" w:rsidRPr="00807658" w:rsidRDefault="00613D0D">
      <w:pPr>
        <w:rPr>
          <w:rFonts w:ascii="Times New Roman" w:hAnsi="Times New Roman" w:cs="Times New Roman"/>
        </w:rPr>
      </w:pPr>
    </w:p>
    <w:p w14:paraId="5A99C88A" w14:textId="3455935A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04CE7A33" wp14:editId="217EC530">
            <wp:extent cx="5727700" cy="1111250"/>
            <wp:effectExtent l="0" t="0" r="0" b="6350"/>
            <wp:docPr id="4" name="Picture 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7 at 2.32.3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C529" w14:textId="1BAAEDE0" w:rsidR="0088335A" w:rsidRPr="00807658" w:rsidRDefault="0088335A">
      <w:pPr>
        <w:rPr>
          <w:rFonts w:ascii="Times New Roman" w:hAnsi="Times New Roman" w:cs="Times New Roman"/>
        </w:rPr>
      </w:pPr>
    </w:p>
    <w:p w14:paraId="07745E61" w14:textId="75D6463E" w:rsidR="00307A97" w:rsidRPr="00807658" w:rsidRDefault="00307A97" w:rsidP="00307A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Ser</w:t>
      </w:r>
      <w:r w:rsidR="00626396" w:rsidRPr="00807658">
        <w:rPr>
          <w:rFonts w:ascii="Times New Roman" w:hAnsi="Times New Roman" w:cs="Times New Roman"/>
        </w:rPr>
        <w:t xml:space="preserve">viceFactory.java is a </w:t>
      </w:r>
      <w:r w:rsidR="00337311" w:rsidRPr="00807658">
        <w:rPr>
          <w:rFonts w:ascii="Times New Roman" w:hAnsi="Times New Roman" w:cs="Times New Roman"/>
        </w:rPr>
        <w:t>s</w:t>
      </w:r>
      <w:r w:rsidR="00626396" w:rsidRPr="00807658">
        <w:rPr>
          <w:rFonts w:ascii="Times New Roman" w:hAnsi="Times New Roman" w:cs="Times New Roman"/>
        </w:rPr>
        <w:t xml:space="preserve">ervice </w:t>
      </w:r>
      <w:r w:rsidR="00337311" w:rsidRPr="00807658">
        <w:rPr>
          <w:rFonts w:ascii="Times New Roman" w:hAnsi="Times New Roman" w:cs="Times New Roman"/>
        </w:rPr>
        <w:t>fa</w:t>
      </w:r>
      <w:r w:rsidR="00626396" w:rsidRPr="00807658">
        <w:rPr>
          <w:rFonts w:ascii="Times New Roman" w:hAnsi="Times New Roman" w:cs="Times New Roman"/>
        </w:rPr>
        <w:t>ctory test for services.</w:t>
      </w:r>
    </w:p>
    <w:p w14:paraId="7E815B1B" w14:textId="77777777" w:rsidR="00626396" w:rsidRPr="00807658" w:rsidRDefault="00626396" w:rsidP="00626396">
      <w:pPr>
        <w:pStyle w:val="ListParagraph"/>
        <w:rPr>
          <w:rFonts w:ascii="Times New Roman" w:hAnsi="Times New Roman" w:cs="Times New Roman"/>
        </w:rPr>
      </w:pPr>
    </w:p>
    <w:p w14:paraId="2E3620F7" w14:textId="710B7E42" w:rsidR="00A40333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2B6AC941" wp14:editId="640A0FC2">
            <wp:extent cx="5727700" cy="18891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7 at 2.24.2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A2AF" w14:textId="0BB3BD45" w:rsidR="0088335A" w:rsidRPr="00807658" w:rsidRDefault="0088335A" w:rsidP="002E709A">
      <w:pPr>
        <w:rPr>
          <w:rFonts w:ascii="Times New Roman" w:hAnsi="Times New Roman" w:cs="Times New Roman"/>
        </w:rPr>
      </w:pPr>
    </w:p>
    <w:p w14:paraId="0970C90D" w14:textId="11DA79D6" w:rsidR="002E709A" w:rsidRPr="00807658" w:rsidRDefault="00CD5930" w:rsidP="002E70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RegisterSvcImplTest.java is an implementation test for a register service.</w:t>
      </w:r>
    </w:p>
    <w:p w14:paraId="07D1ACAF" w14:textId="77777777" w:rsidR="00CD5930" w:rsidRPr="00807658" w:rsidRDefault="00CD5930" w:rsidP="00CD5930">
      <w:pPr>
        <w:pStyle w:val="ListParagraph"/>
        <w:rPr>
          <w:rFonts w:ascii="Times New Roman" w:hAnsi="Times New Roman" w:cs="Times New Roman"/>
        </w:rPr>
      </w:pPr>
    </w:p>
    <w:p w14:paraId="79AA99E9" w14:textId="77777777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76DFA172" wp14:editId="03DF43A9">
            <wp:extent cx="5727700" cy="23215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7 at 2.31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CB68" w14:textId="77777777" w:rsidR="0088335A" w:rsidRPr="00807658" w:rsidRDefault="0088335A">
      <w:pPr>
        <w:rPr>
          <w:rFonts w:ascii="Times New Roman" w:hAnsi="Times New Roman" w:cs="Times New Roman"/>
        </w:rPr>
      </w:pPr>
    </w:p>
    <w:p w14:paraId="09C568F2" w14:textId="4558C837" w:rsidR="0088335A" w:rsidRPr="00807658" w:rsidRDefault="00F91FAB" w:rsidP="00F91F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LoginSvcImplTest.java is a login service implementation test.</w:t>
      </w:r>
    </w:p>
    <w:p w14:paraId="0936EF8F" w14:textId="36B1AF74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793A33" wp14:editId="412EAD0D">
            <wp:extent cx="5727700" cy="14801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7 at 2.27.1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C5E9" w14:textId="7A05B03B" w:rsidR="0088335A" w:rsidRPr="00807658" w:rsidRDefault="0088335A">
      <w:pPr>
        <w:rPr>
          <w:rFonts w:ascii="Times New Roman" w:hAnsi="Times New Roman" w:cs="Times New Roman"/>
        </w:rPr>
      </w:pPr>
    </w:p>
    <w:p w14:paraId="4746C7DC" w14:textId="4CDDFC70" w:rsidR="00F91FAB" w:rsidRPr="00807658" w:rsidRDefault="00F91FAB" w:rsidP="00F91F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AllDomainTests.java is a JUnit </w:t>
      </w:r>
      <w:proofErr w:type="spellStart"/>
      <w:r w:rsidRPr="00807658">
        <w:rPr>
          <w:rFonts w:ascii="Times New Roman" w:hAnsi="Times New Roman" w:cs="Times New Roman"/>
        </w:rPr>
        <w:t>TestSuite</w:t>
      </w:r>
      <w:proofErr w:type="spellEnd"/>
      <w:r w:rsidRPr="00807658">
        <w:rPr>
          <w:rFonts w:ascii="Times New Roman" w:hAnsi="Times New Roman" w:cs="Times New Roman"/>
        </w:rPr>
        <w:t xml:space="preserve"> for domain layer components.</w:t>
      </w:r>
    </w:p>
    <w:p w14:paraId="7B2A3D82" w14:textId="77777777" w:rsidR="00F91FAB" w:rsidRPr="00807658" w:rsidRDefault="00F91FAB" w:rsidP="00F91FAB">
      <w:pPr>
        <w:pStyle w:val="ListParagraph"/>
        <w:rPr>
          <w:rFonts w:ascii="Times New Roman" w:hAnsi="Times New Roman" w:cs="Times New Roman"/>
        </w:rPr>
      </w:pPr>
    </w:p>
    <w:p w14:paraId="67394C32" w14:textId="77777777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28685315" wp14:editId="44971F70">
            <wp:extent cx="5727700" cy="26054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D846" w14:textId="77777777" w:rsidR="0088335A" w:rsidRPr="00807658" w:rsidRDefault="0088335A">
      <w:pPr>
        <w:rPr>
          <w:rFonts w:ascii="Times New Roman" w:hAnsi="Times New Roman" w:cs="Times New Roman"/>
        </w:rPr>
      </w:pPr>
    </w:p>
    <w:p w14:paraId="6AB5F1DE" w14:textId="453BE461" w:rsidR="0088335A" w:rsidRPr="00807658" w:rsidRDefault="00F91FAB" w:rsidP="00F91F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ReserveFlightTest.java uses tests methods for the domain</w:t>
      </w:r>
      <w:r w:rsidR="00272CDD">
        <w:rPr>
          <w:rFonts w:ascii="Times New Roman" w:hAnsi="Times New Roman" w:cs="Times New Roman"/>
        </w:rPr>
        <w:t xml:space="preserve"> class</w:t>
      </w:r>
      <w:r w:rsidRPr="00807658">
        <w:rPr>
          <w:rFonts w:ascii="Times New Roman" w:hAnsi="Times New Roman" w:cs="Times New Roman"/>
        </w:rPr>
        <w:t xml:space="preserve"> </w:t>
      </w:r>
      <w:proofErr w:type="spellStart"/>
      <w:r w:rsidRPr="00807658">
        <w:rPr>
          <w:rFonts w:ascii="Times New Roman" w:hAnsi="Times New Roman" w:cs="Times New Roman"/>
        </w:rPr>
        <w:t>ReserveFlight</w:t>
      </w:r>
      <w:proofErr w:type="spellEnd"/>
      <w:r w:rsidRPr="00807658">
        <w:rPr>
          <w:rFonts w:ascii="Times New Roman" w:hAnsi="Times New Roman" w:cs="Times New Roman"/>
        </w:rPr>
        <w:t>.</w:t>
      </w:r>
    </w:p>
    <w:p w14:paraId="288C4BE6" w14:textId="77777777" w:rsidR="00F91FAB" w:rsidRPr="00807658" w:rsidRDefault="00F91FAB" w:rsidP="00F91FAB">
      <w:pPr>
        <w:pStyle w:val="ListParagraph"/>
        <w:rPr>
          <w:rFonts w:ascii="Times New Roman" w:hAnsi="Times New Roman" w:cs="Times New Roman"/>
        </w:rPr>
      </w:pPr>
    </w:p>
    <w:p w14:paraId="143447B3" w14:textId="6F249D5D" w:rsidR="0088335A" w:rsidRPr="00807658" w:rsidRDefault="0088335A">
      <w:pPr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  <w:noProof/>
        </w:rPr>
        <w:drawing>
          <wp:inline distT="0" distB="0" distL="0" distR="0" wp14:anchorId="466BE14D" wp14:editId="6A85FF3C">
            <wp:extent cx="5727700" cy="25692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35A" w:rsidRPr="00807658" w:rsidSect="00613D0D">
      <w:headerReference w:type="even" r:id="rId13"/>
      <w:headerReference w:type="default" r:id="rId14"/>
      <w:headerReference w:type="first" r:id="rId15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9B293" w14:textId="77777777" w:rsidR="00E64EBE" w:rsidRDefault="00E64EBE" w:rsidP="00613D0D">
      <w:r>
        <w:separator/>
      </w:r>
    </w:p>
  </w:endnote>
  <w:endnote w:type="continuationSeparator" w:id="0">
    <w:p w14:paraId="6C3405D0" w14:textId="77777777" w:rsidR="00E64EBE" w:rsidRDefault="00E64EBE" w:rsidP="00613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D52D5" w14:textId="77777777" w:rsidR="00E64EBE" w:rsidRDefault="00E64EBE" w:rsidP="00613D0D">
      <w:r>
        <w:separator/>
      </w:r>
    </w:p>
  </w:footnote>
  <w:footnote w:type="continuationSeparator" w:id="0">
    <w:p w14:paraId="7C48B3C3" w14:textId="77777777" w:rsidR="00E64EBE" w:rsidRDefault="00E64EBE" w:rsidP="00613D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6418364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1FEC6AC" w14:textId="102587E2" w:rsidR="00613D0D" w:rsidRDefault="00613D0D" w:rsidP="008C71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3831A8" w14:textId="77777777" w:rsidR="00613D0D" w:rsidRDefault="00613D0D" w:rsidP="00613D0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3360131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F0C207D" w14:textId="68223624" w:rsidR="00613D0D" w:rsidRDefault="00613D0D" w:rsidP="008C7136">
        <w:pPr>
          <w:pStyle w:val="Header"/>
          <w:framePr w:wrap="none" w:vAnchor="text" w:hAnchor="margin" w:xAlign="right" w:y="1"/>
          <w:rPr>
            <w:rStyle w:val="PageNumber"/>
          </w:rPr>
        </w:pPr>
        <w:r w:rsidRPr="00807658">
          <w:rPr>
            <w:rStyle w:val="PageNumber"/>
          </w:rPr>
          <w:fldChar w:fldCharType="begin"/>
        </w:r>
        <w:r w:rsidRPr="00807658">
          <w:rPr>
            <w:rStyle w:val="PageNumber"/>
          </w:rPr>
          <w:instrText xml:space="preserve"> PAGE </w:instrText>
        </w:r>
        <w:r w:rsidRPr="00807658">
          <w:rPr>
            <w:rStyle w:val="PageNumber"/>
          </w:rPr>
          <w:fldChar w:fldCharType="separate"/>
        </w:r>
        <w:r w:rsidRPr="00807658">
          <w:rPr>
            <w:rStyle w:val="PageNumber"/>
            <w:noProof/>
          </w:rPr>
          <w:t>2</w:t>
        </w:r>
        <w:r w:rsidRPr="00807658">
          <w:rPr>
            <w:rStyle w:val="PageNumber"/>
          </w:rPr>
          <w:fldChar w:fldCharType="end"/>
        </w:r>
      </w:p>
    </w:sdtContent>
  </w:sdt>
  <w:p w14:paraId="472DE3AF" w14:textId="1779430C" w:rsidR="00613D0D" w:rsidRPr="00807658" w:rsidRDefault="00613D0D" w:rsidP="00613D0D">
    <w:pPr>
      <w:pStyle w:val="Header"/>
      <w:ind w:right="360"/>
      <w:rPr>
        <w:rFonts w:ascii="Times New Roman" w:hAnsi="Times New Roman" w:cs="Times New Roman"/>
      </w:rPr>
    </w:pPr>
    <w:r w:rsidRPr="00807658">
      <w:rPr>
        <w:rFonts w:ascii="Times New Roman" w:hAnsi="Times New Roman" w:cs="Times New Roman"/>
      </w:rPr>
      <w:t>WEEK 3 - HOMEWORK UNIT TEST EXECUTION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34978373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504EF127" w14:textId="5719C8FD" w:rsidR="00613D0D" w:rsidRDefault="00613D0D" w:rsidP="008C71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E45A6BC" w14:textId="25EB8B10" w:rsidR="00613D0D" w:rsidRPr="00807658" w:rsidRDefault="00613D0D" w:rsidP="00613D0D">
    <w:pPr>
      <w:pStyle w:val="Header"/>
      <w:ind w:right="360"/>
      <w:rPr>
        <w:rFonts w:ascii="Times New Roman" w:hAnsi="Times New Roman" w:cs="Times New Roman"/>
      </w:rPr>
    </w:pPr>
    <w:r w:rsidRPr="00807658">
      <w:rPr>
        <w:rFonts w:ascii="Times New Roman" w:hAnsi="Times New Roman" w:cs="Times New Roman"/>
      </w:rPr>
      <w:t>Running head: WEEK 3 - HOMEWORK UNIT TEST EXECUTION</w:t>
    </w:r>
  </w:p>
  <w:p w14:paraId="475C5FB3" w14:textId="77777777" w:rsidR="00613D0D" w:rsidRDefault="00613D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0D223D"/>
    <w:multiLevelType w:val="hybridMultilevel"/>
    <w:tmpl w:val="F03A6B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35A"/>
    <w:rsid w:val="001C07F6"/>
    <w:rsid w:val="00236892"/>
    <w:rsid w:val="00272CDD"/>
    <w:rsid w:val="002A70B0"/>
    <w:rsid w:val="002E709A"/>
    <w:rsid w:val="00307A97"/>
    <w:rsid w:val="00337311"/>
    <w:rsid w:val="00421382"/>
    <w:rsid w:val="00434A99"/>
    <w:rsid w:val="004448C3"/>
    <w:rsid w:val="00613D0D"/>
    <w:rsid w:val="00626396"/>
    <w:rsid w:val="006D1DB2"/>
    <w:rsid w:val="00755681"/>
    <w:rsid w:val="00807658"/>
    <w:rsid w:val="0088335A"/>
    <w:rsid w:val="009B5169"/>
    <w:rsid w:val="00AD421F"/>
    <w:rsid w:val="00C45CAD"/>
    <w:rsid w:val="00C905CD"/>
    <w:rsid w:val="00CD5930"/>
    <w:rsid w:val="00DB50CD"/>
    <w:rsid w:val="00E64EBE"/>
    <w:rsid w:val="00F9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AC188C"/>
  <w15:chartTrackingRefBased/>
  <w15:docId w15:val="{CC534154-1B68-8E43-B2CE-36C3E6D98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3D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3D0D"/>
  </w:style>
  <w:style w:type="paragraph" w:styleId="Footer">
    <w:name w:val="footer"/>
    <w:basedOn w:val="Normal"/>
    <w:link w:val="FooterChar"/>
    <w:uiPriority w:val="99"/>
    <w:unhideWhenUsed/>
    <w:rsid w:val="00613D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3D0D"/>
  </w:style>
  <w:style w:type="character" w:styleId="PageNumber">
    <w:name w:val="page number"/>
    <w:basedOn w:val="DefaultParagraphFont"/>
    <w:uiPriority w:val="99"/>
    <w:semiHidden/>
    <w:unhideWhenUsed/>
    <w:rsid w:val="00613D0D"/>
  </w:style>
  <w:style w:type="paragraph" w:styleId="ListParagraph">
    <w:name w:val="List Paragraph"/>
    <w:basedOn w:val="Normal"/>
    <w:uiPriority w:val="34"/>
    <w:qFormat/>
    <w:rsid w:val="00444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11</cp:revision>
  <dcterms:created xsi:type="dcterms:W3CDTF">2019-11-17T21:24:00Z</dcterms:created>
  <dcterms:modified xsi:type="dcterms:W3CDTF">2019-11-17T22:01:00Z</dcterms:modified>
</cp:coreProperties>
</file>